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2AB6" w14:textId="77777777" w:rsidR="007A5A24" w:rsidRPr="000870E7" w:rsidRDefault="00C10489" w:rsidP="000870E7">
      <w:pPr>
        <w:rPr>
          <w:noProof/>
          <w:sz w:val="36"/>
          <w:szCs w:val="36"/>
        </w:rPr>
      </w:pPr>
      <w:r>
        <w:rPr>
          <w:b/>
          <w:noProof/>
          <w:sz w:val="40"/>
          <w:szCs w:val="40"/>
        </w:rPr>
        <w:t>Schritte international NEU 3</w:t>
      </w:r>
      <w:r w:rsidR="007A5A24" w:rsidRPr="000870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 A2.1</w:t>
      </w:r>
      <w:r w:rsidR="00E37776" w:rsidRPr="000870E7">
        <w:rPr>
          <w:b/>
          <w:sz w:val="40"/>
          <w:szCs w:val="40"/>
        </w:rPr>
        <w:t xml:space="preserve"> )</w:t>
      </w:r>
      <w:r w:rsidR="000870E7" w:rsidRPr="000870E7">
        <w:rPr>
          <w:noProof/>
          <w:sz w:val="40"/>
          <w:szCs w:val="40"/>
        </w:rPr>
        <w:t xml:space="preserve">   </w:t>
      </w:r>
      <w:r w:rsidR="000870E7">
        <w:rPr>
          <w:noProof/>
          <w:sz w:val="40"/>
          <w:szCs w:val="40"/>
        </w:rPr>
        <w:t xml:space="preserve">                                      </w:t>
      </w:r>
      <w:r w:rsidR="000870E7" w:rsidRPr="000870E7">
        <w:rPr>
          <w:noProof/>
          <w:sz w:val="36"/>
          <w:szCs w:val="36"/>
          <w:lang w:val="en-US"/>
        </w:rPr>
        <w:drawing>
          <wp:inline distT="0" distB="0" distL="0" distR="0" wp14:anchorId="559EB6D4" wp14:editId="44D8D222">
            <wp:extent cx="2501661" cy="70186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05" t="11843" r="11389" b="15677"/>
                    <a:stretch/>
                  </pic:blipFill>
                  <pic:spPr bwMode="auto">
                    <a:xfrm>
                      <a:off x="0" y="0"/>
                      <a:ext cx="2591392" cy="7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0E7" w:rsidRPr="000870E7">
        <w:rPr>
          <w:noProof/>
          <w:sz w:val="40"/>
          <w:szCs w:val="40"/>
        </w:rPr>
        <w:t xml:space="preserve">                                                    </w:t>
      </w:r>
      <w:r w:rsidR="000870E7">
        <w:rPr>
          <w:noProof/>
          <w:sz w:val="40"/>
          <w:szCs w:val="40"/>
        </w:rPr>
        <w:t xml:space="preserve">       </w:t>
      </w:r>
    </w:p>
    <w:p w14:paraId="6C743E96" w14:textId="77777777" w:rsidR="007A5A24" w:rsidRPr="000870E7" w:rsidRDefault="00E37776" w:rsidP="007A5A24">
      <w:pPr>
        <w:spacing w:after="0" w:line="240" w:lineRule="auto"/>
        <w:rPr>
          <w:b/>
          <w:i/>
          <w:sz w:val="36"/>
          <w:szCs w:val="36"/>
        </w:rPr>
      </w:pPr>
      <w:r w:rsidRPr="000870E7">
        <w:rPr>
          <w:b/>
          <w:sz w:val="36"/>
          <w:szCs w:val="36"/>
        </w:rPr>
        <w:t>Język niemiecki</w:t>
      </w:r>
      <w:r w:rsidR="00CD356B" w:rsidRPr="000870E7">
        <w:rPr>
          <w:b/>
          <w:i/>
          <w:sz w:val="36"/>
          <w:szCs w:val="36"/>
        </w:rPr>
        <w:t xml:space="preserve"> </w:t>
      </w:r>
      <w:r w:rsidR="00CD356B" w:rsidRPr="000870E7">
        <w:rPr>
          <w:b/>
          <w:sz w:val="36"/>
          <w:szCs w:val="36"/>
        </w:rPr>
        <w:t>dla liceum i technikum</w:t>
      </w:r>
    </w:p>
    <w:p w14:paraId="429202B8" w14:textId="77777777" w:rsidR="007A5A24" w:rsidRPr="000870E7" w:rsidRDefault="00E37776" w:rsidP="007A5A24">
      <w:pPr>
        <w:rPr>
          <w:b/>
          <w:sz w:val="36"/>
          <w:szCs w:val="36"/>
        </w:rPr>
      </w:pPr>
      <w:r w:rsidRPr="000870E7">
        <w:rPr>
          <w:b/>
          <w:sz w:val="36"/>
          <w:szCs w:val="36"/>
        </w:rPr>
        <w:t>Podręcznik oraz Zeszyt ćwiczeń</w:t>
      </w:r>
    </w:p>
    <w:p w14:paraId="767F1AFE" w14:textId="77777777" w:rsidR="00E37776" w:rsidRPr="00E37776" w:rsidRDefault="00E37776" w:rsidP="007A5A24">
      <w:pPr>
        <w:rPr>
          <w:b/>
          <w:sz w:val="20"/>
          <w:szCs w:val="20"/>
        </w:rPr>
      </w:pPr>
    </w:p>
    <w:p w14:paraId="053B6D6D" w14:textId="77777777" w:rsidR="007A5A24" w:rsidRPr="00E37776" w:rsidRDefault="007A5A24" w:rsidP="007A5A24">
      <w:pPr>
        <w:rPr>
          <w:b/>
          <w:sz w:val="44"/>
          <w:szCs w:val="44"/>
        </w:rPr>
      </w:pPr>
      <w:r w:rsidRPr="00E37776">
        <w:rPr>
          <w:b/>
          <w:sz w:val="44"/>
          <w:szCs w:val="44"/>
        </w:rPr>
        <w:t>Plan wynikowy</w:t>
      </w:r>
    </w:p>
    <w:p w14:paraId="53E1987B" w14:textId="77777777" w:rsidR="007A5A24" w:rsidRPr="00E37776" w:rsidRDefault="007A5A24" w:rsidP="007A5A24">
      <w:pPr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iCs/>
          <w:sz w:val="28"/>
          <w:szCs w:val="28"/>
        </w:rPr>
        <w:t xml:space="preserve">Plan wynikowy jest propozycją określenia wymagań programowych w oparciu o podręcznik </w:t>
      </w:r>
      <w:r w:rsidR="00F8099E">
        <w:rPr>
          <w:b/>
          <w:iCs/>
          <w:sz w:val="28"/>
          <w:szCs w:val="28"/>
          <w:lang w:val="de-DE"/>
        </w:rPr>
        <w:t xml:space="preserve">Schritte international </w:t>
      </w:r>
      <w:r w:rsidR="00573B5E">
        <w:rPr>
          <w:b/>
          <w:iCs/>
          <w:sz w:val="28"/>
          <w:szCs w:val="28"/>
          <w:lang w:val="de-DE"/>
        </w:rPr>
        <w:t>3</w:t>
      </w:r>
      <w:r w:rsidRPr="00E37776">
        <w:rPr>
          <w:b/>
          <w:iCs/>
          <w:sz w:val="28"/>
          <w:szCs w:val="28"/>
          <w:lang w:val="de-DE"/>
        </w:rPr>
        <w:t xml:space="preserve"> NEU</w:t>
      </w:r>
      <w:r w:rsidRPr="00195D25">
        <w:rPr>
          <w:iCs/>
          <w:sz w:val="28"/>
          <w:szCs w:val="28"/>
        </w:rPr>
        <w:t xml:space="preserve">. </w:t>
      </w:r>
    </w:p>
    <w:p w14:paraId="10A39522" w14:textId="77777777" w:rsidR="00281CAA" w:rsidRPr="00E37776" w:rsidRDefault="00281CAA" w:rsidP="007A5A24">
      <w:pPr>
        <w:spacing w:after="0" w:line="240" w:lineRule="auto"/>
        <w:rPr>
          <w:iCs/>
          <w:sz w:val="28"/>
          <w:szCs w:val="28"/>
        </w:rPr>
      </w:pPr>
    </w:p>
    <w:p w14:paraId="6E9CE2C9" w14:textId="77777777"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Przygotowany dokument może być wykorzystany w całości lub częściowo, może też stanowić punkt wyjścia do stworzenia własnego planu ─ odpowiedniego dla konkretnej grupy uczniów.</w:t>
      </w:r>
    </w:p>
    <w:p w14:paraId="13B52405" w14:textId="77777777" w:rsidR="007A5A24" w:rsidRPr="00E37776" w:rsidRDefault="007A5A24" w:rsidP="007A5A24">
      <w:pPr>
        <w:tabs>
          <w:tab w:val="left" w:pos="4567"/>
        </w:tabs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b/>
          <w:i/>
          <w:iCs/>
          <w:sz w:val="28"/>
          <w:szCs w:val="28"/>
        </w:rPr>
        <w:tab/>
      </w:r>
    </w:p>
    <w:p w14:paraId="273395FB" w14:textId="77777777" w:rsidR="00E37776" w:rsidRDefault="004575E7" w:rsidP="007A5A24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Niniejszy</w:t>
      </w:r>
      <w:r w:rsidR="007A5A24" w:rsidRPr="00E37776">
        <w:rPr>
          <w:iCs/>
          <w:sz w:val="28"/>
          <w:szCs w:val="28"/>
        </w:rPr>
        <w:t xml:space="preserve"> plan zakłada dwupoziomowy model budowania wymagań, w którym określono wymagania podstawowe </w:t>
      </w:r>
    </w:p>
    <w:p w14:paraId="010D8093" w14:textId="77777777"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i wymagania ponadpodstawowe.</w:t>
      </w:r>
    </w:p>
    <w:p w14:paraId="7E0A3854" w14:textId="77777777" w:rsidR="007A5A24" w:rsidRPr="004575E7" w:rsidRDefault="007A5A24" w:rsidP="004575E7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E37776">
        <w:rPr>
          <w:b/>
          <w:iCs/>
          <w:sz w:val="28"/>
          <w:szCs w:val="28"/>
        </w:rPr>
        <w:t>Wymagania podstawowe</w:t>
      </w:r>
      <w:r w:rsidR="00195D25">
        <w:rPr>
          <w:iCs/>
          <w:sz w:val="28"/>
          <w:szCs w:val="28"/>
        </w:rPr>
        <w:t xml:space="preserve"> stanowią</w:t>
      </w:r>
      <w:r w:rsidRPr="00E37776">
        <w:rPr>
          <w:iCs/>
          <w:sz w:val="28"/>
          <w:szCs w:val="28"/>
        </w:rPr>
        <w:t xml:space="preserve"> umiejętności, które opanować powinni wszyscy uczniowie, aby spełnić wymogi określone </w:t>
      </w:r>
      <w:r w:rsidRPr="004575E7">
        <w:rPr>
          <w:iCs/>
          <w:sz w:val="28"/>
          <w:szCs w:val="28"/>
        </w:rPr>
        <w:t>w podstawie programowej.</w:t>
      </w:r>
    </w:p>
    <w:p w14:paraId="691FDFCE" w14:textId="77777777" w:rsidR="00B94F86" w:rsidRDefault="001C4978" w:rsidP="00195D25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Wymagania ponadpodstawowe</w:t>
      </w:r>
      <w:r w:rsidR="00195D25">
        <w:rPr>
          <w:b/>
          <w:iCs/>
          <w:sz w:val="28"/>
          <w:szCs w:val="28"/>
        </w:rPr>
        <w:t xml:space="preserve"> </w:t>
      </w:r>
      <w:r w:rsidR="00195D25">
        <w:rPr>
          <w:iCs/>
          <w:sz w:val="28"/>
          <w:szCs w:val="28"/>
        </w:rPr>
        <w:t>to realizacja wymagań określonych</w:t>
      </w:r>
      <w:r w:rsidR="007A5A24" w:rsidRPr="00E37776">
        <w:rPr>
          <w:iCs/>
          <w:sz w:val="28"/>
          <w:szCs w:val="28"/>
        </w:rPr>
        <w:t xml:space="preserve"> jako podstawowe </w:t>
      </w:r>
      <w:r w:rsidR="00195D25">
        <w:rPr>
          <w:iCs/>
          <w:sz w:val="28"/>
          <w:szCs w:val="28"/>
        </w:rPr>
        <w:t>oraz ich uzupełnienie</w:t>
      </w:r>
      <w:r w:rsidR="007A5A24" w:rsidRPr="00195D25">
        <w:rPr>
          <w:iCs/>
          <w:sz w:val="28"/>
          <w:szCs w:val="28"/>
        </w:rPr>
        <w:t xml:space="preserve"> </w:t>
      </w:r>
    </w:p>
    <w:p w14:paraId="06D9DFCB" w14:textId="77777777" w:rsidR="007A5A24" w:rsidRPr="00195D25" w:rsidRDefault="007A5A24" w:rsidP="00B94F86">
      <w:pPr>
        <w:spacing w:after="0" w:line="240" w:lineRule="auto"/>
        <w:ind w:left="720"/>
        <w:rPr>
          <w:iCs/>
          <w:sz w:val="28"/>
          <w:szCs w:val="28"/>
        </w:rPr>
      </w:pPr>
      <w:r w:rsidRPr="00195D25">
        <w:rPr>
          <w:iCs/>
          <w:sz w:val="28"/>
          <w:szCs w:val="28"/>
        </w:rPr>
        <w:t>o trudniejsze aspekty języka. Adresatami wymagań ponadpodstawowych są uczniowie z</w:t>
      </w:r>
      <w:r w:rsidR="00195D25">
        <w:rPr>
          <w:iCs/>
          <w:sz w:val="28"/>
          <w:szCs w:val="28"/>
        </w:rPr>
        <w:t>ainteresowani rozwijaniem swoich kompetencji językowych</w:t>
      </w:r>
      <w:r w:rsidRPr="00195D25">
        <w:rPr>
          <w:iCs/>
          <w:sz w:val="28"/>
          <w:szCs w:val="28"/>
        </w:rPr>
        <w:t xml:space="preserve"> o treści dodatkowe, będące dopełnieniem i rozwinięciem umiejętności realizowanych w ramach wymagań podstawowych.</w:t>
      </w:r>
    </w:p>
    <w:p w14:paraId="6F6B2F2F" w14:textId="77777777" w:rsidR="007A5A24" w:rsidRPr="00E37776" w:rsidRDefault="007A5A24" w:rsidP="007A5A24">
      <w:pPr>
        <w:rPr>
          <w:b/>
          <w:i/>
          <w:sz w:val="28"/>
          <w:szCs w:val="28"/>
        </w:rPr>
      </w:pPr>
      <w:r w:rsidRPr="00E37776">
        <w:rPr>
          <w:b/>
          <w:i/>
          <w:sz w:val="28"/>
          <w:szCs w:val="28"/>
        </w:rPr>
        <w:br w:type="page"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85"/>
        <w:gridCol w:w="2117"/>
        <w:gridCol w:w="5017"/>
        <w:gridCol w:w="137"/>
        <w:gridCol w:w="5638"/>
      </w:tblGrid>
      <w:tr w:rsidR="007A5A24" w14:paraId="562B02D4" w14:textId="77777777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FE0001" w14:textId="77777777"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14530FCA" w14:textId="77777777"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C10489">
              <w:rPr>
                <w:rFonts w:eastAsia="Calibri"/>
                <w:b/>
                <w:sz w:val="32"/>
                <w:szCs w:val="32"/>
                <w:lang w:eastAsia="en-US"/>
              </w:rPr>
              <w:t xml:space="preserve"> 1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10489">
              <w:rPr>
                <w:rFonts w:eastAsia="Calibri"/>
                <w:b/>
                <w:sz w:val="28"/>
                <w:szCs w:val="28"/>
                <w:lang w:val="de-DE" w:eastAsia="en-US"/>
              </w:rPr>
              <w:t>Ankommen</w:t>
            </w:r>
          </w:p>
          <w:p w14:paraId="519181BD" w14:textId="77777777" w:rsidR="007A5A24" w:rsidRPr="00425267" w:rsidRDefault="007A5A24" w:rsidP="0042526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5A24" w14:paraId="5AF6369E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1870AE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21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90E" w14:textId="77777777"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PODSTAWOWE</w:t>
            </w:r>
          </w:p>
          <w:p w14:paraId="6C5EB05B" w14:textId="77777777"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DD6" w14:textId="77777777"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PONADPODSTAWOWE</w:t>
            </w:r>
          </w:p>
          <w:p w14:paraId="33082813" w14:textId="77777777"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7A5A24" w14:paraId="3D28248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3C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321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9629" w14:textId="77777777" w:rsidR="003B0206" w:rsidRPr="003B0206" w:rsidRDefault="007A5A24" w:rsidP="003B020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0F2E7086" w14:textId="77777777" w:rsidR="00D24154" w:rsidRPr="00D24154" w:rsidRDefault="00D24154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D24154">
              <w:rPr>
                <w:sz w:val="18"/>
                <w:szCs w:val="18"/>
                <w:lang w:eastAsia="en-US"/>
              </w:rPr>
              <w:t>( dane personalne, uczucia i emocje ),</w:t>
            </w:r>
          </w:p>
          <w:p w14:paraId="039F7F0E" w14:textId="1EDAFA28" w:rsidR="00D24154" w:rsidRPr="00D24154" w:rsidRDefault="0000629C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DOM ( opis domu, </w:t>
            </w:r>
            <w:r w:rsidR="00D24154" w:rsidRPr="00D24154">
              <w:rPr>
                <w:color w:val="000000"/>
                <w:sz w:val="18"/>
                <w:szCs w:val="18"/>
                <w:lang w:eastAsia="en-US"/>
              </w:rPr>
              <w:t>pomieszczeń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i wyposażenia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24154" w:rsidRPr="00D24154">
              <w:rPr>
                <w:color w:val="000000"/>
                <w:sz w:val="18"/>
                <w:szCs w:val="18"/>
                <w:lang w:eastAsia="en-US"/>
              </w:rPr>
              <w:t>),</w:t>
            </w:r>
          </w:p>
          <w:p w14:paraId="18D9DC4F" w14:textId="20B9DA69" w:rsidR="00D24154" w:rsidRPr="00D24154" w:rsidRDefault="00D24154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ŻYCIE </w:t>
            </w:r>
            <w:r w:rsidR="0000629C">
              <w:rPr>
                <w:color w:val="000000"/>
                <w:sz w:val="18"/>
                <w:szCs w:val="18"/>
                <w:lang w:eastAsia="en-US"/>
              </w:rPr>
              <w:t>RODZINNE I TOWARZYSKIE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 ( czynności życia codziennego, </w:t>
            </w:r>
            <w:r w:rsidR="0000629C">
              <w:rPr>
                <w:color w:val="000000"/>
                <w:sz w:val="18"/>
                <w:szCs w:val="18"/>
                <w:lang w:eastAsia="en-US"/>
              </w:rPr>
              <w:t>członkowie rodziny, koledzy</w:t>
            </w:r>
          </w:p>
          <w:p w14:paraId="78E57A38" w14:textId="1E2CE4B7" w:rsidR="00D24154" w:rsidRPr="0000629C" w:rsidRDefault="0000629C" w:rsidP="0000629C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="00D24154" w:rsidRPr="0000629C">
              <w:rPr>
                <w:color w:val="000000"/>
                <w:sz w:val="18"/>
                <w:szCs w:val="18"/>
                <w:lang w:eastAsia="en-US"/>
              </w:rPr>
              <w:t>i przyjaciele, okresy życia, konflikty i problemy ),</w:t>
            </w:r>
          </w:p>
          <w:p w14:paraId="168EA70A" w14:textId="77777777" w:rsidR="00D24154" w:rsidRPr="00D24154" w:rsidRDefault="00D24154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color w:val="000000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ŚWIAT PRZYRODY ( krajobraz, rośliny i zwierzęta ),</w:t>
            </w:r>
          </w:p>
          <w:p w14:paraId="79AAE54C" w14:textId="0A1206EB" w:rsidR="00D24154" w:rsidRPr="00B85F49" w:rsidRDefault="00D24154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PRACA ( </w:t>
            </w:r>
            <w:r w:rsidR="0000629C">
              <w:rPr>
                <w:color w:val="000000"/>
                <w:sz w:val="18"/>
                <w:szCs w:val="18"/>
                <w:lang w:eastAsia="en-US"/>
              </w:rPr>
              <w:t>warunki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 pracy</w:t>
            </w:r>
            <w:r w:rsidR="0000629C">
              <w:rPr>
                <w:color w:val="000000"/>
                <w:sz w:val="18"/>
                <w:szCs w:val="18"/>
                <w:lang w:eastAsia="en-US"/>
              </w:rPr>
              <w:t xml:space="preserve"> i zatrudnienia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14:paraId="0D4BEB40" w14:textId="12248415" w:rsidR="00B85F49" w:rsidRPr="002151AE" w:rsidRDefault="00B85F49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PODRÓŻOWANIE I TURYSTYKA (wycieczki)</w:t>
            </w:r>
          </w:p>
          <w:p w14:paraId="2D231EE3" w14:textId="3764B758" w:rsidR="002151AE" w:rsidRPr="00D24154" w:rsidRDefault="002151AE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2C2B9D6E" w14:textId="77777777" w:rsidR="002B0614" w:rsidRPr="003B0206" w:rsidRDefault="002B0614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5284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51C1455A" w14:textId="77777777" w:rsidR="00D24154" w:rsidRPr="00D24154" w:rsidRDefault="00D24154" w:rsidP="00B85F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D24154">
              <w:rPr>
                <w:sz w:val="18"/>
                <w:szCs w:val="18"/>
                <w:lang w:eastAsia="en-US"/>
              </w:rPr>
              <w:t>( dane personalne, uczucia i emocje ),</w:t>
            </w:r>
          </w:p>
          <w:p w14:paraId="7E8E7EC2" w14:textId="63DFBCAC" w:rsidR="00D24154" w:rsidRPr="00D24154" w:rsidRDefault="0000629C" w:rsidP="00B85F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DOM</w:t>
            </w:r>
            <w:r w:rsidR="00D24154" w:rsidRPr="00D24154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( opis domu, 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>pomieszczeń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i wyposażenia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 ),</w:t>
            </w:r>
          </w:p>
          <w:p w14:paraId="21FC4B90" w14:textId="5F0146C2" w:rsidR="0000629C" w:rsidRPr="0000629C" w:rsidRDefault="00D24154" w:rsidP="00B85F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ŻYCIE PRYWATNE </w:t>
            </w:r>
            <w:r w:rsidR="0000629C" w:rsidRPr="00D24154">
              <w:rPr>
                <w:color w:val="000000"/>
                <w:sz w:val="18"/>
                <w:szCs w:val="18"/>
                <w:lang w:eastAsia="en-US"/>
              </w:rPr>
              <w:t xml:space="preserve">( czynności życia codziennego, </w:t>
            </w:r>
            <w:r w:rsidR="0000629C">
              <w:rPr>
                <w:color w:val="000000"/>
                <w:sz w:val="18"/>
                <w:szCs w:val="18"/>
                <w:lang w:eastAsia="en-US"/>
              </w:rPr>
              <w:t xml:space="preserve">członkowie rodziny, koledzy </w:t>
            </w:r>
            <w:r w:rsidR="0000629C" w:rsidRPr="0000629C">
              <w:rPr>
                <w:color w:val="000000"/>
                <w:sz w:val="18"/>
                <w:szCs w:val="18"/>
                <w:lang w:eastAsia="en-US"/>
              </w:rPr>
              <w:t>i przyjaciele, okresy życia, konflikty i problemy ),</w:t>
            </w:r>
          </w:p>
          <w:p w14:paraId="502C6822" w14:textId="36BAFE22" w:rsidR="00D24154" w:rsidRPr="00D24154" w:rsidRDefault="00D24154" w:rsidP="00B85F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ŚWIAT PRZYRODY ( krajobraz, rośliny i zwierzęta ),</w:t>
            </w:r>
          </w:p>
          <w:p w14:paraId="52A3C0EF" w14:textId="44249A4B" w:rsidR="00D24154" w:rsidRPr="00B85F49" w:rsidRDefault="00D24154" w:rsidP="00B85F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PRACA </w:t>
            </w:r>
            <w:r w:rsidR="0000629C" w:rsidRPr="00D24154">
              <w:rPr>
                <w:color w:val="000000"/>
                <w:sz w:val="18"/>
                <w:szCs w:val="18"/>
                <w:lang w:eastAsia="en-US"/>
              </w:rPr>
              <w:t xml:space="preserve">( </w:t>
            </w:r>
            <w:r w:rsidR="0000629C">
              <w:rPr>
                <w:color w:val="000000"/>
                <w:sz w:val="18"/>
                <w:szCs w:val="18"/>
                <w:lang w:eastAsia="en-US"/>
              </w:rPr>
              <w:t>warunki</w:t>
            </w:r>
            <w:r w:rsidR="0000629C" w:rsidRPr="00D24154">
              <w:rPr>
                <w:color w:val="000000"/>
                <w:sz w:val="18"/>
                <w:szCs w:val="18"/>
                <w:lang w:eastAsia="en-US"/>
              </w:rPr>
              <w:t xml:space="preserve"> pracy</w:t>
            </w:r>
            <w:r w:rsidR="0000629C">
              <w:rPr>
                <w:color w:val="000000"/>
                <w:sz w:val="18"/>
                <w:szCs w:val="18"/>
                <w:lang w:eastAsia="en-US"/>
              </w:rPr>
              <w:t xml:space="preserve"> i zatrudnienia</w:t>
            </w:r>
            <w:r w:rsidR="0000629C" w:rsidRPr="00D24154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14:paraId="23E7B736" w14:textId="6E7B6304" w:rsidR="00B85F49" w:rsidRPr="00B85F49" w:rsidRDefault="00B85F49" w:rsidP="00B85F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PODRÓŻOWANIE I TURYSTYKA (wycieczki)</w:t>
            </w:r>
          </w:p>
          <w:p w14:paraId="2DDA6C62" w14:textId="2F7CB508" w:rsidR="002151AE" w:rsidRPr="00D24154" w:rsidRDefault="002151AE" w:rsidP="00B85F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6F2D6FD5" w14:textId="77777777" w:rsidR="007A5A24" w:rsidRDefault="007A5A24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18075217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58E2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9EC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3FD6" w14:textId="77777777" w:rsidR="00280188" w:rsidRP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zastosować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w praktyce: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280188">
              <w:rPr>
                <w:rFonts w:eastAsia="Calibri"/>
                <w:i/>
                <w:sz w:val="18"/>
                <w:szCs w:val="18"/>
                <w:lang w:val="de-DE" w:eastAsia="en-US"/>
              </w:rPr>
              <w:t>Ich bin traurig, weil ich hier keinen Mensche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n </w:t>
            </w:r>
            <w:r w:rsidRPr="00280188">
              <w:rPr>
                <w:rFonts w:eastAsia="Calibri"/>
                <w:i/>
                <w:sz w:val="18"/>
                <w:szCs w:val="18"/>
                <w:lang w:val="de-DE" w:eastAsia="en-US"/>
              </w:rPr>
              <w:t>kenne.</w:t>
            </w:r>
          </w:p>
          <w:p w14:paraId="5524E522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14:paraId="037734E1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14:paraId="0F3441F4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zakończonymi na –</w:t>
            </w:r>
            <w:r w:rsidRPr="003F2D9C">
              <w:rPr>
                <w:noProof/>
                <w:sz w:val="18"/>
                <w:szCs w:val="18"/>
                <w:lang w:val="de-DE" w:eastAsia="en-US"/>
              </w:rPr>
              <w:t>ieren: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14:paraId="62D2F98B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</w:p>
          <w:p w14:paraId="52BC2369" w14:textId="77777777" w:rsidR="00D235B8" w:rsidRPr="00280188" w:rsidRDefault="00280188" w:rsidP="00280188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stosować przyimek von: </w:t>
            </w:r>
            <w:r w:rsidRPr="00280188">
              <w:rPr>
                <w:i/>
                <w:sz w:val="18"/>
                <w:szCs w:val="18"/>
                <w:lang w:val="de-DE" w:eastAsia="en-US"/>
              </w:rPr>
              <w:t>die Mutter von Ann</w:t>
            </w:r>
            <w:r>
              <w:rPr>
                <w:i/>
                <w:sz w:val="18"/>
                <w:szCs w:val="18"/>
                <w:lang w:val="de-DE" w:eastAsia="en-US"/>
              </w:rPr>
              <w:t>a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4BCA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zastosować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w praktyce: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</w:p>
          <w:p w14:paraId="2B13334A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80188">
              <w:rPr>
                <w:rFonts w:eastAsia="Calibri"/>
                <w:i/>
                <w:sz w:val="18"/>
                <w:szCs w:val="18"/>
                <w:lang w:val="de-DE" w:eastAsia="en-US"/>
              </w:rPr>
              <w:t>Ich bin traurig, weil ich hier keinen Mensche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n </w:t>
            </w:r>
            <w:r w:rsidRPr="00280188">
              <w:rPr>
                <w:rFonts w:eastAsia="Calibri"/>
                <w:i/>
                <w:sz w:val="18"/>
                <w:szCs w:val="18"/>
                <w:lang w:val="de-DE" w:eastAsia="en-US"/>
              </w:rPr>
              <w:t>kenne.</w:t>
            </w:r>
          </w:p>
          <w:p w14:paraId="1AA36C7C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14:paraId="0A859948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14:paraId="42561687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zakończonymi na –</w:t>
            </w:r>
            <w:r w:rsidRPr="003F2D9C">
              <w:rPr>
                <w:noProof/>
                <w:sz w:val="18"/>
                <w:szCs w:val="18"/>
                <w:lang w:val="de-DE" w:eastAsia="en-US"/>
              </w:rPr>
              <w:t>ieren: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14:paraId="7BAB1BCC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</w:p>
          <w:p w14:paraId="6E564A62" w14:textId="77777777" w:rsidR="007A5A24" w:rsidRDefault="00280188" w:rsidP="00280188">
            <w:pPr>
              <w:pStyle w:val="Akapitzlist"/>
              <w:spacing w:after="0" w:line="240" w:lineRule="auto"/>
              <w:ind w:left="360"/>
              <w:rPr>
                <w:i/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stosować przyimek von: </w:t>
            </w:r>
            <w:r w:rsidRPr="00280188">
              <w:rPr>
                <w:i/>
                <w:sz w:val="18"/>
                <w:szCs w:val="18"/>
                <w:lang w:val="de-DE" w:eastAsia="en-US"/>
              </w:rPr>
              <w:t>die Mutter von Ann</w:t>
            </w:r>
            <w:r>
              <w:rPr>
                <w:i/>
                <w:sz w:val="18"/>
                <w:szCs w:val="18"/>
                <w:lang w:val="de-DE" w:eastAsia="en-US"/>
              </w:rPr>
              <w:t>a</w:t>
            </w:r>
          </w:p>
          <w:p w14:paraId="7F707361" w14:textId="77777777" w:rsidR="00FB1754" w:rsidRPr="00A31143" w:rsidRDefault="00FB1754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3A692DAE" w14:textId="77777777" w:rsidTr="007A5A24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0DF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1C1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428" w14:textId="77777777" w:rsidR="007A5A24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23694446" w14:textId="77777777"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14:paraId="186D00EE" w14:textId="77777777" w:rsidR="00D6745A" w:rsidRDefault="00CE1231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sytuacji </w:t>
            </w:r>
            <w:r w:rsidR="00D6745A">
              <w:rPr>
                <w:sz w:val="18"/>
                <w:szCs w:val="18"/>
              </w:rPr>
              <w:t>)</w:t>
            </w:r>
          </w:p>
          <w:p w14:paraId="28C97996" w14:textId="77777777" w:rsidR="00E06E7E" w:rsidRDefault="00E06E7E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223" w14:textId="77777777" w:rsidR="007A5A24" w:rsidRPr="00D6745A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3FD81FF7" w14:textId="77777777"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14:paraId="614F2C1B" w14:textId="77777777" w:rsidR="00D6745A" w:rsidRPr="00CE1231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</w:t>
            </w:r>
            <w:r w:rsidR="00CE1231">
              <w:rPr>
                <w:sz w:val="18"/>
                <w:szCs w:val="18"/>
              </w:rPr>
              <w:t xml:space="preserve">tuacji 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 xml:space="preserve">i wyjaśnia, dlaczego pozostałe odpowiedzi są </w:t>
            </w:r>
          </w:p>
          <w:p w14:paraId="355BFECC" w14:textId="77777777" w:rsidR="00D6745A" w:rsidRDefault="00D6745A" w:rsidP="00D6745A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5025F4">
              <w:rPr>
                <w:b/>
                <w:sz w:val="18"/>
                <w:szCs w:val="18"/>
              </w:rPr>
              <w:t>nieprawidłowe</w:t>
            </w:r>
          </w:p>
          <w:p w14:paraId="254A9CAC" w14:textId="77777777" w:rsidR="00FB1754" w:rsidRPr="00D6745A" w:rsidRDefault="00FB1754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5627841A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A32B7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231">
              <w:rPr>
                <w:b/>
                <w:sz w:val="24"/>
                <w:szCs w:val="24"/>
                <w:lang w:eastAsia="en-US"/>
              </w:rPr>
              <w:t>UMIEJĘTNOŚ</w:t>
            </w:r>
            <w:r>
              <w:rPr>
                <w:b/>
                <w:sz w:val="28"/>
                <w:szCs w:val="28"/>
                <w:lang w:eastAsia="en-US"/>
              </w:rPr>
              <w:t>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93C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E4A" w14:textId="77777777" w:rsidR="008D0D3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2E8ED8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  <w:r w:rsidR="008D0D30" w:rsidRPr="008D0D30">
              <w:rPr>
                <w:sz w:val="18"/>
                <w:szCs w:val="18"/>
              </w:rPr>
              <w:t xml:space="preserve"> </w:t>
            </w:r>
            <w:r w:rsidRPr="008D0D30">
              <w:rPr>
                <w:sz w:val="18"/>
                <w:szCs w:val="18"/>
              </w:rPr>
              <w:t>)</w:t>
            </w:r>
            <w:r w:rsidRPr="008D0D3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0CEDAD1D" w14:textId="77777777"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516ED2E" w14:textId="77777777" w:rsidR="00326E8D" w:rsidRP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326E8D">
              <w:rPr>
                <w:bCs/>
                <w:sz w:val="18"/>
                <w:szCs w:val="18"/>
              </w:rPr>
              <w:t>wypowiedzi do osób lub ilustracji</w:t>
            </w:r>
          </w:p>
          <w:p w14:paraId="2B95C7AB" w14:textId="77777777"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2C19A950" w14:textId="77777777"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6F8132C2" w14:textId="77777777" w:rsidR="007A5A24" w:rsidRPr="008E432F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E5E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</w:t>
            </w:r>
            <w:r w:rsidR="008D0D3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 w:rsidR="008D0D30">
              <w:rPr>
                <w:bCs/>
                <w:sz w:val="18"/>
                <w:szCs w:val="18"/>
              </w:rPr>
              <w:t xml:space="preserve"> i:</w:t>
            </w:r>
          </w:p>
          <w:p w14:paraId="7250A995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B86A660" w14:textId="77777777" w:rsidR="008D0D30" w:rsidRPr="00134AD9" w:rsidRDefault="008D0D30" w:rsidP="00134AD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134AD9">
              <w:rPr>
                <w:bCs/>
                <w:sz w:val="18"/>
                <w:szCs w:val="18"/>
              </w:rPr>
              <w:t>wypowiedzi do osób lub ilustracji</w:t>
            </w:r>
          </w:p>
          <w:p w14:paraId="17A9846C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5D49EB04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7C9D2BD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14:paraId="14A69825" w14:textId="77777777" w:rsidR="007A5A24" w:rsidRPr="008D0D30" w:rsidRDefault="007A5A24" w:rsidP="00AC15C1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7A5A24" w14:paraId="222BD09D" w14:textId="77777777" w:rsidTr="00360839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048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72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14:paraId="260249E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27F" w14:textId="77777777"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6041A018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 w:rsidRPr="00360839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50A7B061" w14:textId="77777777" w:rsidR="00E1389F" w:rsidRPr="009A7DD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tekstu</w:t>
            </w:r>
          </w:p>
          <w:p w14:paraId="4C265626" w14:textId="77777777"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14:paraId="75C3D2A2" w14:textId="77777777"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74748117" w14:textId="77777777" w:rsidR="007A5A24" w:rsidRPr="00C60625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i nieformalny styl wypowiedzi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74" w14:textId="77777777"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13536BF9" w14:textId="77777777" w:rsidR="007A5A24" w:rsidRDefault="00360839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sz w:val="18"/>
                <w:szCs w:val="18"/>
                <w:lang w:eastAsia="en-US"/>
              </w:rPr>
              <w:t xml:space="preserve"> znajduje w tekście określone informacje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)</w:t>
            </w:r>
            <w:r w:rsidR="007A5A2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0261F957" w14:textId="77777777" w:rsidR="00E1389F" w:rsidRPr="009A7DD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tekstu</w:t>
            </w:r>
          </w:p>
          <w:p w14:paraId="03A735D5" w14:textId="77777777"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14:paraId="40C8DAD6" w14:textId="77777777"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748025E3" w14:textId="77777777" w:rsidR="00360839" w:rsidRPr="00FB175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i nieformalny styl wypowiedzi</w:t>
            </w:r>
          </w:p>
          <w:p w14:paraId="733A646E" w14:textId="77777777" w:rsidR="00FB1754" w:rsidRPr="00134AD9" w:rsidRDefault="00FB1754" w:rsidP="00FB1754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A5A24" w14:paraId="237B9BD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EC3C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5B1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6787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5C2B8367" w14:textId="77777777" w:rsidR="00D97B3B" w:rsidRPr="00D97B3B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</w:t>
            </w:r>
            <w:r w:rsidRPr="00D97B3B">
              <w:rPr>
                <w:sz w:val="18"/>
                <w:szCs w:val="18"/>
                <w:lang w:eastAsia="en-US"/>
              </w:rPr>
              <w:t>o niepowodzeniach dnia codziennego</w:t>
            </w:r>
          </w:p>
          <w:p w14:paraId="0C5CECB3" w14:textId="77777777" w:rsidR="00D97B3B" w:rsidRPr="00F35A5C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noProof/>
                <w:sz w:val="18"/>
                <w:szCs w:val="18"/>
                <w:lang w:eastAsia="en-US"/>
              </w:rPr>
              <w:t>opowiada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F35A5C">
              <w:rPr>
                <w:noProof/>
                <w:sz w:val="18"/>
                <w:szCs w:val="18"/>
                <w:lang w:eastAsia="en-US"/>
              </w:rPr>
              <w:t>o stylu życia i miejscu zamieszkania</w:t>
            </w:r>
          </w:p>
          <w:p w14:paraId="63F1402E" w14:textId="77777777" w:rsidR="00D97B3B" w:rsidRPr="00F35A5C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14:paraId="3938048C" w14:textId="77777777" w:rsidR="0092215C" w:rsidRPr="00D97B3B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E8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BED99D6" w14:textId="77777777" w:rsidR="00D97B3B" w:rsidRPr="00D97B3B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opowiada </w:t>
            </w:r>
            <w:r w:rsidRPr="00D97B3B">
              <w:rPr>
                <w:sz w:val="18"/>
                <w:szCs w:val="18"/>
                <w:lang w:eastAsia="en-US"/>
              </w:rPr>
              <w:t>o niepowodzeniach dnia codziennego</w:t>
            </w:r>
          </w:p>
          <w:p w14:paraId="25336C94" w14:textId="77777777" w:rsidR="00D97B3B" w:rsidRPr="00F35A5C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F35A5C">
              <w:rPr>
                <w:noProof/>
                <w:sz w:val="18"/>
                <w:szCs w:val="18"/>
                <w:lang w:eastAsia="en-US"/>
              </w:rPr>
              <w:t>opowiada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F35A5C">
              <w:rPr>
                <w:noProof/>
                <w:sz w:val="18"/>
                <w:szCs w:val="18"/>
                <w:lang w:eastAsia="en-US"/>
              </w:rPr>
              <w:t>o stylu życia i miejscu zamieszkania</w:t>
            </w:r>
          </w:p>
          <w:p w14:paraId="40D92855" w14:textId="77777777" w:rsidR="00D97B3B" w:rsidRPr="00F35A5C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14:paraId="65ED120E" w14:textId="77777777" w:rsidR="007A5A24" w:rsidRPr="00FB1754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  <w:p w14:paraId="52DA805F" w14:textId="77777777" w:rsidR="00FB1754" w:rsidRPr="00D97B3B" w:rsidRDefault="00FB1754" w:rsidP="00FB175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14:paraId="3F4A848A" w14:textId="77777777" w:rsidTr="007A5A24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2ED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D8E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A29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DD5AE1D" w14:textId="77777777" w:rsidR="00FB1754" w:rsidRP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tekst, </w:t>
            </w:r>
            <w:r w:rsidRPr="0006459E">
              <w:rPr>
                <w:sz w:val="18"/>
                <w:szCs w:val="18"/>
              </w:rPr>
              <w:t xml:space="preserve">w którym </w:t>
            </w:r>
            <w:r w:rsidRPr="00FB1754">
              <w:rPr>
                <w:sz w:val="18"/>
                <w:szCs w:val="18"/>
              </w:rPr>
              <w:t>opisuje wydarzenia z przeszłości</w:t>
            </w:r>
          </w:p>
          <w:p w14:paraId="2985527F" w14:textId="77777777" w:rsid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sz w:val="18"/>
                <w:szCs w:val="18"/>
              </w:rPr>
              <w:t xml:space="preserve">opisuje, co robił </w:t>
            </w:r>
          </w:p>
          <w:p w14:paraId="7ABAA24F" w14:textId="77777777" w:rsidR="00FB1754" w:rsidRDefault="00FB1754" w:rsidP="00FB175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14:paraId="64F1982C" w14:textId="77777777" w:rsidR="007A5A24" w:rsidRPr="00CC233F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krótką informację związaną z tematem: praca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CA58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FCA5D32" w14:textId="77777777" w:rsidR="00FB1754" w:rsidRPr="00FB175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 w:rsidRPr="00FB1754">
              <w:rPr>
                <w:b/>
                <w:sz w:val="18"/>
                <w:szCs w:val="18"/>
              </w:rPr>
              <w:t>i logiczny</w:t>
            </w:r>
            <w:r w:rsidRPr="00FB1754">
              <w:rPr>
                <w:sz w:val="18"/>
                <w:szCs w:val="18"/>
              </w:rPr>
              <w:t xml:space="preserve"> tekst, w którym</w:t>
            </w:r>
            <w:r>
              <w:rPr>
                <w:sz w:val="18"/>
                <w:szCs w:val="18"/>
              </w:rPr>
              <w:t xml:space="preserve"> </w:t>
            </w:r>
            <w:r w:rsidRPr="00FB1754">
              <w:rPr>
                <w:sz w:val="18"/>
                <w:szCs w:val="18"/>
              </w:rPr>
              <w:t>opisuje wydarzenia z przeszłości</w:t>
            </w:r>
          </w:p>
          <w:p w14:paraId="71662F16" w14:textId="77777777" w:rsidR="00FB175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opisuje, </w:t>
            </w:r>
          </w:p>
          <w:p w14:paraId="78295CB8" w14:textId="77777777" w:rsidR="00FB1754" w:rsidRDefault="00FB1754" w:rsidP="00FB175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robił i wyjaśnia dlaczego nie przyszedł na spotkanie</w:t>
            </w:r>
          </w:p>
          <w:p w14:paraId="65D6F740" w14:textId="77777777" w:rsidR="007A5A2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krótką informację związaną  z tematem: praca</w:t>
            </w:r>
          </w:p>
          <w:p w14:paraId="02D84E8F" w14:textId="77777777" w:rsidR="00FB1754" w:rsidRDefault="00FB1754" w:rsidP="00FB175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159381B7" w14:textId="77777777" w:rsidTr="00CC233F">
        <w:trPr>
          <w:cantSplit/>
          <w:trHeight w:val="26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8CB6BA4" w14:textId="77777777" w:rsidR="007A5A24" w:rsidRDefault="007A5A24" w:rsidP="000A52F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445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  <w:p w14:paraId="0F630483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64B0DFB1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70827BCA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58D3E333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53C00E3E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09EF3DE3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3A25ED61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5C1079C1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0F1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C5E9F7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14:paraId="51AD91DB" w14:textId="77777777" w:rsidR="000A52F1" w:rsidRPr="00403AB4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</w:t>
            </w:r>
            <w:r>
              <w:rPr>
                <w:sz w:val="18"/>
                <w:szCs w:val="18"/>
              </w:rPr>
              <w:t xml:space="preserve"> )</w:t>
            </w:r>
          </w:p>
          <w:p w14:paraId="0AC15255" w14:textId="77777777" w:rsidR="00403AB4" w:rsidRPr="00403AB4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słownika</w:t>
            </w:r>
          </w:p>
          <w:p w14:paraId="35803D34" w14:textId="77777777" w:rsidR="00403AB4" w:rsidRPr="003B3D43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14:paraId="13B8C1D2" w14:textId="77777777" w:rsidR="000A52F1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14:paraId="31F0452B" w14:textId="77777777" w:rsidR="00597256" w:rsidRDefault="00597256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699A5F15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623E8803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13F4BDB3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2F1E3101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344AB6F3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31595BF9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4C2A352D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0A46D166" w14:textId="77777777" w:rsidR="00345721" w:rsidRPr="000A52F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58F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027EEE" w14:textId="77777777"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14:paraId="4ECC6473" w14:textId="77777777"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 )</w:t>
            </w:r>
          </w:p>
          <w:p w14:paraId="12367083" w14:textId="77777777"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14:paraId="4D87182C" w14:textId="77777777"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52B72DDE" w14:textId="77777777" w:rsidR="007A5A24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14:paraId="58678E57" w14:textId="77777777"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7CC80A4" w14:textId="77777777"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B6FCFAC" w14:textId="77777777"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B7EC6E3" w14:textId="77777777" w:rsidR="00754579" w:rsidRDefault="007545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9A0BE4B" w14:textId="77777777" w:rsidR="00403AB4" w:rsidRDefault="00403A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6B11631" w14:textId="77777777"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2AD3290" w14:textId="77777777"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9799335" w14:textId="77777777"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8112A61" w14:textId="77777777" w:rsidR="00754579" w:rsidRDefault="007545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793C09DB" w14:textId="77777777" w:rsidTr="00C10489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E3FEFA" w14:textId="77777777" w:rsidR="00425267" w:rsidRDefault="00425267" w:rsidP="00CC233F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03B9B130" w14:textId="77777777" w:rsidR="00425267" w:rsidRPr="00EE51A3" w:rsidRDefault="00425267" w:rsidP="004D6A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lastRenderedPageBreak/>
              <w:t>Lektion</w:t>
            </w:r>
            <w:r w:rsidR="00D24154">
              <w:rPr>
                <w:rFonts w:eastAsia="Calibri"/>
                <w:b/>
                <w:sz w:val="32"/>
                <w:szCs w:val="32"/>
                <w:lang w:eastAsia="en-US"/>
              </w:rPr>
              <w:t xml:space="preserve"> 2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C10489">
              <w:rPr>
                <w:rFonts w:eastAsia="Calibri"/>
                <w:b/>
                <w:sz w:val="28"/>
                <w:szCs w:val="28"/>
                <w:lang w:val="de-DE" w:eastAsia="en-US"/>
              </w:rPr>
              <w:t>Zu Hause</w:t>
            </w:r>
          </w:p>
          <w:p w14:paraId="05CF354A" w14:textId="77777777"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0A87A3FC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531CAF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1E7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016" w14:textId="77777777" w:rsidR="002927A9" w:rsidRPr="002927A9" w:rsidRDefault="007A5A24" w:rsidP="002927A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tematów:</w:t>
            </w:r>
            <w:r w:rsidR="002927A9">
              <w:rPr>
                <w:sz w:val="18"/>
                <w:szCs w:val="18"/>
                <w:lang w:eastAsia="en-US"/>
              </w:rPr>
              <w:t xml:space="preserve"> </w:t>
            </w:r>
          </w:p>
          <w:p w14:paraId="54679936" w14:textId="5A7B6C9E" w:rsidR="00D24154" w:rsidRDefault="00AF1558" w:rsidP="00D24154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="00D24154">
              <w:rPr>
                <w:rFonts w:eastAsia="Calibri"/>
                <w:sz w:val="18"/>
                <w:szCs w:val="18"/>
                <w:lang w:eastAsia="en-US"/>
              </w:rPr>
              <w:t xml:space="preserve"> ( </w:t>
            </w:r>
            <w:r w:rsidR="00AF7ADF">
              <w:rPr>
                <w:rFonts w:eastAsia="Calibri"/>
                <w:sz w:val="18"/>
                <w:szCs w:val="18"/>
                <w:lang w:eastAsia="en-US"/>
              </w:rPr>
              <w:t xml:space="preserve">miejsce zamieszkania, opis </w:t>
            </w:r>
            <w:r w:rsidR="00D24154"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="00AF7ADF">
              <w:rPr>
                <w:rFonts w:eastAsia="Calibri"/>
                <w:sz w:val="18"/>
                <w:szCs w:val="18"/>
                <w:lang w:eastAsia="en-US"/>
              </w:rPr>
              <w:t>u, pomieszczeń i ich wyposażenia)</w:t>
            </w:r>
          </w:p>
          <w:p w14:paraId="256D8673" w14:textId="77777777" w:rsidR="00D24154" w:rsidRDefault="00D24154" w:rsidP="00D24154">
            <w:pPr>
              <w:pStyle w:val="Bezodstpw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wyposażenie, prace domowe ),</w:t>
            </w:r>
          </w:p>
          <w:p w14:paraId="75CBAC29" w14:textId="2036F646" w:rsidR="00D24154" w:rsidRPr="00D24154" w:rsidRDefault="00D24154" w:rsidP="00D2415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AF7ADF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24154">
              <w:rPr>
                <w:sz w:val="18"/>
                <w:szCs w:val="18"/>
                <w:lang w:eastAsia="en-US"/>
              </w:rPr>
              <w:t>( czynności życia codziennego, formy spędzania wolnego czasu ),</w:t>
            </w:r>
          </w:p>
          <w:p w14:paraId="77075239" w14:textId="5F46A507" w:rsidR="00D24154" w:rsidRPr="00AF7ADF" w:rsidRDefault="00D24154" w:rsidP="00AF7AD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D24154">
              <w:rPr>
                <w:sz w:val="18"/>
                <w:szCs w:val="18"/>
                <w:lang w:eastAsia="en-US"/>
              </w:rPr>
              <w:t>ŚWIAT PRZYRODY ( zagrożenia i ochrona środowiska</w:t>
            </w:r>
            <w:r w:rsidR="00AF7ADF">
              <w:rPr>
                <w:sz w:val="18"/>
                <w:szCs w:val="18"/>
                <w:lang w:eastAsia="en-US"/>
              </w:rPr>
              <w:t xml:space="preserve"> naturalnego</w:t>
            </w:r>
            <w:r w:rsidRPr="00D24154">
              <w:rPr>
                <w:sz w:val="18"/>
                <w:szCs w:val="18"/>
                <w:lang w:eastAsia="en-US"/>
              </w:rPr>
              <w:t xml:space="preserve">, rośliny </w:t>
            </w:r>
            <w:r w:rsidRPr="00AF7ADF">
              <w:rPr>
                <w:sz w:val="18"/>
                <w:szCs w:val="18"/>
                <w:lang w:eastAsia="en-US"/>
              </w:rPr>
              <w:t>i zwierzęta ),</w:t>
            </w:r>
          </w:p>
          <w:p w14:paraId="6EEA4E17" w14:textId="32939538" w:rsidR="00D24154" w:rsidRPr="00D24154" w:rsidRDefault="00AF7ADF" w:rsidP="00D2415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PAŃSTWO I SPOŁECZEŃSTWO</w:t>
            </w:r>
            <w:r w:rsidR="00D24154" w:rsidRPr="00D24154">
              <w:rPr>
                <w:sz w:val="18"/>
                <w:szCs w:val="18"/>
                <w:lang w:eastAsia="en-US"/>
              </w:rPr>
              <w:t xml:space="preserve"> ( </w:t>
            </w:r>
            <w:r>
              <w:rPr>
                <w:sz w:val="18"/>
                <w:szCs w:val="18"/>
                <w:lang w:eastAsia="en-US"/>
              </w:rPr>
              <w:t>konflikty wewnętrzne</w:t>
            </w:r>
            <w:r w:rsidRPr="00D24154">
              <w:rPr>
                <w:sz w:val="18"/>
                <w:szCs w:val="18"/>
                <w:lang w:eastAsia="en-US"/>
              </w:rPr>
              <w:t xml:space="preserve"> </w:t>
            </w:r>
            <w:r w:rsidR="00D24154" w:rsidRPr="00D24154">
              <w:rPr>
                <w:sz w:val="18"/>
                <w:szCs w:val="18"/>
                <w:lang w:eastAsia="en-US"/>
              </w:rPr>
              <w:t>)</w:t>
            </w:r>
          </w:p>
          <w:p w14:paraId="2DC2AC16" w14:textId="62D04A0D" w:rsidR="00D24154" w:rsidRPr="00B66BA8" w:rsidRDefault="00D24154" w:rsidP="00D24154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twórcy i ich dzieła</w:t>
            </w:r>
            <w:r w:rsidR="00AF7ADF">
              <w:rPr>
                <w:sz w:val="18"/>
                <w:szCs w:val="18"/>
                <w:lang w:eastAsia="en-US"/>
              </w:rPr>
              <w:t>, uczestnictwo w kulturze</w:t>
            </w:r>
            <w:r>
              <w:rPr>
                <w:sz w:val="18"/>
                <w:szCs w:val="18"/>
                <w:lang w:eastAsia="en-US"/>
              </w:rPr>
              <w:t xml:space="preserve"> )</w:t>
            </w:r>
          </w:p>
          <w:p w14:paraId="69307E1B" w14:textId="0462BE89" w:rsidR="00B66BA8" w:rsidRDefault="00B66BA8" w:rsidP="00D24154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205098D8" w14:textId="77777777" w:rsidR="002927A9" w:rsidRPr="007949CD" w:rsidRDefault="002927A9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4992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72866EB2" w14:textId="77777777" w:rsidR="00483AF3" w:rsidRDefault="00483AF3" w:rsidP="00483AF3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DOM ( miejsce zamieszkania, opis domu, pomieszczeń i ich wyposażenia)</w:t>
            </w:r>
          </w:p>
          <w:p w14:paraId="2A519861" w14:textId="77777777" w:rsidR="00483AF3" w:rsidRDefault="00483AF3" w:rsidP="00483AF3">
            <w:pPr>
              <w:pStyle w:val="Bezodstpw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wyposażenie, prace domowe ),</w:t>
            </w:r>
          </w:p>
          <w:p w14:paraId="174F8281" w14:textId="77777777" w:rsidR="00483AF3" w:rsidRPr="00D24154" w:rsidRDefault="00483AF3" w:rsidP="00483AF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24154">
              <w:rPr>
                <w:sz w:val="18"/>
                <w:szCs w:val="18"/>
                <w:lang w:eastAsia="en-US"/>
              </w:rPr>
              <w:t>( czynności życia codziennego, formy spędzania wolnego czasu ),</w:t>
            </w:r>
          </w:p>
          <w:p w14:paraId="604E4A5B" w14:textId="77777777" w:rsidR="00483AF3" w:rsidRPr="00AF7ADF" w:rsidRDefault="00483AF3" w:rsidP="00483AF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D24154">
              <w:rPr>
                <w:sz w:val="18"/>
                <w:szCs w:val="18"/>
                <w:lang w:eastAsia="en-US"/>
              </w:rPr>
              <w:t>ŚWIAT PRZYRODY ( zagrożenia i ochrona środowiska</w:t>
            </w:r>
            <w:r>
              <w:rPr>
                <w:sz w:val="18"/>
                <w:szCs w:val="18"/>
                <w:lang w:eastAsia="en-US"/>
              </w:rPr>
              <w:t xml:space="preserve"> naturalnego</w:t>
            </w:r>
            <w:r w:rsidRPr="00D24154">
              <w:rPr>
                <w:sz w:val="18"/>
                <w:szCs w:val="18"/>
                <w:lang w:eastAsia="en-US"/>
              </w:rPr>
              <w:t xml:space="preserve">, rośliny </w:t>
            </w:r>
            <w:r w:rsidRPr="00AF7ADF">
              <w:rPr>
                <w:sz w:val="18"/>
                <w:szCs w:val="18"/>
                <w:lang w:eastAsia="en-US"/>
              </w:rPr>
              <w:t>i zwierzęta ),</w:t>
            </w:r>
          </w:p>
          <w:p w14:paraId="36876771" w14:textId="77777777" w:rsidR="00483AF3" w:rsidRPr="00D24154" w:rsidRDefault="00483AF3" w:rsidP="00483AF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PAŃSTWO I SPOŁECZEŃSTWO</w:t>
            </w:r>
            <w:r w:rsidRPr="00D24154">
              <w:rPr>
                <w:sz w:val="18"/>
                <w:szCs w:val="18"/>
                <w:lang w:eastAsia="en-US"/>
              </w:rPr>
              <w:t xml:space="preserve"> ( </w:t>
            </w:r>
            <w:r>
              <w:rPr>
                <w:sz w:val="18"/>
                <w:szCs w:val="18"/>
                <w:lang w:eastAsia="en-US"/>
              </w:rPr>
              <w:t>konflikty wewnętrzne</w:t>
            </w:r>
            <w:r w:rsidRPr="00D24154">
              <w:rPr>
                <w:sz w:val="18"/>
                <w:szCs w:val="18"/>
                <w:lang w:eastAsia="en-US"/>
              </w:rPr>
              <w:t xml:space="preserve"> )</w:t>
            </w:r>
          </w:p>
          <w:p w14:paraId="0398207D" w14:textId="77777777" w:rsidR="00483AF3" w:rsidRPr="00B66BA8" w:rsidRDefault="00483AF3" w:rsidP="00483AF3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twórcy i ich dzieła, uczestnictwo w kulturze )</w:t>
            </w:r>
          </w:p>
          <w:p w14:paraId="7E2304FE" w14:textId="77777777" w:rsidR="00483AF3" w:rsidRDefault="00483AF3" w:rsidP="00483AF3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4E1158C7" w14:textId="77777777" w:rsidR="007A5A24" w:rsidRPr="002927A9" w:rsidRDefault="007A5A24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4A24583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BE4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1C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FDB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z celownikiem i biernikiem: </w:t>
            </w:r>
          </w:p>
          <w:p w14:paraId="04194DB9" w14:textId="77777777" w:rsid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auf den Tisch – auf dem Tisch, …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59C76622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8018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14:paraId="51A5FB78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czasowniki łączące się z celownikiem i biernikiem:</w:t>
            </w:r>
          </w:p>
          <w:p w14:paraId="67AD119E" w14:textId="77777777" w:rsid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stellen – stehen, legen – liegen, …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7589D13B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8018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14:paraId="432CC7C8" w14:textId="77777777" w:rsidR="00280188" w:rsidRP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>potrafi je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</w:p>
          <w:p w14:paraId="27F92D88" w14:textId="77777777" w:rsidR="00280188" w:rsidRPr="00944737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14:paraId="1D548723" w14:textId="77777777" w:rsidR="007A5A24" w:rsidRPr="00280188" w:rsidRDefault="007A5A24" w:rsidP="0028018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FD31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z celownikiem                    </w:t>
            </w:r>
          </w:p>
          <w:p w14:paraId="428E1279" w14:textId="77777777" w:rsid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auf den Tisch – auf dem Tisch, …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5F678558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8018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 stosować  w praktyce</w:t>
            </w:r>
          </w:p>
          <w:p w14:paraId="2173758F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                 </w:t>
            </w:r>
          </w:p>
          <w:p w14:paraId="6571BAB3" w14:textId="77777777" w:rsid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stellen – stehen, legen – liegen, …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5714575E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8018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 stosować  w praktyce</w:t>
            </w:r>
          </w:p>
          <w:p w14:paraId="42689208" w14:textId="77777777" w:rsidR="00280188" w:rsidRPr="00944737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>potrafi je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14:paraId="40B7116D" w14:textId="77777777" w:rsidR="007A5A24" w:rsidRPr="005B4A0B" w:rsidRDefault="007A5A24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6EB7596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0D9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A6E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E81" w14:textId="77777777" w:rsidR="007A5A24" w:rsidRPr="007E407E" w:rsidRDefault="007A5A24" w:rsidP="00D36FB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 w:rsidR="00D36FB6">
              <w:rPr>
                <w:sz w:val="18"/>
                <w:szCs w:val="18"/>
              </w:rPr>
              <w:t>zasobu środków językowych:</w:t>
            </w:r>
          </w:p>
          <w:p w14:paraId="1C08996B" w14:textId="77777777" w:rsidR="00DC1AB2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451B5">
              <w:rPr>
                <w:sz w:val="18"/>
                <w:szCs w:val="18"/>
              </w:rPr>
              <w:t>(</w:t>
            </w:r>
            <w:r w:rsidR="00E06E7E" w:rsidRPr="005237E0">
              <w:rPr>
                <w:sz w:val="18"/>
                <w:szCs w:val="18"/>
              </w:rPr>
              <w:t xml:space="preserve"> uzupełnianie zdań z podanych elementów</w:t>
            </w:r>
            <w:r w:rsidR="00E06E7E">
              <w:rPr>
                <w:sz w:val="18"/>
                <w:szCs w:val="18"/>
              </w:rPr>
              <w:t xml:space="preserve"> – </w:t>
            </w:r>
            <w:r w:rsidR="00E06E7E">
              <w:rPr>
                <w:noProof/>
                <w:sz w:val="18"/>
                <w:szCs w:val="18"/>
              </w:rPr>
              <w:t>gramtykalizacja</w:t>
            </w:r>
            <w:r w:rsidR="00E06E7E" w:rsidRPr="005237E0">
              <w:rPr>
                <w:sz w:val="18"/>
                <w:szCs w:val="18"/>
              </w:rPr>
              <w:t xml:space="preserve"> </w:t>
            </w:r>
            <w:r w:rsidR="00DC1AB2">
              <w:rPr>
                <w:sz w:val="18"/>
                <w:szCs w:val="18"/>
              </w:rPr>
              <w:t xml:space="preserve">) </w:t>
            </w:r>
          </w:p>
          <w:p w14:paraId="10F26FB2" w14:textId="77777777" w:rsidR="007E407E" w:rsidRDefault="007E407E" w:rsidP="00DC1AB2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0A1" w14:textId="77777777" w:rsidR="00E06E7E" w:rsidRDefault="007A5A24" w:rsidP="00E06E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 językowych</w:t>
            </w:r>
            <w:r w:rsidR="00D36FB6">
              <w:rPr>
                <w:sz w:val="18"/>
                <w:szCs w:val="18"/>
              </w:rPr>
              <w:t>:</w:t>
            </w:r>
            <w:r w:rsidR="00E06E7E">
              <w:rPr>
                <w:sz w:val="18"/>
                <w:szCs w:val="18"/>
              </w:rPr>
              <w:t xml:space="preserve">       </w:t>
            </w:r>
          </w:p>
          <w:p w14:paraId="6DF1A678" w14:textId="77777777" w:rsidR="00D36FB6" w:rsidRDefault="00E06E7E" w:rsidP="00E06E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 w:rsidRPr="005237E0">
              <w:rPr>
                <w:sz w:val="18"/>
                <w:szCs w:val="18"/>
              </w:rPr>
              <w:t xml:space="preserve"> uzupełnianie zdań z podanych elementów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t>gramtykalizacja</w:t>
            </w:r>
            <w:r w:rsidRPr="005237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) </w:t>
            </w:r>
          </w:p>
          <w:p w14:paraId="6A8C3C75" w14:textId="77777777" w:rsidR="007A5A24" w:rsidRDefault="007A5A24" w:rsidP="007E407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</w:t>
            </w:r>
            <w:r w:rsidR="00E06E7E">
              <w:rPr>
                <w:b/>
                <w:sz w:val="18"/>
                <w:szCs w:val="18"/>
              </w:rPr>
              <w:t>, dlaczego pozostałe odpowiedzi</w:t>
            </w:r>
            <w:r w:rsidR="00D27C39">
              <w:rPr>
                <w:b/>
                <w:sz w:val="18"/>
                <w:szCs w:val="18"/>
              </w:rPr>
              <w:t xml:space="preserve">  są</w:t>
            </w:r>
            <w:r w:rsidR="007E40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nieprawidłowe</w:t>
            </w:r>
          </w:p>
          <w:p w14:paraId="20F83FE1" w14:textId="77777777" w:rsidR="00FB1754" w:rsidRPr="007E407E" w:rsidRDefault="00FB1754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795C8675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ECB263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32D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48C2" w14:textId="77777777" w:rsidR="007E407E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8B70E79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w tekście określone </w:t>
            </w:r>
            <w:r w:rsidRPr="007E407E">
              <w:rPr>
                <w:sz w:val="18"/>
                <w:szCs w:val="18"/>
              </w:rPr>
              <w:t>informacje</w:t>
            </w:r>
            <w:r w:rsidR="007E407E" w:rsidRPr="007E407E">
              <w:rPr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41B3032F" w14:textId="77777777" w:rsidR="001D61CA" w:rsidRPr="000C7AAB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14:paraId="0B8E0A01" w14:textId="77777777" w:rsidR="001D61CA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14:paraId="6322795D" w14:textId="77777777" w:rsidR="001D61CA" w:rsidRPr="00595054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3C96DD0C" w14:textId="77777777" w:rsidR="007A5A24" w:rsidRPr="001D61CA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Pr="001D61CA">
              <w:rPr>
                <w:bCs/>
                <w:sz w:val="18"/>
                <w:szCs w:val="18"/>
              </w:rPr>
              <w:t>i akcent zdaniowy</w:t>
            </w:r>
            <w:r w:rsidR="007E407E" w:rsidRPr="001D61C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DD4B" w14:textId="77777777" w:rsidR="007E407E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6FF8481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i: </w:t>
            </w:r>
          </w:p>
          <w:p w14:paraId="22F3270E" w14:textId="77777777" w:rsidR="007E407E" w:rsidRPr="000C7AAB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14:paraId="652DF636" w14:textId="77777777" w:rsidR="007E407E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14:paraId="2F4B6350" w14:textId="77777777" w:rsidR="007E407E" w:rsidRPr="0059505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7A2DCAE7" w14:textId="77777777" w:rsidR="007A5A24" w:rsidRPr="00FB175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="001D61CA" w:rsidRPr="001D61CA">
              <w:rPr>
                <w:bCs/>
                <w:sz w:val="18"/>
                <w:szCs w:val="18"/>
              </w:rPr>
              <w:t>i akcent zdaniowy</w:t>
            </w:r>
          </w:p>
          <w:p w14:paraId="49CDEDC3" w14:textId="77777777" w:rsidR="00FB1754" w:rsidRDefault="00FB1754" w:rsidP="00B94F86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7C2736C4" w14:textId="77777777" w:rsidR="00B94F86" w:rsidRDefault="00B94F86" w:rsidP="00B94F86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076CF0BF" w14:textId="77777777" w:rsidR="00B94F86" w:rsidRDefault="00B94F86" w:rsidP="00B94F86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  <w:lang w:val="en-GB"/>
              </w:rPr>
            </w:pPr>
          </w:p>
        </w:tc>
      </w:tr>
      <w:tr w:rsidR="007A5A24" w14:paraId="0EE6931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23B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504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B77" w14:textId="77777777"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0A5A257E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Pr="007E407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3F5CFD68" w14:textId="77777777" w:rsidR="00B547D6" w:rsidRPr="00DC3809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6D72662E" w14:textId="77777777" w:rsidR="007A5A24" w:rsidRPr="007E407E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  <w:r w:rsidR="007E407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606" w14:textId="77777777"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617362FF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określa intencje autora tekstu, znajduje w tekście określone informacje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22A9C347" w14:textId="77777777" w:rsidR="00B547D6" w:rsidRPr="00DC3809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65B5512F" w14:textId="77777777" w:rsidR="007A5A24" w:rsidRPr="00FB1754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  <w:r w:rsidR="007E407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14:paraId="77F86278" w14:textId="77777777" w:rsidR="00FB1754" w:rsidRPr="007E407E" w:rsidRDefault="00FB1754" w:rsidP="00FB17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579CB178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098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C1D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B2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6507B52A" w14:textId="77777777" w:rsidR="0034572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wyrazić prośbę o pomoc, zareagowac na prośbę </w:t>
            </w:r>
          </w:p>
          <w:p w14:paraId="73BDF89A" w14:textId="77777777" w:rsidR="00345721" w:rsidRPr="00247881" w:rsidRDefault="00345721" w:rsidP="0034572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podziękować za prośbę</w:t>
            </w:r>
          </w:p>
          <w:p w14:paraId="59F71ECF" w14:textId="77777777" w:rsidR="00345721" w:rsidRP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14:paraId="7865D691" w14:textId="77777777" w:rsidR="00345721" w:rsidRP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</w:t>
            </w:r>
            <w:r w:rsidR="00876A3C">
              <w:rPr>
                <w:noProof/>
                <w:sz w:val="18"/>
                <w:szCs w:val="18"/>
                <w:lang w:eastAsia="en-US"/>
              </w:rPr>
              <w:t xml:space="preserve"> powiedzieć, co gdzieś stoi, leż</w:t>
            </w:r>
            <w:r>
              <w:rPr>
                <w:noProof/>
                <w:sz w:val="18"/>
                <w:szCs w:val="18"/>
                <w:lang w:eastAsia="en-US"/>
              </w:rPr>
              <w:t>y, wisi ..</w:t>
            </w:r>
          </w:p>
          <w:p w14:paraId="75E5840A" w14:textId="77777777" w:rsidR="007A5A24" w:rsidRPr="00667B97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E25" w14:textId="77777777" w:rsidR="007E407E" w:rsidRPr="00247881" w:rsidRDefault="007A5A24" w:rsidP="0024788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5193452" w14:textId="77777777" w:rsidR="0034572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wyrazić prośbę o pomoc, zareagowac na prośbę </w:t>
            </w:r>
          </w:p>
          <w:p w14:paraId="02F8EE15" w14:textId="77777777" w:rsidR="00345721" w:rsidRPr="00247881" w:rsidRDefault="00345721" w:rsidP="0034572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podziękować za prośbę</w:t>
            </w:r>
          </w:p>
          <w:p w14:paraId="22D254C4" w14:textId="77777777" w:rsidR="00345721" w:rsidRP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14:paraId="7A0A96B7" w14:textId="77777777" w:rsidR="00345721" w:rsidRP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</w:t>
            </w:r>
            <w:r w:rsidR="00876A3C">
              <w:rPr>
                <w:noProof/>
                <w:sz w:val="18"/>
                <w:szCs w:val="18"/>
                <w:lang w:eastAsia="en-US"/>
              </w:rPr>
              <w:t xml:space="preserve"> powiedzieć, co gdzieś stoi, leż</w:t>
            </w:r>
            <w:r>
              <w:rPr>
                <w:noProof/>
                <w:sz w:val="18"/>
                <w:szCs w:val="18"/>
                <w:lang w:eastAsia="en-US"/>
              </w:rPr>
              <w:t>y, wisi ..</w:t>
            </w:r>
          </w:p>
          <w:p w14:paraId="0344E9D3" w14:textId="77777777" w:rsid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787F8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  <w:p w14:paraId="05CAFEC6" w14:textId="77777777" w:rsidR="00FB1754" w:rsidRPr="00667B97" w:rsidRDefault="00FB1754" w:rsidP="00FB1754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7A5A24" w14:paraId="42CA531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3AA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E83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285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74ABDF86" w14:textId="77777777" w:rsid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14:paraId="00AB1783" w14:textId="77777777" w:rsidR="00FB1754" w:rsidRPr="00F65E77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krótką informację do swojego sąsiada</w:t>
            </w:r>
          </w:p>
          <w:p w14:paraId="3EB1AB92" w14:textId="77777777" w:rsidR="00FB1754" w:rsidRPr="00F65E77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14:paraId="410FD59C" w14:textId="77777777" w:rsidR="001472D6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140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70AF3FC" w14:textId="77777777" w:rsidR="00FB175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14:paraId="4A3EB2B5" w14:textId="77777777" w:rsidR="00FB1754" w:rsidRPr="00F65E77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bez trudu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krótką informację do swojego sąsiada</w:t>
            </w:r>
          </w:p>
          <w:p w14:paraId="625AB161" w14:textId="77777777" w:rsidR="00FB1754" w:rsidRPr="00F65E77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14:paraId="4C53B818" w14:textId="77777777" w:rsidR="00FB1754" w:rsidRPr="00667B97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</w:tr>
      <w:tr w:rsidR="007A5A24" w14:paraId="7C19666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2E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D1B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1F82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07A9E83" w14:textId="77777777"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Pr="00FA7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14:paraId="7B1FCAB9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0DB111D3" w14:textId="77777777" w:rsidR="00574823" w:rsidRPr="00FA705B" w:rsidRDefault="00574823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14:paraId="5D0578FC" w14:textId="77777777"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144" w14:textId="77777777"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1A11CFC1" w14:textId="77777777" w:rsidR="00FA705B" w:rsidRPr="003F0DDF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14:paraId="385BCE9E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35126362" w14:textId="77777777" w:rsidR="00574823" w:rsidRP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14:paraId="1D7B743B" w14:textId="77777777" w:rsidR="00FB1754" w:rsidRPr="00FB1754" w:rsidRDefault="00FA705B" w:rsidP="00FB175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14:paraId="2426B5CE" w14:textId="77777777" w:rsidR="00FB1754" w:rsidRPr="00FB1754" w:rsidRDefault="00FB1754" w:rsidP="00FB175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14:paraId="3C0653DE" w14:textId="77777777" w:rsidTr="008E29E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757AF4C1" w14:textId="77777777"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090C80E2" w14:textId="77777777"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8E29EF">
              <w:rPr>
                <w:rFonts w:eastAsia="Calibri"/>
                <w:b/>
                <w:sz w:val="32"/>
                <w:szCs w:val="32"/>
                <w:lang w:eastAsia="en-US"/>
              </w:rPr>
              <w:t xml:space="preserve"> 3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E29EF">
              <w:rPr>
                <w:rFonts w:eastAsia="Calibri"/>
                <w:b/>
                <w:sz w:val="28"/>
                <w:szCs w:val="28"/>
                <w:lang w:val="de-DE" w:eastAsia="en-US"/>
              </w:rPr>
              <w:t>Essen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und </w:t>
            </w:r>
            <w:r w:rsidR="008E29EF">
              <w:rPr>
                <w:rFonts w:eastAsia="Calibri"/>
                <w:b/>
                <w:sz w:val="28"/>
                <w:szCs w:val="28"/>
                <w:lang w:val="de-DE" w:eastAsia="en-US"/>
              </w:rPr>
              <w:t>Trinken</w:t>
            </w:r>
          </w:p>
          <w:p w14:paraId="3FB91FD0" w14:textId="77777777"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4679C75F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CC354D" w14:textId="77777777" w:rsidR="007A5A24" w:rsidRDefault="00B40280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</w:t>
            </w:r>
            <w:r w:rsidR="007A5A24">
              <w:rPr>
                <w:b/>
                <w:sz w:val="28"/>
                <w:szCs w:val="28"/>
                <w:lang w:eastAsia="en-US"/>
              </w:rPr>
              <w:t>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BA0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0CA2" w14:textId="77777777" w:rsidR="00E17CDB" w:rsidRPr="00E17CDB" w:rsidRDefault="007A5A24" w:rsidP="00E17CD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14:paraId="0717933F" w14:textId="6B2C67D1" w:rsidR="0019428F" w:rsidRPr="0019428F" w:rsidRDefault="0019428F" w:rsidP="001942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 xml:space="preserve">ŻYCIE </w:t>
            </w:r>
            <w:r w:rsidR="00423D6E">
              <w:rPr>
                <w:sz w:val="18"/>
                <w:szCs w:val="18"/>
                <w:lang w:eastAsia="en-US"/>
              </w:rPr>
              <w:t>RODZINNE I TOWARZYSKIE</w:t>
            </w:r>
            <w:r w:rsidRPr="0019428F">
              <w:rPr>
                <w:sz w:val="18"/>
                <w:szCs w:val="18"/>
                <w:lang w:eastAsia="en-US"/>
              </w:rPr>
              <w:t xml:space="preserve"> ( czynności życia codziennego, formy spędzania wolnego czasu, styl życia</w:t>
            </w:r>
            <w:r w:rsidR="00423D6E">
              <w:rPr>
                <w:sz w:val="18"/>
                <w:szCs w:val="18"/>
                <w:lang w:eastAsia="en-US"/>
              </w:rPr>
              <w:t>, konflikty i problemy</w:t>
            </w:r>
            <w:r w:rsidR="00423D6E" w:rsidRPr="0019428F">
              <w:rPr>
                <w:sz w:val="18"/>
                <w:szCs w:val="18"/>
                <w:lang w:eastAsia="en-US"/>
              </w:rPr>
              <w:t xml:space="preserve"> </w:t>
            </w:r>
            <w:r w:rsidRPr="0019428F">
              <w:rPr>
                <w:sz w:val="18"/>
                <w:szCs w:val="18"/>
                <w:lang w:eastAsia="en-US"/>
              </w:rPr>
              <w:t>),</w:t>
            </w:r>
          </w:p>
          <w:p w14:paraId="2E789D0C" w14:textId="77777777" w:rsidR="0019428F" w:rsidRPr="0019428F" w:rsidRDefault="0019428F" w:rsidP="001942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ŻYWIENIE ( posiłki i ich przygotowanie, artykuły spożywcze, lokale gastronomiczne )</w:t>
            </w:r>
          </w:p>
          <w:p w14:paraId="45AA4017" w14:textId="526AC665" w:rsidR="0019428F" w:rsidRPr="00C92003" w:rsidRDefault="0019428F" w:rsidP="00C920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sz w:val="18"/>
                <w:szCs w:val="18"/>
                <w:lang w:eastAsia="en-US"/>
              </w:rPr>
            </w:pPr>
            <w:r w:rsidRPr="00C92003">
              <w:rPr>
                <w:sz w:val="18"/>
                <w:szCs w:val="18"/>
                <w:lang w:eastAsia="en-US"/>
              </w:rPr>
              <w:t xml:space="preserve">ZAKUPY I USŁUGI ( korzystanie z usług, rodzaje sklepów, towary), </w:t>
            </w:r>
          </w:p>
          <w:p w14:paraId="032538F2" w14:textId="3DE6D1D5" w:rsidR="007A1BD2" w:rsidRPr="00B66BA8" w:rsidRDefault="0019428F" w:rsidP="00B94F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 w:rsidRPr="00C92003">
              <w:rPr>
                <w:sz w:val="18"/>
                <w:szCs w:val="18"/>
                <w:lang w:eastAsia="en-US"/>
              </w:rPr>
              <w:t xml:space="preserve">PRACA (zawody i związane z nimi czynności, </w:t>
            </w:r>
            <w:r w:rsidR="00975230">
              <w:rPr>
                <w:sz w:val="18"/>
                <w:szCs w:val="18"/>
                <w:lang w:eastAsia="en-US"/>
              </w:rPr>
              <w:t>warunki pracy i zatrudnienia)</w:t>
            </w:r>
          </w:p>
          <w:p w14:paraId="2F698C45" w14:textId="46063C35" w:rsidR="00B66BA8" w:rsidRPr="00B94F86" w:rsidRDefault="00B66BA8" w:rsidP="00B94F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BB4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6166C465" w14:textId="77777777" w:rsidR="00975230" w:rsidRPr="0019428F" w:rsidRDefault="00975230" w:rsidP="009752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 xml:space="preserve">ŻYCIE </w:t>
            </w:r>
            <w:r>
              <w:rPr>
                <w:sz w:val="18"/>
                <w:szCs w:val="18"/>
                <w:lang w:eastAsia="en-US"/>
              </w:rPr>
              <w:t>RODZINNE I TOWARZYSKIE</w:t>
            </w:r>
            <w:r w:rsidRPr="0019428F">
              <w:rPr>
                <w:sz w:val="18"/>
                <w:szCs w:val="18"/>
                <w:lang w:eastAsia="en-US"/>
              </w:rPr>
              <w:t xml:space="preserve"> ( czynności życia codziennego, formy spędzania wolnego czasu, styl życia</w:t>
            </w:r>
            <w:r>
              <w:rPr>
                <w:sz w:val="18"/>
                <w:szCs w:val="18"/>
                <w:lang w:eastAsia="en-US"/>
              </w:rPr>
              <w:t>, konflikty i problemy</w:t>
            </w:r>
            <w:r w:rsidRPr="0019428F">
              <w:rPr>
                <w:sz w:val="18"/>
                <w:szCs w:val="18"/>
                <w:lang w:eastAsia="en-US"/>
              </w:rPr>
              <w:t xml:space="preserve"> ),</w:t>
            </w:r>
          </w:p>
          <w:p w14:paraId="3E893D6B" w14:textId="77777777" w:rsidR="00975230" w:rsidRPr="0019428F" w:rsidRDefault="00975230" w:rsidP="009752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ŻYWIENIE ( posiłki i ich przygotowanie, artykuły spożywcze, lokale gastronomiczne )</w:t>
            </w:r>
          </w:p>
          <w:p w14:paraId="32060CD6" w14:textId="77777777" w:rsidR="00975230" w:rsidRPr="00C92003" w:rsidRDefault="00975230" w:rsidP="009752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92003">
              <w:rPr>
                <w:sz w:val="18"/>
                <w:szCs w:val="18"/>
                <w:lang w:eastAsia="en-US"/>
              </w:rPr>
              <w:t xml:space="preserve">ZAKUPY I USŁUGI ( korzystanie z usług, rodzaje sklepów, towary), </w:t>
            </w:r>
          </w:p>
          <w:p w14:paraId="2D2734DA" w14:textId="77777777" w:rsidR="00975230" w:rsidRPr="00B66BA8" w:rsidRDefault="00975230" w:rsidP="009752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92003">
              <w:rPr>
                <w:sz w:val="18"/>
                <w:szCs w:val="18"/>
                <w:lang w:eastAsia="en-US"/>
              </w:rPr>
              <w:t xml:space="preserve">PRACA (zawody i związane z nimi czynności, </w:t>
            </w:r>
            <w:r>
              <w:rPr>
                <w:sz w:val="18"/>
                <w:szCs w:val="18"/>
                <w:lang w:eastAsia="en-US"/>
              </w:rPr>
              <w:t>warunki pracy i zatrudnienia)</w:t>
            </w:r>
          </w:p>
          <w:p w14:paraId="2CF82395" w14:textId="54235122" w:rsidR="00B66BA8" w:rsidRPr="00E17CDB" w:rsidRDefault="00975230" w:rsidP="009752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</w:tc>
      </w:tr>
      <w:tr w:rsidR="007A5A24" w14:paraId="7670438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2D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08C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45A" w14:textId="77777777" w:rsidR="00D365FF" w:rsidRDefault="00D365FF" w:rsidP="00D365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nieokreślone w mianowniku </w:t>
            </w:r>
            <w:r w:rsidRPr="00D365FF"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55CBB66A" w14:textId="77777777" w:rsidR="00D365FF" w:rsidRPr="00D365FF" w:rsidRDefault="00D365FF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5FF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Ich möchte einen. </w:t>
            </w:r>
          </w:p>
          <w:p w14:paraId="0321D28F" w14:textId="77777777" w:rsidR="007A5A24" w:rsidRPr="00D365FF" w:rsidRDefault="00D365FF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D365FF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774" w14:textId="77777777" w:rsidR="00D365FF" w:rsidRDefault="00D365FF" w:rsidP="00D365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nieokreślone w mianowniku i bierniku:</w:t>
            </w:r>
          </w:p>
          <w:p w14:paraId="2268AD21" w14:textId="77777777" w:rsidR="00D365FF" w:rsidRPr="00D365FF" w:rsidRDefault="00D365FF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5FF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Ich möchte einen. </w:t>
            </w:r>
          </w:p>
          <w:p w14:paraId="24C68941" w14:textId="77777777" w:rsidR="007A5A24" w:rsidRDefault="00D365FF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D365FF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6F8C5A47" w14:textId="77777777" w:rsidR="00FB1754" w:rsidRPr="00D365FF" w:rsidRDefault="00FB1754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1537991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C932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73EE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977" w14:textId="77777777" w:rsidR="00345380" w:rsidRPr="00345380" w:rsidRDefault="007A5A24" w:rsidP="0034538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3F07E234" w14:textId="77777777" w:rsidR="00345380" w:rsidRDefault="00345380" w:rsidP="007A1BD2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A1BD2">
              <w:rPr>
                <w:sz w:val="18"/>
                <w:szCs w:val="18"/>
              </w:rPr>
              <w:t>( tłumaczenie zdań, uzupełnianie dialogów z lukami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2AC" w14:textId="77777777" w:rsidR="0034538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D3C296D" w14:textId="77777777" w:rsidR="007A5A24" w:rsidRDefault="007A1BD2" w:rsidP="00345380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tłumaczenie zdań, uzupełnianie dialogów z lukami )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  <w:p w14:paraId="380E3C99" w14:textId="77777777" w:rsidR="00FB1754" w:rsidRPr="00345380" w:rsidRDefault="00FB1754" w:rsidP="0034538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65F27892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9DE15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85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C1F" w14:textId="77777777" w:rsidR="0034538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A440DE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i:</w:t>
            </w:r>
          </w:p>
          <w:p w14:paraId="6FD69CE0" w14:textId="77777777"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174D3989" w14:textId="77777777"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8A4EF80" w14:textId="77777777"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14:paraId="3A84B3DA" w14:textId="77777777" w:rsidR="007A5A24" w:rsidRPr="008034ED" w:rsidRDefault="000D2FDF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E6F" w14:textId="77777777" w:rsidR="0034538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340902CE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 w:rsidRPr="00345380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58BD6171" w14:textId="77777777"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74500643" w14:textId="77777777"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0D2CDB" w14:textId="77777777"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14:paraId="3D7E926B" w14:textId="77777777" w:rsidR="007A5A24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14:paraId="3BC3E9F0" w14:textId="77777777" w:rsidR="00FB1754" w:rsidRPr="00715FFE" w:rsidRDefault="00FB1754" w:rsidP="00FB1754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5540EA47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77D2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3A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8A1" w14:textId="77777777"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368015F6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6AD7404D" w14:textId="77777777"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5ECAC42E" w14:textId="77777777" w:rsid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14:paraId="23D4FC71" w14:textId="77777777" w:rsidR="007F44FE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Pr="007F44FE"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14:paraId="3CE54BD3" w14:textId="77777777" w:rsidR="007A5A24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  <w:r w:rsidRPr="007F44FE"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026" w14:textId="77777777"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20647B1F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49D41B85" w14:textId="77777777"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69308D30" w14:textId="77777777" w:rsid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14:paraId="06A55C68" w14:textId="77777777" w:rsidR="007F44FE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Pr="007F44FE"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14:paraId="10D6BFD3" w14:textId="77777777" w:rsidR="007A5A24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  <w:r w:rsidRPr="007F44FE"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  <w:p w14:paraId="1989C46B" w14:textId="77777777" w:rsidR="00FB1754" w:rsidRPr="007F44FE" w:rsidRDefault="00FB1754" w:rsidP="00FB1754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A5A24" w14:paraId="4BA2C17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827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769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4E9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51C83178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14:paraId="081EA822" w14:textId="77777777" w:rsidR="00296417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  <w:r w:rsidRPr="00296417"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14:paraId="1B24C42B" w14:textId="77777777" w:rsidR="00296417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  <w:r w:rsidRPr="00296417"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 w:rsidRPr="002964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C8678B7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14:paraId="7DD1EF2D" w14:textId="77777777" w:rsidR="00296417" w:rsidRPr="00EF3FA9" w:rsidRDefault="00296417" w:rsidP="00296417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14:paraId="79D1845C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14:paraId="75CFB6BA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14:paraId="3CA200C5" w14:textId="77777777" w:rsidR="001309B9" w:rsidRPr="00296417" w:rsidRDefault="001309B9" w:rsidP="0029641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18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91D66D4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14:paraId="77FED277" w14:textId="77777777" w:rsidR="00296417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  <w:r w:rsidRPr="00296417"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14:paraId="05DD1E63" w14:textId="77777777" w:rsidR="00296417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 xml:space="preserve">rozmawia o sprzetach domowych </w:t>
            </w:r>
            <w:r w:rsidRPr="00296417"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 w:rsidRPr="002964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E378E3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14:paraId="47A1436D" w14:textId="77777777" w:rsidR="00296417" w:rsidRPr="00EF3FA9" w:rsidRDefault="00296417" w:rsidP="00296417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14:paraId="10A497D3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Pr="00EF3FA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14:paraId="15612A5C" w14:textId="77777777" w:rsidR="007A5A24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</w:tc>
      </w:tr>
      <w:tr w:rsidR="007A5A24" w14:paraId="0DBF9B36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0AD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4DB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CFE" w14:textId="77777777" w:rsidR="00A854CF" w:rsidRPr="00A07FAD" w:rsidRDefault="007A5A24" w:rsidP="00A07FA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C1D4D2B" w14:textId="77777777" w:rsidR="00FB1754" w:rsidRPr="00574823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wypowiedź na temat posiłków w szkole</w:t>
            </w:r>
          </w:p>
          <w:p w14:paraId="2B263A7F" w14:textId="77777777" w:rsidR="00FB1754" w:rsidRPr="00621132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wypowiedź na temat tego, jak często coś wykonuje</w:t>
            </w:r>
          </w:p>
          <w:p w14:paraId="749EE5BD" w14:textId="77777777" w:rsidR="00FB1754" w:rsidRPr="00621132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opisuje, gdzie </w:t>
            </w:r>
            <w:r w:rsidRPr="00621132">
              <w:rPr>
                <w:sz w:val="18"/>
                <w:szCs w:val="18"/>
              </w:rPr>
              <w:t>i jak często je</w:t>
            </w:r>
          </w:p>
          <w:p w14:paraId="0EE06811" w14:textId="77777777" w:rsidR="00FB1754" w:rsidRP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sz w:val="18"/>
                <w:szCs w:val="18"/>
              </w:rPr>
              <w:t xml:space="preserve">dokonuje wpisu na blogu, </w:t>
            </w:r>
            <w:r w:rsidRPr="00FB1754">
              <w:rPr>
                <w:sz w:val="18"/>
                <w:szCs w:val="18"/>
              </w:rPr>
              <w:t>w którym opisuje wizytę w lokalu gastronomicznym</w:t>
            </w:r>
            <w:r w:rsidRPr="00FB1754">
              <w:rPr>
                <w:b/>
                <w:sz w:val="18"/>
                <w:szCs w:val="18"/>
              </w:rPr>
              <w:t xml:space="preserve"> </w:t>
            </w:r>
          </w:p>
          <w:p w14:paraId="520516F0" w14:textId="77777777" w:rsidR="007A5A2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  <w:p w14:paraId="284DC8F6" w14:textId="77777777" w:rsidR="00FB1754" w:rsidRPr="00FB1754" w:rsidRDefault="00FB1754" w:rsidP="00FB175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BB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1B5C33A" w14:textId="77777777" w:rsidR="00FB1754" w:rsidRPr="00574823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wypowiedź na temat posiłków w szkole</w:t>
            </w:r>
          </w:p>
          <w:p w14:paraId="550F5E50" w14:textId="77777777" w:rsidR="00FB1754" w:rsidRPr="00621132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tworzy wypowiedź na temat tego, jak często coś wykonuje</w:t>
            </w:r>
          </w:p>
          <w:p w14:paraId="49A1FF86" w14:textId="77777777" w:rsidR="00FB1754" w:rsidRPr="00FB175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</w:t>
            </w:r>
            <w:r>
              <w:rPr>
                <w:b/>
                <w:sz w:val="18"/>
                <w:szCs w:val="18"/>
              </w:rPr>
              <w:t xml:space="preserve">ze szczegółami </w:t>
            </w:r>
            <w:r>
              <w:rPr>
                <w:sz w:val="18"/>
                <w:szCs w:val="18"/>
              </w:rPr>
              <w:t xml:space="preserve">opisuje, gdzie </w:t>
            </w:r>
            <w:r w:rsidRPr="00FB1754">
              <w:rPr>
                <w:sz w:val="18"/>
                <w:szCs w:val="18"/>
              </w:rPr>
              <w:t>i jak często je</w:t>
            </w:r>
          </w:p>
          <w:p w14:paraId="66D49710" w14:textId="77777777" w:rsidR="00FB1754" w:rsidRPr="00621132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t xml:space="preserve">bez trudu </w:t>
            </w:r>
            <w:r w:rsidRPr="00621132">
              <w:rPr>
                <w:sz w:val="18"/>
                <w:szCs w:val="18"/>
              </w:rPr>
              <w:t>dokonuje wpisu na blogu, 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4B4236C" w14:textId="77777777" w:rsidR="007A5A24" w:rsidRPr="00972A3C" w:rsidRDefault="00FB1754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5DCF">
              <w:rPr>
                <w:b/>
                <w:sz w:val="18"/>
                <w:szCs w:val="18"/>
              </w:rPr>
              <w:t xml:space="preserve">z łatwością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</w:tc>
      </w:tr>
      <w:tr w:rsidR="007A5A24" w14:paraId="064BA8BC" w14:textId="77777777" w:rsidTr="00667B97">
        <w:trPr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2A35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E09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B036" w14:textId="77777777" w:rsidR="00A854CF" w:rsidRPr="00574823" w:rsidRDefault="00A854CF" w:rsidP="00A854C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6E9D9AB" w14:textId="77777777" w:rsid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14:paraId="245024A1" w14:textId="77777777" w:rsidR="00764A9F" w:rsidRPr="00574823" w:rsidRDefault="00764A9F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( media )</w:t>
            </w:r>
          </w:p>
          <w:p w14:paraId="3199EE1C" w14:textId="77777777" w:rsidR="00A854CF" w:rsidRPr="00C86A2B" w:rsidRDefault="00A854CF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14:paraId="795075CB" w14:textId="77777777" w:rsidR="00842B69" w:rsidRPr="00574823" w:rsidRDefault="00A854CF" w:rsidP="00842B69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854CF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3D8" w14:textId="77777777" w:rsidR="00C86A2B" w:rsidRPr="00574823" w:rsidRDefault="00C86A2B" w:rsidP="00C86A2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E6E6C20" w14:textId="77777777" w:rsid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="001309B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309B9" w:rsidRPr="00C86A2B">
              <w:rPr>
                <w:b/>
                <w:sz w:val="18"/>
                <w:szCs w:val="18"/>
              </w:rPr>
              <w:t>rozwiniętą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świadomość językową ( podobieństw i różnic między językami )</w:t>
            </w:r>
          </w:p>
          <w:p w14:paraId="4D36EC7A" w14:textId="77777777" w:rsidR="00764A9F" w:rsidRPr="00764A9F" w:rsidRDefault="00764A9F" w:rsidP="00764A9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( media )</w:t>
            </w:r>
          </w:p>
          <w:p w14:paraId="4F1AF0E4" w14:textId="77777777" w:rsid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 xml:space="preserve">rozwiniętą </w:t>
            </w:r>
            <w:r>
              <w:rPr>
                <w:sz w:val="18"/>
                <w:szCs w:val="18"/>
              </w:rPr>
              <w:t>wiedzę o krajach niemieckojęzycznych</w:t>
            </w:r>
          </w:p>
          <w:p w14:paraId="57983C3C" w14:textId="77777777" w:rsidR="007A5A24" w:rsidRP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samooceny </w:t>
            </w:r>
          </w:p>
        </w:tc>
      </w:tr>
      <w:tr w:rsidR="007A5A24" w14:paraId="0384B0DE" w14:textId="77777777" w:rsidTr="0071360C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94ED18" w14:textId="77777777"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2F587F6C" w14:textId="77777777"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8634F5">
              <w:rPr>
                <w:rFonts w:eastAsia="Calibri"/>
                <w:b/>
                <w:sz w:val="32"/>
                <w:szCs w:val="32"/>
                <w:lang w:eastAsia="en-US"/>
              </w:rPr>
              <w:t xml:space="preserve"> 4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634F5">
              <w:rPr>
                <w:rFonts w:eastAsia="Calibri"/>
                <w:b/>
                <w:sz w:val="28"/>
                <w:szCs w:val="28"/>
                <w:lang w:val="de-DE" w:eastAsia="en-US"/>
              </w:rPr>
              <w:t>Arbeitswelt</w:t>
            </w:r>
          </w:p>
          <w:p w14:paraId="711D1392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06B338AF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1EC9F" w14:textId="77777777"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5D8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F71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52529064" w14:textId="32DD2918" w:rsidR="009153FA" w:rsidRPr="009153FA" w:rsidRDefault="009153FA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PRACA ( </w:t>
            </w:r>
            <w:r w:rsidR="00404BB2"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 w:rsidR="00404BB2"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>, zaw</w:t>
            </w:r>
            <w:r w:rsidR="00404BB2">
              <w:rPr>
                <w:rFonts w:eastAsia="Calibri"/>
                <w:sz w:val="18"/>
                <w:szCs w:val="18"/>
                <w:lang w:eastAsia="en-US"/>
              </w:rPr>
              <w:t>ody i związane z nimi czynności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447A2AF7" w14:textId="70EC9CDE" w:rsidR="009153FA" w:rsidRPr="009153FA" w:rsidRDefault="00404BB2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153FA" w:rsidRPr="009153FA">
              <w:rPr>
                <w:rFonts w:eastAsia="Calibri"/>
                <w:sz w:val="18"/>
                <w:szCs w:val="18"/>
                <w:lang w:eastAsia="en-US"/>
              </w:rPr>
              <w:t>( formy spędzania wolnego czasu, czynności dnia codziennego, problemy ),</w:t>
            </w:r>
          </w:p>
          <w:p w14:paraId="1DCF147C" w14:textId="433D813C" w:rsidR="009153FA" w:rsidRPr="009153FA" w:rsidRDefault="009153FA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 w:rsidR="004A158D">
              <w:rPr>
                <w:rFonts w:eastAsia="Calibri"/>
                <w:sz w:val="18"/>
                <w:szCs w:val="18"/>
                <w:lang w:eastAsia="en-US"/>
              </w:rPr>
              <w:t>baza noclegowa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78E12CF0" w14:textId="7185F94E" w:rsidR="00B66BA8" w:rsidRPr="009153FA" w:rsidRDefault="00B66BA8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4EFBE8B0" w14:textId="77777777" w:rsidR="00842B69" w:rsidRPr="009153FA" w:rsidRDefault="00842B69" w:rsidP="009153F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B72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5037068" w14:textId="77777777" w:rsidR="004A158D" w:rsidRPr="009153FA" w:rsidRDefault="004A158D" w:rsidP="004A158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PRACA ( </w:t>
            </w:r>
            <w:r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>, zaw</w:t>
            </w:r>
            <w:r>
              <w:rPr>
                <w:rFonts w:eastAsia="Calibri"/>
                <w:sz w:val="18"/>
                <w:szCs w:val="18"/>
                <w:lang w:eastAsia="en-US"/>
              </w:rPr>
              <w:t>ody i związane z nimi czynności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2FFC314E" w14:textId="77777777" w:rsidR="004A158D" w:rsidRPr="009153FA" w:rsidRDefault="004A158D" w:rsidP="004A158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 ( formy spędzania wolnego czasu, czynności dnia codziennego, problemy ),</w:t>
            </w:r>
          </w:p>
          <w:p w14:paraId="78FC49E9" w14:textId="77777777" w:rsidR="004A158D" w:rsidRPr="009153FA" w:rsidRDefault="004A158D" w:rsidP="004A158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sz w:val="18"/>
                <w:szCs w:val="18"/>
                <w:lang w:eastAsia="en-US"/>
              </w:rPr>
              <w:t>baza noclegowa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01AC61EA" w14:textId="77777777" w:rsidR="004A158D" w:rsidRPr="009153FA" w:rsidRDefault="004A158D" w:rsidP="004A158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01FDF52C" w14:textId="77777777" w:rsidR="007A5A24" w:rsidRPr="000F06C2" w:rsidRDefault="007A5A24" w:rsidP="009153F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39ADEAAC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3EA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976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0B3" w14:textId="77777777" w:rsidR="00430057" w:rsidRPr="00430057" w:rsidRDefault="00430057" w:rsidP="004300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F75F79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potrafi go stosować </w:t>
            </w:r>
            <w:r w:rsidRPr="00430057">
              <w:rPr>
                <w:sz w:val="18"/>
                <w:szCs w:val="18"/>
                <w:lang w:eastAsia="en-US"/>
              </w:rPr>
              <w:t xml:space="preserve">w praktyce: </w:t>
            </w:r>
            <w:r w:rsidRPr="00430057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14:paraId="7103A6CC" w14:textId="77777777" w:rsidR="007A5A24" w:rsidRPr="00430057" w:rsidRDefault="00430057" w:rsidP="004300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potrafi go stosować </w:t>
            </w:r>
            <w:r w:rsidRPr="0043005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872" w14:textId="77777777" w:rsidR="00430057" w:rsidRPr="00FB6364" w:rsidRDefault="00430057" w:rsidP="004300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F75F79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potrafi go stosować </w:t>
            </w:r>
          </w:p>
          <w:p w14:paraId="37D65C77" w14:textId="77777777" w:rsidR="00430057" w:rsidRPr="00FB6364" w:rsidRDefault="00430057" w:rsidP="00430057">
            <w:pPr>
              <w:pStyle w:val="Akapitzlist"/>
              <w:spacing w:after="0" w:line="240" w:lineRule="auto"/>
              <w:ind w:left="360"/>
              <w:rPr>
                <w:i/>
                <w:sz w:val="18"/>
                <w:szCs w:val="18"/>
                <w:lang w:val="de-DE"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>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14:paraId="35A60CE9" w14:textId="77777777" w:rsidR="007A5A24" w:rsidRDefault="00430057" w:rsidP="004300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potrafi go stosować </w:t>
            </w:r>
            <w:r w:rsidRPr="0043005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E4A0BA7" w14:textId="77777777" w:rsidR="00296417" w:rsidRPr="00D23EDA" w:rsidRDefault="00296417" w:rsidP="0029641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039896D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9CA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A5A6" w14:textId="77777777" w:rsidR="007A5A24" w:rsidRDefault="0074468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  <w:r w:rsidR="007A5A24">
              <w:rPr>
                <w:b/>
                <w:lang w:eastAsia="en-US"/>
              </w:rPr>
              <w:t xml:space="preserve"> NA 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75B" w14:textId="77777777" w:rsidR="007A5A24" w:rsidRPr="00BD44DF" w:rsidRDefault="007A5A24" w:rsidP="008771B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9126FE2" w14:textId="77777777"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94A" w14:textId="77777777" w:rsidR="00BD44DF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5B4BBCD8" w14:textId="77777777" w:rsidR="00876A3C" w:rsidRPr="005A62B9" w:rsidRDefault="007A5A24" w:rsidP="00876A3C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14:paraId="4800EFED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E9C6E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ECE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EB39" w14:textId="77777777" w:rsidR="00BD44DF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BA3E855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BD44DF">
              <w:rPr>
                <w:sz w:val="18"/>
                <w:szCs w:val="18"/>
              </w:rPr>
              <w:t xml:space="preserve"> </w:t>
            </w:r>
            <w:r w:rsidRPr="00BD44DF">
              <w:rPr>
                <w:sz w:val="18"/>
                <w:szCs w:val="18"/>
              </w:rPr>
              <w:t xml:space="preserve">) </w:t>
            </w:r>
            <w:r w:rsidRPr="00BD44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A150430" w14:textId="77777777"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634E49ED" w14:textId="77777777"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D76F48B" w14:textId="77777777" w:rsidR="007B2896" w:rsidRP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  <w:r w:rsidRPr="007B2896">
              <w:rPr>
                <w:rFonts w:eastAsia="Calibri"/>
                <w:sz w:val="18"/>
                <w:szCs w:val="18"/>
              </w:rPr>
              <w:t>w tekście</w:t>
            </w:r>
          </w:p>
          <w:p w14:paraId="67906477" w14:textId="77777777" w:rsidR="007A5A24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F9E" w14:textId="77777777" w:rsidR="00BD44DF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0DA8C9F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Pr="00BD44DF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D44DF">
              <w:rPr>
                <w:bCs/>
                <w:sz w:val="18"/>
                <w:szCs w:val="18"/>
              </w:rPr>
              <w:t>i:</w:t>
            </w:r>
          </w:p>
          <w:p w14:paraId="1F57D85A" w14:textId="77777777"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0813B836" w14:textId="77777777" w:rsidR="007B2896" w:rsidRPr="00870CED" w:rsidRDefault="007B2896" w:rsidP="00870C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  <w:r w:rsidRPr="00870CED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78E95FA" w14:textId="77777777" w:rsidR="007B2896" w:rsidRP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  <w:r w:rsidRPr="007B2896">
              <w:rPr>
                <w:rFonts w:eastAsia="Calibri"/>
                <w:sz w:val="18"/>
                <w:szCs w:val="18"/>
              </w:rPr>
              <w:t>w tekście</w:t>
            </w:r>
          </w:p>
          <w:p w14:paraId="341C9806" w14:textId="77777777" w:rsidR="002A4EA5" w:rsidRPr="005A62B9" w:rsidRDefault="007B2896" w:rsidP="005A62B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A5A24" w14:paraId="3F53F29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377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D9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25CD" w14:textId="77777777" w:rsidR="00CF2B9D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7C2DF1ED" w14:textId="77777777" w:rsidR="007A5A24" w:rsidRDefault="007A5A24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9A703BE" w14:textId="77777777" w:rsidR="0030753B" w:rsidRPr="0030753B" w:rsidRDefault="0030753B" w:rsidP="0030753B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30753B">
              <w:rPr>
                <w:rFonts w:eastAsia="Calibri"/>
                <w:sz w:val="18"/>
                <w:szCs w:val="18"/>
              </w:rPr>
              <w:t xml:space="preserve">zaznacza właściwą odpowiedź spośród podanych </w:t>
            </w:r>
            <w:r w:rsidRPr="0030753B">
              <w:rPr>
                <w:rFonts w:eastAsia="Calibri"/>
                <w:sz w:val="18"/>
                <w:szCs w:val="18"/>
              </w:rPr>
              <w:lastRenderedPageBreak/>
              <w:t>możliwości</w:t>
            </w:r>
          </w:p>
          <w:p w14:paraId="67474033" w14:textId="77777777" w:rsidR="007A5A24" w:rsidRPr="00BD44DF" w:rsidRDefault="00CF2B9D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DCDD" w14:textId="77777777" w:rsid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7203D92F" w14:textId="77777777" w:rsidR="007A5A24" w:rsidRP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D44DF">
              <w:rPr>
                <w:sz w:val="18"/>
                <w:szCs w:val="18"/>
                <w:lang w:eastAsia="en-US"/>
              </w:rPr>
              <w:t xml:space="preserve">) </w:t>
            </w:r>
          </w:p>
          <w:p w14:paraId="18AFC42E" w14:textId="77777777" w:rsidR="0030753B" w:rsidRPr="0030753B" w:rsidRDefault="0030753B" w:rsidP="0030753B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30753B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A05E5F7" w14:textId="77777777" w:rsidR="007A5A24" w:rsidRPr="00BD44DF" w:rsidRDefault="0030753B" w:rsidP="003075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określa kontekst wypowiedzi ( nadawcę )</w:t>
            </w:r>
          </w:p>
        </w:tc>
      </w:tr>
      <w:tr w:rsidR="007A5A24" w14:paraId="31D3339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98F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7E4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8D2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48B72542" w14:textId="77777777" w:rsidR="00296417" w:rsidRPr="002E7F44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14:paraId="351D2E11" w14:textId="77777777" w:rsidR="00296417" w:rsidRPr="009A718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porównuje coś</w:t>
            </w:r>
          </w:p>
          <w:p w14:paraId="3B7D1AE4" w14:textId="77777777" w:rsidR="00296417" w:rsidRPr="002E7F44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14:paraId="497D7911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udziela wskazówek</w:t>
            </w:r>
          </w:p>
          <w:p w14:paraId="6D9A4BA7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problemów związanych</w:t>
            </w:r>
          </w:p>
          <w:p w14:paraId="535534A3" w14:textId="77777777" w:rsidR="00296417" w:rsidRDefault="00296417" w:rsidP="0029641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pracoholizmem</w:t>
            </w:r>
          </w:p>
          <w:p w14:paraId="06D12B82" w14:textId="77777777" w:rsidR="002E7F44" w:rsidRPr="00764A23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8FC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7F12C36" w14:textId="77777777" w:rsidR="00296417" w:rsidRPr="002E7F44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14:paraId="1A39E418" w14:textId="77777777" w:rsidR="00296417" w:rsidRPr="009A718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porównuje coś</w:t>
            </w:r>
          </w:p>
          <w:p w14:paraId="39F02358" w14:textId="77777777" w:rsidR="00296417" w:rsidRPr="002E7F44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14:paraId="4C88AA67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udziela wskazówek</w:t>
            </w:r>
          </w:p>
          <w:p w14:paraId="31FE1D8A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wypowiada się na temat problemów związanych </w:t>
            </w:r>
          </w:p>
          <w:p w14:paraId="7CC01517" w14:textId="77777777" w:rsidR="00296417" w:rsidRDefault="00296417" w:rsidP="0029641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pracoholizmem</w:t>
            </w:r>
          </w:p>
          <w:p w14:paraId="6FF60B03" w14:textId="77777777" w:rsidR="002E7F44" w:rsidRPr="002A4EA5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</w:p>
          <w:p w14:paraId="4D117570" w14:textId="77777777" w:rsidR="002A4EA5" w:rsidRDefault="002A4EA5" w:rsidP="002A4EA5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14:paraId="771D82C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80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A17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0A2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27D3A9E1" w14:textId="77777777" w:rsidR="00972A3C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 xml:space="preserve">, w którym udziela rad nowemu koledze </w:t>
            </w:r>
          </w:p>
          <w:p w14:paraId="7E28EAF6" w14:textId="77777777" w:rsidR="00972A3C" w:rsidRDefault="00972A3C" w:rsidP="00972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klasie</w:t>
            </w:r>
          </w:p>
          <w:p w14:paraId="02CAD17D" w14:textId="77777777" w:rsidR="00972A3C" w:rsidRPr="00FD561D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14:paraId="39D34E1A" w14:textId="77777777" w:rsidR="00972A3C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krótką wypowiedź na temat ważnych aspektów pracy w firmie</w:t>
            </w:r>
          </w:p>
          <w:p w14:paraId="7A67FCEF" w14:textId="77777777" w:rsidR="00972A3C" w:rsidRPr="00AC7155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krótką wypowiedź na temat swoich aktywności w czasie wolnym</w:t>
            </w:r>
          </w:p>
          <w:p w14:paraId="025F443B" w14:textId="77777777" w:rsidR="00972A3C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</w:t>
            </w:r>
          </w:p>
          <w:p w14:paraId="1BC93206" w14:textId="77777777" w:rsidR="00972A3C" w:rsidRPr="005A5261" w:rsidRDefault="00972A3C" w:rsidP="00972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Niemiec na temat pracy i czasu wolnego </w:t>
            </w:r>
            <w:r w:rsidRPr="005A5261">
              <w:rPr>
                <w:sz w:val="18"/>
                <w:szCs w:val="18"/>
              </w:rPr>
              <w:t>w Polsce</w:t>
            </w:r>
            <w:r>
              <w:rPr>
                <w:sz w:val="18"/>
                <w:szCs w:val="18"/>
              </w:rPr>
              <w:t>,</w:t>
            </w:r>
            <w:r w:rsidRPr="005A5261">
              <w:rPr>
                <w:b/>
                <w:sz w:val="18"/>
                <w:szCs w:val="18"/>
              </w:rPr>
              <w:t xml:space="preserve"> </w:t>
            </w:r>
            <w:r w:rsidRPr="005A5261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5A5261">
              <w:rPr>
                <w:sz w:val="18"/>
                <w:szCs w:val="18"/>
              </w:rPr>
              <w:t xml:space="preserve"> </w:t>
            </w:r>
          </w:p>
          <w:p w14:paraId="1090D891" w14:textId="77777777" w:rsidR="007A5A24" w:rsidRPr="00972A3C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 </w:t>
            </w:r>
            <w:r w:rsidRPr="00972A3C">
              <w:rPr>
                <w:rFonts w:cs="Calibri"/>
                <w:color w:val="000000"/>
                <w:sz w:val="18"/>
                <w:szCs w:val="18"/>
              </w:rPr>
              <w:t xml:space="preserve">w sprawie rozmowy kwalifikacyjnej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8A0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C791393" w14:textId="77777777" w:rsidR="00972A3C" w:rsidRPr="00972A3C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>, w którym udziela rad nowemu koledze w klasie</w:t>
            </w:r>
          </w:p>
          <w:p w14:paraId="3BF0B2E3" w14:textId="77777777" w:rsidR="00972A3C" w:rsidRPr="00FD561D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b/>
                <w:sz w:val="18"/>
                <w:szCs w:val="18"/>
              </w:rPr>
              <w:t xml:space="preserve">bez trudu </w:t>
            </w: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14:paraId="1C0B890E" w14:textId="77777777" w:rsidR="00972A3C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formułuje krótką wypowiedź na temat ważnych aspektów pracy w firmie</w:t>
            </w:r>
          </w:p>
          <w:p w14:paraId="0195A8B8" w14:textId="77777777" w:rsidR="00972A3C" w:rsidRPr="00AC7155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A526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potrafi napisać krótką wypowiedź na temat swoich aktywności w czasie wolnym</w:t>
            </w:r>
          </w:p>
          <w:p w14:paraId="65764B05" w14:textId="77777777" w:rsidR="00972A3C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z Niemiec na temat pracy i czasu wolnego </w:t>
            </w:r>
          </w:p>
          <w:p w14:paraId="0628F728" w14:textId="77777777" w:rsidR="00972A3C" w:rsidRPr="00AC7155" w:rsidRDefault="00972A3C" w:rsidP="00972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Polsce</w:t>
            </w:r>
            <w:r w:rsidRPr="00AC715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14:paraId="6C9E6D87" w14:textId="77777777" w:rsidR="00972A3C" w:rsidRPr="0082594B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w sprawie rozmowy kwalifikacyjnej </w:t>
            </w:r>
          </w:p>
          <w:p w14:paraId="14DCD67F" w14:textId="77777777" w:rsidR="007A5A24" w:rsidRPr="004A389A" w:rsidRDefault="007A5A24" w:rsidP="00972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76D8F9F8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FDEE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8C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C67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E19660B" w14:textId="77777777"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4F6C79AE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14:paraId="0F84DF35" w14:textId="77777777"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 w:rsidR="00764A9F">
              <w:rPr>
                <w:rFonts w:cs="Arial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14:paraId="7773A34E" w14:textId="77777777" w:rsidR="001B4B49" w:rsidRPr="00E34B8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75B92ACC" w14:textId="77777777" w:rsidR="007A5A24" w:rsidRDefault="007A5A24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BABBB49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63CBE01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3520813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D0CA754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97C26F8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AEFCFB0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CFF535F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A2E6BCE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1EAA743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4CEA3D" w14:textId="77777777" w:rsidR="009B549D" w:rsidRDefault="009B549D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639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06FE29" w14:textId="77777777"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</w:p>
          <w:p w14:paraId="7251427C" w14:textId="77777777" w:rsidR="001B4B49" w:rsidRPr="00356D08" w:rsidRDefault="001B4B49" w:rsidP="001B4B49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27075DA" w14:textId="77777777" w:rsidR="001B4B49" w:rsidRPr="00764A9F" w:rsidRDefault="001B4B49" w:rsidP="00764A9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14:paraId="1F65E7C4" w14:textId="77777777"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23790D31" w14:textId="77777777" w:rsidR="001B4B49" w:rsidRPr="00356D08" w:rsidRDefault="001B4B49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14:paraId="75FBD31C" w14:textId="77777777" w:rsidR="00667B97" w:rsidRPr="00FF2B3B" w:rsidRDefault="001B4B49" w:rsidP="00F57B8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27E8D646" w14:textId="77777777" w:rsidR="00FF2B3B" w:rsidRPr="005A62B9" w:rsidRDefault="00FF2B3B" w:rsidP="00FF2B3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DECFDB" w14:textId="77777777" w:rsidR="005A62B9" w:rsidRPr="00F57B8B" w:rsidRDefault="005A62B9" w:rsidP="005A62B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5C62356A" w14:textId="77777777" w:rsidTr="008634F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A37E"/>
            <w:hideMark/>
          </w:tcPr>
          <w:p w14:paraId="7CFA9122" w14:textId="77777777" w:rsidR="00F80FC5" w:rsidRPr="00F80FC5" w:rsidRDefault="00F80FC5" w:rsidP="00F80FC5">
            <w:pPr>
              <w:pStyle w:val="Bezodstpw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339EB0E0" w14:textId="77777777" w:rsidR="00F80FC5" w:rsidRPr="00EE51A3" w:rsidRDefault="00F80FC5" w:rsidP="00F80FC5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8634F5">
              <w:rPr>
                <w:rFonts w:eastAsia="Calibri"/>
                <w:b/>
                <w:sz w:val="32"/>
                <w:szCs w:val="32"/>
                <w:lang w:eastAsia="en-US"/>
              </w:rPr>
              <w:t xml:space="preserve"> 5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634F5">
              <w:rPr>
                <w:rFonts w:eastAsia="Calibri"/>
                <w:b/>
                <w:sz w:val="28"/>
                <w:szCs w:val="28"/>
                <w:lang w:val="de-DE" w:eastAsia="en-US"/>
              </w:rPr>
              <w:t>Sport und Fitness</w:t>
            </w:r>
          </w:p>
          <w:p w14:paraId="69F44E06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1C93CE5B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A7F94D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D7F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D6A9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17A4CB64" w14:textId="0EFA65CC" w:rsidR="00697EA7" w:rsidRPr="00697EA7" w:rsidRDefault="009B549D" w:rsidP="00697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</w:t>
            </w:r>
            <w:r w:rsidR="00697EA7" w:rsidRPr="00697EA7">
              <w:rPr>
                <w:rFonts w:eastAsia="Calibri"/>
                <w:sz w:val="18"/>
                <w:szCs w:val="18"/>
                <w:lang w:eastAsia="en-US"/>
              </w:rPr>
              <w:t>, imprezy sportowe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281B856F" w14:textId="5E4CA0CB" w:rsidR="00697EA7" w:rsidRPr="00697EA7" w:rsidRDefault="00697EA7" w:rsidP="00697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9B549D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 ( czynności życia codziennego, formy spędzania czasu, styl życia )</w:t>
            </w:r>
          </w:p>
          <w:p w14:paraId="42DABF74" w14:textId="236FBF96" w:rsidR="00697EA7" w:rsidRPr="00697EA7" w:rsidRDefault="00697EA7" w:rsidP="00697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ZDROWIE ( samopoczucie, </w:t>
            </w:r>
            <w:r w:rsidR="009B549D">
              <w:rPr>
                <w:rFonts w:eastAsia="Calibri"/>
                <w:sz w:val="18"/>
                <w:szCs w:val="18"/>
                <w:lang w:eastAsia="en-US"/>
              </w:rPr>
              <w:t xml:space="preserve">higieniczny 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tryb życia )                       </w:t>
            </w:r>
          </w:p>
          <w:p w14:paraId="5CEF8D98" w14:textId="0B271765" w:rsidR="00842B69" w:rsidRDefault="00697EA7" w:rsidP="00697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PRACA ( </w:t>
            </w:r>
            <w:r w:rsidR="009B549D"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 w:rsidR="009B549D"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9B549D">
              <w:rPr>
                <w:rFonts w:eastAsia="Calibri"/>
                <w:sz w:val="18"/>
                <w:szCs w:val="18"/>
                <w:lang w:eastAsia="en-US"/>
              </w:rPr>
              <w:t xml:space="preserve"> zawody i związane z nimi czynności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60799039" w14:textId="329EBFF0" w:rsidR="00B66BA8" w:rsidRDefault="00B66BA8" w:rsidP="00697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6D17F2DB" w14:textId="77777777" w:rsidR="00876A3C" w:rsidRPr="00697EA7" w:rsidRDefault="00876A3C" w:rsidP="00876A3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B850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5DA58F9" w14:textId="77777777" w:rsidR="009B549D" w:rsidRPr="00697EA7" w:rsidRDefault="009B549D" w:rsidP="009B54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>, imprezy sportowe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64942494" w14:textId="77777777" w:rsidR="009B549D" w:rsidRPr="00697EA7" w:rsidRDefault="009B549D" w:rsidP="009B54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 ( czynności życia codziennego, formy spędzania czasu, styl życia )</w:t>
            </w:r>
          </w:p>
          <w:p w14:paraId="224C3B4D" w14:textId="77777777" w:rsidR="009B549D" w:rsidRPr="00697EA7" w:rsidRDefault="009B549D" w:rsidP="009B54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ZDROWIE ( samopoczucie,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higieniczny 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tryb życia )                       </w:t>
            </w:r>
          </w:p>
          <w:p w14:paraId="618BC446" w14:textId="77777777" w:rsidR="009B549D" w:rsidRDefault="009B549D" w:rsidP="009B54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PRACA ( </w:t>
            </w:r>
            <w:r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zawody i związane z nimi czynności</w:t>
            </w:r>
            <w:r w:rsidRPr="00697EA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49F5A053" w14:textId="77777777" w:rsidR="009B549D" w:rsidRDefault="009B549D" w:rsidP="009B54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054AAB21" w14:textId="3401D879" w:rsidR="00B66BA8" w:rsidRPr="00667B97" w:rsidRDefault="00B66BA8" w:rsidP="009B549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766D9DAD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9D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42E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4C5" w14:textId="77777777" w:rsidR="00F57B8B" w:rsidRDefault="00F57B8B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4655816E" w14:textId="77777777" w:rsidR="00F57B8B" w:rsidRDefault="00F57B8B" w:rsidP="00F57B8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czasowniki łączące się z przyimkami:</w:t>
            </w:r>
          </w:p>
          <w:p w14:paraId="595324B6" w14:textId="77777777" w:rsidR="00F57B8B" w:rsidRDefault="00F57B8B" w:rsidP="00F57B8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 stosować</w:t>
            </w:r>
          </w:p>
          <w:p w14:paraId="65B44C75" w14:textId="77777777" w:rsidR="007E256E" w:rsidRDefault="00F57B8B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słówka pytające i przysłówki zaimkowe: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je w </w:t>
            </w:r>
            <w:r w:rsidRPr="00AF0C40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50E60563" w14:textId="77777777" w:rsidR="00876A3C" w:rsidRPr="00F57B8B" w:rsidRDefault="00876A3C" w:rsidP="00876A3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B7C" w14:textId="77777777" w:rsidR="00F57B8B" w:rsidRDefault="00F57B8B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20B319B1" w14:textId="77777777" w:rsidR="00F57B8B" w:rsidRDefault="00F57B8B" w:rsidP="00F57B8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czasowniki łączące się z przyimkami:</w:t>
            </w:r>
          </w:p>
          <w:p w14:paraId="11ED6662" w14:textId="77777777" w:rsidR="00F57B8B" w:rsidRDefault="00F57B8B" w:rsidP="00F57B8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5B7D713A" w14:textId="77777777" w:rsidR="007E256E" w:rsidRPr="00E630FB" w:rsidRDefault="00F57B8B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słówka pytające i przysłówki zaimkowe:    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 w:rsidRPr="00F94963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stosuje</w:t>
            </w:r>
          </w:p>
        </w:tc>
      </w:tr>
      <w:tr w:rsidR="007A5A24" w14:paraId="372AC4B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ED5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B17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AA2" w14:textId="77777777" w:rsidR="007A5A24" w:rsidRPr="005175C0" w:rsidRDefault="007A5A24" w:rsidP="00E630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1E33443A" w14:textId="77777777" w:rsidR="005175C0" w:rsidRDefault="005A62B9" w:rsidP="005175C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3B6" w14:textId="77777777" w:rsidR="005175C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BDFD142" w14:textId="77777777" w:rsidR="005175C0" w:rsidRDefault="005A62B9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  <w:r w:rsidR="007A5A24">
              <w:rPr>
                <w:b/>
                <w:sz w:val="18"/>
                <w:szCs w:val="18"/>
              </w:rPr>
              <w:t>i wyjaśnia, dlaczego 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  <w:p w14:paraId="046BD082" w14:textId="77777777" w:rsidR="00876A3C" w:rsidRPr="00667B97" w:rsidRDefault="00876A3C" w:rsidP="00876A3C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7A5A24" w14:paraId="16BD9157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C8C6B6" w14:textId="77777777" w:rsidR="007A5A24" w:rsidRPr="008771B3" w:rsidRDefault="007A5A24" w:rsidP="00876A3C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437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569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7FBA991D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określa intencję </w:t>
            </w:r>
          </w:p>
          <w:p w14:paraId="3490E3FF" w14:textId="77777777" w:rsidR="007A5A24" w:rsidRDefault="005175C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7A5A24">
              <w:rPr>
                <w:rFonts w:cs="Arial"/>
                <w:sz w:val="18"/>
                <w:szCs w:val="18"/>
              </w:rPr>
              <w:t>adawcy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A5A24">
              <w:rPr>
                <w:rFonts w:cs="Arial"/>
                <w:sz w:val="18"/>
                <w:szCs w:val="18"/>
              </w:rPr>
              <w:t>)</w:t>
            </w:r>
            <w:r w:rsidR="007A5A24">
              <w:rPr>
                <w:b/>
                <w:sz w:val="18"/>
                <w:szCs w:val="18"/>
              </w:rPr>
              <w:t xml:space="preserve"> </w:t>
            </w:r>
            <w:r w:rsidR="007A5A24">
              <w:rPr>
                <w:bCs/>
                <w:sz w:val="18"/>
                <w:szCs w:val="18"/>
              </w:rPr>
              <w:t>i:</w:t>
            </w:r>
          </w:p>
          <w:p w14:paraId="35878E38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C67D95B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70A37D3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4E0C633B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4C47B682" w14:textId="77777777"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  <w:p w14:paraId="76317E87" w14:textId="77777777" w:rsidR="00F52DEB" w:rsidRDefault="00F52DEB" w:rsidP="00F52DEB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F10F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3B5FBB92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5175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62AB91D3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B0637EC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89C44A1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4E01C3E8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34C578F1" w14:textId="77777777"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</w:tr>
      <w:tr w:rsidR="007A5A24" w14:paraId="65D1248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7DA4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B78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DD4" w14:textId="77777777"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209D8666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5639BC5D" w14:textId="77777777" w:rsidR="005175C0" w:rsidRDefault="005175C0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7FFC164C" w14:textId="77777777" w:rsidR="005175C0" w:rsidRDefault="005175C0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F04BA3" w14:textId="77777777" w:rsidR="009B1361" w:rsidRDefault="009B1361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w określonym porządku</w:t>
            </w:r>
          </w:p>
          <w:p w14:paraId="11926098" w14:textId="77777777" w:rsidR="009B1361" w:rsidRDefault="009B1361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14:paraId="3790596C" w14:textId="77777777" w:rsidR="00F52DEB" w:rsidRPr="00876A3C" w:rsidRDefault="009B1361" w:rsidP="00876A3C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</w:t>
            </w:r>
            <w:r w:rsidR="00FD79D0">
              <w:rPr>
                <w:rFonts w:eastAsia="Calibri"/>
                <w:sz w:val="18"/>
                <w:szCs w:val="18"/>
              </w:rPr>
              <w:t>ny</w:t>
            </w:r>
            <w:r>
              <w:rPr>
                <w:rFonts w:eastAsia="Calibri"/>
                <w:sz w:val="18"/>
                <w:szCs w:val="18"/>
              </w:rPr>
              <w:t xml:space="preserve"> i nieformalny styl wypowiedzi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289" w14:textId="77777777"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5B42247D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) i:</w:t>
            </w:r>
          </w:p>
          <w:p w14:paraId="137EBDA2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003DAAC0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8CC3262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w określonym porządku</w:t>
            </w:r>
          </w:p>
          <w:p w14:paraId="2CB5C101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14:paraId="53BA1EB3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  <w:p w14:paraId="2638A2FA" w14:textId="77777777" w:rsidR="007A5A24" w:rsidRPr="005D37D8" w:rsidRDefault="007A5A24" w:rsidP="005D37D8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3548696D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B1AC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E58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846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4A5D256A" w14:textId="77777777" w:rsidR="001639F3" w:rsidRPr="001639F3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o zainteresowania </w:t>
            </w:r>
            <w:r w:rsidRPr="001639F3">
              <w:rPr>
                <w:noProof/>
                <w:sz w:val="18"/>
                <w:szCs w:val="18"/>
                <w:lang w:eastAsia="en-US"/>
              </w:rPr>
              <w:t>i upodobania</w:t>
            </w:r>
          </w:p>
          <w:p w14:paraId="72713822" w14:textId="77777777" w:rsidR="001639F3" w:rsidRPr="008F554E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  <w:r w:rsidRPr="008F554E"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14:paraId="7C836E61" w14:textId="77777777" w:rsidR="001639F3" w:rsidRPr="006A419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14:paraId="592E6D28" w14:textId="77777777" w:rsidR="001639F3" w:rsidRPr="00BB54D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14:paraId="651E835A" w14:textId="77777777" w:rsidR="001639F3" w:rsidRPr="006A419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14:paraId="5EA1FC25" w14:textId="77777777" w:rsidR="0075455D" w:rsidRPr="00F52DEB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A4194">
              <w:rPr>
                <w:rFonts w:eastAsia="Calibri"/>
                <w:sz w:val="18"/>
                <w:szCs w:val="18"/>
                <w:lang w:eastAsia="en-US"/>
              </w:rPr>
              <w:t xml:space="preserve">opowiada, co robi, aby być </w:t>
            </w:r>
            <w:r w:rsidR="00F52DEB">
              <w:rPr>
                <w:rFonts w:eastAsia="Calibri"/>
                <w:sz w:val="18"/>
                <w:szCs w:val="18"/>
                <w:lang w:eastAsia="en-US"/>
              </w:rPr>
              <w:t>w dobrej formie</w:t>
            </w:r>
          </w:p>
          <w:p w14:paraId="0752F93A" w14:textId="77777777" w:rsidR="00F52DEB" w:rsidRPr="001639F3" w:rsidRDefault="00F52DEB" w:rsidP="00F52DE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B1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7F5FED0" w14:textId="77777777" w:rsidR="001639F3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pyta o zainteresowania i upodobania</w:t>
            </w:r>
          </w:p>
          <w:p w14:paraId="633D677F" w14:textId="77777777" w:rsidR="001639F3" w:rsidRPr="001639F3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  <w:r w:rsidRPr="001639F3"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14:paraId="45B86F98" w14:textId="77777777" w:rsidR="001639F3" w:rsidRPr="006A419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14:paraId="4F9DE8BE" w14:textId="77777777" w:rsidR="001639F3" w:rsidRPr="00BB54D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14:paraId="77F6A8A5" w14:textId="77777777" w:rsidR="001639F3" w:rsidRPr="006A419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14:paraId="4CB0CA29" w14:textId="77777777" w:rsidR="00E818C6" w:rsidRPr="005D37D8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 w:rsidRPr="006A4194">
              <w:rPr>
                <w:rFonts w:eastAsia="Calibri"/>
                <w:sz w:val="18"/>
                <w:szCs w:val="18"/>
                <w:lang w:eastAsia="en-US"/>
              </w:rPr>
              <w:t>opowiada, co robi, aby być w dobrej formie</w:t>
            </w:r>
          </w:p>
        </w:tc>
      </w:tr>
      <w:tr w:rsidR="007A5A24" w14:paraId="65B1153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4EF8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47C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6CA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55B882FC" w14:textId="77777777" w:rsidR="00F52DEB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wskazówki, jak poradzić sobie ze zmęczeniem</w:t>
            </w:r>
          </w:p>
          <w:p w14:paraId="2285E447" w14:textId="77777777" w:rsidR="00F52DEB" w:rsidRPr="004362A6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14:paraId="05932C66" w14:textId="77777777" w:rsidR="00D93787" w:rsidRPr="00F52DEB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e – mail, </w:t>
            </w:r>
            <w:r w:rsidRPr="00F52DEB">
              <w:rPr>
                <w:rFonts w:cs="Calibri"/>
                <w:color w:val="000000"/>
                <w:sz w:val="18"/>
                <w:szCs w:val="18"/>
              </w:rPr>
              <w:t>w którym opisuje aktywności fizyczne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E5CC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4EEAB68" w14:textId="77777777" w:rsidR="00F52DEB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formułuje wskazówki, jak poradzić sobie ze zmęczeniem</w:t>
            </w:r>
          </w:p>
          <w:p w14:paraId="0332AEFE" w14:textId="77777777" w:rsidR="00F52DEB" w:rsidRPr="004362A6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14:paraId="4A7003A4" w14:textId="77777777" w:rsidR="00005881" w:rsidRPr="00876A3C" w:rsidRDefault="00F52DEB" w:rsidP="00876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A18B4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 e – mail, w którym opisuje aktywności fizyczne</w:t>
            </w:r>
          </w:p>
          <w:p w14:paraId="46487B5A" w14:textId="77777777" w:rsidR="00876A3C" w:rsidRPr="00876A3C" w:rsidRDefault="00876A3C" w:rsidP="00876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6AD396D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EF69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7D9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9A7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1603C6AB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29E95049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podstawową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14:paraId="76B9C2E7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4F771592" w14:textId="77777777" w:rsidR="0012185A" w:rsidRPr="0012185A" w:rsidRDefault="0012185A" w:rsidP="0012185A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( 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domyślanie się znaczenia nowych wyrazów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1DA52BC9" w14:textId="77777777" w:rsidR="004A389A" w:rsidRPr="00773D4C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648D77A3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2339C35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0FC57A0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BBA5BB5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75D0CA4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7BAB9E8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17ADA51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1161184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6AAE8B8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5AEB224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9F4B3A5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B9C8CFE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FD9D420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2ABA007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D26DC33" w14:textId="77777777" w:rsidR="00773D4C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6837368" w14:textId="77777777" w:rsidR="00773D4C" w:rsidRPr="0012185A" w:rsidRDefault="00773D4C" w:rsidP="00773D4C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FCE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4209AF34" w14:textId="77777777" w:rsidR="0012185A" w:rsidRPr="003C531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14:paraId="08932EAB" w14:textId="77777777" w:rsidR="0012185A" w:rsidRPr="00215BB1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11720242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14:paraId="5DCD50ED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28A681B8" w14:textId="77777777" w:rsidR="0012185A" w:rsidRPr="0012185A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domyślanie się znaczenia nowych wyrazów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16CB3FB8" w14:textId="77777777" w:rsidR="00005881" w:rsidRPr="00876A3C" w:rsidRDefault="0012185A" w:rsidP="00422C36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0E584173" w14:textId="77777777" w:rsidR="00876A3C" w:rsidRPr="00876A3C" w:rsidRDefault="00876A3C" w:rsidP="00876A3C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7A5A24" w14:paraId="49F4FFAF" w14:textId="77777777" w:rsidTr="00254982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3066"/>
            <w:hideMark/>
          </w:tcPr>
          <w:p w14:paraId="524DB90D" w14:textId="77777777"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  <w:p w14:paraId="0AC0FB92" w14:textId="77777777"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Lektion</w:t>
            </w:r>
            <w:r w:rsidR="00254982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6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: </w:t>
            </w:r>
            <w:r w:rsidR="00254982">
              <w:rPr>
                <w:rFonts w:eastAsia="Calibri"/>
                <w:b/>
                <w:sz w:val="28"/>
                <w:szCs w:val="28"/>
                <w:lang w:val="de-DE" w:eastAsia="en-US"/>
              </w:rPr>
              <w:t>Ausbildung und Karriere</w:t>
            </w:r>
          </w:p>
          <w:p w14:paraId="287FCD55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7A5A24" w14:paraId="6C020499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01B331" w14:textId="77777777" w:rsidR="007A5A24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37B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ECE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2E60741D" w14:textId="70F67034" w:rsidR="002262B2" w:rsidRPr="00691685" w:rsidRDefault="002262B2" w:rsidP="006916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CZŁOWIEK ( cec</w:t>
            </w:r>
            <w:r w:rsidR="00691685">
              <w:rPr>
                <w:rFonts w:eastAsia="Calibri"/>
                <w:sz w:val="18"/>
                <w:szCs w:val="18"/>
                <w:lang w:eastAsia="en-US"/>
              </w:rPr>
              <w:t xml:space="preserve">hy charakteru uczucia i emocje, </w:t>
            </w:r>
            <w:r w:rsidRPr="00691685">
              <w:rPr>
                <w:rFonts w:eastAsia="Calibri"/>
                <w:sz w:val="18"/>
                <w:szCs w:val="18"/>
                <w:lang w:eastAsia="en-US"/>
              </w:rPr>
              <w:t>zainteresowania ),</w:t>
            </w:r>
          </w:p>
          <w:p w14:paraId="455343F1" w14:textId="497C7D18" w:rsidR="002262B2" w:rsidRPr="002262B2" w:rsidRDefault="00691685" w:rsidP="006916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="002262B2" w:rsidRPr="002262B2">
              <w:rPr>
                <w:rFonts w:eastAsia="Calibri"/>
                <w:sz w:val="18"/>
                <w:szCs w:val="18"/>
                <w:lang w:eastAsia="en-US"/>
              </w:rPr>
              <w:t xml:space="preserve"> ( przedmioty nauczania, oceny </w:t>
            </w:r>
            <w:r>
              <w:rPr>
                <w:rFonts w:eastAsia="Calibri"/>
                <w:sz w:val="18"/>
                <w:szCs w:val="18"/>
                <w:lang w:eastAsia="en-US"/>
              </w:rPr>
              <w:t>i wymagania</w:t>
            </w:r>
            <w:r w:rsidR="002262B2" w:rsidRPr="002262B2">
              <w:rPr>
                <w:rFonts w:eastAsia="Calibri"/>
                <w:sz w:val="18"/>
                <w:szCs w:val="18"/>
                <w:lang w:eastAsia="en-US"/>
              </w:rPr>
              <w:t xml:space="preserve">, życie szkoły, </w:t>
            </w:r>
            <w:r>
              <w:rPr>
                <w:rFonts w:eastAsia="Calibri"/>
                <w:sz w:val="18"/>
                <w:szCs w:val="18"/>
                <w:lang w:eastAsia="en-US"/>
              </w:rPr>
              <w:t>kształcenie pozaszkolne</w:t>
            </w:r>
            <w:r w:rsidR="002262B2" w:rsidRPr="002262B2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2662525D" w14:textId="53B5EC78" w:rsidR="002262B2" w:rsidRPr="002262B2" w:rsidRDefault="00EB7B38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262B2" w:rsidRPr="002262B2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sz w:val="18"/>
                <w:szCs w:val="18"/>
                <w:lang w:eastAsia="en-US"/>
              </w:rPr>
              <w:t>polityka</w:t>
            </w:r>
            <w:r w:rsidR="002262B2" w:rsidRPr="002262B2">
              <w:rPr>
                <w:rFonts w:eastAsia="Calibri"/>
                <w:sz w:val="18"/>
                <w:szCs w:val="18"/>
                <w:lang w:eastAsia="en-US"/>
              </w:rPr>
              <w:t xml:space="preserve"> społeczn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="002262B2" w:rsidRPr="002262B2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2507C128" w14:textId="5E9F3AF2" w:rsidR="007A5A24" w:rsidRDefault="002262B2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PRACA (zawody i związane z nimi czynnoś</w:t>
            </w:r>
            <w:r w:rsidR="00773D4C">
              <w:rPr>
                <w:rFonts w:eastAsia="Calibri"/>
                <w:sz w:val="18"/>
                <w:szCs w:val="18"/>
                <w:lang w:eastAsia="en-US"/>
              </w:rPr>
              <w:t>ci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73D4C"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 w:rsidR="00773D4C"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24FE7D26" w14:textId="3589E915" w:rsidR="00B66BA8" w:rsidRPr="002262B2" w:rsidRDefault="00B66BA8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998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BAC8C49" w14:textId="77777777" w:rsidR="00773D4C" w:rsidRPr="00691685" w:rsidRDefault="00773D4C" w:rsidP="00773D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CZŁOWIEK ( cec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hy charakteru uczucia i emocje, </w:t>
            </w:r>
            <w:r w:rsidRPr="00691685">
              <w:rPr>
                <w:rFonts w:eastAsia="Calibri"/>
                <w:sz w:val="18"/>
                <w:szCs w:val="18"/>
                <w:lang w:eastAsia="en-US"/>
              </w:rPr>
              <w:t>zainteresowania ),</w:t>
            </w:r>
          </w:p>
          <w:p w14:paraId="758E8A1C" w14:textId="77777777" w:rsidR="00773D4C" w:rsidRPr="002262B2" w:rsidRDefault="00773D4C" w:rsidP="00773D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 ( przedmioty nauczania, oceny </w:t>
            </w:r>
            <w:r>
              <w:rPr>
                <w:rFonts w:eastAsia="Calibri"/>
                <w:sz w:val="18"/>
                <w:szCs w:val="18"/>
                <w:lang w:eastAsia="en-US"/>
              </w:rPr>
              <w:t>i wymagania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, życie szkoły, </w:t>
            </w:r>
            <w:r>
              <w:rPr>
                <w:rFonts w:eastAsia="Calibri"/>
                <w:sz w:val="18"/>
                <w:szCs w:val="18"/>
                <w:lang w:eastAsia="en-US"/>
              </w:rPr>
              <w:t>kształcenie pozaszkolne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785539D9" w14:textId="77777777" w:rsidR="00773D4C" w:rsidRPr="002262B2" w:rsidRDefault="00773D4C" w:rsidP="00773D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 ( </w:t>
            </w:r>
            <w:r>
              <w:rPr>
                <w:rFonts w:eastAsia="Calibri"/>
                <w:sz w:val="18"/>
                <w:szCs w:val="18"/>
                <w:lang w:eastAsia="en-US"/>
              </w:rPr>
              <w:t>polityka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 społeczn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78992666" w14:textId="77777777" w:rsidR="00773D4C" w:rsidRDefault="00773D4C" w:rsidP="00773D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PRACA (zawody i związane z nimi czynnoś</w:t>
            </w:r>
            <w:r>
              <w:rPr>
                <w:rFonts w:eastAsia="Calibri"/>
                <w:sz w:val="18"/>
                <w:szCs w:val="18"/>
                <w:lang w:eastAsia="en-US"/>
              </w:rPr>
              <w:t>ci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16704489" w14:textId="26631EE7" w:rsidR="00B66BA8" w:rsidRPr="003D4896" w:rsidRDefault="00773D4C" w:rsidP="00773D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</w:tc>
      </w:tr>
      <w:tr w:rsidR="007A5A24" w14:paraId="741B48B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50B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CB4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97D" w14:textId="77777777" w:rsidR="00567D48" w:rsidRPr="00567D48" w:rsidRDefault="00567D48" w:rsidP="0056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  <w:r w:rsidRPr="00567D4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67D48">
              <w:rPr>
                <w:rFonts w:eastAsia="Calibri"/>
                <w:sz w:val="18"/>
                <w:szCs w:val="18"/>
                <w:lang w:eastAsia="en-US"/>
              </w:rPr>
              <w:t xml:space="preserve"> potrafi go stosować w praktyce</w:t>
            </w:r>
          </w:p>
          <w:p w14:paraId="53E1282F" w14:textId="77777777" w:rsidR="00567D48" w:rsidRPr="001B6562" w:rsidRDefault="00567D48" w:rsidP="0056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14:paraId="7FCF82DD" w14:textId="77777777" w:rsidR="00ED5696" w:rsidRPr="00ED5696" w:rsidRDefault="00ED5696" w:rsidP="00567D48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8C9" w14:textId="77777777" w:rsidR="00567D48" w:rsidRPr="00567D48" w:rsidRDefault="00567D48" w:rsidP="0056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  <w:r w:rsidRPr="00567D4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67D48">
              <w:rPr>
                <w:rFonts w:eastAsia="Calibri"/>
                <w:sz w:val="18"/>
                <w:szCs w:val="18"/>
                <w:lang w:eastAsia="en-US"/>
              </w:rPr>
              <w:t xml:space="preserve"> potrafi go stosować w praktyce</w:t>
            </w:r>
          </w:p>
          <w:p w14:paraId="5E4704A3" w14:textId="77777777" w:rsidR="00567D48" w:rsidRPr="001B6562" w:rsidRDefault="00567D48" w:rsidP="0056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14:paraId="6589D773" w14:textId="77777777" w:rsidR="00ED5696" w:rsidRPr="00FA33FB" w:rsidRDefault="00ED5696" w:rsidP="00567D48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A5A24" w14:paraId="60A4EA46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56D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FB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7FF9" w14:textId="77777777" w:rsidR="007A5A24" w:rsidRDefault="007A5A24" w:rsidP="002131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4257681" w14:textId="77777777" w:rsidR="00213166" w:rsidRDefault="003D4896" w:rsidP="003D48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dobieranie reakcji, uzupełnianie luk w zdaniach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73B" w14:textId="77777777" w:rsidR="0021316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142DB949" w14:textId="77777777" w:rsidR="00213166" w:rsidRDefault="00213166" w:rsidP="003D48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3D4896">
              <w:rPr>
                <w:sz w:val="18"/>
                <w:szCs w:val="18"/>
              </w:rPr>
              <w:t xml:space="preserve">( dobieranie reakcji, uzupełnianie luk w zdaniach </w:t>
            </w:r>
            <w:r w:rsidR="003D4896" w:rsidRPr="002602D3">
              <w:rPr>
                <w:sz w:val="18"/>
                <w:szCs w:val="18"/>
              </w:rPr>
              <w:t>)</w:t>
            </w:r>
          </w:p>
          <w:p w14:paraId="3929D77F" w14:textId="77777777" w:rsidR="007A5A24" w:rsidRDefault="007A5A24" w:rsidP="00213166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  <w:p w14:paraId="153D02E6" w14:textId="77777777" w:rsidR="00C31213" w:rsidRPr="00213166" w:rsidRDefault="00C31213" w:rsidP="00C3121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2067DA32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BC6C87" w14:textId="77777777" w:rsidR="007A5A24" w:rsidRDefault="00213166" w:rsidP="004C1F74">
            <w:pPr>
              <w:spacing w:after="0" w:line="240" w:lineRule="auto"/>
              <w:ind w:left="708" w:right="113" w:hanging="59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</w:t>
            </w:r>
            <w:r w:rsidR="004C1F74">
              <w:rPr>
                <w:b/>
                <w:sz w:val="28"/>
                <w:szCs w:val="28"/>
                <w:lang w:eastAsia="en-US"/>
              </w:rPr>
              <w:t>TNOŚCI</w:t>
            </w:r>
          </w:p>
          <w:p w14:paraId="249C3C81" w14:textId="77777777" w:rsidR="00213166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E2F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610" w14:textId="77777777" w:rsidR="00213166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D9C28DC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AD870D7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C6DB7C0" w14:textId="77777777"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182F442D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8573CE6" w14:textId="77777777" w:rsidR="001C217D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  <w:r w:rsidRPr="001C217D">
              <w:rPr>
                <w:rFonts w:eastAsia="Calibri"/>
                <w:sz w:val="18"/>
                <w:szCs w:val="18"/>
              </w:rPr>
              <w:t>w usłyszanym tekście</w:t>
            </w:r>
          </w:p>
          <w:p w14:paraId="75C8397D" w14:textId="77777777" w:rsidR="007A5A24" w:rsidRPr="00E04E8E" w:rsidRDefault="001C217D" w:rsidP="00E04E8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CDE" w14:textId="77777777" w:rsidR="00213166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7E274F3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4518127B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789D66B" w14:textId="77777777"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0DF3A9A1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7BF4866" w14:textId="77777777" w:rsidR="001C217D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  <w:r w:rsidRPr="001C217D">
              <w:rPr>
                <w:rFonts w:eastAsia="Calibri"/>
                <w:sz w:val="18"/>
                <w:szCs w:val="18"/>
              </w:rPr>
              <w:t>w usłyszanym tekście</w:t>
            </w:r>
          </w:p>
          <w:p w14:paraId="604952C2" w14:textId="77777777" w:rsidR="007A5A24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14:paraId="77F8D748" w14:textId="77777777" w:rsidR="00C31213" w:rsidRPr="001C217D" w:rsidRDefault="00C31213" w:rsidP="00C31213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554C8AD5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7F8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C2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BF7" w14:textId="77777777" w:rsidR="00D23C0A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06E9D93C" w14:textId="77777777"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543F98DB" w14:textId="77777777"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14:paraId="26D7DD08" w14:textId="77777777" w:rsidR="005F1EF9" w:rsidRPr="00986498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14:paraId="42473CB8" w14:textId="77777777" w:rsidR="007A5A24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23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1F13D41" w14:textId="77777777" w:rsidR="00E70658" w:rsidRPr="00E70658" w:rsidRDefault="00E70658" w:rsidP="00E7065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BB5B" w14:textId="77777777" w:rsidR="00D23C0A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2F6B7C9C" w14:textId="77777777"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49982B63" w14:textId="77777777" w:rsidR="005F1EF9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14:paraId="6DC55013" w14:textId="77777777" w:rsidR="005F1EF9" w:rsidRPr="00986498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14:paraId="459DE44F" w14:textId="77777777" w:rsidR="007A5A24" w:rsidRPr="00D23C0A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23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5A24" w14:paraId="4ED349A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8F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3E0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368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0029943B" w14:textId="77777777" w:rsidR="001713EC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marzeniach i planach zawodowych z przeszłości </w:t>
            </w:r>
          </w:p>
          <w:p w14:paraId="56285ECB" w14:textId="77777777" w:rsidR="001713EC" w:rsidRDefault="001713EC" w:rsidP="001713E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 przyszłość</w:t>
            </w:r>
          </w:p>
          <w:p w14:paraId="65C976E6" w14:textId="77777777" w:rsidR="001713EC" w:rsidRPr="00C3620E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o opinie innych osób</w:t>
            </w:r>
          </w:p>
          <w:p w14:paraId="7CE34605" w14:textId="77777777" w:rsidR="001713EC" w:rsidRPr="00C3620E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sz w:val="18"/>
                <w:szCs w:val="18"/>
                <w:lang w:eastAsia="en-US"/>
              </w:rPr>
              <w:t>wyraża swoje opinie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3602204F" w14:textId="77777777" w:rsidR="001713EC" w:rsidRPr="002C5299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sz w:val="18"/>
                <w:szCs w:val="18"/>
                <w:lang w:eastAsia="en-US"/>
              </w:rPr>
              <w:t xml:space="preserve">wyraża </w:t>
            </w:r>
            <w:r>
              <w:rPr>
                <w:sz w:val="18"/>
                <w:szCs w:val="18"/>
                <w:lang w:eastAsia="en-US"/>
              </w:rPr>
              <w:t>uczucia i emocje</w:t>
            </w:r>
          </w:p>
          <w:p w14:paraId="0A9E3F29" w14:textId="77777777" w:rsidR="001713EC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14:paraId="73E9ADCE" w14:textId="77777777" w:rsidR="007A5A24" w:rsidRPr="002C5299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swoim wymarzonym zawodzie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497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6C5EF55" w14:textId="77777777" w:rsidR="001713EC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 xml:space="preserve">opowiada o marzeniach i planach zawodowych </w:t>
            </w:r>
          </w:p>
          <w:p w14:paraId="427B47A0" w14:textId="77777777" w:rsidR="001713EC" w:rsidRDefault="001713EC" w:rsidP="001713E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przeszłości i na przyszłość</w:t>
            </w:r>
          </w:p>
          <w:p w14:paraId="0E77A45D" w14:textId="77777777" w:rsidR="001713EC" w:rsidRPr="00C3620E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pyta o opinie innych osób</w:t>
            </w:r>
          </w:p>
          <w:p w14:paraId="1EE93218" w14:textId="77777777" w:rsidR="001713EC" w:rsidRPr="00C3620E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C3620E">
              <w:rPr>
                <w:sz w:val="18"/>
                <w:szCs w:val="18"/>
                <w:lang w:eastAsia="en-US"/>
              </w:rPr>
              <w:t>wyraża swoje opinie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73337FEF" w14:textId="77777777" w:rsidR="001713EC" w:rsidRPr="002C5299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</w:t>
            </w:r>
            <w:r>
              <w:rPr>
                <w:sz w:val="18"/>
                <w:szCs w:val="18"/>
                <w:lang w:eastAsia="en-US"/>
              </w:rPr>
              <w:t>uczucia i emocje</w:t>
            </w:r>
          </w:p>
          <w:p w14:paraId="19BFDD07" w14:textId="77777777" w:rsidR="001713EC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3620E"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14:paraId="708F09EA" w14:textId="77777777" w:rsidR="007A5A24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 o swoim wymarzonym zawodzie</w:t>
            </w:r>
          </w:p>
          <w:p w14:paraId="3A7C54F0" w14:textId="77777777" w:rsidR="00C31213" w:rsidRPr="002C5299" w:rsidRDefault="00C31213" w:rsidP="00C3121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7A5A24" w14:paraId="0DAB095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D2E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9AF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BDEA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5EF2AA53" w14:textId="77777777" w:rsidR="00C31213" w:rsidRPr="00C65978" w:rsidRDefault="00C31213" w:rsidP="00C31213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preferowanych kursów</w:t>
            </w:r>
          </w:p>
          <w:p w14:paraId="1E7D16C9" w14:textId="77777777" w:rsid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14:paraId="3FDFCE53" w14:textId="77777777" w:rsidR="00C31213" w:rsidRPr="001610CE" w:rsidRDefault="00C31213" w:rsidP="00C31213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14:paraId="07FB0D90" w14:textId="77777777" w:rsidR="00C31213" w:rsidRPr="001610CE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14:paraId="454404C2" w14:textId="77777777" w:rsid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14:paraId="5D777033" w14:textId="77777777" w:rsidR="00C31213" w:rsidRP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  <w:r w:rsidRPr="00C31213"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14:paraId="4A1839AE" w14:textId="77777777" w:rsidR="000C3085" w:rsidRP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  <w:r w:rsidRPr="00C31213"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A4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6B6D02B" w14:textId="77777777" w:rsidR="00C31213" w:rsidRPr="00C65978" w:rsidRDefault="00C31213" w:rsidP="00C31213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krótką wypowiedź na temat preferowanych kursów</w:t>
            </w:r>
          </w:p>
          <w:p w14:paraId="3E5CE20E" w14:textId="77777777" w:rsid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14:paraId="0C590429" w14:textId="77777777" w:rsidR="00C31213" w:rsidRPr="001610CE" w:rsidRDefault="00C31213" w:rsidP="00C31213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14:paraId="4E0160E6" w14:textId="77777777" w:rsidR="00C31213" w:rsidRPr="001610CE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b/>
                <w:sz w:val="18"/>
                <w:szCs w:val="18"/>
              </w:rPr>
              <w:t xml:space="preserve">z łatwością </w:t>
            </w: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14:paraId="25EF46C0" w14:textId="77777777" w:rsid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66733D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14:paraId="6779FC81" w14:textId="77777777" w:rsidR="00C31213" w:rsidRP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  <w:r w:rsidRPr="00C31213"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14:paraId="4DD8C903" w14:textId="77777777" w:rsidR="00E70658" w:rsidRP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  <w:r w:rsidRPr="00C31213"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  <w:p w14:paraId="10A4645D" w14:textId="77777777" w:rsidR="00C31213" w:rsidRPr="00C31213" w:rsidRDefault="00C31213" w:rsidP="00C31213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5A24" w14:paraId="39FAFAC4" w14:textId="77777777" w:rsidTr="00FF3F0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7D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D72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E8ED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21B4A112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14:paraId="2993E244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14:paraId="295C236C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4EC79C1B" w14:textId="77777777" w:rsidR="007A5A2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8A6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129ED747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14:paraId="72B572A4" w14:textId="77777777" w:rsidR="00A60F94" w:rsidRPr="00160B4A" w:rsidRDefault="00A60F94" w:rsidP="00160B4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14:paraId="35FBF218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1D834795" w14:textId="77777777" w:rsidR="00E70658" w:rsidRDefault="00A60F94" w:rsidP="00422C36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14:paraId="505DCFD5" w14:textId="77777777" w:rsidR="0071635F" w:rsidRPr="0071635F" w:rsidRDefault="0071635F" w:rsidP="0071635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3476F6D6" w14:textId="77777777" w:rsidTr="00254982">
        <w:trPr>
          <w:trHeight w:val="694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6A0"/>
            <w:hideMark/>
          </w:tcPr>
          <w:p w14:paraId="6C73099E" w14:textId="77777777" w:rsidR="00F80FC5" w:rsidRPr="002B0614" w:rsidRDefault="00F80FC5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444D921" w14:textId="77777777" w:rsidR="00F80FC5" w:rsidRPr="00EE51A3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>Lektion</w:t>
            </w:r>
            <w:r w:rsidR="00254982">
              <w:rPr>
                <w:rFonts w:eastAsia="Calibri"/>
                <w:b/>
                <w:sz w:val="28"/>
                <w:szCs w:val="28"/>
                <w:lang w:eastAsia="en-US"/>
              </w:rPr>
              <w:t xml:space="preserve"> 7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Feste</w:t>
            </w:r>
            <w:r w:rsidR="00254982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und Geschenke</w:t>
            </w:r>
          </w:p>
          <w:p w14:paraId="304A7BAA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000D7116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E82D8F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B2B" w14:textId="77777777"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0C2" w14:textId="77777777" w:rsidR="00432E34" w:rsidRPr="00432E34" w:rsidRDefault="007A5A24" w:rsidP="00432E3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3E84E7AD" w14:textId="32A8CFC5" w:rsidR="006E7AA9" w:rsidRPr="003503AB" w:rsidRDefault="00D107C3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uczucia i emocje</w:t>
            </w:r>
            <w:r w:rsidR="006E7AA9" w:rsidRPr="003503AB">
              <w:rPr>
                <w:sz w:val="18"/>
                <w:szCs w:val="18"/>
                <w:lang w:eastAsia="en-US"/>
              </w:rPr>
              <w:t xml:space="preserve">), </w:t>
            </w:r>
          </w:p>
          <w:p w14:paraId="0BB8B057" w14:textId="394BD813" w:rsidR="006E7AA9" w:rsidRPr="003503AB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D107C3">
              <w:rPr>
                <w:rFonts w:eastAsia="Calibri"/>
                <w:sz w:val="18"/>
                <w:szCs w:val="18"/>
                <w:lang w:eastAsia="en-US"/>
              </w:rPr>
              <w:t xml:space="preserve">RODZINNE I TOWARZYSKIE 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>( formy spędzania wolnego czasu, świę</w:t>
            </w:r>
            <w:r w:rsidR="00D107C3">
              <w:rPr>
                <w:rFonts w:eastAsia="Calibri"/>
                <w:sz w:val="18"/>
                <w:szCs w:val="18"/>
                <w:lang w:eastAsia="en-US"/>
              </w:rPr>
              <w:t xml:space="preserve">ta 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>i uroczystości</w:t>
            </w:r>
            <w:r w:rsidR="005C3637">
              <w:rPr>
                <w:rFonts w:eastAsia="Calibri"/>
                <w:sz w:val="18"/>
                <w:szCs w:val="18"/>
                <w:lang w:eastAsia="en-US"/>
              </w:rPr>
              <w:t>, styl życia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26638E08" w14:textId="77777777" w:rsidR="006E7AA9" w:rsidRPr="003503AB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14:paraId="3DFADD34" w14:textId="7825C183" w:rsidR="00432E34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 xml:space="preserve">PRACA ( </w:t>
            </w:r>
            <w:r w:rsidR="005C3637">
              <w:rPr>
                <w:sz w:val="18"/>
                <w:szCs w:val="18"/>
                <w:lang w:eastAsia="en-US"/>
              </w:rPr>
              <w:t>warunki</w:t>
            </w:r>
            <w:r w:rsidRPr="003503AB">
              <w:rPr>
                <w:sz w:val="18"/>
                <w:szCs w:val="18"/>
                <w:lang w:eastAsia="en-US"/>
              </w:rPr>
              <w:t xml:space="preserve"> pracy</w:t>
            </w:r>
            <w:r w:rsidR="005C3637">
              <w:rPr>
                <w:sz w:val="18"/>
                <w:szCs w:val="18"/>
                <w:lang w:eastAsia="en-US"/>
              </w:rPr>
              <w:t xml:space="preserve"> i zatrudnienia</w:t>
            </w:r>
            <w:r w:rsidRPr="003503AB">
              <w:rPr>
                <w:sz w:val="18"/>
                <w:szCs w:val="18"/>
                <w:lang w:eastAsia="en-US"/>
              </w:rPr>
              <w:t xml:space="preserve"> )</w:t>
            </w:r>
          </w:p>
          <w:p w14:paraId="544C9063" w14:textId="5C04E1BE" w:rsidR="00B66BA8" w:rsidRPr="006E7AA9" w:rsidRDefault="00B66BA8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ABF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0205912" w14:textId="77777777" w:rsidR="005C3637" w:rsidRPr="003503AB" w:rsidRDefault="005C3637" w:rsidP="005C3637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uczucia i emocje</w:t>
            </w:r>
            <w:r w:rsidRPr="003503AB">
              <w:rPr>
                <w:sz w:val="18"/>
                <w:szCs w:val="18"/>
                <w:lang w:eastAsia="en-US"/>
              </w:rPr>
              <w:t xml:space="preserve">), </w:t>
            </w:r>
          </w:p>
          <w:p w14:paraId="5405F83B" w14:textId="77777777" w:rsidR="005C3637" w:rsidRPr="003503AB" w:rsidRDefault="005C3637" w:rsidP="005C3637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RODZINNE I TOWARZYSKIE 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>( formy spędzania wolnego czasu, świę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ta 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>i uroczystości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, styl życia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0410D078" w14:textId="77777777" w:rsidR="005C3637" w:rsidRPr="003503AB" w:rsidRDefault="005C3637" w:rsidP="005C3637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14:paraId="141A47B0" w14:textId="77777777" w:rsidR="005C3637" w:rsidRDefault="005C3637" w:rsidP="005C3637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 xml:space="preserve">PRACA ( </w:t>
            </w:r>
            <w:r>
              <w:rPr>
                <w:sz w:val="18"/>
                <w:szCs w:val="18"/>
                <w:lang w:eastAsia="en-US"/>
              </w:rPr>
              <w:t>warunki</w:t>
            </w:r>
            <w:r w:rsidRPr="003503AB">
              <w:rPr>
                <w:sz w:val="18"/>
                <w:szCs w:val="18"/>
                <w:lang w:eastAsia="en-US"/>
              </w:rPr>
              <w:t xml:space="preserve"> pracy</w:t>
            </w:r>
            <w:r>
              <w:rPr>
                <w:sz w:val="18"/>
                <w:szCs w:val="18"/>
                <w:lang w:eastAsia="en-US"/>
              </w:rPr>
              <w:t xml:space="preserve"> i zatrudnienia</w:t>
            </w:r>
            <w:r w:rsidRPr="003503AB">
              <w:rPr>
                <w:sz w:val="18"/>
                <w:szCs w:val="18"/>
                <w:lang w:eastAsia="en-US"/>
              </w:rPr>
              <w:t xml:space="preserve"> )</w:t>
            </w:r>
          </w:p>
          <w:p w14:paraId="0AF1F9EB" w14:textId="4F3CF856" w:rsidR="007B288F" w:rsidRPr="006E7AA9" w:rsidRDefault="005C3637" w:rsidP="005C3637">
            <w:pPr>
              <w:pStyle w:val="Bezodstpw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  <w:bookmarkStart w:id="0" w:name="_GoBack"/>
            <w:bookmarkEnd w:id="0"/>
          </w:p>
        </w:tc>
      </w:tr>
      <w:tr w:rsidR="007A5A24" w14:paraId="0038609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BC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261C" w14:textId="77777777"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BF1C" w14:textId="77777777" w:rsidR="00E70658" w:rsidRPr="00926B03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w celowniku: </w:t>
            </w:r>
            <w:r w:rsidRPr="00926B03"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14:paraId="42FC8531" w14:textId="77777777" w:rsidR="00E70658" w:rsidRPr="00E70658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Dimi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empfiehlt es ihm. </w:t>
            </w:r>
          </w:p>
          <w:p w14:paraId="6C8E718E" w14:textId="77777777" w:rsidR="00E70658" w:rsidRDefault="00E70658" w:rsidP="00E7065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i potrafi je stosować w praktyce.</w:t>
            </w:r>
          </w:p>
          <w:p w14:paraId="2FA73CBD" w14:textId="77777777" w:rsidR="00EF626E" w:rsidRPr="00667B97" w:rsidRDefault="00EF626E" w:rsidP="00E70658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E4B8" w14:textId="77777777" w:rsidR="00E70658" w:rsidRPr="00926B03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w celowniku: </w:t>
            </w:r>
            <w:r w:rsidRPr="00926B03"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14:paraId="38403A51" w14:textId="77777777" w:rsidR="00E70658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Dimi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  <w:p w14:paraId="1309F63E" w14:textId="77777777" w:rsidR="00EF626E" w:rsidRPr="00E70658" w:rsidRDefault="00EF626E" w:rsidP="00E7065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3218FD15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95C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0436" w14:textId="77777777"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3255" w14:textId="77777777" w:rsidR="007A5A24" w:rsidRDefault="007A5A24" w:rsidP="007B288F">
            <w:pPr>
              <w:pStyle w:val="Bezodstpw"/>
              <w:numPr>
                <w:ilvl w:val="0"/>
                <w:numId w:val="35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>w miarę rozwiniętego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11D5EB69" w14:textId="77777777" w:rsidR="005114C7" w:rsidRDefault="007B288F" w:rsidP="009329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( uzupełnianie zdań z luką,  tłumaczenie fragmentów zdań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2DA" w14:textId="77777777" w:rsidR="005114C7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746F9883" w14:textId="77777777" w:rsidR="007B288F" w:rsidRDefault="007B288F" w:rsidP="007B288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uzupełnianie zdań z luką,  tłumaczenie fragmentów zdań )</w:t>
            </w:r>
          </w:p>
          <w:p w14:paraId="783AD931" w14:textId="77777777" w:rsidR="001E242A" w:rsidRDefault="007A5A24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wyjaśnia, dlaczego 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  <w:p w14:paraId="04AB1388" w14:textId="77777777" w:rsidR="007B288F" w:rsidRPr="00667B97" w:rsidRDefault="007B288F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7A5A24" w14:paraId="569DA3CC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B1DCB5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C99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A42" w14:textId="77777777" w:rsidR="005114C7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1B5F561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14:paraId="33774BBC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02A143CB" w14:textId="77777777"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FB263B6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79A83A52" w14:textId="77777777" w:rsidR="007A5A24" w:rsidRPr="005114C7" w:rsidRDefault="00E40E48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0A3" w14:textId="77777777" w:rsidR="005114C7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2D2290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14:paraId="437BD265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00434E07" w14:textId="77777777"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1151426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10B2B2BA" w14:textId="77777777" w:rsidR="007A5A24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27F3EEC" w14:textId="77777777" w:rsidR="007B288F" w:rsidRPr="005114C7" w:rsidRDefault="007B288F" w:rsidP="007B288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3AC66C37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AE8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A1E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1CB" w14:textId="77777777" w:rsidR="005114C7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2A23B1B9" w14:textId="77777777"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3665CC1E" w14:textId="77777777" w:rsidR="00E40E48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14:paraId="7A54606E" w14:textId="77777777" w:rsidR="007A5A24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14:paraId="12044B62" w14:textId="77777777" w:rsidR="004C1F74" w:rsidRPr="005114C7" w:rsidRDefault="004C1F74" w:rsidP="004C1F74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5F9" w14:textId="77777777" w:rsidR="005114C7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4B082436" w14:textId="77777777"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126214E5" w14:textId="77777777" w:rsidR="00E40E48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14:paraId="57C85089" w14:textId="77777777" w:rsidR="007A5A24" w:rsidRPr="005114C7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</w:tc>
      </w:tr>
      <w:tr w:rsidR="007A5A24" w14:paraId="1D262184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48A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243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50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3850407E" w14:textId="77777777" w:rsidR="00B21134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zachęcić kogoś do czegoś</w:t>
            </w:r>
          </w:p>
          <w:p w14:paraId="79C6E129" w14:textId="77777777" w:rsidR="00B21134" w:rsidRPr="00B21134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 xml:space="preserve">swoje upodobania </w:t>
            </w:r>
            <w:r w:rsidRPr="00B21134">
              <w:rPr>
                <w:noProof/>
                <w:sz w:val="18"/>
                <w:szCs w:val="18"/>
                <w:lang w:eastAsia="en-US"/>
              </w:rPr>
              <w:t>i opinie na temat prezentów</w:t>
            </w:r>
          </w:p>
          <w:p w14:paraId="5DB8D55C" w14:textId="77777777" w:rsidR="00B21134" w:rsidRPr="00A07183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 uroczystościach</w:t>
            </w:r>
          </w:p>
          <w:p w14:paraId="16DE00D1" w14:textId="77777777" w:rsidR="007A5A24" w:rsidRPr="00B21134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  <w:r>
              <w:rPr>
                <w:sz w:val="18"/>
                <w:szCs w:val="18"/>
                <w:lang w:eastAsia="en-US"/>
              </w:rPr>
              <w:t>o prezentach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F6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FA15582" w14:textId="77777777" w:rsidR="00B21134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zachęcić kogoś do czegoś</w:t>
            </w:r>
          </w:p>
          <w:p w14:paraId="4B5A3F95" w14:textId="77777777" w:rsidR="00B21134" w:rsidRPr="00A07183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>swoje upodobania i opinie na temat prezentów</w:t>
            </w:r>
          </w:p>
          <w:p w14:paraId="60460B6C" w14:textId="77777777" w:rsidR="00B21134" w:rsidRPr="00A07183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 uroczystościach</w:t>
            </w:r>
          </w:p>
          <w:p w14:paraId="7A311555" w14:textId="77777777" w:rsidR="00051A8F" w:rsidRPr="007B288F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  <w:r>
              <w:rPr>
                <w:sz w:val="18"/>
                <w:szCs w:val="18"/>
                <w:lang w:eastAsia="en-US"/>
              </w:rPr>
              <w:t>o prezentach</w:t>
            </w:r>
          </w:p>
          <w:p w14:paraId="480C5BAF" w14:textId="77777777" w:rsidR="007B288F" w:rsidRPr="00B21134" w:rsidRDefault="007B288F" w:rsidP="007B288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707878D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8FB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DD6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53C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6704F4CF" w14:textId="77777777" w:rsidR="006C016B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4308643" w14:textId="77777777" w:rsidR="006C016B" w:rsidRPr="0020526E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wypowiedź, jakich prezentów nigdy nie wręcza</w:t>
            </w:r>
          </w:p>
          <w:p w14:paraId="149B82BF" w14:textId="77777777" w:rsidR="006C016B" w:rsidRPr="006C016B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opisuje swój wymarzony </w:t>
            </w:r>
            <w:r w:rsidRPr="006C016B">
              <w:rPr>
                <w:rFonts w:cs="Calibri"/>
                <w:color w:val="000000"/>
                <w:sz w:val="18"/>
                <w:szCs w:val="18"/>
              </w:rPr>
              <w:t>i własnoręcznie wykonany prezent</w:t>
            </w:r>
          </w:p>
          <w:p w14:paraId="2CF39B07" w14:textId="77777777" w:rsidR="006C016B" w:rsidRPr="00667B97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384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3EC7CBB" w14:textId="77777777" w:rsidR="006C016B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bez trudu </w:t>
            </w: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279DA3D" w14:textId="77777777" w:rsidR="006C016B" w:rsidRPr="0020526E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formułuje wypowiedź, jakich prezentów nigdy nie wręcza</w:t>
            </w:r>
          </w:p>
          <w:p w14:paraId="77B63ADC" w14:textId="77777777" w:rsidR="006C016B" w:rsidRPr="00051A8F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opisuje swój wymarzony i własnoręcznie wykonany prezent</w:t>
            </w:r>
          </w:p>
          <w:p w14:paraId="24FD0EEC" w14:textId="77777777" w:rsidR="001E242A" w:rsidRPr="006C016B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  <w:p w14:paraId="1B323719" w14:textId="77777777" w:rsidR="006C016B" w:rsidRPr="00667B97" w:rsidRDefault="006C016B" w:rsidP="006C016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55F33F29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E51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9AB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5E2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1F3FBC0E" w14:textId="77777777"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6B1E2D77" w14:textId="77777777" w:rsidR="00EB1B5B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świadomość językową ( podobieństwa i różnice między językami )</w:t>
            </w:r>
          </w:p>
          <w:p w14:paraId="7FC319E6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7AC58D81" w14:textId="77777777"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14:paraId="07D27EEF" w14:textId="77777777" w:rsidR="00EB1B5B" w:rsidRPr="001E242A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wykorzystuje techniki samodzielnej pracy nad językiem </w:t>
            </w:r>
          </w:p>
          <w:p w14:paraId="315C4E0C" w14:textId="77777777" w:rsidR="007A5A24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72E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34596ADD" w14:textId="77777777"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6565813E" w14:textId="77777777" w:rsidR="00EB1B5B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świadomość językową ( podobieństwa i różnice między językami )</w:t>
            </w:r>
          </w:p>
          <w:p w14:paraId="021C0304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07AC5B9E" w14:textId="77777777"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14:paraId="7A43617D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05FFE5E0" w14:textId="77777777" w:rsidR="001E242A" w:rsidRPr="004C1F74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14:paraId="4522751A" w14:textId="77777777" w:rsidR="004C1F74" w:rsidRPr="00556356" w:rsidRDefault="004C1F74" w:rsidP="004C1F7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FCAE421" w14:textId="77777777" w:rsidR="00AD0F4D" w:rsidRDefault="00AD0F4D"/>
    <w:sectPr w:rsidR="00AD0F4D" w:rsidSect="00D107C3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226AE"/>
    <w:multiLevelType w:val="hybridMultilevel"/>
    <w:tmpl w:val="5448CA04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A12"/>
    <w:multiLevelType w:val="hybridMultilevel"/>
    <w:tmpl w:val="E4FE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32E38"/>
    <w:multiLevelType w:val="hybridMultilevel"/>
    <w:tmpl w:val="0CCC6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7079B"/>
    <w:multiLevelType w:val="hybridMultilevel"/>
    <w:tmpl w:val="DB32CC5A"/>
    <w:lvl w:ilvl="0" w:tplc="12103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3159E9"/>
    <w:multiLevelType w:val="hybridMultilevel"/>
    <w:tmpl w:val="1200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F19B3"/>
    <w:multiLevelType w:val="hybridMultilevel"/>
    <w:tmpl w:val="A91A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3A45A1"/>
    <w:multiLevelType w:val="hybridMultilevel"/>
    <w:tmpl w:val="F484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543CB"/>
    <w:multiLevelType w:val="hybridMultilevel"/>
    <w:tmpl w:val="01B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B70411"/>
    <w:multiLevelType w:val="hybridMultilevel"/>
    <w:tmpl w:val="5D2A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47F0C"/>
    <w:multiLevelType w:val="hybridMultilevel"/>
    <w:tmpl w:val="A42A6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873DAE"/>
    <w:multiLevelType w:val="hybridMultilevel"/>
    <w:tmpl w:val="F9A499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CD0C05"/>
    <w:multiLevelType w:val="hybridMultilevel"/>
    <w:tmpl w:val="01ACA08A"/>
    <w:lvl w:ilvl="0" w:tplc="50683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96529"/>
    <w:multiLevelType w:val="hybridMultilevel"/>
    <w:tmpl w:val="5628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0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9"/>
  </w:num>
  <w:num w:numId="9">
    <w:abstractNumId w:val="33"/>
  </w:num>
  <w:num w:numId="10">
    <w:abstractNumId w:val="18"/>
  </w:num>
  <w:num w:numId="11">
    <w:abstractNumId w:val="13"/>
  </w:num>
  <w:num w:numId="12">
    <w:abstractNumId w:val="26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4"/>
  </w:num>
  <w:num w:numId="18">
    <w:abstractNumId w:val="0"/>
  </w:num>
  <w:num w:numId="19">
    <w:abstractNumId w:val="31"/>
  </w:num>
  <w:num w:numId="20">
    <w:abstractNumId w:val="19"/>
  </w:num>
  <w:num w:numId="21">
    <w:abstractNumId w:val="20"/>
  </w:num>
  <w:num w:numId="22">
    <w:abstractNumId w:val="15"/>
  </w:num>
  <w:num w:numId="23">
    <w:abstractNumId w:val="3"/>
  </w:num>
  <w:num w:numId="24">
    <w:abstractNumId w:val="7"/>
  </w:num>
  <w:num w:numId="25">
    <w:abstractNumId w:val="1"/>
  </w:num>
  <w:num w:numId="26">
    <w:abstractNumId w:val="22"/>
  </w:num>
  <w:num w:numId="27">
    <w:abstractNumId w:val="12"/>
  </w:num>
  <w:num w:numId="28">
    <w:abstractNumId w:val="28"/>
  </w:num>
  <w:num w:numId="29">
    <w:abstractNumId w:val="32"/>
  </w:num>
  <w:num w:numId="30">
    <w:abstractNumId w:val="4"/>
  </w:num>
  <w:num w:numId="31">
    <w:abstractNumId w:val="27"/>
  </w:num>
  <w:num w:numId="32">
    <w:abstractNumId w:val="14"/>
  </w:num>
  <w:num w:numId="33">
    <w:abstractNumId w:val="34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4"/>
    <w:rsid w:val="00005881"/>
    <w:rsid w:val="0000629C"/>
    <w:rsid w:val="00040C03"/>
    <w:rsid w:val="000428B8"/>
    <w:rsid w:val="00051A8F"/>
    <w:rsid w:val="0006459E"/>
    <w:rsid w:val="0007496E"/>
    <w:rsid w:val="000763B2"/>
    <w:rsid w:val="00080EF7"/>
    <w:rsid w:val="000870E7"/>
    <w:rsid w:val="00094E0C"/>
    <w:rsid w:val="000A2537"/>
    <w:rsid w:val="000A52F1"/>
    <w:rsid w:val="000C3085"/>
    <w:rsid w:val="000C563F"/>
    <w:rsid w:val="000D2FDF"/>
    <w:rsid w:val="000E7669"/>
    <w:rsid w:val="000F06C2"/>
    <w:rsid w:val="0010087A"/>
    <w:rsid w:val="00111979"/>
    <w:rsid w:val="0012185A"/>
    <w:rsid w:val="001309B9"/>
    <w:rsid w:val="00134AD9"/>
    <w:rsid w:val="001472D6"/>
    <w:rsid w:val="00150FCE"/>
    <w:rsid w:val="00160B4A"/>
    <w:rsid w:val="001639F3"/>
    <w:rsid w:val="001713EC"/>
    <w:rsid w:val="0019428F"/>
    <w:rsid w:val="00194F99"/>
    <w:rsid w:val="00195D25"/>
    <w:rsid w:val="001B4B49"/>
    <w:rsid w:val="001C217D"/>
    <w:rsid w:val="001C4978"/>
    <w:rsid w:val="001D0367"/>
    <w:rsid w:val="001D5A52"/>
    <w:rsid w:val="001D61CA"/>
    <w:rsid w:val="001E242A"/>
    <w:rsid w:val="001F55E7"/>
    <w:rsid w:val="00213166"/>
    <w:rsid w:val="002151AE"/>
    <w:rsid w:val="00223665"/>
    <w:rsid w:val="002262B2"/>
    <w:rsid w:val="00247881"/>
    <w:rsid w:val="00254982"/>
    <w:rsid w:val="00265DC1"/>
    <w:rsid w:val="00280188"/>
    <w:rsid w:val="00281CAA"/>
    <w:rsid w:val="002927A9"/>
    <w:rsid w:val="00296417"/>
    <w:rsid w:val="00297B74"/>
    <w:rsid w:val="002A4EA5"/>
    <w:rsid w:val="002B0614"/>
    <w:rsid w:val="002C34B5"/>
    <w:rsid w:val="002C3A92"/>
    <w:rsid w:val="002C5299"/>
    <w:rsid w:val="002E709A"/>
    <w:rsid w:val="002E7F44"/>
    <w:rsid w:val="0030753B"/>
    <w:rsid w:val="00315836"/>
    <w:rsid w:val="00326E8D"/>
    <w:rsid w:val="00334D31"/>
    <w:rsid w:val="00345380"/>
    <w:rsid w:val="00345721"/>
    <w:rsid w:val="00346612"/>
    <w:rsid w:val="0035636D"/>
    <w:rsid w:val="00360839"/>
    <w:rsid w:val="003B0206"/>
    <w:rsid w:val="003C5D24"/>
    <w:rsid w:val="003D4896"/>
    <w:rsid w:val="003E6675"/>
    <w:rsid w:val="00403AB4"/>
    <w:rsid w:val="00404BB2"/>
    <w:rsid w:val="0040683F"/>
    <w:rsid w:val="00422C36"/>
    <w:rsid w:val="00423D6E"/>
    <w:rsid w:val="00423F10"/>
    <w:rsid w:val="00425267"/>
    <w:rsid w:val="00430057"/>
    <w:rsid w:val="00432CCA"/>
    <w:rsid w:val="00432E34"/>
    <w:rsid w:val="004575E7"/>
    <w:rsid w:val="00483AF3"/>
    <w:rsid w:val="004908C4"/>
    <w:rsid w:val="004A158D"/>
    <w:rsid w:val="004A2DBE"/>
    <w:rsid w:val="004A389A"/>
    <w:rsid w:val="004A7F1F"/>
    <w:rsid w:val="004B0528"/>
    <w:rsid w:val="004C1F74"/>
    <w:rsid w:val="004D6A4D"/>
    <w:rsid w:val="00506D66"/>
    <w:rsid w:val="005114C7"/>
    <w:rsid w:val="0051184C"/>
    <w:rsid w:val="005175C0"/>
    <w:rsid w:val="005231BF"/>
    <w:rsid w:val="00555F9E"/>
    <w:rsid w:val="00556356"/>
    <w:rsid w:val="00567D48"/>
    <w:rsid w:val="00573B5E"/>
    <w:rsid w:val="00574823"/>
    <w:rsid w:val="00574CC7"/>
    <w:rsid w:val="00582019"/>
    <w:rsid w:val="00586768"/>
    <w:rsid w:val="00592A17"/>
    <w:rsid w:val="00592E0D"/>
    <w:rsid w:val="00597256"/>
    <w:rsid w:val="005A62B9"/>
    <w:rsid w:val="005B4A0B"/>
    <w:rsid w:val="005C3637"/>
    <w:rsid w:val="005D37D8"/>
    <w:rsid w:val="005F1EF9"/>
    <w:rsid w:val="005F6914"/>
    <w:rsid w:val="00615DC0"/>
    <w:rsid w:val="006467A2"/>
    <w:rsid w:val="006625B1"/>
    <w:rsid w:val="00667B97"/>
    <w:rsid w:val="00691685"/>
    <w:rsid w:val="00697EA7"/>
    <w:rsid w:val="006B592F"/>
    <w:rsid w:val="006C016B"/>
    <w:rsid w:val="006D4C1B"/>
    <w:rsid w:val="006E7AA9"/>
    <w:rsid w:val="006F2E4D"/>
    <w:rsid w:val="0071360C"/>
    <w:rsid w:val="00715FFE"/>
    <w:rsid w:val="0071635F"/>
    <w:rsid w:val="0074468F"/>
    <w:rsid w:val="00744EEC"/>
    <w:rsid w:val="0075455D"/>
    <w:rsid w:val="00754579"/>
    <w:rsid w:val="00764A23"/>
    <w:rsid w:val="00764A9F"/>
    <w:rsid w:val="00766CDF"/>
    <w:rsid w:val="00773D4C"/>
    <w:rsid w:val="007949CD"/>
    <w:rsid w:val="007A1BD2"/>
    <w:rsid w:val="007A5A24"/>
    <w:rsid w:val="007B288F"/>
    <w:rsid w:val="007B2896"/>
    <w:rsid w:val="007C0464"/>
    <w:rsid w:val="007D2CB9"/>
    <w:rsid w:val="007D4A84"/>
    <w:rsid w:val="007E256E"/>
    <w:rsid w:val="007E407E"/>
    <w:rsid w:val="007F44FE"/>
    <w:rsid w:val="007F5EBD"/>
    <w:rsid w:val="008034ED"/>
    <w:rsid w:val="00806201"/>
    <w:rsid w:val="00822D66"/>
    <w:rsid w:val="00825D43"/>
    <w:rsid w:val="00842B69"/>
    <w:rsid w:val="008634F5"/>
    <w:rsid w:val="00870CED"/>
    <w:rsid w:val="00876A3C"/>
    <w:rsid w:val="00877005"/>
    <w:rsid w:val="008771B3"/>
    <w:rsid w:val="008777A1"/>
    <w:rsid w:val="008A0158"/>
    <w:rsid w:val="008D0D30"/>
    <w:rsid w:val="008D6D5C"/>
    <w:rsid w:val="008E29EF"/>
    <w:rsid w:val="008E432F"/>
    <w:rsid w:val="009153FA"/>
    <w:rsid w:val="00921B9E"/>
    <w:rsid w:val="0092215C"/>
    <w:rsid w:val="00927B2C"/>
    <w:rsid w:val="00932977"/>
    <w:rsid w:val="0093298C"/>
    <w:rsid w:val="009523BD"/>
    <w:rsid w:val="00965F2F"/>
    <w:rsid w:val="00972A3C"/>
    <w:rsid w:val="00975230"/>
    <w:rsid w:val="009B1361"/>
    <w:rsid w:val="009B549D"/>
    <w:rsid w:val="009B5892"/>
    <w:rsid w:val="009C51D6"/>
    <w:rsid w:val="009E016B"/>
    <w:rsid w:val="009F5A06"/>
    <w:rsid w:val="00A07FAD"/>
    <w:rsid w:val="00A26AB3"/>
    <w:rsid w:val="00A31143"/>
    <w:rsid w:val="00A60F94"/>
    <w:rsid w:val="00A64893"/>
    <w:rsid w:val="00A854CF"/>
    <w:rsid w:val="00A87C35"/>
    <w:rsid w:val="00AC15C1"/>
    <w:rsid w:val="00AC6977"/>
    <w:rsid w:val="00AC7155"/>
    <w:rsid w:val="00AD0F4D"/>
    <w:rsid w:val="00AF0C40"/>
    <w:rsid w:val="00AF1558"/>
    <w:rsid w:val="00AF1F25"/>
    <w:rsid w:val="00AF7ADF"/>
    <w:rsid w:val="00B21134"/>
    <w:rsid w:val="00B2214D"/>
    <w:rsid w:val="00B37116"/>
    <w:rsid w:val="00B40280"/>
    <w:rsid w:val="00B547D6"/>
    <w:rsid w:val="00B61D9C"/>
    <w:rsid w:val="00B62FDC"/>
    <w:rsid w:val="00B66BA8"/>
    <w:rsid w:val="00B85F49"/>
    <w:rsid w:val="00B94F86"/>
    <w:rsid w:val="00BD44DF"/>
    <w:rsid w:val="00C10489"/>
    <w:rsid w:val="00C2478A"/>
    <w:rsid w:val="00C31213"/>
    <w:rsid w:val="00C35097"/>
    <w:rsid w:val="00C60625"/>
    <w:rsid w:val="00C65978"/>
    <w:rsid w:val="00C71C88"/>
    <w:rsid w:val="00C86A2B"/>
    <w:rsid w:val="00C92003"/>
    <w:rsid w:val="00CC233F"/>
    <w:rsid w:val="00CD356B"/>
    <w:rsid w:val="00CD6047"/>
    <w:rsid w:val="00CE1231"/>
    <w:rsid w:val="00CE1E67"/>
    <w:rsid w:val="00CF2B9D"/>
    <w:rsid w:val="00D01884"/>
    <w:rsid w:val="00D107C3"/>
    <w:rsid w:val="00D235B8"/>
    <w:rsid w:val="00D23C0A"/>
    <w:rsid w:val="00D23EDA"/>
    <w:rsid w:val="00D24154"/>
    <w:rsid w:val="00D27C39"/>
    <w:rsid w:val="00D365FF"/>
    <w:rsid w:val="00D36FB6"/>
    <w:rsid w:val="00D516F9"/>
    <w:rsid w:val="00D6745A"/>
    <w:rsid w:val="00D93787"/>
    <w:rsid w:val="00D9799F"/>
    <w:rsid w:val="00D97B3B"/>
    <w:rsid w:val="00DC1AB2"/>
    <w:rsid w:val="00DD5205"/>
    <w:rsid w:val="00E04E8E"/>
    <w:rsid w:val="00E06E7E"/>
    <w:rsid w:val="00E1389F"/>
    <w:rsid w:val="00E17CDB"/>
    <w:rsid w:val="00E20138"/>
    <w:rsid w:val="00E353A5"/>
    <w:rsid w:val="00E37776"/>
    <w:rsid w:val="00E40E48"/>
    <w:rsid w:val="00E507F4"/>
    <w:rsid w:val="00E630FB"/>
    <w:rsid w:val="00E70658"/>
    <w:rsid w:val="00E75F09"/>
    <w:rsid w:val="00E818C6"/>
    <w:rsid w:val="00EB1B5B"/>
    <w:rsid w:val="00EB7B38"/>
    <w:rsid w:val="00EC24F4"/>
    <w:rsid w:val="00EC54C1"/>
    <w:rsid w:val="00ED5696"/>
    <w:rsid w:val="00EE5A0A"/>
    <w:rsid w:val="00EF110F"/>
    <w:rsid w:val="00EF626E"/>
    <w:rsid w:val="00F50CAF"/>
    <w:rsid w:val="00F52DEB"/>
    <w:rsid w:val="00F5715F"/>
    <w:rsid w:val="00F57B8B"/>
    <w:rsid w:val="00F8099E"/>
    <w:rsid w:val="00F80FC5"/>
    <w:rsid w:val="00F860FF"/>
    <w:rsid w:val="00FA33FB"/>
    <w:rsid w:val="00FA5894"/>
    <w:rsid w:val="00FA705B"/>
    <w:rsid w:val="00FB1754"/>
    <w:rsid w:val="00FD79D0"/>
    <w:rsid w:val="00FE6348"/>
    <w:rsid w:val="00FF1C79"/>
    <w:rsid w:val="00FF2B3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0F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Siatkatabeli">
    <w:name w:val="Table Grid"/>
    <w:basedOn w:val="Standardowy"/>
    <w:uiPriority w:val="59"/>
    <w:rsid w:val="007A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Siatkatabeli">
    <w:name w:val="Table Grid"/>
    <w:basedOn w:val="Standardowy"/>
    <w:uiPriority w:val="59"/>
    <w:rsid w:val="007A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5706</Words>
  <Characters>34237</Characters>
  <Application>Microsoft Macintosh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Ula</cp:lastModifiedBy>
  <cp:revision>19</cp:revision>
  <dcterms:created xsi:type="dcterms:W3CDTF">2020-05-20T12:48:00Z</dcterms:created>
  <dcterms:modified xsi:type="dcterms:W3CDTF">2020-05-22T14:21:00Z</dcterms:modified>
</cp:coreProperties>
</file>