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BC439" w14:textId="77777777" w:rsidR="00823210" w:rsidRPr="00381094" w:rsidRDefault="00EB0B8D" w:rsidP="00381094">
      <w:pPr>
        <w:spacing w:line="240" w:lineRule="auto"/>
        <w:rPr>
          <w:b/>
          <w:sz w:val="36"/>
          <w:szCs w:val="36"/>
        </w:rPr>
      </w:pPr>
      <w:r w:rsidRPr="00020936">
        <w:rPr>
          <w:b/>
          <w:noProof/>
          <w:sz w:val="36"/>
          <w:szCs w:val="36"/>
        </w:rPr>
        <w:t>Schritte</w:t>
      </w:r>
      <w:r w:rsidR="003B2746" w:rsidRPr="00020936">
        <w:rPr>
          <w:b/>
          <w:noProof/>
          <w:sz w:val="36"/>
          <w:szCs w:val="36"/>
        </w:rPr>
        <w:t xml:space="preserve"> int</w:t>
      </w:r>
      <w:r w:rsidR="00927E95">
        <w:rPr>
          <w:b/>
          <w:noProof/>
          <w:sz w:val="36"/>
          <w:szCs w:val="36"/>
        </w:rPr>
        <w:t>e</w:t>
      </w:r>
      <w:r w:rsidR="003B2746" w:rsidRPr="00020936">
        <w:rPr>
          <w:b/>
          <w:noProof/>
          <w:sz w:val="36"/>
          <w:szCs w:val="36"/>
        </w:rPr>
        <w:t>rnational NEU</w:t>
      </w:r>
      <w:r w:rsidR="00010504">
        <w:rPr>
          <w:b/>
          <w:noProof/>
          <w:sz w:val="36"/>
          <w:szCs w:val="36"/>
        </w:rPr>
        <w:t xml:space="preserve"> 3</w:t>
      </w:r>
      <w:r w:rsidR="00DF3F73">
        <w:rPr>
          <w:b/>
          <w:sz w:val="36"/>
          <w:szCs w:val="36"/>
        </w:rPr>
        <w:t xml:space="preserve"> ( A 2.1</w:t>
      </w:r>
      <w:r w:rsidRPr="00020936">
        <w:rPr>
          <w:b/>
          <w:sz w:val="36"/>
          <w:szCs w:val="36"/>
        </w:rPr>
        <w:t xml:space="preserve"> )</w:t>
      </w:r>
      <w:r w:rsidR="00381094">
        <w:rPr>
          <w:b/>
          <w:sz w:val="36"/>
          <w:szCs w:val="36"/>
        </w:rPr>
        <w:t xml:space="preserve">                                                            </w:t>
      </w:r>
      <w:r w:rsidR="00381094" w:rsidRPr="00381094">
        <w:rPr>
          <w:noProof/>
        </w:rPr>
        <w:t xml:space="preserve"> </w:t>
      </w:r>
      <w:r w:rsidR="00381094">
        <w:rPr>
          <w:noProof/>
          <w:lang w:val="en-US"/>
        </w:rPr>
        <w:drawing>
          <wp:inline distT="0" distB="0" distL="0" distR="0" wp14:anchorId="6299DBB4" wp14:editId="438E66BA">
            <wp:extent cx="2048494" cy="61341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309" t="17242" r="6632" b="12440"/>
                    <a:stretch/>
                  </pic:blipFill>
                  <pic:spPr bwMode="auto">
                    <a:xfrm>
                      <a:off x="0" y="0"/>
                      <a:ext cx="2099037" cy="62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23210">
        <w:rPr>
          <w:b/>
          <w:sz w:val="32"/>
          <w:szCs w:val="32"/>
        </w:rPr>
        <w:t>Język niemiecki dla liceum i technikum – Podręcznik i Zeszyt ćwiczeń</w:t>
      </w:r>
      <w:r w:rsidRPr="00823210">
        <w:rPr>
          <w:b/>
          <w:sz w:val="32"/>
          <w:szCs w:val="32"/>
        </w:rPr>
        <w:tab/>
      </w:r>
      <w:r w:rsidRPr="00823210">
        <w:rPr>
          <w:b/>
          <w:sz w:val="32"/>
          <w:szCs w:val="32"/>
        </w:rPr>
        <w:tab/>
      </w:r>
      <w:r w:rsidRPr="00823210">
        <w:rPr>
          <w:b/>
          <w:sz w:val="32"/>
          <w:szCs w:val="32"/>
        </w:rPr>
        <w:tab/>
      </w:r>
      <w:r w:rsidRPr="00823210">
        <w:rPr>
          <w:b/>
          <w:sz w:val="32"/>
          <w:szCs w:val="32"/>
        </w:rPr>
        <w:tab/>
      </w:r>
      <w:r w:rsidRPr="00823210">
        <w:rPr>
          <w:b/>
          <w:sz w:val="32"/>
          <w:szCs w:val="32"/>
        </w:rPr>
        <w:tab/>
      </w:r>
      <w:r w:rsidRPr="00823210">
        <w:rPr>
          <w:b/>
          <w:sz w:val="32"/>
          <w:szCs w:val="32"/>
        </w:rPr>
        <w:tab/>
      </w:r>
    </w:p>
    <w:p w14:paraId="5053AA3A" w14:textId="77777777" w:rsidR="00EB0B8D" w:rsidRPr="00723BB0" w:rsidRDefault="00EB0B8D" w:rsidP="00381094">
      <w:pPr>
        <w:spacing w:line="240" w:lineRule="auto"/>
        <w:rPr>
          <w:b/>
          <w:sz w:val="40"/>
          <w:szCs w:val="40"/>
        </w:rPr>
      </w:pPr>
      <w:r w:rsidRPr="00723BB0">
        <w:rPr>
          <w:b/>
          <w:sz w:val="40"/>
          <w:szCs w:val="40"/>
        </w:rPr>
        <w:t>Kryteria oceny</w:t>
      </w:r>
    </w:p>
    <w:p w14:paraId="34B66603" w14:textId="3360F5F3" w:rsidR="008036FB" w:rsidRPr="00540510" w:rsidRDefault="00EB0B8D" w:rsidP="008036FB">
      <w:pPr>
        <w:pStyle w:val="Tytu"/>
        <w:numPr>
          <w:ilvl w:val="0"/>
          <w:numId w:val="23"/>
        </w:numPr>
        <w:jc w:val="left"/>
        <w:rPr>
          <w:rFonts w:ascii="Calibri" w:hAnsi="Calibri"/>
          <w:b w:val="0"/>
          <w:sz w:val="26"/>
          <w:szCs w:val="26"/>
        </w:rPr>
      </w:pPr>
      <w:r w:rsidRPr="00540510">
        <w:rPr>
          <w:rFonts w:ascii="Calibri" w:hAnsi="Calibri"/>
          <w:b w:val="0"/>
          <w:sz w:val="26"/>
          <w:szCs w:val="26"/>
        </w:rPr>
        <w:t>Kryteria oceniania zostały sfor</w:t>
      </w:r>
      <w:r w:rsidR="00540510">
        <w:rPr>
          <w:rFonts w:ascii="Calibri" w:hAnsi="Calibri"/>
          <w:b w:val="0"/>
          <w:sz w:val="26"/>
          <w:szCs w:val="26"/>
        </w:rPr>
        <w:t>mułowane zgodnie z założeniami podstawy p</w:t>
      </w:r>
      <w:r w:rsidRPr="00540510">
        <w:rPr>
          <w:rFonts w:ascii="Calibri" w:hAnsi="Calibri"/>
          <w:b w:val="0"/>
          <w:sz w:val="26"/>
          <w:szCs w:val="26"/>
        </w:rPr>
        <w:t xml:space="preserve">rogramowej nauczania języka obcego nowożytnego </w:t>
      </w:r>
      <w:r w:rsidR="008036FB" w:rsidRPr="00540510">
        <w:rPr>
          <w:rFonts w:ascii="Calibri" w:hAnsi="Calibri"/>
          <w:b w:val="0"/>
          <w:sz w:val="26"/>
          <w:szCs w:val="26"/>
        </w:rPr>
        <w:t xml:space="preserve">nauczanego jako drugiego ( od początku lub jako kontynuacja po </w:t>
      </w:r>
      <w:r w:rsidR="000F0145">
        <w:rPr>
          <w:rFonts w:ascii="Calibri" w:hAnsi="Calibri"/>
          <w:b w:val="0"/>
          <w:sz w:val="26"/>
          <w:szCs w:val="26"/>
        </w:rPr>
        <w:t>gimnazjum</w:t>
      </w:r>
      <w:r w:rsidR="008036FB" w:rsidRPr="00540510">
        <w:rPr>
          <w:rFonts w:ascii="Calibri" w:hAnsi="Calibri"/>
          <w:b w:val="0"/>
          <w:sz w:val="26"/>
          <w:szCs w:val="26"/>
        </w:rPr>
        <w:t xml:space="preserve"> ) w liceum lub technikum</w:t>
      </w:r>
      <w:r w:rsidRPr="00540510">
        <w:rPr>
          <w:rFonts w:ascii="Calibri" w:hAnsi="Calibri"/>
          <w:b w:val="0"/>
          <w:sz w:val="26"/>
          <w:szCs w:val="26"/>
        </w:rPr>
        <w:t xml:space="preserve">. </w:t>
      </w:r>
    </w:p>
    <w:p w14:paraId="54744CFE" w14:textId="77777777" w:rsidR="008036FB" w:rsidRPr="00540510" w:rsidRDefault="00EB0B8D" w:rsidP="008036FB">
      <w:pPr>
        <w:pStyle w:val="Tytu"/>
        <w:ind w:left="720"/>
        <w:jc w:val="left"/>
        <w:rPr>
          <w:rFonts w:ascii="Calibri" w:hAnsi="Calibri"/>
          <w:b w:val="0"/>
          <w:sz w:val="26"/>
          <w:szCs w:val="26"/>
        </w:rPr>
      </w:pPr>
      <w:r w:rsidRPr="00540510">
        <w:rPr>
          <w:rFonts w:ascii="Calibri" w:hAnsi="Calibri"/>
          <w:b w:val="0"/>
          <w:sz w:val="26"/>
          <w:szCs w:val="26"/>
        </w:rPr>
        <w:t>Stanowią</w:t>
      </w:r>
      <w:r w:rsidR="00944747" w:rsidRPr="00540510">
        <w:rPr>
          <w:rFonts w:ascii="Calibri" w:hAnsi="Calibri"/>
          <w:b w:val="0"/>
          <w:sz w:val="26"/>
          <w:szCs w:val="26"/>
        </w:rPr>
        <w:t xml:space="preserve"> one</w:t>
      </w:r>
      <w:r w:rsidRPr="00540510">
        <w:rPr>
          <w:rFonts w:ascii="Calibri" w:hAnsi="Calibri"/>
          <w:b w:val="0"/>
          <w:sz w:val="26"/>
          <w:szCs w:val="26"/>
        </w:rPr>
        <w:t xml:space="preserve"> propozycję systemu oceny uczniów w klasach pracujących z podręcznikiem</w:t>
      </w:r>
      <w:r w:rsidR="008036FB" w:rsidRPr="00540510">
        <w:rPr>
          <w:rFonts w:ascii="Calibri" w:hAnsi="Calibri"/>
          <w:b w:val="0"/>
          <w:sz w:val="26"/>
          <w:szCs w:val="26"/>
        </w:rPr>
        <w:t xml:space="preserve"> </w:t>
      </w:r>
      <w:r w:rsidR="003B2746" w:rsidRPr="00540510">
        <w:rPr>
          <w:rFonts w:ascii="Calibri" w:hAnsi="Calibri"/>
          <w:sz w:val="26"/>
          <w:szCs w:val="26"/>
          <w:lang w:val="de-DE"/>
        </w:rPr>
        <w:t>Schritte international NEU</w:t>
      </w:r>
      <w:r w:rsidR="00DF3F73">
        <w:rPr>
          <w:rFonts w:ascii="Calibri" w:hAnsi="Calibri"/>
          <w:sz w:val="26"/>
          <w:szCs w:val="26"/>
          <w:lang w:val="de-DE"/>
        </w:rPr>
        <w:t xml:space="preserve"> 3</w:t>
      </w:r>
      <w:r w:rsidR="00944747" w:rsidRPr="00540510">
        <w:rPr>
          <w:rFonts w:ascii="Calibri" w:hAnsi="Calibri"/>
          <w:b w:val="0"/>
          <w:sz w:val="26"/>
          <w:szCs w:val="26"/>
        </w:rPr>
        <w:t>.</w:t>
      </w:r>
      <w:r w:rsidRPr="00540510">
        <w:rPr>
          <w:rFonts w:ascii="Calibri" w:hAnsi="Calibri"/>
          <w:b w:val="0"/>
          <w:sz w:val="26"/>
          <w:szCs w:val="26"/>
        </w:rPr>
        <w:t xml:space="preserve"> </w:t>
      </w:r>
    </w:p>
    <w:p w14:paraId="0CBA8631" w14:textId="77777777" w:rsidR="00540510" w:rsidRDefault="00EB0B8D" w:rsidP="008036FB">
      <w:pPr>
        <w:pStyle w:val="Tytu"/>
        <w:ind w:left="720"/>
        <w:jc w:val="left"/>
        <w:rPr>
          <w:rFonts w:ascii="Calibri" w:hAnsi="Calibri"/>
          <w:b w:val="0"/>
          <w:sz w:val="26"/>
          <w:szCs w:val="26"/>
        </w:rPr>
      </w:pPr>
      <w:r w:rsidRPr="00540510">
        <w:rPr>
          <w:rFonts w:ascii="Calibri" w:hAnsi="Calibri"/>
          <w:b w:val="0"/>
          <w:sz w:val="26"/>
          <w:szCs w:val="26"/>
        </w:rPr>
        <w:t>Nauczyciel może dostosować kryteria do potrzeb swoich</w:t>
      </w:r>
      <w:r w:rsidR="006F10DD" w:rsidRPr="00540510">
        <w:rPr>
          <w:rFonts w:ascii="Calibri" w:hAnsi="Calibri"/>
          <w:b w:val="0"/>
          <w:sz w:val="26"/>
          <w:szCs w:val="26"/>
        </w:rPr>
        <w:t xml:space="preserve"> klas oraz do obowiązujących Wewnątrzszkolnych Zasad Oceniania </w:t>
      </w:r>
    </w:p>
    <w:p w14:paraId="6ABAB813" w14:textId="77777777" w:rsidR="00EB0B8D" w:rsidRPr="00540510" w:rsidRDefault="006F10DD" w:rsidP="00540510">
      <w:pPr>
        <w:pStyle w:val="Tytu"/>
        <w:ind w:left="720"/>
        <w:jc w:val="left"/>
        <w:rPr>
          <w:rFonts w:ascii="Calibri" w:hAnsi="Calibri"/>
          <w:b w:val="0"/>
          <w:sz w:val="26"/>
          <w:szCs w:val="26"/>
        </w:rPr>
      </w:pPr>
      <w:r w:rsidRPr="00540510">
        <w:rPr>
          <w:rFonts w:ascii="Calibri" w:hAnsi="Calibri"/>
          <w:b w:val="0"/>
          <w:sz w:val="26"/>
          <w:szCs w:val="26"/>
        </w:rPr>
        <w:t>( WZO )</w:t>
      </w:r>
      <w:r w:rsidR="00540510">
        <w:rPr>
          <w:rFonts w:ascii="Calibri" w:hAnsi="Calibri"/>
          <w:b w:val="0"/>
          <w:sz w:val="26"/>
          <w:szCs w:val="26"/>
        </w:rPr>
        <w:t xml:space="preserve"> </w:t>
      </w:r>
      <w:r w:rsidR="00944747" w:rsidRPr="00540510">
        <w:rPr>
          <w:rFonts w:ascii="Calibri" w:hAnsi="Calibri"/>
          <w:b w:val="0"/>
          <w:sz w:val="26"/>
          <w:szCs w:val="26"/>
        </w:rPr>
        <w:t xml:space="preserve">i </w:t>
      </w:r>
      <w:r w:rsidR="00F55E4B" w:rsidRPr="00540510">
        <w:rPr>
          <w:rFonts w:ascii="Calibri" w:hAnsi="Calibri"/>
          <w:b w:val="0"/>
          <w:sz w:val="26"/>
          <w:szCs w:val="26"/>
        </w:rPr>
        <w:t>Przedmiotowych Zasad Oceniania ( PZO )</w:t>
      </w:r>
      <w:r w:rsidRPr="00540510">
        <w:rPr>
          <w:rFonts w:ascii="Calibri" w:hAnsi="Calibri"/>
          <w:b w:val="0"/>
          <w:sz w:val="26"/>
          <w:szCs w:val="26"/>
        </w:rPr>
        <w:t>.</w:t>
      </w:r>
    </w:p>
    <w:p w14:paraId="1834AC89" w14:textId="77777777" w:rsidR="00EB0B8D" w:rsidRPr="00381094" w:rsidRDefault="00EB0B8D" w:rsidP="00381094">
      <w:pPr>
        <w:pStyle w:val="Tytu"/>
        <w:numPr>
          <w:ilvl w:val="0"/>
          <w:numId w:val="23"/>
        </w:numPr>
        <w:spacing w:before="360"/>
        <w:jc w:val="left"/>
        <w:rPr>
          <w:rFonts w:ascii="Calibri" w:hAnsi="Calibri"/>
          <w:b w:val="0"/>
          <w:sz w:val="26"/>
          <w:szCs w:val="26"/>
        </w:rPr>
      </w:pPr>
      <w:r w:rsidRPr="00540510">
        <w:rPr>
          <w:rFonts w:ascii="Calibri" w:hAnsi="Calibri"/>
          <w:b w:val="0"/>
          <w:sz w:val="26"/>
          <w:szCs w:val="26"/>
        </w:rPr>
        <w:t>W kryteriach oceniania nie zostały uwzględnione oceny</w:t>
      </w:r>
      <w:r w:rsidR="00381094">
        <w:rPr>
          <w:rFonts w:ascii="Calibri" w:hAnsi="Calibri"/>
          <w:b w:val="0"/>
          <w:sz w:val="26"/>
          <w:szCs w:val="26"/>
        </w:rPr>
        <w:t>: niedostateczna oraz celująca</w:t>
      </w:r>
      <w:r w:rsidR="00D746AE" w:rsidRPr="00381094">
        <w:rPr>
          <w:rFonts w:ascii="Calibri" w:hAnsi="Calibri"/>
          <w:b w:val="0"/>
          <w:sz w:val="26"/>
          <w:szCs w:val="26"/>
        </w:rPr>
        <w:t xml:space="preserve"> </w:t>
      </w:r>
      <w:r w:rsidR="00381094" w:rsidRPr="00381094">
        <w:rPr>
          <w:rFonts w:ascii="Calibri" w:hAnsi="Calibri"/>
          <w:b w:val="0"/>
          <w:sz w:val="26"/>
          <w:szCs w:val="26"/>
        </w:rPr>
        <w:t xml:space="preserve">                                                                </w:t>
      </w:r>
      <w:r w:rsidRPr="00381094">
        <w:rPr>
          <w:rFonts w:ascii="Calibri" w:hAnsi="Calibri"/>
          <w:b w:val="0"/>
          <w:sz w:val="26"/>
          <w:szCs w:val="26"/>
        </w:rPr>
        <w:t xml:space="preserve">Zakładamy, że uczeń otrzymuje ocenę </w:t>
      </w:r>
      <w:r w:rsidR="003B2746" w:rsidRPr="00381094">
        <w:rPr>
          <w:rFonts w:ascii="Calibri" w:hAnsi="Calibri"/>
          <w:iCs/>
          <w:sz w:val="26"/>
          <w:szCs w:val="26"/>
        </w:rPr>
        <w:t>NIEDOSTATECZNĄ</w:t>
      </w:r>
      <w:r w:rsidRPr="00381094">
        <w:rPr>
          <w:rFonts w:ascii="Calibri" w:hAnsi="Calibri"/>
          <w:b w:val="0"/>
          <w:sz w:val="26"/>
          <w:szCs w:val="26"/>
        </w:rPr>
        <w:t xml:space="preserve">, jeśli nie spełnia kryteriów na ocenę dopuszczającą, </w:t>
      </w:r>
      <w:r w:rsidR="007951B1" w:rsidRPr="00381094">
        <w:rPr>
          <w:rFonts w:ascii="Calibri" w:hAnsi="Calibri"/>
          <w:b w:val="0"/>
          <w:sz w:val="26"/>
          <w:szCs w:val="26"/>
        </w:rPr>
        <w:t xml:space="preserve">                                      </w:t>
      </w:r>
      <w:r w:rsidRPr="00381094">
        <w:rPr>
          <w:rFonts w:ascii="Calibri" w:hAnsi="Calibri"/>
          <w:b w:val="0"/>
          <w:sz w:val="26"/>
          <w:szCs w:val="26"/>
        </w:rPr>
        <w:t>czyli nie opanował podstawowej wiedzy i umiejętności określonych w podstawie programowej (</w:t>
      </w:r>
      <w:r w:rsidR="001B2050" w:rsidRPr="00381094">
        <w:rPr>
          <w:rFonts w:ascii="Calibri" w:hAnsi="Calibri"/>
          <w:b w:val="0"/>
          <w:sz w:val="26"/>
          <w:szCs w:val="26"/>
        </w:rPr>
        <w:t xml:space="preserve"> </w:t>
      </w:r>
      <w:r w:rsidRPr="00381094">
        <w:rPr>
          <w:rFonts w:ascii="Calibri" w:hAnsi="Calibri"/>
          <w:b w:val="0"/>
          <w:sz w:val="26"/>
          <w:szCs w:val="26"/>
        </w:rPr>
        <w:t xml:space="preserve">nie potrafi wykonać zadań </w:t>
      </w:r>
      <w:r w:rsidR="007951B1" w:rsidRPr="00381094">
        <w:rPr>
          <w:rFonts w:ascii="Calibri" w:hAnsi="Calibri"/>
          <w:b w:val="0"/>
          <w:sz w:val="26"/>
          <w:szCs w:val="26"/>
        </w:rPr>
        <w:t xml:space="preserve">                              </w:t>
      </w:r>
      <w:r w:rsidRPr="00381094">
        <w:rPr>
          <w:rFonts w:ascii="Calibri" w:hAnsi="Calibri"/>
          <w:b w:val="0"/>
          <w:sz w:val="26"/>
          <w:szCs w:val="26"/>
        </w:rPr>
        <w:t>o elementarnym stopniu trudności</w:t>
      </w:r>
      <w:r w:rsidR="001B2050" w:rsidRPr="00381094">
        <w:rPr>
          <w:rFonts w:ascii="Calibri" w:hAnsi="Calibri"/>
          <w:b w:val="0"/>
          <w:sz w:val="26"/>
          <w:szCs w:val="26"/>
        </w:rPr>
        <w:t xml:space="preserve"> </w:t>
      </w:r>
      <w:r w:rsidRPr="00381094">
        <w:rPr>
          <w:rFonts w:ascii="Calibri" w:hAnsi="Calibri"/>
          <w:b w:val="0"/>
          <w:sz w:val="26"/>
          <w:szCs w:val="26"/>
        </w:rPr>
        <w:t>), a braki w wiadomościach i umiejętnościach uniemożliwiają dalszą naukę.</w:t>
      </w:r>
    </w:p>
    <w:p w14:paraId="37CBD25F" w14:textId="77777777" w:rsidR="00D746AE" w:rsidRPr="00540510" w:rsidRDefault="00D746AE" w:rsidP="001B2050">
      <w:pPr>
        <w:pStyle w:val="Tytu"/>
        <w:ind w:left="720"/>
        <w:jc w:val="left"/>
        <w:rPr>
          <w:rFonts w:ascii="Calibri" w:hAnsi="Calibri"/>
          <w:b w:val="0"/>
          <w:sz w:val="26"/>
          <w:szCs w:val="26"/>
        </w:rPr>
      </w:pPr>
    </w:p>
    <w:p w14:paraId="21524EBF" w14:textId="77777777" w:rsidR="00540510" w:rsidRDefault="00F55E4B" w:rsidP="00540510">
      <w:pPr>
        <w:pStyle w:val="Tytu"/>
        <w:ind w:left="720"/>
        <w:jc w:val="left"/>
        <w:rPr>
          <w:rFonts w:ascii="Calibri" w:hAnsi="Calibri"/>
          <w:b w:val="0"/>
          <w:iCs/>
          <w:sz w:val="26"/>
          <w:szCs w:val="26"/>
        </w:rPr>
      </w:pPr>
      <w:r w:rsidRPr="00540510">
        <w:rPr>
          <w:rFonts w:ascii="Calibri" w:hAnsi="Calibri"/>
          <w:b w:val="0"/>
          <w:sz w:val="26"/>
          <w:szCs w:val="26"/>
        </w:rPr>
        <w:t>Ocenę</w:t>
      </w:r>
      <w:r w:rsidR="00EB0B8D" w:rsidRPr="00540510">
        <w:rPr>
          <w:rFonts w:ascii="Calibri" w:hAnsi="Calibri"/>
          <w:b w:val="0"/>
          <w:sz w:val="26"/>
          <w:szCs w:val="26"/>
        </w:rPr>
        <w:t xml:space="preserve"> </w:t>
      </w:r>
      <w:r w:rsidRPr="00540510">
        <w:rPr>
          <w:rFonts w:ascii="Calibri" w:hAnsi="Calibri"/>
          <w:iCs/>
          <w:sz w:val="26"/>
          <w:szCs w:val="26"/>
        </w:rPr>
        <w:t xml:space="preserve">CELUJĄCĄ </w:t>
      </w:r>
      <w:r w:rsidRPr="00540510">
        <w:rPr>
          <w:rFonts w:ascii="Calibri" w:hAnsi="Calibri"/>
          <w:b w:val="0"/>
          <w:iCs/>
          <w:sz w:val="26"/>
          <w:szCs w:val="26"/>
        </w:rPr>
        <w:t>otrzymuje uczeń, który opanował 100% wymagań edukacyjnych obejmujących wiedzę (</w:t>
      </w:r>
      <w:r w:rsidR="006766EE" w:rsidRPr="00540510">
        <w:rPr>
          <w:rFonts w:ascii="Calibri" w:hAnsi="Calibri"/>
          <w:b w:val="0"/>
          <w:iCs/>
          <w:sz w:val="26"/>
          <w:szCs w:val="26"/>
        </w:rPr>
        <w:t xml:space="preserve"> </w:t>
      </w:r>
      <w:r w:rsidRPr="00540510">
        <w:rPr>
          <w:rFonts w:ascii="Calibri" w:hAnsi="Calibri"/>
          <w:b w:val="0"/>
          <w:iCs/>
          <w:sz w:val="26"/>
          <w:szCs w:val="26"/>
        </w:rPr>
        <w:t xml:space="preserve">znajomość gramatyki i leksyki ) </w:t>
      </w:r>
      <w:r w:rsidR="006766EE" w:rsidRPr="00540510">
        <w:rPr>
          <w:rFonts w:ascii="Calibri" w:hAnsi="Calibri"/>
          <w:b w:val="0"/>
          <w:iCs/>
          <w:sz w:val="26"/>
          <w:szCs w:val="26"/>
        </w:rPr>
        <w:t xml:space="preserve">oraz umiejętności językowe ( czytanie ze zrozumieniem, rozumienie ze słuchu, pisanie i mówienie ) </w:t>
      </w:r>
    </w:p>
    <w:p w14:paraId="6DA3ACC2" w14:textId="77777777" w:rsidR="006766EE" w:rsidRPr="00540510" w:rsidRDefault="006766EE" w:rsidP="00540510">
      <w:pPr>
        <w:pStyle w:val="Tytu"/>
        <w:ind w:left="720"/>
        <w:jc w:val="left"/>
        <w:rPr>
          <w:rFonts w:ascii="Calibri" w:hAnsi="Calibri"/>
          <w:b w:val="0"/>
          <w:iCs/>
          <w:sz w:val="26"/>
          <w:szCs w:val="26"/>
        </w:rPr>
      </w:pPr>
      <w:r w:rsidRPr="00540510">
        <w:rPr>
          <w:rFonts w:ascii="Calibri" w:hAnsi="Calibri"/>
          <w:b w:val="0"/>
          <w:iCs/>
          <w:sz w:val="26"/>
          <w:szCs w:val="26"/>
        </w:rPr>
        <w:t>i bezbłędnie wykonuje zadania sprawdzające wiedzę i umiejętności językowe.</w:t>
      </w:r>
    </w:p>
    <w:p w14:paraId="3B27713C" w14:textId="77777777" w:rsidR="006766EE" w:rsidRPr="00540510" w:rsidRDefault="006766EE" w:rsidP="00F55E4B">
      <w:pPr>
        <w:pStyle w:val="Tytu"/>
        <w:ind w:left="720"/>
        <w:jc w:val="left"/>
        <w:rPr>
          <w:rFonts w:ascii="Calibri" w:hAnsi="Calibri"/>
          <w:b w:val="0"/>
          <w:iCs/>
          <w:sz w:val="26"/>
          <w:szCs w:val="26"/>
        </w:rPr>
      </w:pPr>
      <w:r w:rsidRPr="00540510">
        <w:rPr>
          <w:rFonts w:ascii="Calibri" w:hAnsi="Calibri"/>
          <w:b w:val="0"/>
          <w:iCs/>
          <w:sz w:val="26"/>
          <w:szCs w:val="26"/>
        </w:rPr>
        <w:t>Ocenę celującą nauczyciele wystawiają z reguły z większych prac klasowych, testów semestralnych lub projektów.</w:t>
      </w:r>
    </w:p>
    <w:p w14:paraId="732FCDDB" w14:textId="77777777" w:rsidR="00540510" w:rsidRDefault="006766EE" w:rsidP="00F55E4B">
      <w:pPr>
        <w:pStyle w:val="Tytu"/>
        <w:ind w:left="720"/>
        <w:jc w:val="left"/>
        <w:rPr>
          <w:rFonts w:ascii="Calibri" w:hAnsi="Calibri"/>
          <w:b w:val="0"/>
          <w:iCs/>
          <w:sz w:val="26"/>
          <w:szCs w:val="26"/>
        </w:rPr>
      </w:pPr>
      <w:r w:rsidRPr="00540510">
        <w:rPr>
          <w:rFonts w:ascii="Calibri" w:hAnsi="Calibri"/>
          <w:b w:val="0"/>
          <w:iCs/>
          <w:sz w:val="26"/>
          <w:szCs w:val="26"/>
        </w:rPr>
        <w:t xml:space="preserve">Ponadto uczeń, który otrzymuje ocenę celującą wykazuje wzorową postawę wobec przedmiotu: aktywnie uczestniczy </w:t>
      </w:r>
    </w:p>
    <w:p w14:paraId="0BF93A35" w14:textId="77777777" w:rsidR="00540510" w:rsidRDefault="006766EE" w:rsidP="00F55E4B">
      <w:pPr>
        <w:pStyle w:val="Tytu"/>
        <w:ind w:left="720"/>
        <w:jc w:val="left"/>
        <w:rPr>
          <w:rFonts w:asciiTheme="minorHAnsi" w:hAnsiTheme="minorHAnsi" w:cs="Arial"/>
          <w:b w:val="0"/>
          <w:sz w:val="26"/>
          <w:szCs w:val="26"/>
        </w:rPr>
      </w:pPr>
      <w:r w:rsidRPr="00540510">
        <w:rPr>
          <w:rFonts w:ascii="Calibri" w:hAnsi="Calibri"/>
          <w:b w:val="0"/>
          <w:iCs/>
          <w:sz w:val="26"/>
          <w:szCs w:val="26"/>
        </w:rPr>
        <w:t xml:space="preserve">w zajęciach, jest zawsze przygotowany, chętnie uczestniczy w </w:t>
      </w:r>
      <w:r w:rsidRPr="00540510">
        <w:rPr>
          <w:rFonts w:asciiTheme="minorHAnsi" w:hAnsiTheme="minorHAnsi" w:cs="Arial"/>
          <w:b w:val="0"/>
          <w:sz w:val="26"/>
          <w:szCs w:val="26"/>
        </w:rPr>
        <w:t xml:space="preserve">konkursach i działaniach pozalekcyjnych związanych </w:t>
      </w:r>
    </w:p>
    <w:p w14:paraId="733AA93D" w14:textId="77777777" w:rsidR="00F55E4B" w:rsidRPr="00540510" w:rsidRDefault="006766EE" w:rsidP="00F55E4B">
      <w:pPr>
        <w:pStyle w:val="Tytu"/>
        <w:ind w:left="720"/>
        <w:jc w:val="left"/>
        <w:rPr>
          <w:rFonts w:ascii="Calibri" w:hAnsi="Calibri"/>
          <w:b w:val="0"/>
          <w:sz w:val="26"/>
          <w:szCs w:val="26"/>
        </w:rPr>
      </w:pPr>
      <w:r w:rsidRPr="00540510">
        <w:rPr>
          <w:rFonts w:asciiTheme="minorHAnsi" w:hAnsiTheme="minorHAnsi" w:cs="Arial"/>
          <w:b w:val="0"/>
          <w:sz w:val="26"/>
          <w:szCs w:val="26"/>
        </w:rPr>
        <w:t>z przedmiotem.</w:t>
      </w:r>
    </w:p>
    <w:p w14:paraId="2C7B8CE3" w14:textId="77777777" w:rsidR="00F55E4B" w:rsidRPr="00540510" w:rsidRDefault="00F55E4B" w:rsidP="00F55E4B">
      <w:pPr>
        <w:pStyle w:val="Tytu"/>
        <w:ind w:left="720"/>
        <w:jc w:val="left"/>
        <w:rPr>
          <w:rFonts w:ascii="Calibri" w:hAnsi="Calibri"/>
          <w:b w:val="0"/>
          <w:sz w:val="26"/>
          <w:szCs w:val="26"/>
        </w:rPr>
      </w:pPr>
    </w:p>
    <w:p w14:paraId="1AD8A088" w14:textId="77777777" w:rsidR="006239E1" w:rsidRDefault="00EB0B8D" w:rsidP="00381094">
      <w:pPr>
        <w:pStyle w:val="Tytu"/>
        <w:ind w:firstLine="708"/>
        <w:jc w:val="left"/>
        <w:rPr>
          <w:rFonts w:ascii="Calibri" w:hAnsi="Calibri"/>
          <w:b w:val="0"/>
          <w:sz w:val="26"/>
          <w:szCs w:val="26"/>
        </w:rPr>
      </w:pPr>
      <w:r w:rsidRPr="00540510">
        <w:rPr>
          <w:rFonts w:ascii="Calibri" w:hAnsi="Calibri"/>
          <w:b w:val="0"/>
          <w:sz w:val="26"/>
          <w:szCs w:val="26"/>
        </w:rPr>
        <w:t>Szczegółowe kryter</w:t>
      </w:r>
      <w:r w:rsidR="00F55E4B" w:rsidRPr="00540510">
        <w:rPr>
          <w:rFonts w:ascii="Calibri" w:hAnsi="Calibri"/>
          <w:b w:val="0"/>
          <w:sz w:val="26"/>
          <w:szCs w:val="26"/>
        </w:rPr>
        <w:t>ia oceny testów do podręcznika</w:t>
      </w:r>
      <w:r w:rsidRPr="00540510">
        <w:rPr>
          <w:rFonts w:ascii="Calibri" w:hAnsi="Calibri"/>
          <w:b w:val="0"/>
          <w:sz w:val="26"/>
          <w:szCs w:val="26"/>
        </w:rPr>
        <w:t>: testów po rozdziale oraz kartkówek powinny być zgodne</w:t>
      </w:r>
      <w:r w:rsidR="006F10DD" w:rsidRPr="00540510">
        <w:rPr>
          <w:rFonts w:ascii="Calibri" w:hAnsi="Calibri"/>
          <w:b w:val="0"/>
          <w:sz w:val="26"/>
          <w:szCs w:val="26"/>
        </w:rPr>
        <w:t xml:space="preserve"> z WZ</w:t>
      </w:r>
      <w:r w:rsidR="00F55E4B" w:rsidRPr="00540510">
        <w:rPr>
          <w:rFonts w:ascii="Calibri" w:hAnsi="Calibri"/>
          <w:b w:val="0"/>
          <w:sz w:val="26"/>
          <w:szCs w:val="26"/>
        </w:rPr>
        <w:t>O i PZO.</w:t>
      </w:r>
    </w:p>
    <w:p w14:paraId="03934080" w14:textId="77777777" w:rsidR="00381094" w:rsidRPr="00381094" w:rsidRDefault="00381094" w:rsidP="00381094">
      <w:pPr>
        <w:pStyle w:val="Podtytu"/>
        <w:rPr>
          <w:lang w:eastAsia="ar-SA"/>
        </w:rPr>
      </w:pPr>
    </w:p>
    <w:tbl>
      <w:tblPr>
        <w:tblStyle w:val="Siatkatabeli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2835"/>
        <w:gridCol w:w="2977"/>
        <w:gridCol w:w="2977"/>
        <w:gridCol w:w="2800"/>
      </w:tblGrid>
      <w:tr w:rsidR="00D53B41" w14:paraId="066BCF7B" w14:textId="77777777" w:rsidTr="00772CC2"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431E1FBA" w14:textId="77777777" w:rsidR="00642C06" w:rsidRPr="00642C06" w:rsidRDefault="00D53B41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</w:t>
            </w:r>
            <w:r w:rsidR="00EE51A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</w:t>
            </w:r>
          </w:p>
          <w:p w14:paraId="75B4095E" w14:textId="77777777" w:rsidR="00D53B41" w:rsidRDefault="00772CC2" w:rsidP="00642C06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965B69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Pr="00965B69"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  <w:r w:rsidR="00465921">
              <w:rPr>
                <w:rFonts w:eastAsia="Calibri"/>
                <w:b/>
                <w:sz w:val="32"/>
                <w:szCs w:val="32"/>
                <w:lang w:eastAsia="en-US"/>
              </w:rPr>
              <w:t>1</w:t>
            </w:r>
            <w:r w:rsidRPr="00965B69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 w:rsidR="00EE51A3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465921">
              <w:rPr>
                <w:rFonts w:eastAsia="Calibri"/>
                <w:b/>
                <w:sz w:val="28"/>
                <w:szCs w:val="28"/>
                <w:lang w:val="de-DE" w:eastAsia="en-US"/>
              </w:rPr>
              <w:t>Ankommen</w:t>
            </w:r>
          </w:p>
          <w:p w14:paraId="16D86372" w14:textId="77777777" w:rsidR="00EE51A3" w:rsidRPr="00642C06" w:rsidRDefault="00EE51A3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val="de-DE" w:eastAsia="en-US"/>
              </w:rPr>
            </w:pPr>
          </w:p>
        </w:tc>
      </w:tr>
      <w:tr w:rsidR="00D53B41" w14:paraId="43B564C5" w14:textId="77777777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1034499" w14:textId="77777777" w:rsidR="00D53B41" w:rsidRDefault="00D53B41" w:rsidP="00B36242">
            <w:pPr>
              <w:spacing w:after="0" w:line="240" w:lineRule="auto"/>
              <w:ind w:left="113" w:right="113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lang w:eastAsia="en-US"/>
              </w:rPr>
              <w:t>ŚRODKI JĘZYKOWE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9426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454E" w14:textId="77777777" w:rsidR="00D53B41" w:rsidRPr="00B0095A" w:rsidRDefault="00D53B41" w:rsidP="00173FFA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0095A">
              <w:rPr>
                <w:rFonts w:eastAsia="Calibri"/>
                <w:b/>
                <w:sz w:val="24"/>
                <w:szCs w:val="24"/>
                <w:lang w:eastAsia="en-US"/>
              </w:rPr>
              <w:t>OCENA BARDZO DOBRA</w:t>
            </w:r>
          </w:p>
          <w:p w14:paraId="69B29075" w14:textId="77777777" w:rsidR="00D53B41" w:rsidRDefault="00D53B41" w:rsidP="00173FFA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  <w:p w14:paraId="025CD184" w14:textId="77777777" w:rsidR="00D53B41" w:rsidRDefault="00D53B41" w:rsidP="00173FFA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75D7" w14:textId="77777777" w:rsidR="00D53B41" w:rsidRPr="00B0095A" w:rsidRDefault="00D53B41" w:rsidP="00173FFA">
            <w:pPr>
              <w:spacing w:after="0" w:line="240" w:lineRule="auto"/>
              <w:jc w:val="center"/>
              <w:rPr>
                <w:rFonts w:eastAsia="Calibri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B0095A">
              <w:rPr>
                <w:rFonts w:eastAsia="Calibri"/>
                <w:b/>
                <w:sz w:val="24"/>
                <w:szCs w:val="24"/>
                <w:lang w:eastAsia="en-US"/>
              </w:rPr>
              <w:t>OCENA</w:t>
            </w:r>
            <w:r w:rsidRPr="00B0095A">
              <w:rPr>
                <w:rFonts w:eastAsia="Calibri"/>
                <w:b/>
                <w:color w:val="808080" w:themeColor="background1" w:themeShade="80"/>
                <w:sz w:val="24"/>
                <w:szCs w:val="24"/>
                <w:lang w:eastAsia="en-US"/>
              </w:rPr>
              <w:t xml:space="preserve"> </w:t>
            </w:r>
            <w:r w:rsidRPr="00B0095A">
              <w:rPr>
                <w:rFonts w:eastAsia="Calibri"/>
                <w:b/>
                <w:sz w:val="24"/>
                <w:szCs w:val="24"/>
                <w:lang w:eastAsia="en-US"/>
              </w:rPr>
              <w:t>DOBRA</w:t>
            </w:r>
          </w:p>
          <w:p w14:paraId="1A5B9E7D" w14:textId="77777777" w:rsidR="00D53B41" w:rsidRDefault="00D53B41" w:rsidP="00173FFA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  <w:p w14:paraId="47DBE2AC" w14:textId="77777777" w:rsidR="00D53B41" w:rsidRDefault="00D53B41" w:rsidP="00173FFA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C257" w14:textId="77777777" w:rsidR="00D53B41" w:rsidRPr="00B0095A" w:rsidRDefault="00D53B41" w:rsidP="00173FFA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0095A">
              <w:rPr>
                <w:rFonts w:eastAsia="Calibri"/>
                <w:b/>
                <w:sz w:val="24"/>
                <w:szCs w:val="24"/>
                <w:lang w:eastAsia="en-US"/>
              </w:rPr>
              <w:t>OCENA DOSTATECZNA</w:t>
            </w:r>
          </w:p>
          <w:p w14:paraId="149365FD" w14:textId="77777777" w:rsidR="00D53B41" w:rsidRDefault="00D53B41" w:rsidP="00173FFA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  <w:p w14:paraId="75BC6157" w14:textId="77777777" w:rsidR="00D53B41" w:rsidRDefault="00D53B41" w:rsidP="00173FFA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3CEB" w14:textId="77777777" w:rsidR="00D53B41" w:rsidRPr="00B0095A" w:rsidRDefault="00D53B41" w:rsidP="00173FFA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0095A">
              <w:rPr>
                <w:rFonts w:eastAsia="Calibri"/>
                <w:b/>
                <w:sz w:val="24"/>
                <w:szCs w:val="24"/>
                <w:lang w:eastAsia="en-US"/>
              </w:rPr>
              <w:t>OCENA DOPUSZCZAJĄCA</w:t>
            </w:r>
          </w:p>
          <w:p w14:paraId="3300D605" w14:textId="77777777" w:rsidR="00D53B41" w:rsidRDefault="00D53B41" w:rsidP="00173FFA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  <w:p w14:paraId="421F3EB4" w14:textId="77777777" w:rsidR="00D53B41" w:rsidRDefault="00D53B41" w:rsidP="00173FFA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D53B41" w14:paraId="05CBE78F" w14:textId="77777777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7AA31" w14:textId="77777777" w:rsidR="00D53B41" w:rsidRDefault="00D53B41">
            <w:pPr>
              <w:spacing w:after="0" w:line="240" w:lineRule="auto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DE5B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SŁOWNICTWO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750FB" w14:textId="77777777" w:rsidR="00FF10F2" w:rsidRPr="00FF10F2" w:rsidRDefault="00D53B41" w:rsidP="00FF10F2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F10F2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FF10F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F10F2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FF10F2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FF10F2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F10F2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FF10F2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173FFA" w:rsidRPr="00FF10F2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 w:rsidR="004B697B" w:rsidRPr="00FF10F2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FF10F2" w:rsidRPr="00FF10F2">
              <w:rPr>
                <w:rFonts w:eastAsia="Calibri"/>
                <w:sz w:val="18"/>
                <w:szCs w:val="18"/>
                <w:lang w:eastAsia="en-US"/>
              </w:rPr>
              <w:t xml:space="preserve">CZŁOWIEK </w:t>
            </w:r>
            <w:r w:rsidR="00FF10F2" w:rsidRPr="00FF10F2">
              <w:rPr>
                <w:sz w:val="18"/>
                <w:szCs w:val="18"/>
                <w:lang w:eastAsia="en-US"/>
              </w:rPr>
              <w:t>( dane personalne</w:t>
            </w:r>
            <w:r w:rsidR="00C11565">
              <w:rPr>
                <w:sz w:val="18"/>
                <w:szCs w:val="18"/>
                <w:lang w:eastAsia="en-US"/>
              </w:rPr>
              <w:t>, uczucia i emocje</w:t>
            </w:r>
            <w:r w:rsidR="00FF10F2" w:rsidRPr="00FF10F2">
              <w:rPr>
                <w:sz w:val="18"/>
                <w:szCs w:val="18"/>
                <w:lang w:eastAsia="en-US"/>
              </w:rPr>
              <w:t xml:space="preserve"> )</w:t>
            </w:r>
            <w:r w:rsidR="00C11565">
              <w:rPr>
                <w:sz w:val="18"/>
                <w:szCs w:val="18"/>
                <w:lang w:eastAsia="en-US"/>
              </w:rPr>
              <w:t>,</w:t>
            </w:r>
          </w:p>
          <w:p w14:paraId="27EA73D8" w14:textId="38E22D59" w:rsidR="00FF10F2" w:rsidRDefault="00152EE1" w:rsidP="00FF10F2">
            <w:pPr>
              <w:spacing w:after="0" w:line="240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DOM</w:t>
            </w:r>
            <w:r w:rsidR="00BD354D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="00FF10F2" w:rsidRPr="00FF10F2">
              <w:rPr>
                <w:color w:val="000000"/>
                <w:sz w:val="18"/>
                <w:szCs w:val="18"/>
                <w:lang w:eastAsia="en-US"/>
              </w:rPr>
              <w:t>(</w:t>
            </w:r>
            <w:r w:rsidR="002D0897">
              <w:rPr>
                <w:color w:val="000000"/>
                <w:sz w:val="18"/>
                <w:szCs w:val="18"/>
                <w:lang w:eastAsia="en-US"/>
              </w:rPr>
              <w:t xml:space="preserve"> opis domu, </w:t>
            </w:r>
            <w:r w:rsidR="004E31E0">
              <w:rPr>
                <w:color w:val="000000"/>
                <w:sz w:val="18"/>
                <w:szCs w:val="18"/>
                <w:lang w:eastAsia="en-US"/>
              </w:rPr>
              <w:t>pomieszczeń</w:t>
            </w:r>
            <w:r w:rsidR="002D0897">
              <w:rPr>
                <w:color w:val="000000"/>
                <w:sz w:val="18"/>
                <w:szCs w:val="18"/>
                <w:lang w:eastAsia="en-US"/>
              </w:rPr>
              <w:t xml:space="preserve"> domu i ich wyposażenia</w:t>
            </w:r>
            <w:r w:rsidR="00BD354D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="00FF10F2" w:rsidRPr="00FF10F2">
              <w:rPr>
                <w:color w:val="000000"/>
                <w:sz w:val="18"/>
                <w:szCs w:val="18"/>
                <w:lang w:eastAsia="en-US"/>
              </w:rPr>
              <w:t>)</w:t>
            </w:r>
            <w:r w:rsidR="00BD354D">
              <w:rPr>
                <w:color w:val="000000"/>
                <w:sz w:val="18"/>
                <w:szCs w:val="18"/>
                <w:lang w:eastAsia="en-US"/>
              </w:rPr>
              <w:t>,</w:t>
            </w:r>
          </w:p>
          <w:p w14:paraId="623FD0D9" w14:textId="77777777" w:rsidR="00152EE1" w:rsidRDefault="00BD354D" w:rsidP="00FF10F2">
            <w:pPr>
              <w:spacing w:after="0" w:line="240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ŻYCIE </w:t>
            </w:r>
            <w:r w:rsidR="00152EE1">
              <w:rPr>
                <w:color w:val="000000"/>
                <w:sz w:val="18"/>
                <w:szCs w:val="18"/>
                <w:lang w:eastAsia="en-US"/>
              </w:rPr>
              <w:t>RODZINNE I TOWARZYSKIE</w:t>
            </w:r>
          </w:p>
          <w:p w14:paraId="686AE3F5" w14:textId="647F594D" w:rsidR="00BD354D" w:rsidRPr="00FF10F2" w:rsidRDefault="00BD354D" w:rsidP="00FF10F2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</w:t>
            </w:r>
            <w:r w:rsidR="004E31E0">
              <w:rPr>
                <w:color w:val="000000"/>
                <w:sz w:val="18"/>
                <w:szCs w:val="18"/>
                <w:lang w:eastAsia="en-US"/>
              </w:rPr>
              <w:t xml:space="preserve"> czynności życia codziennego, </w:t>
            </w:r>
            <w:r w:rsidR="00D263FD">
              <w:rPr>
                <w:color w:val="000000"/>
                <w:sz w:val="18"/>
                <w:szCs w:val="18"/>
                <w:lang w:eastAsia="en-US"/>
              </w:rPr>
              <w:t>członkowie rodziny, koledzy</w:t>
            </w:r>
            <w:r w:rsidR="004E31E0">
              <w:rPr>
                <w:color w:val="000000"/>
                <w:sz w:val="18"/>
                <w:szCs w:val="18"/>
                <w:lang w:eastAsia="en-US"/>
              </w:rPr>
              <w:t xml:space="preserve"> i przyjaciele, okresy życia, konflikty i problemy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),</w:t>
            </w:r>
          </w:p>
          <w:p w14:paraId="67B81A93" w14:textId="77777777" w:rsidR="00BD354D" w:rsidRDefault="00FF10F2" w:rsidP="00BD354D">
            <w:pPr>
              <w:spacing w:after="0" w:line="240" w:lineRule="auto"/>
              <w:rPr>
                <w:color w:val="000000"/>
                <w:sz w:val="18"/>
                <w:szCs w:val="18"/>
                <w:lang w:eastAsia="en-US"/>
              </w:rPr>
            </w:pPr>
            <w:r w:rsidRPr="00FF10F2">
              <w:rPr>
                <w:color w:val="000000"/>
                <w:sz w:val="18"/>
                <w:szCs w:val="18"/>
                <w:lang w:eastAsia="en-US"/>
              </w:rPr>
              <w:t xml:space="preserve">ŚWIAT PRZYRODY ( krajobraz, </w:t>
            </w:r>
            <w:r w:rsidR="004E31E0">
              <w:rPr>
                <w:color w:val="000000"/>
                <w:sz w:val="18"/>
                <w:szCs w:val="18"/>
                <w:lang w:eastAsia="en-US"/>
              </w:rPr>
              <w:t xml:space="preserve">rośliny i </w:t>
            </w:r>
            <w:r w:rsidRPr="00FF10F2">
              <w:rPr>
                <w:color w:val="000000"/>
                <w:sz w:val="18"/>
                <w:szCs w:val="18"/>
                <w:lang w:eastAsia="en-US"/>
              </w:rPr>
              <w:t>zwierzęta )</w:t>
            </w:r>
            <w:r w:rsidR="00BD354D">
              <w:rPr>
                <w:color w:val="000000"/>
                <w:sz w:val="18"/>
                <w:szCs w:val="18"/>
                <w:lang w:eastAsia="en-US"/>
              </w:rPr>
              <w:t>,</w:t>
            </w:r>
          </w:p>
          <w:p w14:paraId="1CE05AD0" w14:textId="1B5A16DB" w:rsidR="00FF10F2" w:rsidRDefault="00BD354D" w:rsidP="00FF10F2">
            <w:pPr>
              <w:spacing w:after="0" w:line="240" w:lineRule="auto"/>
              <w:rPr>
                <w:color w:val="000000"/>
                <w:sz w:val="18"/>
                <w:szCs w:val="18"/>
                <w:lang w:eastAsia="en-US"/>
              </w:rPr>
            </w:pPr>
            <w:r w:rsidRPr="00FF10F2">
              <w:rPr>
                <w:color w:val="000000"/>
                <w:sz w:val="18"/>
                <w:szCs w:val="18"/>
                <w:lang w:eastAsia="en-US"/>
              </w:rPr>
              <w:t xml:space="preserve">PRACA ( </w:t>
            </w:r>
            <w:r w:rsidR="00636D6C">
              <w:rPr>
                <w:color w:val="000000"/>
                <w:sz w:val="18"/>
                <w:szCs w:val="18"/>
                <w:lang w:eastAsia="en-US"/>
              </w:rPr>
              <w:t>zawody i związane z nimi czynności, warunki</w:t>
            </w:r>
            <w:r w:rsidRPr="00FF10F2">
              <w:rPr>
                <w:color w:val="000000"/>
                <w:sz w:val="18"/>
                <w:szCs w:val="18"/>
                <w:lang w:eastAsia="en-US"/>
              </w:rPr>
              <w:t xml:space="preserve"> pracy</w:t>
            </w:r>
            <w:r w:rsidR="00636D6C">
              <w:rPr>
                <w:color w:val="000000"/>
                <w:sz w:val="18"/>
                <w:szCs w:val="18"/>
                <w:lang w:eastAsia="en-US"/>
              </w:rPr>
              <w:t xml:space="preserve"> i zatrudnienia</w:t>
            </w:r>
            <w:r w:rsidR="004E31E0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F10F2">
              <w:rPr>
                <w:color w:val="000000"/>
                <w:sz w:val="18"/>
                <w:szCs w:val="18"/>
                <w:lang w:eastAsia="en-US"/>
              </w:rPr>
              <w:t>)</w:t>
            </w:r>
            <w:r w:rsidR="00DF68D0">
              <w:rPr>
                <w:color w:val="000000"/>
                <w:sz w:val="18"/>
                <w:szCs w:val="18"/>
                <w:lang w:eastAsia="en-US"/>
              </w:rPr>
              <w:t>,</w:t>
            </w:r>
          </w:p>
          <w:p w14:paraId="7553F781" w14:textId="77777777" w:rsidR="00B36B2A" w:rsidRDefault="00DF68D0" w:rsidP="00DF68D0">
            <w:pPr>
              <w:spacing w:after="0" w:line="240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PODRÓŻOWANIE I TURYSTYKA (wycieczki)</w:t>
            </w:r>
            <w:r w:rsidR="00B36B2A">
              <w:rPr>
                <w:color w:val="000000"/>
                <w:sz w:val="18"/>
                <w:szCs w:val="18"/>
                <w:lang w:eastAsia="en-US"/>
              </w:rPr>
              <w:t>,</w:t>
            </w:r>
          </w:p>
          <w:p w14:paraId="66089622" w14:textId="25AEC534" w:rsidR="00D53B41" w:rsidRDefault="00B36B2A" w:rsidP="00DF68D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WIEDZA O KRAJACH OBSZARU NIEMIECKOJĘZYCZNEGO W KONTEKŚCIE INTERKULTUROWYM I EUROPEJSKIM, W TYM PROBLEMÓW POJAWIAJĄCYCH SIĘ NA STYKU RÓŻNYCH KULTUR I SPOŁECZNOŚCI</w:t>
            </w:r>
            <w:r w:rsidR="00DF68D0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="00D53B41"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 w:rsidR="00D53B41">
              <w:rPr>
                <w:b/>
                <w:color w:val="000000"/>
                <w:sz w:val="18"/>
                <w:szCs w:val="18"/>
                <w:lang w:eastAsia="en-US"/>
              </w:rPr>
              <w:t>poprawnie</w:t>
            </w:r>
            <w:r w:rsidR="00D53B41"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  <w:r w:rsidR="001E2F4D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7582" w14:textId="77777777" w:rsidR="00FF10F2" w:rsidRDefault="00D53B41" w:rsidP="00FF10F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  <w:r w:rsidR="00FF10F2">
              <w:rPr>
                <w:rFonts w:eastAsia="Calibri"/>
                <w:sz w:val="18"/>
                <w:szCs w:val="18"/>
                <w:lang w:eastAsia="en-US"/>
              </w:rPr>
              <w:t xml:space="preserve">                        </w:t>
            </w:r>
            <w:r>
              <w:rPr>
                <w:rFonts w:eastAsia="Calibri"/>
                <w:sz w:val="18"/>
                <w:szCs w:val="18"/>
                <w:lang w:eastAsia="en-US"/>
              </w:rPr>
              <w:t>w zakresie tematów</w:t>
            </w:r>
            <w:r w:rsidR="00FF10F2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78CCF04A" w14:textId="77777777" w:rsidR="004E31E0" w:rsidRPr="00FF10F2" w:rsidRDefault="004E31E0" w:rsidP="004E31E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F10F2">
              <w:rPr>
                <w:rFonts w:eastAsia="Calibri"/>
                <w:sz w:val="18"/>
                <w:szCs w:val="18"/>
                <w:lang w:eastAsia="en-US"/>
              </w:rPr>
              <w:t xml:space="preserve">CZŁOWIEK </w:t>
            </w:r>
            <w:r w:rsidRPr="00FF10F2">
              <w:rPr>
                <w:sz w:val="18"/>
                <w:szCs w:val="18"/>
                <w:lang w:eastAsia="en-US"/>
              </w:rPr>
              <w:t>( dane personalne</w:t>
            </w:r>
            <w:r>
              <w:rPr>
                <w:sz w:val="18"/>
                <w:szCs w:val="18"/>
                <w:lang w:eastAsia="en-US"/>
              </w:rPr>
              <w:t>, uczucia i emocje</w:t>
            </w:r>
            <w:r w:rsidRPr="00FF10F2">
              <w:rPr>
                <w:sz w:val="18"/>
                <w:szCs w:val="18"/>
                <w:lang w:eastAsia="en-US"/>
              </w:rPr>
              <w:t xml:space="preserve">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14:paraId="38A9D2E6" w14:textId="4FE3BA14" w:rsidR="004E31E0" w:rsidRDefault="00152EE1" w:rsidP="004E31E0">
            <w:pPr>
              <w:spacing w:after="0" w:line="240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DOM</w:t>
            </w:r>
            <w:r w:rsidR="004E31E0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="004E31E0" w:rsidRPr="00FF10F2">
              <w:rPr>
                <w:color w:val="000000"/>
                <w:sz w:val="18"/>
                <w:szCs w:val="18"/>
                <w:lang w:eastAsia="en-US"/>
              </w:rPr>
              <w:t>(</w:t>
            </w:r>
            <w:r w:rsidR="004E31E0">
              <w:rPr>
                <w:color w:val="000000"/>
                <w:sz w:val="18"/>
                <w:szCs w:val="18"/>
                <w:lang w:eastAsia="en-US"/>
              </w:rPr>
              <w:t xml:space="preserve"> opis domu</w:t>
            </w:r>
            <w:r w:rsidR="002D0897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="002D0897">
              <w:rPr>
                <w:color w:val="000000"/>
                <w:sz w:val="18"/>
                <w:szCs w:val="18"/>
                <w:lang w:eastAsia="en-US"/>
              </w:rPr>
              <w:t xml:space="preserve">pomieszczeń domu i ich wyposażenia </w:t>
            </w:r>
            <w:r w:rsidR="002D0897" w:rsidRPr="00FF10F2">
              <w:rPr>
                <w:color w:val="000000"/>
                <w:sz w:val="18"/>
                <w:szCs w:val="18"/>
                <w:lang w:eastAsia="en-US"/>
              </w:rPr>
              <w:t>)</w:t>
            </w:r>
            <w:r w:rsidR="002D0897">
              <w:rPr>
                <w:color w:val="000000"/>
                <w:sz w:val="18"/>
                <w:szCs w:val="18"/>
                <w:lang w:eastAsia="en-US"/>
              </w:rPr>
              <w:t>,</w:t>
            </w:r>
          </w:p>
          <w:p w14:paraId="7B325B08" w14:textId="77777777" w:rsidR="00152EE1" w:rsidRDefault="00152EE1" w:rsidP="00152EE1">
            <w:pPr>
              <w:spacing w:after="0" w:line="240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ŻYCIE RODZINNE I TOWARZYSKIE</w:t>
            </w:r>
          </w:p>
          <w:p w14:paraId="4AFDB122" w14:textId="77777777" w:rsidR="00D263FD" w:rsidRPr="00FF10F2" w:rsidRDefault="00D263FD" w:rsidP="00D263FD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 czynności życia codziennego, członkowie rodziny, koledzy i przyjaciele, okresy życia, konflikty i problemy ),</w:t>
            </w:r>
          </w:p>
          <w:p w14:paraId="0DC916D2" w14:textId="77777777" w:rsidR="004E31E0" w:rsidRDefault="004E31E0" w:rsidP="004E31E0">
            <w:pPr>
              <w:spacing w:after="0" w:line="240" w:lineRule="auto"/>
              <w:rPr>
                <w:color w:val="000000"/>
                <w:sz w:val="18"/>
                <w:szCs w:val="18"/>
                <w:lang w:eastAsia="en-US"/>
              </w:rPr>
            </w:pPr>
            <w:r w:rsidRPr="00FF10F2">
              <w:rPr>
                <w:color w:val="000000"/>
                <w:sz w:val="18"/>
                <w:szCs w:val="18"/>
                <w:lang w:eastAsia="en-US"/>
              </w:rPr>
              <w:t xml:space="preserve">ŚWIAT PRZYRODY ( krajobraz,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rośliny i </w:t>
            </w:r>
            <w:r w:rsidRPr="00FF10F2">
              <w:rPr>
                <w:color w:val="000000"/>
                <w:sz w:val="18"/>
                <w:szCs w:val="18"/>
                <w:lang w:eastAsia="en-US"/>
              </w:rPr>
              <w:t>zwierzęta )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</w:p>
          <w:p w14:paraId="20A89193" w14:textId="66C03E09" w:rsidR="00636D6C" w:rsidRDefault="004E31E0" w:rsidP="00636D6C">
            <w:pPr>
              <w:spacing w:after="0" w:line="240" w:lineRule="auto"/>
              <w:rPr>
                <w:color w:val="000000"/>
                <w:sz w:val="18"/>
                <w:szCs w:val="18"/>
                <w:lang w:eastAsia="en-US"/>
              </w:rPr>
            </w:pPr>
            <w:r w:rsidRPr="00FF10F2">
              <w:rPr>
                <w:color w:val="000000"/>
                <w:sz w:val="18"/>
                <w:szCs w:val="18"/>
                <w:lang w:eastAsia="en-US"/>
              </w:rPr>
              <w:t xml:space="preserve">PRACA </w:t>
            </w:r>
            <w:r w:rsidR="00636D6C" w:rsidRPr="00FF10F2">
              <w:rPr>
                <w:color w:val="000000"/>
                <w:sz w:val="18"/>
                <w:szCs w:val="18"/>
                <w:lang w:eastAsia="en-US"/>
              </w:rPr>
              <w:t xml:space="preserve">( </w:t>
            </w:r>
            <w:r w:rsidR="00636D6C">
              <w:rPr>
                <w:color w:val="000000"/>
                <w:sz w:val="18"/>
                <w:szCs w:val="18"/>
                <w:lang w:eastAsia="en-US"/>
              </w:rPr>
              <w:t>zawody i związane z nimi czynności, warunki</w:t>
            </w:r>
            <w:r w:rsidR="00636D6C" w:rsidRPr="00FF10F2">
              <w:rPr>
                <w:color w:val="000000"/>
                <w:sz w:val="18"/>
                <w:szCs w:val="18"/>
                <w:lang w:eastAsia="en-US"/>
              </w:rPr>
              <w:t xml:space="preserve"> pracy</w:t>
            </w:r>
            <w:r w:rsidR="00636D6C">
              <w:rPr>
                <w:color w:val="000000"/>
                <w:sz w:val="18"/>
                <w:szCs w:val="18"/>
                <w:lang w:eastAsia="en-US"/>
              </w:rPr>
              <w:t xml:space="preserve"> i zatrudnienia </w:t>
            </w:r>
            <w:r w:rsidR="00636D6C" w:rsidRPr="00FF10F2">
              <w:rPr>
                <w:color w:val="000000"/>
                <w:sz w:val="18"/>
                <w:szCs w:val="18"/>
                <w:lang w:eastAsia="en-US"/>
              </w:rPr>
              <w:t>)</w:t>
            </w:r>
            <w:r w:rsidR="00DF68D0">
              <w:rPr>
                <w:color w:val="000000"/>
                <w:sz w:val="18"/>
                <w:szCs w:val="18"/>
                <w:lang w:eastAsia="en-US"/>
              </w:rPr>
              <w:t>,</w:t>
            </w:r>
          </w:p>
          <w:p w14:paraId="0EE8255D" w14:textId="77777777" w:rsidR="00B36B2A" w:rsidRDefault="00DF68D0" w:rsidP="00152EE1">
            <w:pPr>
              <w:spacing w:after="0" w:line="240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PODRÓŻOWANIE I TURYSTYKA (wycieczki)</w:t>
            </w:r>
            <w:r w:rsidR="00B36B2A">
              <w:rPr>
                <w:color w:val="000000"/>
                <w:sz w:val="18"/>
                <w:szCs w:val="18"/>
                <w:lang w:eastAsia="en-US"/>
              </w:rPr>
              <w:t>,</w:t>
            </w:r>
          </w:p>
          <w:p w14:paraId="3DFC903E" w14:textId="1BD99103" w:rsidR="00D53B41" w:rsidRDefault="00B36B2A" w:rsidP="00152EE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WIEDZA O KRAJACH OBSZARU NIEMIECKOJĘZYCZNEGO W KONTEKŚCIE INTERKULTUROWYM I EUROPEJSKIM, W TYM PROBLEMÓW POJAWIAJĄCYCH SIĘ NA STYKU RÓŻNYCH KULTUR I SPOŁECZNOŚCI</w:t>
            </w:r>
            <w:r w:rsidR="00DF68D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53B41"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 w:rsidR="00D53B41">
              <w:rPr>
                <w:b/>
                <w:color w:val="000000"/>
                <w:sz w:val="18"/>
                <w:szCs w:val="18"/>
                <w:lang w:eastAsia="en-US"/>
              </w:rPr>
              <w:t>na ogół</w:t>
            </w:r>
            <w:r w:rsidR="00D53B41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="00D53B41">
              <w:rPr>
                <w:b/>
                <w:color w:val="000000"/>
                <w:sz w:val="18"/>
                <w:szCs w:val="18"/>
                <w:lang w:eastAsia="en-US"/>
              </w:rPr>
              <w:t>poprawnie</w:t>
            </w:r>
            <w:r w:rsidR="00D53B41"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66A06" w14:textId="77777777" w:rsidR="00A10280" w:rsidRDefault="00D53B41" w:rsidP="00A10280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="00A10280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A1028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</w:p>
          <w:p w14:paraId="4B8E374E" w14:textId="77777777" w:rsidR="00FF10F2" w:rsidRDefault="00D53B41" w:rsidP="00FF10F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zakresie tematów</w:t>
            </w:r>
            <w:r w:rsidR="00FF10F2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  <w:p w14:paraId="29EC7DFC" w14:textId="77777777" w:rsidR="004E31E0" w:rsidRPr="00FF10F2" w:rsidRDefault="004E31E0" w:rsidP="004E31E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F10F2">
              <w:rPr>
                <w:rFonts w:eastAsia="Calibri"/>
                <w:sz w:val="18"/>
                <w:szCs w:val="18"/>
                <w:lang w:eastAsia="en-US"/>
              </w:rPr>
              <w:t xml:space="preserve">CZŁOWIEK </w:t>
            </w:r>
            <w:r w:rsidRPr="00FF10F2">
              <w:rPr>
                <w:sz w:val="18"/>
                <w:szCs w:val="18"/>
                <w:lang w:eastAsia="en-US"/>
              </w:rPr>
              <w:t>( dane personalne</w:t>
            </w:r>
            <w:r>
              <w:rPr>
                <w:sz w:val="18"/>
                <w:szCs w:val="18"/>
                <w:lang w:eastAsia="en-US"/>
              </w:rPr>
              <w:t>, uczucia i emocje</w:t>
            </w:r>
            <w:r w:rsidRPr="00FF10F2">
              <w:rPr>
                <w:sz w:val="18"/>
                <w:szCs w:val="18"/>
                <w:lang w:eastAsia="en-US"/>
              </w:rPr>
              <w:t xml:space="preserve">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14:paraId="4206A0B4" w14:textId="71F04D29" w:rsidR="004E31E0" w:rsidRDefault="00152EE1" w:rsidP="004E31E0">
            <w:pPr>
              <w:spacing w:after="0" w:line="240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DOM</w:t>
            </w:r>
            <w:r w:rsidR="004E31E0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="004E31E0" w:rsidRPr="00FF10F2">
              <w:rPr>
                <w:color w:val="000000"/>
                <w:sz w:val="18"/>
                <w:szCs w:val="18"/>
                <w:lang w:eastAsia="en-US"/>
              </w:rPr>
              <w:t>(</w:t>
            </w:r>
            <w:r w:rsidR="004E31E0">
              <w:rPr>
                <w:color w:val="000000"/>
                <w:sz w:val="18"/>
                <w:szCs w:val="18"/>
                <w:lang w:eastAsia="en-US"/>
              </w:rPr>
              <w:t xml:space="preserve"> opis domu</w:t>
            </w:r>
            <w:r w:rsidR="002D0897">
              <w:rPr>
                <w:color w:val="000000"/>
                <w:sz w:val="18"/>
                <w:szCs w:val="18"/>
                <w:lang w:eastAsia="en-US"/>
              </w:rPr>
              <w:t>,</w:t>
            </w:r>
            <w:r w:rsidR="004E31E0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="002D0897">
              <w:rPr>
                <w:color w:val="000000"/>
                <w:sz w:val="18"/>
                <w:szCs w:val="18"/>
                <w:lang w:eastAsia="en-US"/>
              </w:rPr>
              <w:t xml:space="preserve">pomieszczeń domu i ich wyposażenia </w:t>
            </w:r>
            <w:r w:rsidR="002D0897" w:rsidRPr="00FF10F2">
              <w:rPr>
                <w:color w:val="000000"/>
                <w:sz w:val="18"/>
                <w:szCs w:val="18"/>
                <w:lang w:eastAsia="en-US"/>
              </w:rPr>
              <w:t>)</w:t>
            </w:r>
            <w:r w:rsidR="002D0897">
              <w:rPr>
                <w:color w:val="000000"/>
                <w:sz w:val="18"/>
                <w:szCs w:val="18"/>
                <w:lang w:eastAsia="en-US"/>
              </w:rPr>
              <w:t>,</w:t>
            </w:r>
          </w:p>
          <w:p w14:paraId="2F0D1B0F" w14:textId="77777777" w:rsidR="00152EE1" w:rsidRDefault="00152EE1" w:rsidP="00152EE1">
            <w:pPr>
              <w:spacing w:after="0" w:line="240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ŻYCIE RODZINNE I TOWARZYSKIE</w:t>
            </w:r>
          </w:p>
          <w:p w14:paraId="01815141" w14:textId="77777777" w:rsidR="00D263FD" w:rsidRPr="00FF10F2" w:rsidRDefault="00D263FD" w:rsidP="00D263FD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 czynności życia codziennego, członkowie rodziny, koledzy i przyjaciele, okresy życia, konflikty i problemy ),</w:t>
            </w:r>
          </w:p>
          <w:p w14:paraId="7BD43FE1" w14:textId="77777777" w:rsidR="004E31E0" w:rsidRDefault="004E31E0" w:rsidP="004E31E0">
            <w:pPr>
              <w:spacing w:after="0" w:line="240" w:lineRule="auto"/>
              <w:rPr>
                <w:color w:val="000000"/>
                <w:sz w:val="18"/>
                <w:szCs w:val="18"/>
                <w:lang w:eastAsia="en-US"/>
              </w:rPr>
            </w:pPr>
            <w:r w:rsidRPr="00FF10F2">
              <w:rPr>
                <w:color w:val="000000"/>
                <w:sz w:val="18"/>
                <w:szCs w:val="18"/>
                <w:lang w:eastAsia="en-US"/>
              </w:rPr>
              <w:t xml:space="preserve">ŚWIAT PRZYRODY ( krajobraz,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rośliny i </w:t>
            </w:r>
            <w:r w:rsidRPr="00FF10F2">
              <w:rPr>
                <w:color w:val="000000"/>
                <w:sz w:val="18"/>
                <w:szCs w:val="18"/>
                <w:lang w:eastAsia="en-US"/>
              </w:rPr>
              <w:t>zwierzęta )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</w:p>
          <w:p w14:paraId="7387616C" w14:textId="77777777" w:rsidR="00DF68D0" w:rsidRDefault="004E31E0" w:rsidP="00152EE1">
            <w:pPr>
              <w:spacing w:after="0" w:line="240" w:lineRule="auto"/>
              <w:rPr>
                <w:color w:val="000000"/>
                <w:sz w:val="18"/>
                <w:szCs w:val="18"/>
                <w:lang w:eastAsia="en-US"/>
              </w:rPr>
            </w:pPr>
            <w:r w:rsidRPr="00FF10F2">
              <w:rPr>
                <w:color w:val="000000"/>
                <w:sz w:val="18"/>
                <w:szCs w:val="18"/>
                <w:lang w:eastAsia="en-US"/>
              </w:rPr>
              <w:t xml:space="preserve">PRACA </w:t>
            </w:r>
            <w:r w:rsidR="00636D6C" w:rsidRPr="00FF10F2">
              <w:rPr>
                <w:color w:val="000000"/>
                <w:sz w:val="18"/>
                <w:szCs w:val="18"/>
                <w:lang w:eastAsia="en-US"/>
              </w:rPr>
              <w:t xml:space="preserve">( </w:t>
            </w:r>
            <w:r w:rsidR="00636D6C">
              <w:rPr>
                <w:color w:val="000000"/>
                <w:sz w:val="18"/>
                <w:szCs w:val="18"/>
                <w:lang w:eastAsia="en-US"/>
              </w:rPr>
              <w:t>zawody i związane z nimi czynności, warunki</w:t>
            </w:r>
            <w:r w:rsidR="00636D6C" w:rsidRPr="00FF10F2">
              <w:rPr>
                <w:color w:val="000000"/>
                <w:sz w:val="18"/>
                <w:szCs w:val="18"/>
                <w:lang w:eastAsia="en-US"/>
              </w:rPr>
              <w:t xml:space="preserve"> pracy</w:t>
            </w:r>
            <w:r w:rsidR="00636D6C">
              <w:rPr>
                <w:color w:val="000000"/>
                <w:sz w:val="18"/>
                <w:szCs w:val="18"/>
                <w:lang w:eastAsia="en-US"/>
              </w:rPr>
              <w:t xml:space="preserve"> i zatrudnienia </w:t>
            </w:r>
            <w:r w:rsidR="00636D6C" w:rsidRPr="00FF10F2">
              <w:rPr>
                <w:color w:val="000000"/>
                <w:sz w:val="18"/>
                <w:szCs w:val="18"/>
                <w:lang w:eastAsia="en-US"/>
              </w:rPr>
              <w:t>)</w:t>
            </w:r>
            <w:r w:rsidR="00DF68D0">
              <w:rPr>
                <w:color w:val="000000"/>
                <w:sz w:val="18"/>
                <w:szCs w:val="18"/>
                <w:lang w:eastAsia="en-US"/>
              </w:rPr>
              <w:t>,</w:t>
            </w:r>
          </w:p>
          <w:p w14:paraId="049CE7F3" w14:textId="77777777" w:rsidR="00B36B2A" w:rsidRDefault="00DF68D0" w:rsidP="00152EE1">
            <w:pPr>
              <w:spacing w:after="0" w:line="240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PODRÓŻOWANIE I TURYSTYKA (wycieczki)</w:t>
            </w:r>
            <w:r w:rsidR="00B36B2A">
              <w:rPr>
                <w:color w:val="000000"/>
                <w:sz w:val="18"/>
                <w:szCs w:val="18"/>
                <w:lang w:eastAsia="en-US"/>
              </w:rPr>
              <w:t>,</w:t>
            </w:r>
          </w:p>
          <w:p w14:paraId="5805DB17" w14:textId="162838FC" w:rsidR="00D53B41" w:rsidRPr="00152EE1" w:rsidRDefault="00B36B2A" w:rsidP="00152EE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WIEDZA O KRAJACH OBSZARU NIEMIECKOJĘZYCZNEGO W KONTEKŚCIE INTERKULTUROWYM I EUROPEJSKIM, W TYM PROBLEMÓW POJAWIAJĄCYCH SIĘ NA STYKU RÓŻNYCH KULTUR I SPOŁECZNOŚCI</w:t>
            </w:r>
            <w:r w:rsidR="00DF68D0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="00010F6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53B41">
              <w:rPr>
                <w:color w:val="000000"/>
                <w:sz w:val="18"/>
                <w:szCs w:val="18"/>
                <w:lang w:eastAsia="en-US"/>
              </w:rPr>
              <w:t xml:space="preserve">i posługuje się nim, </w:t>
            </w:r>
            <w:r w:rsidR="00D53B41">
              <w:rPr>
                <w:b/>
                <w:color w:val="000000"/>
                <w:sz w:val="18"/>
                <w:szCs w:val="18"/>
                <w:lang w:eastAsia="en-US"/>
              </w:rPr>
              <w:t>często popełniając błędy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DBB7" w14:textId="77777777" w:rsidR="00A10280" w:rsidRDefault="00D53B41" w:rsidP="00FF10F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FF10F2">
              <w:rPr>
                <w:rFonts w:eastAsia="Calibri"/>
                <w:sz w:val="18"/>
                <w:szCs w:val="18"/>
                <w:lang w:eastAsia="en-US"/>
              </w:rPr>
              <w:t>słownictwo                    w zakresie tematów:</w:t>
            </w:r>
          </w:p>
          <w:p w14:paraId="2FA3FDEF" w14:textId="77777777" w:rsidR="004E31E0" w:rsidRPr="00FF10F2" w:rsidRDefault="004E31E0" w:rsidP="004E31E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F10F2">
              <w:rPr>
                <w:rFonts w:eastAsia="Calibri"/>
                <w:sz w:val="18"/>
                <w:szCs w:val="18"/>
                <w:lang w:eastAsia="en-US"/>
              </w:rPr>
              <w:t xml:space="preserve">CZŁOWIEK </w:t>
            </w:r>
            <w:r w:rsidRPr="00FF10F2">
              <w:rPr>
                <w:sz w:val="18"/>
                <w:szCs w:val="18"/>
                <w:lang w:eastAsia="en-US"/>
              </w:rPr>
              <w:t>( dane personalne</w:t>
            </w:r>
            <w:r>
              <w:rPr>
                <w:sz w:val="18"/>
                <w:szCs w:val="18"/>
                <w:lang w:eastAsia="en-US"/>
              </w:rPr>
              <w:t>, uczucia i emocje</w:t>
            </w:r>
            <w:r w:rsidRPr="00FF10F2">
              <w:rPr>
                <w:sz w:val="18"/>
                <w:szCs w:val="18"/>
                <w:lang w:eastAsia="en-US"/>
              </w:rPr>
              <w:t xml:space="preserve">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14:paraId="41517671" w14:textId="7F195B19" w:rsidR="004E31E0" w:rsidRDefault="00152EE1" w:rsidP="004E31E0">
            <w:pPr>
              <w:spacing w:after="0" w:line="240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DOM</w:t>
            </w:r>
            <w:r w:rsidR="004E31E0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="004E31E0" w:rsidRPr="00FF10F2">
              <w:rPr>
                <w:color w:val="000000"/>
                <w:sz w:val="18"/>
                <w:szCs w:val="18"/>
                <w:lang w:eastAsia="en-US"/>
              </w:rPr>
              <w:t>(</w:t>
            </w:r>
            <w:r w:rsidR="004E31E0">
              <w:rPr>
                <w:color w:val="000000"/>
                <w:sz w:val="18"/>
                <w:szCs w:val="18"/>
                <w:lang w:eastAsia="en-US"/>
              </w:rPr>
              <w:t xml:space="preserve"> opis domu</w:t>
            </w:r>
            <w:r w:rsidR="002D0897">
              <w:rPr>
                <w:color w:val="000000"/>
                <w:sz w:val="18"/>
                <w:szCs w:val="18"/>
                <w:lang w:eastAsia="en-US"/>
              </w:rPr>
              <w:t>,</w:t>
            </w:r>
            <w:r w:rsidR="004E31E0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="002D0897">
              <w:rPr>
                <w:color w:val="000000"/>
                <w:sz w:val="18"/>
                <w:szCs w:val="18"/>
                <w:lang w:eastAsia="en-US"/>
              </w:rPr>
              <w:t xml:space="preserve">pomieszczeń domu i ich wyposażenia </w:t>
            </w:r>
            <w:r w:rsidR="002D0897" w:rsidRPr="00FF10F2">
              <w:rPr>
                <w:color w:val="000000"/>
                <w:sz w:val="18"/>
                <w:szCs w:val="18"/>
                <w:lang w:eastAsia="en-US"/>
              </w:rPr>
              <w:t>)</w:t>
            </w:r>
            <w:r w:rsidR="002D0897">
              <w:rPr>
                <w:color w:val="000000"/>
                <w:sz w:val="18"/>
                <w:szCs w:val="18"/>
                <w:lang w:eastAsia="en-US"/>
              </w:rPr>
              <w:t>,</w:t>
            </w:r>
          </w:p>
          <w:p w14:paraId="32F71EF2" w14:textId="77777777" w:rsidR="00152EE1" w:rsidRDefault="00152EE1" w:rsidP="00152EE1">
            <w:pPr>
              <w:spacing w:after="0" w:line="240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ŻYCIE RODZINNE I TOWARZYSKIE</w:t>
            </w:r>
          </w:p>
          <w:p w14:paraId="5ACF06FF" w14:textId="534C4BE3" w:rsidR="00D263FD" w:rsidRPr="00FF10F2" w:rsidRDefault="00D263FD" w:rsidP="00D263FD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 czynności życia codziennego, członkowie rodziny, koledzy i przyjaciele, okresy życia, konflikty i problemy ),</w:t>
            </w:r>
          </w:p>
          <w:p w14:paraId="5776ADFE" w14:textId="5916CD4E" w:rsidR="004E31E0" w:rsidRDefault="004E31E0" w:rsidP="004E31E0">
            <w:pPr>
              <w:spacing w:after="0" w:line="240" w:lineRule="auto"/>
              <w:rPr>
                <w:color w:val="000000"/>
                <w:sz w:val="18"/>
                <w:szCs w:val="18"/>
                <w:lang w:eastAsia="en-US"/>
              </w:rPr>
            </w:pPr>
            <w:r w:rsidRPr="00FF10F2">
              <w:rPr>
                <w:color w:val="000000"/>
                <w:sz w:val="18"/>
                <w:szCs w:val="18"/>
                <w:lang w:eastAsia="en-US"/>
              </w:rPr>
              <w:t xml:space="preserve">ŚWIAT PRZYRODY ( krajobraz,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rośliny i </w:t>
            </w:r>
            <w:r w:rsidRPr="00FF10F2">
              <w:rPr>
                <w:color w:val="000000"/>
                <w:sz w:val="18"/>
                <w:szCs w:val="18"/>
                <w:lang w:eastAsia="en-US"/>
              </w:rPr>
              <w:t>zwierzęta )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</w:p>
          <w:p w14:paraId="3759D10C" w14:textId="77777777" w:rsidR="00DF68D0" w:rsidRDefault="004E31E0" w:rsidP="00152EE1">
            <w:pPr>
              <w:spacing w:after="0" w:line="240" w:lineRule="auto"/>
              <w:rPr>
                <w:color w:val="000000"/>
                <w:sz w:val="18"/>
                <w:szCs w:val="18"/>
                <w:lang w:eastAsia="en-US"/>
              </w:rPr>
            </w:pPr>
            <w:r w:rsidRPr="00FF10F2">
              <w:rPr>
                <w:color w:val="000000"/>
                <w:sz w:val="18"/>
                <w:szCs w:val="18"/>
                <w:lang w:eastAsia="en-US"/>
              </w:rPr>
              <w:t xml:space="preserve">PRACA </w:t>
            </w:r>
            <w:r w:rsidR="00010F61" w:rsidRPr="00FF10F2">
              <w:rPr>
                <w:color w:val="000000"/>
                <w:sz w:val="18"/>
                <w:szCs w:val="18"/>
                <w:lang w:eastAsia="en-US"/>
              </w:rPr>
              <w:t xml:space="preserve">( </w:t>
            </w:r>
            <w:r w:rsidR="00010F61">
              <w:rPr>
                <w:color w:val="000000"/>
                <w:sz w:val="18"/>
                <w:szCs w:val="18"/>
                <w:lang w:eastAsia="en-US"/>
              </w:rPr>
              <w:t>zawody i związane z nimi czynności, warunki</w:t>
            </w:r>
            <w:r w:rsidR="00010F61" w:rsidRPr="00FF10F2">
              <w:rPr>
                <w:color w:val="000000"/>
                <w:sz w:val="18"/>
                <w:szCs w:val="18"/>
                <w:lang w:eastAsia="en-US"/>
              </w:rPr>
              <w:t xml:space="preserve"> pracy</w:t>
            </w:r>
            <w:r w:rsidR="00010F61">
              <w:rPr>
                <w:color w:val="000000"/>
                <w:sz w:val="18"/>
                <w:szCs w:val="18"/>
                <w:lang w:eastAsia="en-US"/>
              </w:rPr>
              <w:t xml:space="preserve"> i zatrudnienia </w:t>
            </w:r>
            <w:r w:rsidR="00010F61" w:rsidRPr="00FF10F2">
              <w:rPr>
                <w:color w:val="000000"/>
                <w:sz w:val="18"/>
                <w:szCs w:val="18"/>
                <w:lang w:eastAsia="en-US"/>
              </w:rPr>
              <w:t>)</w:t>
            </w:r>
            <w:r w:rsidR="00DF68D0">
              <w:rPr>
                <w:color w:val="000000"/>
                <w:sz w:val="18"/>
                <w:szCs w:val="18"/>
                <w:lang w:eastAsia="en-US"/>
              </w:rPr>
              <w:t>,</w:t>
            </w:r>
          </w:p>
          <w:p w14:paraId="201EDC96" w14:textId="77777777" w:rsidR="00B36B2A" w:rsidRDefault="00DF68D0" w:rsidP="00152EE1">
            <w:pPr>
              <w:spacing w:after="0" w:line="240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PODRÓŻOWANIE I TURYSTYKA (wycieczki)</w:t>
            </w:r>
            <w:r w:rsidR="00B36B2A">
              <w:rPr>
                <w:color w:val="000000"/>
                <w:sz w:val="18"/>
                <w:szCs w:val="18"/>
                <w:lang w:eastAsia="en-US"/>
              </w:rPr>
              <w:t>,</w:t>
            </w:r>
          </w:p>
          <w:p w14:paraId="67920872" w14:textId="581F64CB" w:rsidR="00D53B41" w:rsidRPr="00152EE1" w:rsidRDefault="00B36B2A" w:rsidP="00152EE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WIEDZA O KRAJACH OBSZARU NIEMIECKOJĘZYCZNEGO W KONTEKŚCIE INTERKULTUROWYM I EUROPEJSKIM, W TYM PROBLEMÓW POJAWIAJĄCYCH SIĘ NA STYKU RÓŻNYCH KULTUR I SPOŁECZNOŚCI</w:t>
            </w:r>
            <w:r w:rsidR="00010F6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53B41"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 w:rsidR="00D53B41">
              <w:rPr>
                <w:b/>
                <w:color w:val="000000"/>
                <w:sz w:val="18"/>
                <w:szCs w:val="18"/>
                <w:lang w:eastAsia="en-US"/>
              </w:rPr>
              <w:t>z trudnością</w:t>
            </w:r>
            <w:r w:rsidR="00D53B41">
              <w:rPr>
                <w:color w:val="000000"/>
                <w:sz w:val="18"/>
                <w:szCs w:val="18"/>
                <w:lang w:eastAsia="en-US"/>
              </w:rPr>
              <w:t xml:space="preserve"> się nim, posługuje, </w:t>
            </w:r>
            <w:r w:rsidR="00D53B41">
              <w:rPr>
                <w:b/>
                <w:color w:val="000000"/>
                <w:sz w:val="18"/>
                <w:szCs w:val="18"/>
                <w:lang w:eastAsia="en-US"/>
              </w:rPr>
              <w:t>popełniając liczne błędy</w:t>
            </w:r>
            <w:r w:rsidR="00D53B41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14:paraId="685AFDEA" w14:textId="77777777"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14:paraId="7684E64C" w14:textId="77777777" w:rsidTr="0062075E">
        <w:trPr>
          <w:trHeight w:val="69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EFB7D" w14:textId="5B013371" w:rsidR="00D53B41" w:rsidRDefault="00D53B41">
            <w:pPr>
              <w:spacing w:after="0" w:line="240" w:lineRule="auto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E07F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B4C2A" w14:textId="77777777" w:rsidR="00215531" w:rsidRDefault="00215531" w:rsidP="002155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spójnik </w:t>
            </w:r>
            <w:r w:rsidRPr="00E62750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weil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go zastosować </w:t>
            </w:r>
          </w:p>
          <w:p w14:paraId="6CD5D3FA" w14:textId="77777777" w:rsidR="00215531" w:rsidRPr="00E62750" w:rsidRDefault="00215531" w:rsidP="0021553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</w:t>
            </w:r>
            <w:r w:rsidRPr="00E62750">
              <w:rPr>
                <w:rFonts w:eastAsia="Calibri"/>
                <w:sz w:val="18"/>
                <w:szCs w:val="18"/>
                <w:lang w:eastAsia="en-US"/>
              </w:rPr>
              <w:t>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I</w:t>
            </w:r>
            <w:r w:rsidRPr="00E62750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ch bin traurig, </w:t>
            </w:r>
          </w:p>
          <w:p w14:paraId="62320D29" w14:textId="77777777" w:rsidR="00215531" w:rsidRDefault="00215531" w:rsidP="00215531">
            <w:pPr>
              <w:spacing w:after="0" w:line="240" w:lineRule="auto"/>
              <w:rPr>
                <w:rFonts w:eastAsia="Calibri"/>
                <w:i/>
                <w:sz w:val="18"/>
                <w:szCs w:val="18"/>
                <w:lang w:val="de-DE" w:eastAsia="en-US"/>
              </w:rPr>
            </w:pP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        </w:t>
            </w:r>
            <w:r w:rsidRPr="00E62750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weil ich hier keinen Menschen </w:t>
            </w:r>
          </w:p>
          <w:p w14:paraId="352FDB1A" w14:textId="77777777" w:rsidR="00215531" w:rsidRPr="00E62750" w:rsidRDefault="00215531" w:rsidP="00215531">
            <w:pPr>
              <w:spacing w:after="0" w:line="240" w:lineRule="auto"/>
              <w:rPr>
                <w:rFonts w:eastAsia="Calibri"/>
                <w:i/>
                <w:sz w:val="18"/>
                <w:szCs w:val="18"/>
                <w:lang w:val="de-DE" w:eastAsia="en-US"/>
              </w:rPr>
            </w:pP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lastRenderedPageBreak/>
              <w:t xml:space="preserve">        kenne.</w:t>
            </w:r>
          </w:p>
          <w:p w14:paraId="07F53BEE" w14:textId="77777777" w:rsidR="00215531" w:rsidRPr="00794C1E" w:rsidRDefault="00215531" w:rsidP="002155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94C1E">
              <w:rPr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sz w:val="18"/>
                <w:szCs w:val="18"/>
                <w:lang w:eastAsia="en-US"/>
              </w:rPr>
              <w:t>potrafi tworzyć czas P</w:t>
            </w:r>
            <w:r w:rsidRPr="00794C1E">
              <w:rPr>
                <w:sz w:val="18"/>
                <w:szCs w:val="18"/>
                <w:lang w:eastAsia="en-US"/>
              </w:rPr>
              <w:t xml:space="preserve">erfekt z czasownikami rozdzielnie złożonymi: </w:t>
            </w:r>
            <w:r>
              <w:rPr>
                <w:i/>
                <w:sz w:val="18"/>
                <w:szCs w:val="18"/>
                <w:lang w:val="de-DE" w:eastAsia="en-US"/>
              </w:rPr>
              <w:t>hat kennengelernt, …</w:t>
            </w:r>
          </w:p>
          <w:p w14:paraId="6608D7E0" w14:textId="77777777" w:rsidR="00215531" w:rsidRPr="00794C1E" w:rsidRDefault="00215531" w:rsidP="002155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94C1E">
              <w:rPr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sz w:val="18"/>
                <w:szCs w:val="18"/>
                <w:lang w:eastAsia="en-US"/>
              </w:rPr>
              <w:t>potrafi tworzyć czas P</w:t>
            </w:r>
            <w:r w:rsidRPr="00794C1E">
              <w:rPr>
                <w:sz w:val="18"/>
                <w:szCs w:val="18"/>
                <w:lang w:eastAsia="en-US"/>
              </w:rPr>
              <w:t xml:space="preserve">erfekt z czasownikami </w:t>
            </w:r>
            <w:r>
              <w:rPr>
                <w:sz w:val="18"/>
                <w:szCs w:val="18"/>
                <w:lang w:eastAsia="en-US"/>
              </w:rPr>
              <w:t>nie</w:t>
            </w:r>
            <w:r w:rsidRPr="00794C1E">
              <w:rPr>
                <w:sz w:val="18"/>
                <w:szCs w:val="18"/>
                <w:lang w:eastAsia="en-US"/>
              </w:rPr>
              <w:t xml:space="preserve">rozdzielnie złożonymi: </w:t>
            </w:r>
            <w:r>
              <w:rPr>
                <w:i/>
                <w:sz w:val="18"/>
                <w:szCs w:val="18"/>
                <w:lang w:val="de-DE" w:eastAsia="en-US"/>
              </w:rPr>
              <w:t>hat erlebt, hat bemerkt, …</w:t>
            </w:r>
          </w:p>
          <w:p w14:paraId="7C4E91F9" w14:textId="77777777" w:rsidR="00215531" w:rsidRPr="00794C1E" w:rsidRDefault="00215531" w:rsidP="002155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94C1E">
              <w:rPr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sz w:val="18"/>
                <w:szCs w:val="18"/>
                <w:lang w:eastAsia="en-US"/>
              </w:rPr>
              <w:t>potrafi tworzyć czas P</w:t>
            </w:r>
            <w:r w:rsidRPr="00794C1E">
              <w:rPr>
                <w:sz w:val="18"/>
                <w:szCs w:val="18"/>
                <w:lang w:eastAsia="en-US"/>
              </w:rPr>
              <w:t xml:space="preserve">erfekt z czasownikami </w:t>
            </w:r>
            <w:r>
              <w:rPr>
                <w:sz w:val="18"/>
                <w:szCs w:val="18"/>
                <w:lang w:eastAsia="en-US"/>
              </w:rPr>
              <w:t>zakończonymi na –</w:t>
            </w:r>
            <w:r w:rsidRPr="003F2D9C">
              <w:rPr>
                <w:noProof/>
                <w:sz w:val="18"/>
                <w:szCs w:val="18"/>
                <w:lang w:val="de-DE" w:eastAsia="en-US"/>
              </w:rPr>
              <w:t>ieren:</w:t>
            </w:r>
            <w:r>
              <w:rPr>
                <w:sz w:val="18"/>
                <w:szCs w:val="18"/>
                <w:lang w:eastAsia="en-US"/>
              </w:rPr>
              <w:t xml:space="preserve">                </w:t>
            </w:r>
            <w:r>
              <w:rPr>
                <w:i/>
                <w:sz w:val="18"/>
                <w:szCs w:val="18"/>
                <w:lang w:val="de-DE" w:eastAsia="en-US"/>
              </w:rPr>
              <w:t xml:space="preserve">ist passiert, hat telefoniert … </w:t>
            </w:r>
          </w:p>
          <w:p w14:paraId="6D430959" w14:textId="77777777" w:rsidR="00215531" w:rsidRPr="00794C1E" w:rsidRDefault="00215531" w:rsidP="002155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sz w:val="18"/>
                <w:szCs w:val="18"/>
                <w:lang w:eastAsia="en-US"/>
              </w:rPr>
              <w:t xml:space="preserve">potrafi nazywać imiona w dopełniaczu: </w:t>
            </w:r>
            <w:r w:rsidRPr="00794C1E">
              <w:rPr>
                <w:i/>
                <w:sz w:val="18"/>
                <w:szCs w:val="18"/>
                <w:lang w:val="de-DE" w:eastAsia="en-US"/>
              </w:rPr>
              <w:t>Annas Mutter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</w:p>
          <w:p w14:paraId="3FCA79F8" w14:textId="77777777" w:rsidR="00215531" w:rsidRDefault="00215531" w:rsidP="00215531">
            <w:pPr>
              <w:pStyle w:val="Akapitzlist"/>
              <w:spacing w:after="0" w:line="240" w:lineRule="auto"/>
              <w:ind w:left="35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 stosować przyimek von: </w:t>
            </w:r>
          </w:p>
          <w:p w14:paraId="55B5E274" w14:textId="77777777" w:rsidR="000D7701" w:rsidRPr="000D7701" w:rsidRDefault="00215531" w:rsidP="00215531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val="de-DE" w:eastAsia="en-US"/>
              </w:rPr>
              <w:t>die Mutter von Anna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D614B" w14:textId="77777777" w:rsidR="00DF37F6" w:rsidRDefault="00DF37F6" w:rsidP="00DF37F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spójnik </w:t>
            </w:r>
            <w:r w:rsidRPr="00E62750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weil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go zastosować </w:t>
            </w:r>
          </w:p>
          <w:p w14:paraId="254A5C54" w14:textId="77777777" w:rsidR="00DF37F6" w:rsidRPr="00E62750" w:rsidRDefault="00DF37F6" w:rsidP="00DF37F6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</w:t>
            </w:r>
            <w:r w:rsidRPr="00E62750">
              <w:rPr>
                <w:rFonts w:eastAsia="Calibri"/>
                <w:sz w:val="18"/>
                <w:szCs w:val="18"/>
                <w:lang w:eastAsia="en-US"/>
              </w:rPr>
              <w:t>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I</w:t>
            </w:r>
            <w:r w:rsidRPr="00E62750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ch bin traurig, </w:t>
            </w:r>
          </w:p>
          <w:p w14:paraId="30C4D370" w14:textId="77777777" w:rsidR="00DF37F6" w:rsidRDefault="00DF37F6" w:rsidP="00DF37F6">
            <w:pPr>
              <w:spacing w:after="0" w:line="240" w:lineRule="auto"/>
              <w:rPr>
                <w:rFonts w:eastAsia="Calibri"/>
                <w:i/>
                <w:sz w:val="18"/>
                <w:szCs w:val="18"/>
                <w:lang w:val="de-DE" w:eastAsia="en-US"/>
              </w:rPr>
            </w:pP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        </w:t>
            </w:r>
            <w:r w:rsidRPr="00E62750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weil ich hier keinen Menschen </w:t>
            </w:r>
          </w:p>
          <w:p w14:paraId="09F05020" w14:textId="77777777" w:rsidR="00DF37F6" w:rsidRPr="00E62750" w:rsidRDefault="00DF37F6" w:rsidP="00DF37F6">
            <w:pPr>
              <w:spacing w:after="0" w:line="240" w:lineRule="auto"/>
              <w:rPr>
                <w:rFonts w:eastAsia="Calibri"/>
                <w:i/>
                <w:sz w:val="18"/>
                <w:szCs w:val="18"/>
                <w:lang w:val="de-DE" w:eastAsia="en-US"/>
              </w:rPr>
            </w:pP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lastRenderedPageBreak/>
              <w:t xml:space="preserve">        kenne.</w:t>
            </w:r>
          </w:p>
          <w:p w14:paraId="633E8655" w14:textId="77777777" w:rsidR="00DF37F6" w:rsidRPr="00794C1E" w:rsidRDefault="00DF37F6" w:rsidP="00DF37F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94C1E">
              <w:rPr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sz w:val="18"/>
                <w:szCs w:val="18"/>
                <w:lang w:eastAsia="en-US"/>
              </w:rPr>
              <w:t>potrafi tworzyć czas P</w:t>
            </w:r>
            <w:r w:rsidRPr="00794C1E">
              <w:rPr>
                <w:sz w:val="18"/>
                <w:szCs w:val="18"/>
                <w:lang w:eastAsia="en-US"/>
              </w:rPr>
              <w:t xml:space="preserve">erfekt z czasownikami rozdzielnie złożonymi: </w:t>
            </w:r>
            <w:r>
              <w:rPr>
                <w:i/>
                <w:sz w:val="18"/>
                <w:szCs w:val="18"/>
                <w:lang w:val="de-DE" w:eastAsia="en-US"/>
              </w:rPr>
              <w:t>hat kennengelernt, …</w:t>
            </w:r>
          </w:p>
          <w:p w14:paraId="70B4593F" w14:textId="77777777" w:rsidR="00DF37F6" w:rsidRPr="00794C1E" w:rsidRDefault="00DF37F6" w:rsidP="00DF37F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94C1E">
              <w:rPr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sz w:val="18"/>
                <w:szCs w:val="18"/>
                <w:lang w:eastAsia="en-US"/>
              </w:rPr>
              <w:t>potrafi tworzyć czas P</w:t>
            </w:r>
            <w:r w:rsidRPr="00794C1E">
              <w:rPr>
                <w:sz w:val="18"/>
                <w:szCs w:val="18"/>
                <w:lang w:eastAsia="en-US"/>
              </w:rPr>
              <w:t xml:space="preserve">erfekt z czasownikami </w:t>
            </w:r>
            <w:r>
              <w:rPr>
                <w:sz w:val="18"/>
                <w:szCs w:val="18"/>
                <w:lang w:eastAsia="en-US"/>
              </w:rPr>
              <w:t>nie</w:t>
            </w:r>
            <w:r w:rsidRPr="00794C1E">
              <w:rPr>
                <w:sz w:val="18"/>
                <w:szCs w:val="18"/>
                <w:lang w:eastAsia="en-US"/>
              </w:rPr>
              <w:t xml:space="preserve">rozdzielnie złożonymi: </w:t>
            </w:r>
            <w:r>
              <w:rPr>
                <w:i/>
                <w:sz w:val="18"/>
                <w:szCs w:val="18"/>
                <w:lang w:val="de-DE" w:eastAsia="en-US"/>
              </w:rPr>
              <w:t>hat erlebt, hat bemerkt, …</w:t>
            </w:r>
          </w:p>
          <w:p w14:paraId="51D0B514" w14:textId="77777777" w:rsidR="00DF37F6" w:rsidRPr="00794C1E" w:rsidRDefault="00DF37F6" w:rsidP="00DF37F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94C1E">
              <w:rPr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sz w:val="18"/>
                <w:szCs w:val="18"/>
                <w:lang w:eastAsia="en-US"/>
              </w:rPr>
              <w:t>potrafi tworzyć czas P</w:t>
            </w:r>
            <w:r w:rsidRPr="00794C1E">
              <w:rPr>
                <w:sz w:val="18"/>
                <w:szCs w:val="18"/>
                <w:lang w:eastAsia="en-US"/>
              </w:rPr>
              <w:t xml:space="preserve">erfekt z czasownikami </w:t>
            </w:r>
            <w:r>
              <w:rPr>
                <w:sz w:val="18"/>
                <w:szCs w:val="18"/>
                <w:lang w:eastAsia="en-US"/>
              </w:rPr>
              <w:t>zakończonymi na –</w:t>
            </w:r>
            <w:r w:rsidRPr="00F9252F">
              <w:rPr>
                <w:noProof/>
                <w:sz w:val="18"/>
                <w:szCs w:val="18"/>
                <w:lang w:val="de-DE" w:eastAsia="en-US"/>
              </w:rPr>
              <w:t>ieren:</w:t>
            </w:r>
            <w:r>
              <w:rPr>
                <w:sz w:val="18"/>
                <w:szCs w:val="18"/>
                <w:lang w:eastAsia="en-US"/>
              </w:rPr>
              <w:t xml:space="preserve">                </w:t>
            </w:r>
            <w:r>
              <w:rPr>
                <w:i/>
                <w:sz w:val="18"/>
                <w:szCs w:val="18"/>
                <w:lang w:val="de-DE" w:eastAsia="en-US"/>
              </w:rPr>
              <w:t xml:space="preserve">ist passiert, hat telefoniert … </w:t>
            </w:r>
          </w:p>
          <w:p w14:paraId="4EBFAF62" w14:textId="77777777" w:rsidR="00DF37F6" w:rsidRPr="00794C1E" w:rsidRDefault="00DF37F6" w:rsidP="00DF37F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sz w:val="18"/>
                <w:szCs w:val="18"/>
                <w:lang w:eastAsia="en-US"/>
              </w:rPr>
              <w:t xml:space="preserve">potrafi nazywać imiona w dopełniaczu: </w:t>
            </w:r>
            <w:r w:rsidRPr="00794C1E">
              <w:rPr>
                <w:i/>
                <w:sz w:val="18"/>
                <w:szCs w:val="18"/>
                <w:lang w:val="de-DE" w:eastAsia="en-US"/>
              </w:rPr>
              <w:t>Annas Mutter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</w:p>
          <w:p w14:paraId="2AB82AC1" w14:textId="77777777" w:rsidR="00DF37F6" w:rsidRDefault="00DF37F6" w:rsidP="00DF37F6">
            <w:pPr>
              <w:pStyle w:val="Akapitzlist"/>
              <w:spacing w:after="0" w:line="240" w:lineRule="auto"/>
              <w:ind w:left="35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 stosować przyimek von: </w:t>
            </w:r>
          </w:p>
          <w:p w14:paraId="764CF405" w14:textId="77777777" w:rsidR="009D1048" w:rsidRDefault="00DF37F6" w:rsidP="00DF37F6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val="de-DE" w:eastAsia="en-US"/>
              </w:rPr>
              <w:t xml:space="preserve">        die Mutter von Anna</w:t>
            </w:r>
          </w:p>
          <w:p w14:paraId="013A4FB8" w14:textId="77777777" w:rsidR="009D1048" w:rsidRPr="009D1048" w:rsidRDefault="009D1048" w:rsidP="009D1048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E889" w14:textId="77777777" w:rsidR="00DF37F6" w:rsidRPr="00DF37F6" w:rsidRDefault="00DF37F6" w:rsidP="00DF37F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spójnik </w:t>
            </w:r>
            <w:r w:rsidRPr="00E62750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weil </w:t>
            </w:r>
          </w:p>
          <w:p w14:paraId="64B5AD6E" w14:textId="77777777" w:rsidR="00DF37F6" w:rsidRPr="00DF37F6" w:rsidRDefault="00DF37F6" w:rsidP="00DF37F6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błędy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go zastosować </w:t>
            </w:r>
            <w:r w:rsidRPr="00E62750">
              <w:rPr>
                <w:rFonts w:eastAsia="Calibri"/>
                <w:sz w:val="18"/>
                <w:szCs w:val="18"/>
                <w:lang w:eastAsia="en-US"/>
              </w:rPr>
              <w:t>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Ich bin traurig, weil ich hier keinen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lastRenderedPageBreak/>
              <w:t>Menschen  kenne.</w:t>
            </w:r>
          </w:p>
          <w:p w14:paraId="28CB3C40" w14:textId="77777777" w:rsidR="00DF37F6" w:rsidRPr="00794C1E" w:rsidRDefault="00DF37F6" w:rsidP="00DF37F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częściowo</w:t>
            </w:r>
            <w:r w:rsidRPr="00794C1E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potrafi tworzyć czas P</w:t>
            </w:r>
            <w:r w:rsidRPr="00794C1E">
              <w:rPr>
                <w:sz w:val="18"/>
                <w:szCs w:val="18"/>
                <w:lang w:eastAsia="en-US"/>
              </w:rPr>
              <w:t xml:space="preserve">erfekt z czasownikami rozdzielnie złożonymi: </w:t>
            </w:r>
            <w:r>
              <w:rPr>
                <w:i/>
                <w:sz w:val="18"/>
                <w:szCs w:val="18"/>
                <w:lang w:val="de-DE" w:eastAsia="en-US"/>
              </w:rPr>
              <w:t>hat kennengelernt, …</w:t>
            </w:r>
          </w:p>
          <w:p w14:paraId="17D338F9" w14:textId="77777777" w:rsidR="00DF37F6" w:rsidRPr="00794C1E" w:rsidRDefault="00DF37F6" w:rsidP="00DF37F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częściowo</w:t>
            </w:r>
            <w:r w:rsidRPr="00794C1E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potrafi tworzyć czas P</w:t>
            </w:r>
            <w:r w:rsidRPr="00794C1E">
              <w:rPr>
                <w:sz w:val="18"/>
                <w:szCs w:val="18"/>
                <w:lang w:eastAsia="en-US"/>
              </w:rPr>
              <w:t xml:space="preserve">erfekt z czasownikami </w:t>
            </w:r>
            <w:r>
              <w:rPr>
                <w:sz w:val="18"/>
                <w:szCs w:val="18"/>
                <w:lang w:eastAsia="en-US"/>
              </w:rPr>
              <w:t>nie</w:t>
            </w:r>
            <w:r w:rsidRPr="00794C1E">
              <w:rPr>
                <w:sz w:val="18"/>
                <w:szCs w:val="18"/>
                <w:lang w:eastAsia="en-US"/>
              </w:rPr>
              <w:t xml:space="preserve">rozdzielnie złożonymi: </w:t>
            </w:r>
            <w:r>
              <w:rPr>
                <w:i/>
                <w:sz w:val="18"/>
                <w:szCs w:val="18"/>
                <w:lang w:val="de-DE" w:eastAsia="en-US"/>
              </w:rPr>
              <w:t>hat erlebt, hat bemerkt, …</w:t>
            </w:r>
          </w:p>
          <w:p w14:paraId="1D3D5425" w14:textId="77777777" w:rsidR="00DF37F6" w:rsidRPr="00794C1E" w:rsidRDefault="00DF37F6" w:rsidP="00DF37F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częściowo</w:t>
            </w:r>
            <w:r w:rsidRPr="00794C1E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potrafi tworzyć czas P</w:t>
            </w:r>
            <w:r w:rsidRPr="00794C1E">
              <w:rPr>
                <w:sz w:val="18"/>
                <w:szCs w:val="18"/>
                <w:lang w:eastAsia="en-US"/>
              </w:rPr>
              <w:t xml:space="preserve">erfekt z czasownikami </w:t>
            </w:r>
            <w:r>
              <w:rPr>
                <w:sz w:val="18"/>
                <w:szCs w:val="18"/>
                <w:lang w:eastAsia="en-US"/>
              </w:rPr>
              <w:t xml:space="preserve">zakończonymi na </w:t>
            </w:r>
            <w:r>
              <w:rPr>
                <w:noProof/>
                <w:sz w:val="18"/>
                <w:szCs w:val="18"/>
                <w:lang w:eastAsia="en-US"/>
              </w:rPr>
              <w:t>–ieren</w:t>
            </w:r>
            <w:r w:rsidRPr="00794C1E">
              <w:rPr>
                <w:noProof/>
                <w:sz w:val="18"/>
                <w:szCs w:val="18"/>
                <w:lang w:eastAsia="en-US"/>
              </w:rPr>
              <w:t>:</w:t>
            </w:r>
            <w:r>
              <w:rPr>
                <w:sz w:val="18"/>
                <w:szCs w:val="18"/>
                <w:lang w:eastAsia="en-US"/>
              </w:rPr>
              <w:t xml:space="preserve">                </w:t>
            </w:r>
            <w:r>
              <w:rPr>
                <w:i/>
                <w:sz w:val="18"/>
                <w:szCs w:val="18"/>
                <w:lang w:val="de-DE" w:eastAsia="en-US"/>
              </w:rPr>
              <w:t xml:space="preserve">ist passiert, hat telefoniert … </w:t>
            </w:r>
          </w:p>
          <w:p w14:paraId="54D1BEF2" w14:textId="77777777" w:rsidR="00DF37F6" w:rsidRPr="00DF37F6" w:rsidRDefault="00DF37F6" w:rsidP="00DF37F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sz w:val="18"/>
                <w:szCs w:val="18"/>
                <w:lang w:eastAsia="en-US"/>
              </w:rPr>
              <w:t xml:space="preserve">potrafi nazywać imiona w dopełniaczu: </w:t>
            </w:r>
            <w:r w:rsidRPr="00794C1E">
              <w:rPr>
                <w:i/>
                <w:sz w:val="18"/>
                <w:szCs w:val="18"/>
                <w:lang w:val="de-DE" w:eastAsia="en-US"/>
              </w:rPr>
              <w:t>Annas Mutter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 w:rsidRPr="00DF37F6">
              <w:rPr>
                <w:sz w:val="18"/>
                <w:szCs w:val="18"/>
                <w:lang w:eastAsia="en-US"/>
              </w:rPr>
              <w:t xml:space="preserve">i stosować przyimek von: </w:t>
            </w:r>
          </w:p>
          <w:p w14:paraId="0D9729E7" w14:textId="77777777" w:rsidR="0090652D" w:rsidRPr="0062075E" w:rsidRDefault="00DF37F6" w:rsidP="00DF37F6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val="de-DE" w:eastAsia="en-US"/>
              </w:rPr>
              <w:t>die Mutter von Anna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2A2D" w14:textId="77777777" w:rsidR="00DF37F6" w:rsidRPr="00DF37F6" w:rsidRDefault="00DF37F6" w:rsidP="00DF37F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spójnik </w:t>
            </w:r>
            <w:r w:rsidRPr="00E62750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weil </w:t>
            </w:r>
          </w:p>
          <w:p w14:paraId="5B720771" w14:textId="77777777" w:rsidR="00DF37F6" w:rsidRPr="00DF37F6" w:rsidRDefault="00DF37F6" w:rsidP="00DF37F6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liczna błędy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go zastosować </w:t>
            </w:r>
            <w:r w:rsidRPr="00E62750">
              <w:rPr>
                <w:rFonts w:eastAsia="Calibri"/>
                <w:sz w:val="18"/>
                <w:szCs w:val="18"/>
                <w:lang w:eastAsia="en-US"/>
              </w:rPr>
              <w:t>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Ich bin traurig, weil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lastRenderedPageBreak/>
              <w:t>ich hier keinen Menschen  kenne.</w:t>
            </w:r>
          </w:p>
          <w:p w14:paraId="40946712" w14:textId="77777777" w:rsidR="00DF37F6" w:rsidRPr="00794C1E" w:rsidRDefault="00DF37F6" w:rsidP="00DF37F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słabo</w:t>
            </w:r>
            <w:r w:rsidRPr="00794C1E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potrafi tworzyć czas P</w:t>
            </w:r>
            <w:r w:rsidRPr="00794C1E">
              <w:rPr>
                <w:sz w:val="18"/>
                <w:szCs w:val="18"/>
                <w:lang w:eastAsia="en-US"/>
              </w:rPr>
              <w:t xml:space="preserve">erfekt z czasownikami rozdzielnie złożonymi: </w:t>
            </w:r>
            <w:r>
              <w:rPr>
                <w:i/>
                <w:sz w:val="18"/>
                <w:szCs w:val="18"/>
                <w:lang w:val="de-DE" w:eastAsia="en-US"/>
              </w:rPr>
              <w:t>hat kennengelernt, …</w:t>
            </w:r>
          </w:p>
          <w:p w14:paraId="18430265" w14:textId="77777777" w:rsidR="00DF37F6" w:rsidRPr="00794C1E" w:rsidRDefault="00DF37F6" w:rsidP="00DF37F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słabo</w:t>
            </w:r>
            <w:r w:rsidRPr="00794C1E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potrafi tworzyć czas P</w:t>
            </w:r>
            <w:r w:rsidRPr="00794C1E">
              <w:rPr>
                <w:sz w:val="18"/>
                <w:szCs w:val="18"/>
                <w:lang w:eastAsia="en-US"/>
              </w:rPr>
              <w:t xml:space="preserve">erfekt z czasownikami </w:t>
            </w:r>
            <w:r>
              <w:rPr>
                <w:sz w:val="18"/>
                <w:szCs w:val="18"/>
                <w:lang w:eastAsia="en-US"/>
              </w:rPr>
              <w:t>nie</w:t>
            </w:r>
            <w:r w:rsidRPr="00794C1E">
              <w:rPr>
                <w:sz w:val="18"/>
                <w:szCs w:val="18"/>
                <w:lang w:eastAsia="en-US"/>
              </w:rPr>
              <w:t xml:space="preserve">rozdzielnie złożonymi: </w:t>
            </w:r>
            <w:r>
              <w:rPr>
                <w:i/>
                <w:sz w:val="18"/>
                <w:szCs w:val="18"/>
                <w:lang w:val="de-DE" w:eastAsia="en-US"/>
              </w:rPr>
              <w:t>hat erlebt, hat bemerkt, …</w:t>
            </w:r>
          </w:p>
          <w:p w14:paraId="5DBFA2E6" w14:textId="77777777" w:rsidR="00DF37F6" w:rsidRPr="00794C1E" w:rsidRDefault="00DF37F6" w:rsidP="00DF37F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słabo</w:t>
            </w:r>
            <w:r w:rsidRPr="00794C1E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potrafi tworzyć czas P</w:t>
            </w:r>
            <w:r w:rsidRPr="00794C1E">
              <w:rPr>
                <w:sz w:val="18"/>
                <w:szCs w:val="18"/>
                <w:lang w:eastAsia="en-US"/>
              </w:rPr>
              <w:t xml:space="preserve">erfekt z czasownikami </w:t>
            </w:r>
            <w:r>
              <w:rPr>
                <w:sz w:val="18"/>
                <w:szCs w:val="18"/>
                <w:lang w:eastAsia="en-US"/>
              </w:rPr>
              <w:t>zakończonymi na –</w:t>
            </w:r>
            <w:r w:rsidRPr="005237E0">
              <w:rPr>
                <w:noProof/>
                <w:sz w:val="18"/>
                <w:szCs w:val="18"/>
                <w:lang w:val="de-DE" w:eastAsia="en-US"/>
              </w:rPr>
              <w:t>ieren</w:t>
            </w:r>
            <w:r w:rsidRPr="00794C1E">
              <w:rPr>
                <w:sz w:val="18"/>
                <w:szCs w:val="18"/>
                <w:lang w:eastAsia="en-US"/>
              </w:rPr>
              <w:t>:</w:t>
            </w:r>
            <w:r>
              <w:rPr>
                <w:sz w:val="18"/>
                <w:szCs w:val="18"/>
                <w:lang w:eastAsia="en-US"/>
              </w:rPr>
              <w:t xml:space="preserve">                </w:t>
            </w:r>
            <w:r>
              <w:rPr>
                <w:i/>
                <w:sz w:val="18"/>
                <w:szCs w:val="18"/>
                <w:lang w:val="de-DE" w:eastAsia="en-US"/>
              </w:rPr>
              <w:t xml:space="preserve">ist passiert, hat telefoniert … </w:t>
            </w:r>
          </w:p>
          <w:p w14:paraId="1BD932F7" w14:textId="77777777" w:rsidR="00FD636F" w:rsidRPr="00DF37F6" w:rsidRDefault="00DF37F6" w:rsidP="00DF37F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sz w:val="18"/>
                <w:szCs w:val="18"/>
                <w:lang w:eastAsia="en-US"/>
              </w:rPr>
              <w:t xml:space="preserve">potrafi nazywać imiona w dopełniaczu: </w:t>
            </w:r>
            <w:r w:rsidRPr="00794C1E">
              <w:rPr>
                <w:i/>
                <w:sz w:val="18"/>
                <w:szCs w:val="18"/>
                <w:lang w:val="de-DE" w:eastAsia="en-US"/>
              </w:rPr>
              <w:t>Annas Mutter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 w:rsidRPr="00DF37F6">
              <w:rPr>
                <w:sz w:val="18"/>
                <w:szCs w:val="18"/>
                <w:lang w:eastAsia="en-US"/>
              </w:rPr>
              <w:t xml:space="preserve">i stosować przyimek von: </w:t>
            </w:r>
            <w:r w:rsidRPr="00DF37F6">
              <w:rPr>
                <w:i/>
                <w:sz w:val="18"/>
                <w:szCs w:val="18"/>
                <w:lang w:val="de-DE" w:eastAsia="en-US"/>
              </w:rPr>
              <w:t>die Mutter von Anna</w:t>
            </w:r>
          </w:p>
        </w:tc>
      </w:tr>
      <w:tr w:rsidR="00D53B41" w14:paraId="4AEBE2E0" w14:textId="77777777" w:rsidTr="004B5915">
        <w:trPr>
          <w:trHeight w:val="196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3F721" w14:textId="77777777" w:rsidR="00D53B41" w:rsidRDefault="00D53B41">
            <w:pPr>
              <w:spacing w:after="0" w:line="240" w:lineRule="auto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CA133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 w:rsidRPr="00020936">
              <w:rPr>
                <w:b/>
                <w:lang w:eastAsia="en-US"/>
              </w:rPr>
              <w:t>ZADANIA NA ŚRODKI JĘZYKOWE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1729" w14:textId="77777777" w:rsidR="009D0A1D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lub popełniając sporadyczne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</w:p>
          <w:p w14:paraId="31D286D7" w14:textId="77777777" w:rsidR="0094313C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miarę rozwiniętego / bogatego </w:t>
            </w:r>
            <w:r w:rsidR="0094313C">
              <w:rPr>
                <w:sz w:val="18"/>
                <w:szCs w:val="18"/>
              </w:rPr>
              <w:t xml:space="preserve">zasobu środków językowych </w:t>
            </w:r>
          </w:p>
          <w:p w14:paraId="748BC530" w14:textId="77777777" w:rsidR="00D53B41" w:rsidRPr="00B032CE" w:rsidRDefault="0056541F" w:rsidP="00B032C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uzupełnianie luk w zdaniach, wybieranie właściwych</w:t>
            </w:r>
            <w:r w:rsidR="00B032CE">
              <w:rPr>
                <w:sz w:val="18"/>
                <w:szCs w:val="18"/>
              </w:rPr>
              <w:t xml:space="preserve"> reakcji do opisanych sytuacji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AF89" w14:textId="77777777" w:rsidR="00D53B41" w:rsidRDefault="00D53B41" w:rsidP="006A2D9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 / 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14:paraId="1B12E03B" w14:textId="77777777" w:rsidR="006A2D96" w:rsidRPr="00B032CE" w:rsidRDefault="006A2D96" w:rsidP="006A2D9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uzupełnianie luk w zdaniach, wybieranie właściwych reakcji do opisanych sytuacji</w:t>
            </w:r>
            <w:r w:rsidR="00B032CE">
              <w:rPr>
                <w:sz w:val="18"/>
                <w:szCs w:val="18"/>
              </w:rPr>
              <w:t xml:space="preserve">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F985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często popełniając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 w:rsidR="00091D9A">
              <w:rPr>
                <w:sz w:val="18"/>
                <w:szCs w:val="18"/>
              </w:rPr>
              <w:t xml:space="preserve">               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14:paraId="77E14518" w14:textId="77777777" w:rsidR="00D53B41" w:rsidRPr="00B032CE" w:rsidRDefault="006A2D9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uzupełnianie luk w zdaniach, wybieranie właściwych reakcji do opisanych sytuacji</w:t>
            </w:r>
            <w:r w:rsidR="00B032CE">
              <w:rPr>
                <w:sz w:val="18"/>
                <w:szCs w:val="18"/>
              </w:rPr>
              <w:t xml:space="preserve"> 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AB7F" w14:textId="77777777" w:rsidR="00D53B41" w:rsidRDefault="00D53B41" w:rsidP="006A2D9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popełniając liczne błędy,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</w:t>
            </w:r>
          </w:p>
          <w:p w14:paraId="51D3F1B1" w14:textId="77777777" w:rsidR="006A2D96" w:rsidRPr="00B032CE" w:rsidRDefault="006A2D96" w:rsidP="006A2D9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uzupełnianie luk w zdaniach, wybieranie właściwych reakcji do opisanych sytuacji</w:t>
            </w:r>
            <w:r w:rsidR="00B032CE">
              <w:rPr>
                <w:sz w:val="18"/>
                <w:szCs w:val="18"/>
              </w:rPr>
              <w:t xml:space="preserve"> )</w:t>
            </w:r>
          </w:p>
        </w:tc>
      </w:tr>
      <w:tr w:rsidR="00D53B41" w14:paraId="3C6D6D8C" w14:textId="77777777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66B8177" w14:textId="77777777" w:rsidR="00D53B41" w:rsidRDefault="00D53B41" w:rsidP="00B36242">
            <w:pPr>
              <w:spacing w:after="0" w:line="240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UMIEJĘTNOŚCI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A71E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21185" w14:textId="77777777" w:rsidR="007951B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</w:t>
            </w:r>
          </w:p>
          <w:p w14:paraId="41C7239C" w14:textId="77777777" w:rsidR="007951B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9D0A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znajduje </w:t>
            </w:r>
          </w:p>
          <w:p w14:paraId="0FAE0119" w14:textId="77777777" w:rsidR="006D15FA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 tekście określone informacje</w:t>
            </w:r>
            <w:r w:rsidR="009D0A1D">
              <w:rPr>
                <w:sz w:val="18"/>
                <w:szCs w:val="18"/>
              </w:rPr>
              <w:t xml:space="preserve"> </w:t>
            </w:r>
            <w:r w:rsidRPr="00A60B1D">
              <w:rPr>
                <w:sz w:val="18"/>
                <w:szCs w:val="18"/>
              </w:rPr>
              <w:t>)</w:t>
            </w:r>
            <w:r w:rsidR="009D0A1D">
              <w:rPr>
                <w:b/>
                <w:sz w:val="18"/>
                <w:szCs w:val="18"/>
              </w:rPr>
              <w:t xml:space="preserve"> </w:t>
            </w:r>
          </w:p>
          <w:p w14:paraId="216CE55D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69A7ECFC" w14:textId="77777777" w:rsidR="0005600C" w:rsidRDefault="0005600C" w:rsidP="0005600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6A3B7555" w14:textId="77777777" w:rsidR="00476DC7" w:rsidRPr="00626217" w:rsidRDefault="00476DC7" w:rsidP="00476DC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dopasowuje usłyszane </w:t>
            </w:r>
          </w:p>
          <w:p w14:paraId="06112C67" w14:textId="77777777" w:rsidR="00476DC7" w:rsidRPr="003C7961" w:rsidRDefault="00476DC7" w:rsidP="00476DC7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wypowiedzi do osób</w:t>
            </w:r>
            <w:r w:rsidR="004869F1">
              <w:rPr>
                <w:bCs/>
                <w:sz w:val="18"/>
                <w:szCs w:val="18"/>
              </w:rPr>
              <w:t xml:space="preserve"> lub</w:t>
            </w:r>
            <w:r>
              <w:rPr>
                <w:bCs/>
                <w:sz w:val="18"/>
                <w:szCs w:val="18"/>
              </w:rPr>
              <w:t xml:space="preserve"> ilustracji</w:t>
            </w:r>
          </w:p>
          <w:p w14:paraId="5BE11BD2" w14:textId="77777777" w:rsidR="004869F1" w:rsidRDefault="004869F1" w:rsidP="004869F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14:paraId="65F52E2A" w14:textId="77777777"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</w:t>
            </w:r>
            <w:r w:rsidR="00A60B1D">
              <w:rPr>
                <w:bCs/>
                <w:sz w:val="18"/>
                <w:szCs w:val="18"/>
              </w:rPr>
              <w:t xml:space="preserve">wiada na pytania </w:t>
            </w:r>
            <w:r>
              <w:rPr>
                <w:bCs/>
                <w:sz w:val="18"/>
                <w:szCs w:val="18"/>
              </w:rPr>
              <w:t xml:space="preserve">dotyczące wysłuchanego </w:t>
            </w:r>
            <w:r>
              <w:rPr>
                <w:bCs/>
                <w:sz w:val="18"/>
                <w:szCs w:val="18"/>
              </w:rPr>
              <w:lastRenderedPageBreak/>
              <w:t>tekstu</w:t>
            </w:r>
          </w:p>
          <w:p w14:paraId="09F8EA29" w14:textId="77777777" w:rsidR="003C7961" w:rsidRDefault="0005600C" w:rsidP="0049146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uzupełnia brakujące informacje w </w:t>
            </w:r>
            <w:r w:rsidR="004869F1">
              <w:rPr>
                <w:bCs/>
                <w:sz w:val="18"/>
                <w:szCs w:val="18"/>
              </w:rPr>
              <w:t>tekście</w:t>
            </w:r>
          </w:p>
          <w:p w14:paraId="2D3BE5C3" w14:textId="77777777" w:rsidR="009452F7" w:rsidRPr="00491465" w:rsidRDefault="009452F7" w:rsidP="009452F7">
            <w:pPr>
              <w:pStyle w:val="Akapitzlist1"/>
              <w:spacing w:after="0" w:line="240" w:lineRule="auto"/>
              <w:ind w:left="360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2C86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6D15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6D15FA">
              <w:rPr>
                <w:sz w:val="18"/>
                <w:szCs w:val="18"/>
              </w:rPr>
              <w:t xml:space="preserve"> 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na ogół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4BBB03D8" w14:textId="77777777"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608F5659" w14:textId="77777777" w:rsidR="006D15FA" w:rsidRPr="00626217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dopasowuje usłyszane </w:t>
            </w:r>
          </w:p>
          <w:p w14:paraId="75F08F36" w14:textId="77777777" w:rsidR="006D15FA" w:rsidRPr="003C7961" w:rsidRDefault="006D15FA" w:rsidP="006D15FA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wypowiedzi do osób lub ilustracji</w:t>
            </w:r>
          </w:p>
          <w:p w14:paraId="28B306A0" w14:textId="77777777"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14:paraId="7711F346" w14:textId="77777777"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06AECBC1" w14:textId="77777777"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uzupełnia brakujące informacje </w:t>
            </w:r>
            <w:r>
              <w:rPr>
                <w:bCs/>
                <w:sz w:val="18"/>
                <w:szCs w:val="18"/>
              </w:rPr>
              <w:lastRenderedPageBreak/>
              <w:t>w tekście</w:t>
            </w:r>
          </w:p>
          <w:p w14:paraId="7ACB6062" w14:textId="77777777" w:rsidR="00D53B41" w:rsidRPr="006D15FA" w:rsidRDefault="00D53B41" w:rsidP="008113A8">
            <w:pPr>
              <w:pStyle w:val="Akapitzlist1"/>
              <w:spacing w:after="0" w:line="240" w:lineRule="auto"/>
              <w:ind w:left="360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956C" w14:textId="77777777" w:rsidR="006D15FA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</w:t>
            </w:r>
          </w:p>
          <w:p w14:paraId="409A39F5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6D15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6D15FA">
              <w:rPr>
                <w:sz w:val="18"/>
                <w:szCs w:val="18"/>
              </w:rPr>
              <w:t xml:space="preserve"> </w:t>
            </w:r>
            <w:r w:rsidR="006D15FA" w:rsidRPr="006D15FA">
              <w:rPr>
                <w:sz w:val="18"/>
                <w:szCs w:val="18"/>
              </w:rPr>
              <w:t>)</w:t>
            </w:r>
            <w:r w:rsidRPr="006D15FA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77AE5127" w14:textId="77777777"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756C4D9C" w14:textId="77777777" w:rsidR="006D15FA" w:rsidRPr="00626217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dopasowuje usłyszane </w:t>
            </w:r>
          </w:p>
          <w:p w14:paraId="56EA5108" w14:textId="77777777" w:rsidR="006D15FA" w:rsidRPr="003C7961" w:rsidRDefault="006D15FA" w:rsidP="006D15FA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wypowiedzi do osób lub ilustracji</w:t>
            </w:r>
          </w:p>
          <w:p w14:paraId="76338761" w14:textId="77777777"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14:paraId="31DD8E86" w14:textId="77777777"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1BB16EF1" w14:textId="77777777"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uzupełnia brakujące informacje </w:t>
            </w:r>
            <w:r>
              <w:rPr>
                <w:bCs/>
                <w:sz w:val="18"/>
                <w:szCs w:val="18"/>
              </w:rPr>
              <w:lastRenderedPageBreak/>
              <w:t>w tekście</w:t>
            </w:r>
          </w:p>
          <w:p w14:paraId="00F9D93D" w14:textId="77777777" w:rsidR="00D53B41" w:rsidRPr="006D15FA" w:rsidRDefault="00D53B41" w:rsidP="008113A8">
            <w:pPr>
              <w:pStyle w:val="Akapitzlist1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A9CB" w14:textId="77777777" w:rsidR="007951B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kluczowe informacje zawarte </w:t>
            </w:r>
          </w:p>
          <w:p w14:paraId="4FF17FCD" w14:textId="77777777" w:rsidR="006D15FA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6D15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6D15FA">
              <w:rPr>
                <w:sz w:val="18"/>
                <w:szCs w:val="18"/>
              </w:rPr>
              <w:t xml:space="preserve"> )</w:t>
            </w:r>
          </w:p>
          <w:p w14:paraId="7EC0C382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44194744" w14:textId="77777777"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18CFCB0E" w14:textId="77777777" w:rsidR="006D15FA" w:rsidRPr="00626217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dopasowuje usłyszane </w:t>
            </w:r>
          </w:p>
          <w:p w14:paraId="76AD9945" w14:textId="77777777" w:rsidR="006D15FA" w:rsidRPr="003C7961" w:rsidRDefault="006D15FA" w:rsidP="006D15FA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wypowiedzi do osób lub ilustracji</w:t>
            </w:r>
          </w:p>
          <w:p w14:paraId="7CDDED50" w14:textId="77777777"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14:paraId="68E62300" w14:textId="77777777"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odpowiada na pytania dotyczące wysłuchanego </w:t>
            </w:r>
            <w:r>
              <w:rPr>
                <w:bCs/>
                <w:sz w:val="18"/>
                <w:szCs w:val="18"/>
              </w:rPr>
              <w:lastRenderedPageBreak/>
              <w:t>tekstu</w:t>
            </w:r>
          </w:p>
          <w:p w14:paraId="5FD9AA76" w14:textId="77777777" w:rsidR="00D53B41" w:rsidRPr="00491465" w:rsidRDefault="006D15FA" w:rsidP="0049146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uzupełnia brakujące informacje w tekście</w:t>
            </w:r>
          </w:p>
        </w:tc>
      </w:tr>
      <w:tr w:rsidR="00D53B41" w14:paraId="294DAC71" w14:textId="77777777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0774A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2D26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  <w:p w14:paraId="7379C76B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14:paraId="21E4520D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14:paraId="4F2C9211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14:paraId="7BEC6BBE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14:paraId="37EE427F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E052" w14:textId="77777777" w:rsidR="006D15FA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niemal wszystkie</w:t>
            </w:r>
            <w:r>
              <w:rPr>
                <w:sz w:val="18"/>
                <w:szCs w:val="18"/>
                <w:lang w:eastAsia="en-US"/>
              </w:rPr>
              <w:t xml:space="preserve"> kluczowe informacje zawarte w przeczytanym tekście (</w:t>
            </w:r>
            <w:r w:rsidR="00EF4F4C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znajduje </w:t>
            </w:r>
          </w:p>
          <w:p w14:paraId="409F8FFE" w14:textId="77777777" w:rsidR="006D15FA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tekście określone informacje</w:t>
            </w:r>
            <w:r w:rsidR="00EF4F4C">
              <w:rPr>
                <w:sz w:val="18"/>
                <w:szCs w:val="18"/>
                <w:lang w:eastAsia="en-US"/>
              </w:rPr>
              <w:t xml:space="preserve"> </w:t>
            </w:r>
            <w:r w:rsidRPr="00EF4F4C">
              <w:rPr>
                <w:sz w:val="18"/>
                <w:szCs w:val="18"/>
                <w:lang w:eastAsia="en-US"/>
              </w:rPr>
              <w:t>)</w:t>
            </w:r>
          </w:p>
          <w:p w14:paraId="4463D3D2" w14:textId="77777777" w:rsidR="00D53B41" w:rsidRPr="006D15FA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14:paraId="44C2033E" w14:textId="77777777" w:rsidR="009A7DD4" w:rsidRPr="009A7DD4" w:rsidRDefault="009A7DD4" w:rsidP="009A7D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okreś</w:t>
            </w:r>
            <w:r w:rsidR="004A51F3">
              <w:rPr>
                <w:sz w:val="18"/>
                <w:szCs w:val="18"/>
              </w:rPr>
              <w:t xml:space="preserve">la główną myśl tekstu </w:t>
            </w:r>
          </w:p>
          <w:p w14:paraId="62034733" w14:textId="77777777" w:rsidR="00097913" w:rsidRPr="00097913" w:rsidRDefault="009A7DD4" w:rsidP="000979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określa intencję nadawcy</w:t>
            </w:r>
          </w:p>
          <w:p w14:paraId="32CF5C06" w14:textId="77777777" w:rsidR="00097913" w:rsidRPr="00097913" w:rsidRDefault="00097913" w:rsidP="000979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układa informacje </w:t>
            </w:r>
            <w:r w:rsidR="00DC3809">
              <w:rPr>
                <w:sz w:val="18"/>
                <w:szCs w:val="18"/>
              </w:rPr>
              <w:t xml:space="preserve">                              </w:t>
            </w:r>
            <w:r>
              <w:rPr>
                <w:sz w:val="18"/>
                <w:szCs w:val="18"/>
              </w:rPr>
              <w:t>w określonym porządku</w:t>
            </w:r>
          </w:p>
          <w:p w14:paraId="580A2C9E" w14:textId="77777777" w:rsidR="0056541F" w:rsidRPr="00097913" w:rsidRDefault="009A7DD4" w:rsidP="009A7D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rozróżnia formalny                               i nieformalny styl wypowiedzi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8C75" w14:textId="77777777"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(</w:t>
            </w:r>
            <w:r w:rsidR="00EB65CC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znajduje w tekście określone informacje)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eastAsia="en-US"/>
              </w:rPr>
              <w:t>poprawnie lub popełniając nieliczne błędy:</w:t>
            </w:r>
          </w:p>
          <w:p w14:paraId="5B3F1CEC" w14:textId="77777777" w:rsidR="00097913" w:rsidRPr="009A7DD4" w:rsidRDefault="00097913" w:rsidP="000979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określa główną myśl tek</w:t>
            </w:r>
            <w:r w:rsidR="004A51F3">
              <w:rPr>
                <w:sz w:val="18"/>
                <w:szCs w:val="18"/>
              </w:rPr>
              <w:t>stu</w:t>
            </w:r>
          </w:p>
          <w:p w14:paraId="1F458152" w14:textId="77777777" w:rsidR="00097913" w:rsidRPr="00097913" w:rsidRDefault="00097913" w:rsidP="000979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określa intencję nadawcy</w:t>
            </w:r>
          </w:p>
          <w:p w14:paraId="487EFCBB" w14:textId="77777777" w:rsidR="00097913" w:rsidRPr="00097913" w:rsidRDefault="00097913" w:rsidP="000979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układa informacje w określonym porządku</w:t>
            </w:r>
          </w:p>
          <w:p w14:paraId="4AB278E2" w14:textId="77777777" w:rsidR="00097913" w:rsidRDefault="00097913" w:rsidP="000979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rozróżnia formalny                               i nieformalny styl wypowiedzi</w:t>
            </w:r>
          </w:p>
          <w:p w14:paraId="3BD465F8" w14:textId="77777777" w:rsidR="00D53B41" w:rsidRPr="00097913" w:rsidRDefault="00D53B41" w:rsidP="00097913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BC33" w14:textId="77777777" w:rsidR="00EB65CC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 xml:space="preserve">część </w:t>
            </w:r>
            <w:r>
              <w:rPr>
                <w:sz w:val="18"/>
                <w:szCs w:val="18"/>
                <w:lang w:eastAsia="en-US"/>
              </w:rPr>
              <w:t xml:space="preserve">kluczowych informacji zawartych w przeczytanym tekście </w:t>
            </w:r>
          </w:p>
          <w:p w14:paraId="0D38D9F4" w14:textId="77777777"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EB65CC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znajduje w tekście określone informacje)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eastAsia="en-US"/>
              </w:rPr>
              <w:t>często popełniając błędy:</w:t>
            </w:r>
          </w:p>
          <w:p w14:paraId="590E2EEB" w14:textId="77777777" w:rsidR="00097913" w:rsidRPr="009A7DD4" w:rsidRDefault="00097913" w:rsidP="000979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okreś</w:t>
            </w:r>
            <w:r w:rsidR="004A51F3">
              <w:rPr>
                <w:sz w:val="18"/>
                <w:szCs w:val="18"/>
              </w:rPr>
              <w:t xml:space="preserve">la główną myśl tekstu </w:t>
            </w:r>
          </w:p>
          <w:p w14:paraId="102ADFF1" w14:textId="77777777" w:rsidR="00097913" w:rsidRPr="00097913" w:rsidRDefault="00097913" w:rsidP="000979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określa intencję nadawcy</w:t>
            </w:r>
          </w:p>
          <w:p w14:paraId="57DDC99C" w14:textId="77777777" w:rsidR="00097913" w:rsidRPr="00097913" w:rsidRDefault="00097913" w:rsidP="000979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układa informacje w określonym porządku</w:t>
            </w:r>
          </w:p>
          <w:p w14:paraId="728C5430" w14:textId="77777777" w:rsidR="00097913" w:rsidRDefault="00097913" w:rsidP="000979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rozróżnia formalny                               i nieformalny styl wypowiedzi</w:t>
            </w:r>
          </w:p>
          <w:p w14:paraId="0C86B292" w14:textId="77777777" w:rsidR="00D53B41" w:rsidRPr="00097913" w:rsidRDefault="00D53B41" w:rsidP="00097913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4BB4" w14:textId="77777777" w:rsidR="00EB65CC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niektóre</w:t>
            </w:r>
            <w:r>
              <w:rPr>
                <w:sz w:val="18"/>
                <w:szCs w:val="18"/>
                <w:lang w:eastAsia="en-US"/>
              </w:rPr>
              <w:t xml:space="preserve"> kluczowe informacje zawarte w przeczytanym tekście (znajduje </w:t>
            </w:r>
          </w:p>
          <w:p w14:paraId="2FCE08DD" w14:textId="77777777" w:rsidR="00EB65CC" w:rsidRDefault="00D53B41">
            <w:p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 tekście określone </w:t>
            </w:r>
            <w:r w:rsidRPr="00EB65CC">
              <w:rPr>
                <w:sz w:val="18"/>
                <w:szCs w:val="18"/>
                <w:lang w:eastAsia="en-US"/>
              </w:rPr>
              <w:t>informacje</w:t>
            </w:r>
            <w:r w:rsidR="00EB65CC" w:rsidRPr="00EB65CC">
              <w:rPr>
                <w:sz w:val="18"/>
                <w:szCs w:val="18"/>
                <w:lang w:eastAsia="en-US"/>
              </w:rPr>
              <w:t xml:space="preserve"> 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14:paraId="0E36E346" w14:textId="77777777"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bCs/>
                <w:sz w:val="18"/>
                <w:szCs w:val="18"/>
                <w:lang w:eastAsia="en-US"/>
              </w:rPr>
              <w:t>z trudnością, popełniając liczne błędy:</w:t>
            </w:r>
          </w:p>
          <w:p w14:paraId="6AB9B7DD" w14:textId="77777777" w:rsidR="00097913" w:rsidRPr="009A7DD4" w:rsidRDefault="00097913" w:rsidP="000979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okreś</w:t>
            </w:r>
            <w:r w:rsidR="004A51F3">
              <w:rPr>
                <w:sz w:val="18"/>
                <w:szCs w:val="18"/>
              </w:rPr>
              <w:t xml:space="preserve">la główną myśl tekstu </w:t>
            </w:r>
          </w:p>
          <w:p w14:paraId="71CF8567" w14:textId="77777777" w:rsidR="00097913" w:rsidRPr="00097913" w:rsidRDefault="00097913" w:rsidP="000979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określa intencję nadawcy</w:t>
            </w:r>
          </w:p>
          <w:p w14:paraId="413DC4BE" w14:textId="77777777" w:rsidR="00097913" w:rsidRPr="00097913" w:rsidRDefault="00097913" w:rsidP="000979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układa informacje </w:t>
            </w:r>
            <w:r w:rsidR="00DC3809">
              <w:rPr>
                <w:sz w:val="18"/>
                <w:szCs w:val="18"/>
              </w:rPr>
              <w:t xml:space="preserve">                              </w:t>
            </w:r>
            <w:r>
              <w:rPr>
                <w:sz w:val="18"/>
                <w:szCs w:val="18"/>
              </w:rPr>
              <w:t>w określonym porządku</w:t>
            </w:r>
          </w:p>
          <w:p w14:paraId="79B17E78" w14:textId="77777777" w:rsidR="00D53B41" w:rsidRPr="00097913" w:rsidRDefault="00097913" w:rsidP="000979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rozróżnia formalny                               i nieformalny styl wypowiedzi</w:t>
            </w:r>
          </w:p>
        </w:tc>
      </w:tr>
      <w:tr w:rsidR="00D53B41" w14:paraId="79DD3D3C" w14:textId="77777777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D45CA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2EF2" w14:textId="77777777" w:rsidR="00D53B41" w:rsidRDefault="00D53B41">
            <w:pPr>
              <w:spacing w:after="0" w:line="240" w:lineRule="auto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MÓWIENIE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EE93" w14:textId="77777777" w:rsidR="00D53B41" w:rsidRPr="00625709" w:rsidRDefault="00D53B41" w:rsidP="0062570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625709">
              <w:rPr>
                <w:b/>
                <w:sz w:val="18"/>
                <w:szCs w:val="18"/>
              </w:rPr>
              <w:t>poprawni</w:t>
            </w:r>
            <w:r w:rsidR="00A60B1D" w:rsidRPr="00625709">
              <w:rPr>
                <w:b/>
                <w:sz w:val="18"/>
                <w:szCs w:val="18"/>
              </w:rPr>
              <w:t>e</w:t>
            </w:r>
            <w:r w:rsidR="00A60B1D" w:rsidRPr="00625709">
              <w:rPr>
                <w:sz w:val="18"/>
                <w:szCs w:val="18"/>
              </w:rPr>
              <w:t xml:space="preserve"> stosuje</w:t>
            </w:r>
            <w:r w:rsidRPr="00625709">
              <w:rPr>
                <w:sz w:val="18"/>
                <w:szCs w:val="18"/>
              </w:rPr>
              <w:t xml:space="preserve"> </w:t>
            </w:r>
            <w:r w:rsidRPr="00625709">
              <w:rPr>
                <w:b/>
                <w:sz w:val="18"/>
                <w:szCs w:val="18"/>
              </w:rPr>
              <w:t xml:space="preserve">szeroki zakres </w:t>
            </w:r>
            <w:r w:rsidRPr="00625709">
              <w:rPr>
                <w:sz w:val="18"/>
                <w:szCs w:val="18"/>
              </w:rPr>
              <w:t>słownictwa i struktur gramatycznych:</w:t>
            </w:r>
            <w:r w:rsidRPr="00625709">
              <w:rPr>
                <w:b/>
                <w:sz w:val="18"/>
                <w:szCs w:val="18"/>
              </w:rPr>
              <w:t xml:space="preserve"> </w:t>
            </w:r>
            <w:r w:rsidRPr="009868E1">
              <w:rPr>
                <w:sz w:val="18"/>
                <w:szCs w:val="18"/>
              </w:rPr>
              <w:t>(</w:t>
            </w:r>
            <w:r w:rsidR="0094313C" w:rsidRPr="00625709">
              <w:rPr>
                <w:b/>
                <w:sz w:val="18"/>
                <w:szCs w:val="18"/>
              </w:rPr>
              <w:t xml:space="preserve"> </w:t>
            </w:r>
            <w:r w:rsidRPr="00625709">
              <w:rPr>
                <w:b/>
                <w:sz w:val="18"/>
                <w:szCs w:val="18"/>
              </w:rPr>
              <w:t xml:space="preserve">lub </w:t>
            </w:r>
            <w:r w:rsidRPr="0062570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="0094313C" w:rsidRPr="00625709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868E1">
              <w:rPr>
                <w:rFonts w:cs="Arial"/>
                <w:sz w:val="18"/>
                <w:szCs w:val="18"/>
              </w:rPr>
              <w:t>)</w:t>
            </w:r>
            <w:r w:rsidRPr="00625709">
              <w:rPr>
                <w:sz w:val="18"/>
                <w:szCs w:val="18"/>
              </w:rPr>
              <w:t>:</w:t>
            </w:r>
          </w:p>
          <w:p w14:paraId="06D17691" w14:textId="77777777" w:rsidR="00F35A5C" w:rsidRDefault="00836631" w:rsidP="008366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625709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="00F35A5C">
              <w:rPr>
                <w:sz w:val="18"/>
                <w:szCs w:val="18"/>
                <w:lang w:eastAsia="en-US"/>
              </w:rPr>
              <w:t xml:space="preserve">opowiada </w:t>
            </w:r>
          </w:p>
          <w:p w14:paraId="2CBE4123" w14:textId="77777777" w:rsidR="00836631" w:rsidRPr="0092215C" w:rsidRDefault="00F35A5C" w:rsidP="00F35A5C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 niepowodzeniach dnia codziennego</w:t>
            </w:r>
          </w:p>
          <w:p w14:paraId="19D5B8DA" w14:textId="77777777" w:rsidR="00F35A5C" w:rsidRPr="00F35A5C" w:rsidRDefault="00836631" w:rsidP="00F35A5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F35A5C"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 w:rsidR="00F35A5C" w:rsidRPr="00F35A5C">
              <w:rPr>
                <w:noProof/>
                <w:sz w:val="18"/>
                <w:szCs w:val="18"/>
                <w:lang w:eastAsia="en-US"/>
              </w:rPr>
              <w:t>opowiada</w:t>
            </w:r>
            <w:r w:rsidR="00F35A5C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="00F35A5C" w:rsidRPr="00F35A5C">
              <w:rPr>
                <w:noProof/>
                <w:sz w:val="18"/>
                <w:szCs w:val="18"/>
                <w:lang w:eastAsia="en-US"/>
              </w:rPr>
              <w:t>o stylu życia i miejscu zamieszkania</w:t>
            </w:r>
          </w:p>
          <w:p w14:paraId="37215491" w14:textId="77777777" w:rsidR="00836631" w:rsidRPr="00F35A5C" w:rsidRDefault="00836631" w:rsidP="00DD4D0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F35A5C">
              <w:rPr>
                <w:b/>
                <w:sz w:val="18"/>
                <w:szCs w:val="18"/>
                <w:lang w:eastAsia="en-US"/>
              </w:rPr>
              <w:t xml:space="preserve">bez trudu </w:t>
            </w:r>
            <w:r w:rsidRPr="00F35A5C">
              <w:rPr>
                <w:rFonts w:eastAsia="Calibri"/>
                <w:sz w:val="18"/>
                <w:szCs w:val="18"/>
                <w:lang w:eastAsia="en-US"/>
              </w:rPr>
              <w:t xml:space="preserve">opowiada o wydarzeniach </w:t>
            </w:r>
            <w:r w:rsidR="00F35A5C">
              <w:rPr>
                <w:rFonts w:eastAsia="Calibri"/>
                <w:sz w:val="18"/>
                <w:szCs w:val="18"/>
                <w:lang w:eastAsia="en-US"/>
              </w:rPr>
              <w:t>z przeszłości</w:t>
            </w:r>
          </w:p>
          <w:p w14:paraId="14B6228F" w14:textId="77777777" w:rsidR="00836631" w:rsidRPr="0092215C" w:rsidRDefault="00836631" w:rsidP="008366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opowiada o </w:t>
            </w:r>
            <w:r w:rsidR="00F35A5C">
              <w:rPr>
                <w:rFonts w:eastAsia="Calibri"/>
                <w:sz w:val="18"/>
                <w:szCs w:val="18"/>
                <w:lang w:eastAsia="en-US"/>
              </w:rPr>
              <w:t>swojej rodzinie</w:t>
            </w:r>
          </w:p>
          <w:p w14:paraId="2A58804C" w14:textId="77777777" w:rsidR="00114537" w:rsidRPr="00625709" w:rsidRDefault="00114537" w:rsidP="00F35A5C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ADDE" w14:textId="77777777" w:rsidR="009868E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ogół poprawn</w:t>
            </w:r>
            <w:r w:rsidRPr="003447E7">
              <w:rPr>
                <w:b/>
                <w:sz w:val="18"/>
                <w:szCs w:val="18"/>
              </w:rPr>
              <w:t xml:space="preserve">ie </w:t>
            </w: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 xml:space="preserve">słownictwa </w:t>
            </w:r>
          </w:p>
          <w:p w14:paraId="1FA0D15A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 w:rsidRPr="009868E1">
              <w:rPr>
                <w:sz w:val="18"/>
                <w:szCs w:val="18"/>
              </w:rPr>
              <w:t>: (</w:t>
            </w:r>
            <w:r w:rsidR="009868E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="009868E1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14:paraId="778C29E8" w14:textId="77777777" w:rsidR="00F35A5C" w:rsidRDefault="00F35A5C" w:rsidP="00F35A5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opowiada </w:t>
            </w:r>
          </w:p>
          <w:p w14:paraId="57309CAB" w14:textId="77777777" w:rsidR="00F35A5C" w:rsidRPr="0092215C" w:rsidRDefault="00F35A5C" w:rsidP="00F35A5C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 niepowodzeniach dnia codziennego</w:t>
            </w:r>
          </w:p>
          <w:p w14:paraId="7EF741D4" w14:textId="77777777" w:rsidR="00F35A5C" w:rsidRDefault="00F35A5C" w:rsidP="00F35A5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opowiada </w:t>
            </w:r>
            <w:r w:rsidRPr="00F35A5C">
              <w:rPr>
                <w:noProof/>
                <w:sz w:val="18"/>
                <w:szCs w:val="18"/>
                <w:lang w:eastAsia="en-US"/>
              </w:rPr>
              <w:t xml:space="preserve">o stylu życia </w:t>
            </w:r>
          </w:p>
          <w:p w14:paraId="6EA56FED" w14:textId="77777777" w:rsidR="00F35A5C" w:rsidRDefault="00F35A5C" w:rsidP="00F35A5C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 w:rsidRPr="00F35A5C">
              <w:rPr>
                <w:noProof/>
                <w:sz w:val="18"/>
                <w:szCs w:val="18"/>
                <w:lang w:eastAsia="en-US"/>
              </w:rPr>
              <w:t>i miejscu zamieszkania</w:t>
            </w:r>
          </w:p>
          <w:p w14:paraId="5BC3D87F" w14:textId="77777777" w:rsidR="00F35A5C" w:rsidRPr="00F35A5C" w:rsidRDefault="00F35A5C" w:rsidP="00F35A5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F35A5C">
              <w:rPr>
                <w:rFonts w:eastAsia="Calibri"/>
                <w:sz w:val="18"/>
                <w:szCs w:val="18"/>
                <w:lang w:eastAsia="en-US"/>
              </w:rPr>
              <w:t>opowiada o wydarzeniach</w:t>
            </w:r>
          </w:p>
          <w:p w14:paraId="035574A7" w14:textId="77777777" w:rsidR="00F35A5C" w:rsidRPr="00F35A5C" w:rsidRDefault="00F35A5C" w:rsidP="00F35A5C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 przeszłości</w:t>
            </w:r>
          </w:p>
          <w:p w14:paraId="0068EF75" w14:textId="77777777" w:rsidR="00F35A5C" w:rsidRPr="0092215C" w:rsidRDefault="00F35A5C" w:rsidP="00F35A5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opowiada o swojej rodzinie</w:t>
            </w:r>
          </w:p>
          <w:p w14:paraId="54B7053D" w14:textId="77777777" w:rsidR="00D53B41" w:rsidRPr="009868E1" w:rsidRDefault="00D53B41" w:rsidP="00F35A5C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D5AC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043FD">
              <w:rPr>
                <w:sz w:val="18"/>
                <w:szCs w:val="18"/>
              </w:rPr>
              <w:t>(</w:t>
            </w:r>
            <w:r w:rsidR="00C043F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często </w:t>
            </w:r>
            <w:r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="00C043FD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14:paraId="1421E78D" w14:textId="77777777" w:rsidR="00F35A5C" w:rsidRDefault="00836631" w:rsidP="00F35A5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836631"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F35A5C">
              <w:rPr>
                <w:sz w:val="18"/>
                <w:szCs w:val="18"/>
                <w:lang w:eastAsia="en-US"/>
              </w:rPr>
              <w:t xml:space="preserve">opowiada </w:t>
            </w:r>
          </w:p>
          <w:p w14:paraId="73BCCB4F" w14:textId="77777777" w:rsidR="00F35A5C" w:rsidRPr="0092215C" w:rsidRDefault="00F35A5C" w:rsidP="00F35A5C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 niepowodzeniach dnia codziennego</w:t>
            </w:r>
          </w:p>
          <w:p w14:paraId="2CD093A8" w14:textId="77777777" w:rsidR="00F35A5C" w:rsidRDefault="00F35A5C" w:rsidP="00F35A5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 w:rsidRPr="00F35A5C">
              <w:rPr>
                <w:noProof/>
                <w:sz w:val="18"/>
                <w:szCs w:val="18"/>
                <w:lang w:eastAsia="en-US"/>
              </w:rPr>
              <w:t xml:space="preserve">o stylu życia </w:t>
            </w:r>
          </w:p>
          <w:p w14:paraId="58BD548B" w14:textId="77777777" w:rsidR="00F35A5C" w:rsidRDefault="00F35A5C" w:rsidP="00F35A5C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 w:rsidRPr="00F35A5C">
              <w:rPr>
                <w:noProof/>
                <w:sz w:val="18"/>
                <w:szCs w:val="18"/>
                <w:lang w:eastAsia="en-US"/>
              </w:rPr>
              <w:t>i miejscu zamieszkania</w:t>
            </w:r>
          </w:p>
          <w:p w14:paraId="72614165" w14:textId="77777777" w:rsidR="00F35A5C" w:rsidRPr="00F35A5C" w:rsidRDefault="00F35A5C" w:rsidP="00F35A5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częściowo </w:t>
            </w:r>
            <w:r w:rsidRPr="00F35A5C">
              <w:rPr>
                <w:rFonts w:eastAsia="Calibri"/>
                <w:sz w:val="18"/>
                <w:szCs w:val="18"/>
                <w:lang w:eastAsia="en-US"/>
              </w:rPr>
              <w:t xml:space="preserve">opowiada o wydarzeniach </w:t>
            </w:r>
            <w:r>
              <w:rPr>
                <w:rFonts w:eastAsia="Calibri"/>
                <w:sz w:val="18"/>
                <w:szCs w:val="18"/>
                <w:lang w:eastAsia="en-US"/>
              </w:rPr>
              <w:t>z przeszłości</w:t>
            </w:r>
          </w:p>
          <w:p w14:paraId="1816A4EC" w14:textId="77777777" w:rsidR="00F35A5C" w:rsidRPr="0092215C" w:rsidRDefault="00F35A5C" w:rsidP="00F35A5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swojej rodzinie</w:t>
            </w:r>
          </w:p>
          <w:p w14:paraId="37C1B47F" w14:textId="77777777" w:rsidR="00836631" w:rsidRDefault="00836631" w:rsidP="00F35A5C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</w:p>
          <w:p w14:paraId="1D363FE9" w14:textId="77777777" w:rsidR="00D53B41" w:rsidRPr="00C043FD" w:rsidRDefault="00D53B41" w:rsidP="00836631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83F8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bardzo ograniczony zakres </w:t>
            </w:r>
            <w:r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043FD">
              <w:rPr>
                <w:sz w:val="18"/>
                <w:szCs w:val="18"/>
              </w:rPr>
              <w:t>(</w:t>
            </w:r>
            <w:r w:rsidR="00C043F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popełniając liczne błędy znacznie zakłócające komunikację</w:t>
            </w:r>
            <w:r w:rsidR="00C043FD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14:paraId="0A598F06" w14:textId="77777777" w:rsidR="00F35A5C" w:rsidRDefault="00F35A5C" w:rsidP="00F35A5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z trudem</w:t>
            </w:r>
            <w:r w:rsidRPr="00625709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opowiada </w:t>
            </w:r>
          </w:p>
          <w:p w14:paraId="28D08910" w14:textId="77777777" w:rsidR="00F35A5C" w:rsidRPr="0092215C" w:rsidRDefault="00F35A5C" w:rsidP="00F35A5C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 niepowodzeniach dnia codziennego</w:t>
            </w:r>
          </w:p>
          <w:p w14:paraId="6326E0E9" w14:textId="77777777" w:rsidR="00F35A5C" w:rsidRDefault="00F35A5C" w:rsidP="00F35A5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trudem </w:t>
            </w:r>
            <w:r w:rsidRPr="00F35A5C">
              <w:rPr>
                <w:noProof/>
                <w:sz w:val="18"/>
                <w:szCs w:val="18"/>
                <w:lang w:eastAsia="en-US"/>
              </w:rPr>
              <w:t xml:space="preserve">o stylu życia </w:t>
            </w:r>
          </w:p>
          <w:p w14:paraId="658F2A07" w14:textId="77777777" w:rsidR="00F35A5C" w:rsidRPr="00F35A5C" w:rsidRDefault="00F35A5C" w:rsidP="00F35A5C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 w:rsidRPr="00F35A5C">
              <w:rPr>
                <w:noProof/>
                <w:sz w:val="18"/>
                <w:szCs w:val="18"/>
                <w:lang w:eastAsia="en-US"/>
              </w:rPr>
              <w:t>i miejscu zamieszkania</w:t>
            </w:r>
          </w:p>
          <w:p w14:paraId="404C3126" w14:textId="77777777" w:rsidR="00F35A5C" w:rsidRPr="00F35A5C" w:rsidRDefault="00F35A5C" w:rsidP="00F35A5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 trudem</w:t>
            </w:r>
            <w:r w:rsidRPr="00F35A5C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F35A5C">
              <w:rPr>
                <w:rFonts w:eastAsia="Calibri"/>
                <w:sz w:val="18"/>
                <w:szCs w:val="18"/>
                <w:lang w:eastAsia="en-US"/>
              </w:rPr>
              <w:t xml:space="preserve">opowiada o wydarzeniach </w:t>
            </w:r>
            <w:r>
              <w:rPr>
                <w:rFonts w:eastAsia="Calibri"/>
                <w:sz w:val="18"/>
                <w:szCs w:val="18"/>
                <w:lang w:eastAsia="en-US"/>
              </w:rPr>
              <w:t>z przeszłości</w:t>
            </w:r>
          </w:p>
          <w:p w14:paraId="46065A24" w14:textId="77777777" w:rsidR="00F35A5C" w:rsidRPr="0092215C" w:rsidRDefault="00F35A5C" w:rsidP="00F35A5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trudnościami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swojej rodzinie</w:t>
            </w:r>
          </w:p>
          <w:p w14:paraId="7CBD0106" w14:textId="77777777" w:rsidR="00D53B41" w:rsidRPr="00836631" w:rsidRDefault="00D53B41" w:rsidP="00F35A5C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  <w:tr w:rsidR="00D53B41" w14:paraId="3F705F9B" w14:textId="77777777" w:rsidTr="00536729">
        <w:trPr>
          <w:trHeight w:val="27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322F4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0C3BB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B5A7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słownictwa i struktur gramatycznych </w:t>
            </w:r>
            <w:r w:rsidRPr="00F96831">
              <w:rPr>
                <w:sz w:val="18"/>
                <w:szCs w:val="18"/>
              </w:rPr>
              <w:t>(</w:t>
            </w:r>
            <w:r w:rsidR="00EF4F4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lub popełniając sporadyczne błędy niezakłócające komunikacji</w:t>
            </w:r>
            <w:r w:rsidR="00EF4F4C">
              <w:rPr>
                <w:b/>
                <w:sz w:val="18"/>
                <w:szCs w:val="18"/>
              </w:rPr>
              <w:t xml:space="preserve"> </w:t>
            </w:r>
            <w:r w:rsidRPr="00F96831"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14:paraId="43627D8B" w14:textId="77777777" w:rsidR="00223945" w:rsidRPr="00223945" w:rsidRDefault="00223945" w:rsidP="0022394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z łatwością </w:t>
            </w:r>
            <w:r w:rsidRPr="0006459E">
              <w:rPr>
                <w:sz w:val="18"/>
                <w:szCs w:val="18"/>
              </w:rPr>
              <w:t xml:space="preserve">pisze </w:t>
            </w:r>
            <w:r w:rsidRPr="0006459E">
              <w:rPr>
                <w:b/>
                <w:sz w:val="18"/>
                <w:szCs w:val="18"/>
              </w:rPr>
              <w:t xml:space="preserve">spójny </w:t>
            </w:r>
          </w:p>
          <w:p w14:paraId="347707FA" w14:textId="77777777" w:rsidR="00B669D5" w:rsidRDefault="00223945" w:rsidP="00B669D5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06459E">
              <w:rPr>
                <w:b/>
                <w:sz w:val="18"/>
                <w:szCs w:val="18"/>
              </w:rPr>
              <w:t>i logiczny</w:t>
            </w:r>
            <w:r w:rsidRPr="0006459E">
              <w:rPr>
                <w:sz w:val="18"/>
                <w:szCs w:val="18"/>
              </w:rPr>
              <w:t xml:space="preserve"> tekst, w którym</w:t>
            </w:r>
          </w:p>
          <w:p w14:paraId="5579CA6D" w14:textId="77777777" w:rsidR="00B669D5" w:rsidRPr="00B669D5" w:rsidRDefault="00B669D5" w:rsidP="00B669D5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B669D5">
              <w:rPr>
                <w:sz w:val="18"/>
                <w:szCs w:val="18"/>
              </w:rPr>
              <w:t xml:space="preserve">opisuje </w:t>
            </w:r>
            <w:r>
              <w:rPr>
                <w:sz w:val="18"/>
                <w:szCs w:val="18"/>
              </w:rPr>
              <w:t>wydarzenia z przeszłości</w:t>
            </w:r>
          </w:p>
          <w:p w14:paraId="3C5791D0" w14:textId="77777777" w:rsidR="00B669D5" w:rsidRDefault="00223945" w:rsidP="0022394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pisze e-mail do </w:t>
            </w:r>
            <w:r w:rsidR="00536729">
              <w:rPr>
                <w:sz w:val="18"/>
                <w:szCs w:val="18"/>
              </w:rPr>
              <w:t xml:space="preserve">kolegi                        </w:t>
            </w:r>
            <w:r>
              <w:rPr>
                <w:sz w:val="18"/>
                <w:szCs w:val="18"/>
              </w:rPr>
              <w:t xml:space="preserve">z Niemiec, w którym </w:t>
            </w:r>
            <w:r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>opisuje</w:t>
            </w:r>
            <w:r w:rsidR="00B669D5">
              <w:rPr>
                <w:sz w:val="18"/>
                <w:szCs w:val="18"/>
              </w:rPr>
              <w:t xml:space="preserve">, co robił </w:t>
            </w:r>
          </w:p>
          <w:p w14:paraId="0681A6B7" w14:textId="77777777" w:rsidR="00223945" w:rsidRDefault="00B669D5" w:rsidP="00B669D5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wyjaśnia dlaczego nie przyszedł na spotkanie</w:t>
            </w:r>
          </w:p>
          <w:p w14:paraId="36E57F44" w14:textId="77777777" w:rsidR="00223945" w:rsidRPr="00223945" w:rsidRDefault="00223945" w:rsidP="00B669D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597256">
              <w:rPr>
                <w:b/>
                <w:sz w:val="18"/>
                <w:szCs w:val="18"/>
              </w:rPr>
              <w:t>bez trudu</w:t>
            </w:r>
            <w:r>
              <w:rPr>
                <w:sz w:val="18"/>
                <w:szCs w:val="18"/>
              </w:rPr>
              <w:t xml:space="preserve"> pisze </w:t>
            </w:r>
            <w:r w:rsidR="00B669D5">
              <w:rPr>
                <w:sz w:val="18"/>
                <w:szCs w:val="18"/>
              </w:rPr>
              <w:t>krótką informację związaną                             z tematem: praca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23CE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na ogół poprawnie</w:t>
            </w:r>
            <w:r>
              <w:rPr>
                <w:sz w:val="18"/>
                <w:szCs w:val="18"/>
              </w:rPr>
              <w:t xml:space="preserve"> stosując zadowalający </w:t>
            </w:r>
            <w:r>
              <w:rPr>
                <w:b/>
                <w:sz w:val="18"/>
                <w:szCs w:val="18"/>
              </w:rPr>
              <w:t xml:space="preserve">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B57FA">
              <w:rPr>
                <w:sz w:val="18"/>
                <w:szCs w:val="18"/>
              </w:rPr>
              <w:t>(</w:t>
            </w:r>
            <w:r w:rsidR="00F9683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popełniając nieliczne błędy niezakłócające komunikacji</w:t>
            </w:r>
            <w:r w:rsidR="003B57FA">
              <w:rPr>
                <w:b/>
                <w:sz w:val="18"/>
                <w:szCs w:val="18"/>
              </w:rPr>
              <w:t xml:space="preserve"> </w:t>
            </w:r>
            <w:r w:rsidRPr="003B57FA">
              <w:rPr>
                <w:sz w:val="18"/>
                <w:szCs w:val="18"/>
              </w:rPr>
              <w:t>):</w:t>
            </w:r>
          </w:p>
          <w:p w14:paraId="267A4FFB" w14:textId="77777777" w:rsidR="00223945" w:rsidRDefault="00223945" w:rsidP="00223945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06459E">
              <w:rPr>
                <w:sz w:val="18"/>
                <w:szCs w:val="18"/>
              </w:rPr>
              <w:t xml:space="preserve">pisze </w:t>
            </w:r>
            <w:r w:rsidRPr="00223945">
              <w:rPr>
                <w:b/>
                <w:sz w:val="18"/>
                <w:szCs w:val="18"/>
              </w:rPr>
              <w:t>w większości</w:t>
            </w:r>
            <w:r>
              <w:rPr>
                <w:sz w:val="18"/>
                <w:szCs w:val="18"/>
              </w:rPr>
              <w:t xml:space="preserve"> </w:t>
            </w:r>
            <w:r w:rsidRPr="0006459E">
              <w:rPr>
                <w:b/>
                <w:sz w:val="18"/>
                <w:szCs w:val="18"/>
              </w:rPr>
              <w:t xml:space="preserve">spójny </w:t>
            </w:r>
            <w:r>
              <w:rPr>
                <w:b/>
                <w:sz w:val="18"/>
                <w:szCs w:val="18"/>
              </w:rPr>
              <w:t xml:space="preserve">                      </w:t>
            </w:r>
            <w:r w:rsidRPr="0006459E">
              <w:rPr>
                <w:b/>
                <w:sz w:val="18"/>
                <w:szCs w:val="18"/>
              </w:rPr>
              <w:t>i logiczny</w:t>
            </w:r>
            <w:r>
              <w:rPr>
                <w:sz w:val="18"/>
                <w:szCs w:val="18"/>
              </w:rPr>
              <w:t xml:space="preserve"> tekst, </w:t>
            </w:r>
            <w:r w:rsidRPr="0006459E">
              <w:rPr>
                <w:sz w:val="18"/>
                <w:szCs w:val="18"/>
              </w:rPr>
              <w:t xml:space="preserve">w którym </w:t>
            </w:r>
          </w:p>
          <w:p w14:paraId="3D5B283A" w14:textId="77777777" w:rsidR="00B669D5" w:rsidRDefault="00B669D5" w:rsidP="00B669D5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B669D5">
              <w:rPr>
                <w:sz w:val="18"/>
                <w:szCs w:val="18"/>
              </w:rPr>
              <w:t xml:space="preserve">opisuje </w:t>
            </w:r>
            <w:r>
              <w:rPr>
                <w:sz w:val="18"/>
                <w:szCs w:val="18"/>
              </w:rPr>
              <w:t>wydarzenia z przeszłości</w:t>
            </w:r>
          </w:p>
          <w:p w14:paraId="6D22FCF4" w14:textId="77777777" w:rsidR="00B669D5" w:rsidRDefault="00223945" w:rsidP="00B669D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B669D5">
              <w:rPr>
                <w:sz w:val="18"/>
                <w:szCs w:val="18"/>
              </w:rPr>
              <w:t xml:space="preserve">pisze e-mail do kolegi z Niemiec, </w:t>
            </w:r>
            <w:r w:rsidRPr="00B669D5">
              <w:rPr>
                <w:sz w:val="18"/>
                <w:szCs w:val="18"/>
              </w:rPr>
              <w:lastRenderedPageBreak/>
              <w:t xml:space="preserve">w którym </w:t>
            </w:r>
            <w:r w:rsidR="00B669D5">
              <w:rPr>
                <w:sz w:val="18"/>
                <w:szCs w:val="18"/>
              </w:rPr>
              <w:t xml:space="preserve">opisuje, co robił </w:t>
            </w:r>
          </w:p>
          <w:p w14:paraId="724F0C35" w14:textId="77777777" w:rsidR="00B669D5" w:rsidRDefault="00B669D5" w:rsidP="00B669D5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wyjaśnia dlaczego nie przyszedł na spotkanie</w:t>
            </w:r>
          </w:p>
          <w:p w14:paraId="5D9438ED" w14:textId="77777777" w:rsidR="00D53B41" w:rsidRDefault="00B669D5" w:rsidP="00B669D5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 krótką informację związaną z tematem: praca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B6B0" w14:textId="77777777" w:rsidR="00D53B41" w:rsidRPr="003B57FA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B57FA">
              <w:rPr>
                <w:sz w:val="18"/>
                <w:szCs w:val="18"/>
              </w:rPr>
              <w:t>(</w:t>
            </w:r>
            <w:r w:rsidR="003B57F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często popełniając błędy zakłócające komunikację</w:t>
            </w:r>
            <w:r w:rsidR="003B57FA">
              <w:rPr>
                <w:b/>
                <w:sz w:val="18"/>
                <w:szCs w:val="18"/>
              </w:rPr>
              <w:t xml:space="preserve"> </w:t>
            </w:r>
            <w:r w:rsidRPr="003B57FA">
              <w:rPr>
                <w:sz w:val="18"/>
                <w:szCs w:val="18"/>
              </w:rPr>
              <w:t>):</w:t>
            </w:r>
          </w:p>
          <w:p w14:paraId="58654891" w14:textId="77777777" w:rsidR="00B669D5" w:rsidRPr="00A03075" w:rsidRDefault="00B669D5" w:rsidP="00A03075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06459E">
              <w:rPr>
                <w:sz w:val="18"/>
                <w:szCs w:val="18"/>
              </w:rPr>
              <w:t xml:space="preserve">pisze </w:t>
            </w:r>
            <w:r w:rsidRPr="00B669D5">
              <w:rPr>
                <w:b/>
                <w:sz w:val="18"/>
                <w:szCs w:val="18"/>
              </w:rPr>
              <w:t>miejscami niespójny</w:t>
            </w:r>
            <w:r w:rsidRPr="0006459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    </w:t>
            </w:r>
            <w:r>
              <w:rPr>
                <w:sz w:val="18"/>
                <w:szCs w:val="18"/>
              </w:rPr>
              <w:t xml:space="preserve"> tekst, </w:t>
            </w:r>
            <w:r w:rsidRPr="0006459E">
              <w:rPr>
                <w:sz w:val="18"/>
                <w:szCs w:val="18"/>
              </w:rPr>
              <w:t xml:space="preserve">w którym </w:t>
            </w:r>
            <w:r w:rsidRPr="00A03075">
              <w:rPr>
                <w:sz w:val="18"/>
                <w:szCs w:val="18"/>
              </w:rPr>
              <w:t>opisuje wydarzenia z przeszłości</w:t>
            </w:r>
          </w:p>
          <w:p w14:paraId="409DB938" w14:textId="77777777" w:rsidR="00B669D5" w:rsidRDefault="00B669D5" w:rsidP="00B669D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B669D5">
              <w:rPr>
                <w:sz w:val="18"/>
                <w:szCs w:val="18"/>
              </w:rPr>
              <w:t xml:space="preserve">pisze </w:t>
            </w:r>
            <w:r w:rsidRPr="00B669D5">
              <w:rPr>
                <w:b/>
                <w:sz w:val="18"/>
                <w:szCs w:val="18"/>
              </w:rPr>
              <w:t>miejscami niespójny</w:t>
            </w:r>
          </w:p>
          <w:p w14:paraId="7DD76B50" w14:textId="77777777" w:rsidR="00B669D5" w:rsidRDefault="00B669D5" w:rsidP="00B669D5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B669D5">
              <w:rPr>
                <w:sz w:val="18"/>
                <w:szCs w:val="18"/>
              </w:rPr>
              <w:t xml:space="preserve">e-mail do kolegi z Niemiec, </w:t>
            </w:r>
          </w:p>
          <w:p w14:paraId="4C3CD153" w14:textId="77777777" w:rsidR="00B669D5" w:rsidRDefault="00B669D5" w:rsidP="00B669D5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B669D5">
              <w:rPr>
                <w:sz w:val="18"/>
                <w:szCs w:val="18"/>
              </w:rPr>
              <w:lastRenderedPageBreak/>
              <w:t xml:space="preserve">w którym </w:t>
            </w:r>
            <w:r>
              <w:rPr>
                <w:sz w:val="18"/>
                <w:szCs w:val="18"/>
              </w:rPr>
              <w:t xml:space="preserve">opisuje, co robił </w:t>
            </w:r>
          </w:p>
          <w:p w14:paraId="54374155" w14:textId="77777777" w:rsidR="00B669D5" w:rsidRDefault="00B669D5" w:rsidP="00B669D5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wyjaśnia dlaczego nie przyszedł na spotkanie</w:t>
            </w:r>
          </w:p>
          <w:p w14:paraId="66D22E19" w14:textId="77777777" w:rsidR="00223945" w:rsidRDefault="00B669D5" w:rsidP="00B669D5">
            <w:pPr>
              <w:pStyle w:val="Akapitzlist1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A03075">
              <w:rPr>
                <w:sz w:val="18"/>
                <w:szCs w:val="18"/>
              </w:rPr>
              <w:t>pisze</w:t>
            </w:r>
            <w:r>
              <w:rPr>
                <w:sz w:val="18"/>
                <w:szCs w:val="18"/>
              </w:rPr>
              <w:t xml:space="preserve"> krótką</w:t>
            </w:r>
            <w:r w:rsidR="00A03075">
              <w:rPr>
                <w:sz w:val="18"/>
                <w:szCs w:val="18"/>
              </w:rPr>
              <w:t xml:space="preserve"> </w:t>
            </w:r>
            <w:r w:rsidR="00A03075">
              <w:rPr>
                <w:b/>
                <w:sz w:val="18"/>
                <w:szCs w:val="18"/>
              </w:rPr>
              <w:t>miejscami niespójną</w:t>
            </w:r>
            <w:r>
              <w:rPr>
                <w:sz w:val="18"/>
                <w:szCs w:val="18"/>
              </w:rPr>
              <w:t xml:space="preserve"> informację związaną </w:t>
            </w:r>
            <w:r w:rsidR="00A0307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tematem: praca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5538" w14:textId="77777777" w:rsidR="003B57FA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z trudnością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bardzo ograniczony zakres </w:t>
            </w:r>
            <w:r>
              <w:rPr>
                <w:sz w:val="18"/>
                <w:szCs w:val="18"/>
              </w:rPr>
              <w:t>słownictwa</w:t>
            </w:r>
          </w:p>
          <w:p w14:paraId="20B4FA8C" w14:textId="77777777" w:rsidR="003B57FA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59FC7EFC" w14:textId="77777777" w:rsidR="00D53B41" w:rsidRPr="003B57FA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3B57FA">
              <w:rPr>
                <w:sz w:val="18"/>
                <w:szCs w:val="18"/>
              </w:rPr>
              <w:t>(</w:t>
            </w:r>
            <w:r w:rsidR="003B57FA" w:rsidRPr="003B57FA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popełniając liczne błędy znacznie zakłócające komunikację</w:t>
            </w:r>
            <w:r w:rsidR="003B57FA">
              <w:rPr>
                <w:b/>
                <w:sz w:val="18"/>
                <w:szCs w:val="18"/>
              </w:rPr>
              <w:t xml:space="preserve"> </w:t>
            </w:r>
            <w:r w:rsidRPr="003B57FA">
              <w:rPr>
                <w:sz w:val="18"/>
                <w:szCs w:val="18"/>
              </w:rPr>
              <w:t>):</w:t>
            </w:r>
          </w:p>
          <w:p w14:paraId="46A0773E" w14:textId="77777777" w:rsidR="00B669D5" w:rsidRPr="00A03075" w:rsidRDefault="00B669D5" w:rsidP="00A03075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06459E">
              <w:rPr>
                <w:sz w:val="18"/>
                <w:szCs w:val="18"/>
              </w:rPr>
              <w:t xml:space="preserve">pisze </w:t>
            </w:r>
            <w:r w:rsidRPr="00B669D5">
              <w:rPr>
                <w:b/>
                <w:sz w:val="18"/>
                <w:szCs w:val="18"/>
              </w:rPr>
              <w:t>miejscami niespójny</w:t>
            </w:r>
            <w:r w:rsidRPr="0006459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    </w:t>
            </w:r>
            <w:r>
              <w:rPr>
                <w:sz w:val="18"/>
                <w:szCs w:val="18"/>
              </w:rPr>
              <w:t xml:space="preserve"> tekst, </w:t>
            </w:r>
            <w:r w:rsidRPr="0006459E">
              <w:rPr>
                <w:sz w:val="18"/>
                <w:szCs w:val="18"/>
              </w:rPr>
              <w:t xml:space="preserve">w którym </w:t>
            </w:r>
            <w:r w:rsidRPr="00A03075">
              <w:rPr>
                <w:sz w:val="18"/>
                <w:szCs w:val="18"/>
              </w:rPr>
              <w:t>opisuje wydarzenia z przeszłości</w:t>
            </w:r>
          </w:p>
          <w:p w14:paraId="150B5C5E" w14:textId="77777777" w:rsidR="00B669D5" w:rsidRDefault="00B669D5" w:rsidP="00B669D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B669D5">
              <w:rPr>
                <w:sz w:val="18"/>
                <w:szCs w:val="18"/>
              </w:rPr>
              <w:t xml:space="preserve">pisze e-mail </w:t>
            </w:r>
            <w:r w:rsidRPr="00B669D5">
              <w:rPr>
                <w:b/>
                <w:sz w:val="18"/>
                <w:szCs w:val="18"/>
              </w:rPr>
              <w:t xml:space="preserve"> </w:t>
            </w:r>
            <w:r w:rsidR="00F65E77" w:rsidRPr="00F65E77">
              <w:rPr>
                <w:b/>
                <w:sz w:val="18"/>
                <w:szCs w:val="18"/>
              </w:rPr>
              <w:t xml:space="preserve">z licznymi </w:t>
            </w:r>
            <w:r w:rsidR="00F65E77" w:rsidRPr="00F65E77">
              <w:rPr>
                <w:b/>
                <w:sz w:val="18"/>
                <w:szCs w:val="18"/>
              </w:rPr>
              <w:lastRenderedPageBreak/>
              <w:t xml:space="preserve">błędami </w:t>
            </w:r>
            <w:r w:rsidRPr="00B669D5">
              <w:rPr>
                <w:sz w:val="18"/>
                <w:szCs w:val="18"/>
              </w:rPr>
              <w:t xml:space="preserve">do kolegi z Niemiec, </w:t>
            </w:r>
          </w:p>
          <w:p w14:paraId="6FE349A1" w14:textId="77777777" w:rsidR="00B669D5" w:rsidRDefault="00B669D5" w:rsidP="00B669D5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B669D5">
              <w:rPr>
                <w:sz w:val="18"/>
                <w:szCs w:val="18"/>
              </w:rPr>
              <w:t xml:space="preserve">w którym </w:t>
            </w:r>
            <w:r>
              <w:rPr>
                <w:sz w:val="18"/>
                <w:szCs w:val="18"/>
              </w:rPr>
              <w:t xml:space="preserve">opisuje, co robił </w:t>
            </w:r>
          </w:p>
          <w:p w14:paraId="7D8C8A43" w14:textId="77777777" w:rsidR="00B669D5" w:rsidRDefault="00B669D5" w:rsidP="00B669D5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wyjaśnia dlaczego nie przyszedł na spotkanie</w:t>
            </w:r>
          </w:p>
          <w:p w14:paraId="13A13862" w14:textId="77777777" w:rsidR="00D53B41" w:rsidRDefault="00B669D5" w:rsidP="00B669D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B669D5">
              <w:rPr>
                <w:b/>
                <w:sz w:val="18"/>
                <w:szCs w:val="18"/>
              </w:rPr>
              <w:t xml:space="preserve">z trudem </w:t>
            </w:r>
            <w:r w:rsidRPr="00B669D5">
              <w:rPr>
                <w:sz w:val="18"/>
                <w:szCs w:val="18"/>
              </w:rPr>
              <w:t>pisze krótką informację związaną</w:t>
            </w:r>
            <w:r w:rsidR="00A03075">
              <w:rPr>
                <w:sz w:val="18"/>
                <w:szCs w:val="18"/>
              </w:rPr>
              <w:t xml:space="preserve">                          </w:t>
            </w:r>
            <w:r w:rsidRPr="00B669D5">
              <w:rPr>
                <w:sz w:val="18"/>
                <w:szCs w:val="18"/>
              </w:rPr>
              <w:t xml:space="preserve"> z tematem: praca</w:t>
            </w:r>
          </w:p>
          <w:p w14:paraId="2AFCCDD0" w14:textId="77777777" w:rsidR="00905C50" w:rsidRPr="00B669D5" w:rsidRDefault="00905C50" w:rsidP="00905C50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  <w:tr w:rsidR="00D53B41" w14:paraId="42BE9390" w14:textId="77777777" w:rsidTr="001622A0">
        <w:trPr>
          <w:trHeight w:val="373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9C3E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D5AE" w14:textId="77777777" w:rsidR="0094313C" w:rsidRDefault="00D53B41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ROZWIJANIE </w:t>
            </w:r>
          </w:p>
          <w:p w14:paraId="2D806847" w14:textId="77777777" w:rsidR="00D53B41" w:rsidRPr="004B5915" w:rsidRDefault="00D53B41">
            <w:p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 w:rsidRPr="004B5915">
              <w:rPr>
                <w:b/>
                <w:sz w:val="18"/>
                <w:szCs w:val="18"/>
                <w:lang w:eastAsia="en-US"/>
              </w:rPr>
              <w:t>SAMODZIELNOŚCI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D2D35" w14:textId="77777777" w:rsidR="001622A0" w:rsidRDefault="001622A0" w:rsidP="00650E06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                 w grupie</w:t>
            </w:r>
          </w:p>
          <w:p w14:paraId="0A2C13B0" w14:textId="77777777" w:rsidR="001622A0" w:rsidRPr="00754579" w:rsidRDefault="001622A0" w:rsidP="00650E06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                        ( podobieństw i różnic między językami )</w:t>
            </w:r>
          </w:p>
          <w:p w14:paraId="57FBFAB6" w14:textId="77777777" w:rsidR="001622A0" w:rsidRPr="00754579" w:rsidRDefault="001622A0" w:rsidP="00650E06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 </w:t>
            </w:r>
            <w:r>
              <w:rPr>
                <w:sz w:val="18"/>
                <w:szCs w:val="18"/>
              </w:rPr>
              <w:t>domyśla się znaczenia wyrazów z kontekstu, rozumie tekst zawierający nieznane słowa )</w:t>
            </w:r>
          </w:p>
          <w:p w14:paraId="78CE05A9" w14:textId="77777777" w:rsidR="001622A0" w:rsidRPr="00403AB4" w:rsidRDefault="001622A0" w:rsidP="00650E06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03AB4">
              <w:rPr>
                <w:rFonts w:eastAsia="Calibri"/>
                <w:b/>
                <w:sz w:val="18"/>
                <w:szCs w:val="18"/>
                <w:lang w:eastAsia="en-US"/>
              </w:rPr>
              <w:t>bez trudu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>korzysta ze słownika</w:t>
            </w:r>
          </w:p>
          <w:p w14:paraId="12BC13AB" w14:textId="77777777" w:rsidR="001622A0" w:rsidRPr="00650E06" w:rsidRDefault="001622A0" w:rsidP="00650E06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03AB4">
              <w:rPr>
                <w:rFonts w:eastAsia="Calibri"/>
                <w:b/>
                <w:sz w:val="18"/>
                <w:szCs w:val="18"/>
                <w:lang w:eastAsia="en-US"/>
              </w:rPr>
              <w:t>bez trudu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>korzysta ze źródeł informacji w języku obcym</w:t>
            </w:r>
          </w:p>
          <w:p w14:paraId="544B308E" w14:textId="77777777" w:rsidR="00650E06" w:rsidRPr="00650E06" w:rsidRDefault="00650E06" w:rsidP="00650E06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50E06">
              <w:rPr>
                <w:rFonts w:eastAsia="Calibri"/>
                <w:sz w:val="18"/>
                <w:szCs w:val="18"/>
                <w:lang w:eastAsia="en-US"/>
              </w:rPr>
              <w:t xml:space="preserve">posiada podstawową wiedzę o krajach niemieckojęzycznych </w:t>
            </w:r>
          </w:p>
          <w:p w14:paraId="6392A295" w14:textId="77777777" w:rsidR="001622A0" w:rsidRPr="000A52F1" w:rsidRDefault="001622A0" w:rsidP="00650E06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A52F1">
              <w:rPr>
                <w:b/>
                <w:sz w:val="18"/>
                <w:szCs w:val="18"/>
              </w:rPr>
              <w:t>bez trudu</w:t>
            </w:r>
            <w:r>
              <w:rPr>
                <w:sz w:val="18"/>
                <w:szCs w:val="18"/>
              </w:rPr>
              <w:t xml:space="preserve"> dokonuje samooceny</w:t>
            </w:r>
          </w:p>
          <w:p w14:paraId="0B7416A8" w14:textId="77777777" w:rsidR="00906B28" w:rsidRDefault="00906B28" w:rsidP="001622A0">
            <w:pPr>
              <w:pStyle w:val="Bezodstpw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ED6A" w14:textId="77777777" w:rsidR="001622A0" w:rsidRDefault="001622A0" w:rsidP="001622A0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5C1F92A" w14:textId="77777777" w:rsidR="001622A0" w:rsidRDefault="001622A0" w:rsidP="001622A0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 świadomość językową            ( podobieństw i różnic między językami )</w:t>
            </w:r>
          </w:p>
          <w:p w14:paraId="6D808B42" w14:textId="77777777" w:rsidR="001622A0" w:rsidRPr="00403AB4" w:rsidRDefault="001622A0" w:rsidP="001622A0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 </w:t>
            </w:r>
            <w:r>
              <w:rPr>
                <w:sz w:val="18"/>
                <w:szCs w:val="18"/>
              </w:rPr>
              <w:t>domyśla się znaczenia wyrazów z kontekstu, rozumie tekst zawierający nieznane słowa )</w:t>
            </w:r>
          </w:p>
          <w:p w14:paraId="776B5C5B" w14:textId="77777777" w:rsidR="001622A0" w:rsidRPr="00403AB4" w:rsidRDefault="001622A0" w:rsidP="001622A0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korzysta ze słownika</w:t>
            </w:r>
          </w:p>
          <w:p w14:paraId="6CC31926" w14:textId="77777777" w:rsidR="001622A0" w:rsidRPr="00650E06" w:rsidRDefault="001622A0" w:rsidP="001622A0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korzysta ze źródeł informacji w języku obcym</w:t>
            </w:r>
          </w:p>
          <w:p w14:paraId="13A8BE05" w14:textId="77777777" w:rsidR="00650E06" w:rsidRPr="00650E06" w:rsidRDefault="00650E06" w:rsidP="00650E06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50E06">
              <w:rPr>
                <w:rFonts w:eastAsia="Calibri"/>
                <w:sz w:val="18"/>
                <w:szCs w:val="18"/>
                <w:lang w:eastAsia="en-US"/>
              </w:rPr>
              <w:t xml:space="preserve">posiada podstawową wiedzę o krajach niemieckojęzycznych </w:t>
            </w:r>
          </w:p>
          <w:p w14:paraId="4B8E78FE" w14:textId="77777777" w:rsidR="001622A0" w:rsidRPr="000A52F1" w:rsidRDefault="001622A0" w:rsidP="001622A0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dokonuje samooceny</w:t>
            </w:r>
          </w:p>
          <w:p w14:paraId="33C48470" w14:textId="77777777" w:rsidR="00D53B41" w:rsidRPr="00EC265C" w:rsidRDefault="00D53B41" w:rsidP="001622A0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8033" w14:textId="77777777" w:rsidR="001622A0" w:rsidRDefault="001622A0" w:rsidP="001622A0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E57F142" w14:textId="77777777" w:rsidR="001622A0" w:rsidRPr="00754579" w:rsidRDefault="001622A0" w:rsidP="001622A0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                            ( podobieństw i różnic między językami )</w:t>
            </w:r>
          </w:p>
          <w:p w14:paraId="5ECF2473" w14:textId="77777777" w:rsidR="001622A0" w:rsidRPr="00754579" w:rsidRDefault="001622A0" w:rsidP="001622A0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 </w:t>
            </w:r>
            <w:r>
              <w:rPr>
                <w:sz w:val="18"/>
                <w:szCs w:val="18"/>
              </w:rPr>
              <w:t>domyśla się znaczenia wyrazów z kontekstu, rozumie tekst zawierający nieznane słowa )</w:t>
            </w:r>
          </w:p>
          <w:p w14:paraId="4BB647D0" w14:textId="77777777" w:rsidR="001622A0" w:rsidRPr="00403AB4" w:rsidRDefault="001622A0" w:rsidP="001622A0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>korzysta ze słownika</w:t>
            </w:r>
          </w:p>
          <w:p w14:paraId="2AEDCFF4" w14:textId="77777777" w:rsidR="001622A0" w:rsidRPr="00650E06" w:rsidRDefault="001622A0" w:rsidP="001622A0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>
              <w:rPr>
                <w:sz w:val="18"/>
                <w:szCs w:val="18"/>
              </w:rPr>
              <w:t>korzysta ze źródeł informacji w języku obcym</w:t>
            </w:r>
          </w:p>
          <w:p w14:paraId="004F91DF" w14:textId="77777777" w:rsidR="00650E06" w:rsidRPr="00650E06" w:rsidRDefault="00650E06" w:rsidP="00650E06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ograniczoną</w:t>
            </w:r>
            <w:r w:rsidRPr="00650E06">
              <w:rPr>
                <w:rFonts w:eastAsia="Calibri"/>
                <w:sz w:val="18"/>
                <w:szCs w:val="18"/>
                <w:lang w:eastAsia="en-US"/>
              </w:rPr>
              <w:t xml:space="preserve"> wiedzę o krajach niemieckojęzycznych </w:t>
            </w:r>
          </w:p>
          <w:p w14:paraId="079BBD68" w14:textId="77777777" w:rsidR="001622A0" w:rsidRPr="000A52F1" w:rsidRDefault="001622A0" w:rsidP="001622A0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>dokonuje samooceny</w:t>
            </w:r>
          </w:p>
          <w:p w14:paraId="7CBDE465" w14:textId="77777777" w:rsidR="003B57FA" w:rsidRDefault="003B57FA" w:rsidP="001622A0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1BEFE5F4" w14:textId="77777777" w:rsidR="00EC265C" w:rsidRDefault="00EC265C" w:rsidP="00EC265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8227" w14:textId="77777777" w:rsidR="001622A0" w:rsidRDefault="001622A0" w:rsidP="00650E06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          w grupie</w:t>
            </w:r>
          </w:p>
          <w:p w14:paraId="346EFB12" w14:textId="77777777" w:rsidR="001622A0" w:rsidRPr="00754579" w:rsidRDefault="001622A0" w:rsidP="00650E06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              ( podobieństw i różnic między językami )</w:t>
            </w:r>
          </w:p>
          <w:p w14:paraId="20A2A068" w14:textId="77777777" w:rsidR="001622A0" w:rsidRPr="00754579" w:rsidRDefault="001622A0" w:rsidP="00650E06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 </w:t>
            </w:r>
            <w:r>
              <w:rPr>
                <w:sz w:val="18"/>
                <w:szCs w:val="18"/>
              </w:rPr>
              <w:t>domyśla się znaczenia wyrazów                         z kontekstu, rozumie tekst zawierający nieznane słowa )</w:t>
            </w:r>
          </w:p>
          <w:p w14:paraId="19F07878" w14:textId="77777777" w:rsidR="001622A0" w:rsidRPr="00403AB4" w:rsidRDefault="001622A0" w:rsidP="00650E06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>korzysta ze słownika</w:t>
            </w:r>
          </w:p>
          <w:p w14:paraId="394A6065" w14:textId="77777777" w:rsidR="001622A0" w:rsidRPr="00650E06" w:rsidRDefault="001622A0" w:rsidP="00650E06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sz w:val="18"/>
                <w:szCs w:val="18"/>
              </w:rPr>
              <w:t>korzysta ze źródeł informacji w języku obcym</w:t>
            </w:r>
          </w:p>
          <w:p w14:paraId="7560E37F" w14:textId="77777777" w:rsidR="00650E06" w:rsidRPr="00650E06" w:rsidRDefault="00650E06" w:rsidP="00650E06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ograniczoną</w:t>
            </w:r>
            <w:r w:rsidRPr="00650E06">
              <w:rPr>
                <w:rFonts w:eastAsia="Calibri"/>
                <w:sz w:val="18"/>
                <w:szCs w:val="18"/>
                <w:lang w:eastAsia="en-US"/>
              </w:rPr>
              <w:t xml:space="preserve"> wiedzę o krajach niemieckojęzycznych </w:t>
            </w:r>
          </w:p>
          <w:p w14:paraId="2104730E" w14:textId="77777777" w:rsidR="006654AC" w:rsidRPr="001622A0" w:rsidRDefault="001622A0" w:rsidP="00650E06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z trudem</w:t>
            </w:r>
            <w:r>
              <w:rPr>
                <w:sz w:val="18"/>
                <w:szCs w:val="18"/>
              </w:rPr>
              <w:t xml:space="preserve"> dokonuje samooceny</w:t>
            </w:r>
          </w:p>
        </w:tc>
      </w:tr>
      <w:tr w:rsidR="00D53B41" w14:paraId="0549B744" w14:textId="77777777" w:rsidTr="00EE51A3">
        <w:trPr>
          <w:trHeight w:val="315"/>
        </w:trPr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C937"/>
          </w:tcPr>
          <w:p w14:paraId="242FCCFD" w14:textId="77777777" w:rsidR="005522FF" w:rsidRPr="005522FF" w:rsidRDefault="00D53B41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</w:t>
            </w:r>
            <w:r w:rsidR="00EE51A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</w:t>
            </w:r>
          </w:p>
          <w:p w14:paraId="58D7B8EF" w14:textId="77777777" w:rsidR="00EE51A3" w:rsidRPr="00EE51A3" w:rsidRDefault="00772CC2" w:rsidP="005522FF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965B69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Pr="00965B69"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  <w:r w:rsidR="00465921">
              <w:rPr>
                <w:rFonts w:eastAsia="Calibri"/>
                <w:b/>
                <w:sz w:val="32"/>
                <w:szCs w:val="32"/>
                <w:lang w:eastAsia="en-US"/>
              </w:rPr>
              <w:t>2</w:t>
            </w:r>
            <w:r w:rsidRPr="00965B69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EE51A3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465921">
              <w:rPr>
                <w:rFonts w:eastAsia="Calibri"/>
                <w:b/>
                <w:sz w:val="28"/>
                <w:szCs w:val="28"/>
                <w:lang w:val="de-DE" w:eastAsia="en-US"/>
              </w:rPr>
              <w:t>Zu Hause</w:t>
            </w:r>
          </w:p>
          <w:p w14:paraId="66DE9D69" w14:textId="77777777" w:rsidR="00D53B41" w:rsidRPr="005522FF" w:rsidRDefault="00D53B41">
            <w:pPr>
              <w:pStyle w:val="Bezodstpw"/>
              <w:ind w:left="360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D53B41" w14:paraId="018340DF" w14:textId="77777777" w:rsidTr="004B59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5150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714E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B84A" w14:textId="77777777" w:rsidR="00D53B41" w:rsidRPr="00E7187E" w:rsidRDefault="00D53B41" w:rsidP="00E7187E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7187E">
              <w:rPr>
                <w:rFonts w:eastAsia="Calibri"/>
                <w:b/>
                <w:sz w:val="24"/>
                <w:szCs w:val="24"/>
                <w:lang w:eastAsia="en-US"/>
              </w:rPr>
              <w:t>OCENA BARDZO DOBRA</w:t>
            </w:r>
          </w:p>
          <w:p w14:paraId="7179F1EE" w14:textId="77777777" w:rsidR="00D53B41" w:rsidRPr="00A60B1D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14:paraId="6E432BD2" w14:textId="77777777" w:rsidR="00D53B41" w:rsidRPr="00A60B1D" w:rsidRDefault="00D53B41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A60B1D">
              <w:rPr>
                <w:b/>
                <w:lang w:eastAsia="en-US"/>
              </w:rPr>
              <w:t>Uczeń</w:t>
            </w:r>
            <w:r w:rsidRPr="00A60B1D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1AF1" w14:textId="77777777" w:rsidR="00D53B41" w:rsidRPr="00E7187E" w:rsidRDefault="00D53B41" w:rsidP="00E7187E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7187E">
              <w:rPr>
                <w:rFonts w:eastAsia="Calibri"/>
                <w:b/>
                <w:sz w:val="24"/>
                <w:szCs w:val="24"/>
                <w:lang w:eastAsia="en-US"/>
              </w:rPr>
              <w:t>OCENA DOBRA</w:t>
            </w:r>
          </w:p>
          <w:p w14:paraId="53174892" w14:textId="77777777" w:rsidR="00D53B41" w:rsidRPr="00A60B1D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14:paraId="3F47EBA5" w14:textId="77777777" w:rsidR="00D53B41" w:rsidRPr="00A60B1D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60B1D"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F447" w14:textId="77777777" w:rsidR="00D53B41" w:rsidRPr="00E7187E" w:rsidRDefault="00D53B41" w:rsidP="00E7187E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7187E">
              <w:rPr>
                <w:rFonts w:eastAsia="Calibri"/>
                <w:b/>
                <w:sz w:val="24"/>
                <w:szCs w:val="24"/>
                <w:lang w:eastAsia="en-US"/>
              </w:rPr>
              <w:t>OCENA DOSTATECZNA</w:t>
            </w:r>
          </w:p>
          <w:p w14:paraId="28D331BE" w14:textId="77777777" w:rsidR="00D53B41" w:rsidRPr="00A60B1D" w:rsidRDefault="00D53B41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492819B8" w14:textId="77777777" w:rsidR="00D53B41" w:rsidRPr="00A60B1D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60B1D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7D90" w14:textId="77777777" w:rsidR="00D53B41" w:rsidRPr="00E7187E" w:rsidRDefault="00D53B41" w:rsidP="00E7187E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7187E">
              <w:rPr>
                <w:rFonts w:eastAsia="Calibri"/>
                <w:b/>
                <w:sz w:val="24"/>
                <w:szCs w:val="24"/>
                <w:lang w:eastAsia="en-US"/>
              </w:rPr>
              <w:t>OCENA DOPUSZCZAJĄCA</w:t>
            </w:r>
          </w:p>
          <w:p w14:paraId="2A30CF5C" w14:textId="77777777" w:rsidR="00D53B41" w:rsidRPr="00A60B1D" w:rsidRDefault="00D53B41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2D8FD24B" w14:textId="77777777" w:rsidR="00D53B41" w:rsidRPr="00A60B1D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60B1D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D53B41" w14:paraId="44E3218F" w14:textId="77777777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35C5247" w14:textId="77777777" w:rsidR="00D53B41" w:rsidRDefault="00D53B41" w:rsidP="00B36242">
            <w:pPr>
              <w:spacing w:after="0" w:line="240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ŚRODKI JĘZYKOWE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282A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A559" w14:textId="77777777" w:rsidR="00DB6223" w:rsidRDefault="00D53B41" w:rsidP="00DB622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</w:t>
            </w:r>
            <w:r w:rsidR="00D875A6">
              <w:rPr>
                <w:rFonts w:eastAsia="Calibri"/>
                <w:sz w:val="18"/>
                <w:szCs w:val="18"/>
                <w:lang w:eastAsia="en-US"/>
              </w:rPr>
              <w:t>ownictwo w zakresie tematów:</w:t>
            </w:r>
            <w:r w:rsidR="00A60B1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065EB812" w14:textId="3B80C1D3" w:rsidR="00A17B20" w:rsidRDefault="00F96382" w:rsidP="00DB622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DOM</w:t>
            </w:r>
            <w:r w:rsidR="004B32D3">
              <w:rPr>
                <w:rFonts w:eastAsia="Calibri"/>
                <w:sz w:val="18"/>
                <w:szCs w:val="18"/>
                <w:lang w:eastAsia="en-US"/>
              </w:rPr>
              <w:t xml:space="preserve"> (miejsce zamieszkania, opis domu, pomieszczeń </w:t>
            </w:r>
            <w:r w:rsidR="00F1794A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="004B32D3">
              <w:rPr>
                <w:rFonts w:eastAsia="Calibri"/>
                <w:sz w:val="18"/>
                <w:szCs w:val="18"/>
                <w:lang w:eastAsia="en-US"/>
              </w:rPr>
              <w:t>ich wyposażenia</w:t>
            </w:r>
            <w:r w:rsidR="00A17B20">
              <w:rPr>
                <w:rFonts w:eastAsia="Calibri"/>
                <w:sz w:val="18"/>
                <w:szCs w:val="18"/>
                <w:lang w:eastAsia="en-US"/>
              </w:rPr>
              <w:t>),</w:t>
            </w:r>
          </w:p>
          <w:p w14:paraId="7AC82C7A" w14:textId="0698820F" w:rsidR="00DB6223" w:rsidRDefault="00DB6223" w:rsidP="00DB6223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DB6223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ŻYCIE </w:t>
            </w:r>
            <w:r w:rsidR="00F96382">
              <w:rPr>
                <w:rFonts w:eastAsia="Calibri"/>
                <w:sz w:val="18"/>
                <w:szCs w:val="18"/>
                <w:lang w:eastAsia="en-US"/>
              </w:rPr>
              <w:t>RODZINNE I TOWARZYSKIE</w:t>
            </w:r>
            <w:r w:rsidRPr="00DB622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B6223">
              <w:rPr>
                <w:sz w:val="18"/>
                <w:szCs w:val="18"/>
                <w:lang w:eastAsia="en-US"/>
              </w:rPr>
              <w:t>(</w:t>
            </w:r>
            <w:r w:rsidR="00F1794A">
              <w:rPr>
                <w:sz w:val="18"/>
                <w:szCs w:val="18"/>
                <w:lang w:eastAsia="en-US"/>
              </w:rPr>
              <w:t xml:space="preserve">czynności życia codziennego, formy spędzania wolnego czasu </w:t>
            </w:r>
            <w:r w:rsidRPr="00DB6223">
              <w:rPr>
                <w:sz w:val="18"/>
                <w:szCs w:val="18"/>
                <w:lang w:eastAsia="en-US"/>
              </w:rPr>
              <w:t>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14:paraId="6C5F4F63" w14:textId="77777777" w:rsidR="00F1794A" w:rsidRDefault="00A17B20" w:rsidP="00DB6223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ŚWIAT PRZYRODY ( </w:t>
            </w:r>
            <w:r w:rsidR="00F1794A">
              <w:rPr>
                <w:sz w:val="18"/>
                <w:szCs w:val="18"/>
                <w:lang w:eastAsia="en-US"/>
              </w:rPr>
              <w:t>zagrożenia</w:t>
            </w:r>
          </w:p>
          <w:p w14:paraId="7614424E" w14:textId="163624B2" w:rsidR="00A17B20" w:rsidRDefault="00F1794A" w:rsidP="00DB6223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ochrona środowiska</w:t>
            </w:r>
            <w:r w:rsidR="00E90D15">
              <w:rPr>
                <w:sz w:val="18"/>
                <w:szCs w:val="18"/>
                <w:lang w:eastAsia="en-US"/>
              </w:rPr>
              <w:t xml:space="preserve"> naturalnego</w:t>
            </w:r>
            <w:r>
              <w:rPr>
                <w:sz w:val="18"/>
                <w:szCs w:val="18"/>
                <w:lang w:eastAsia="en-US"/>
              </w:rPr>
              <w:t xml:space="preserve">, rośliny i zwierzęta </w:t>
            </w:r>
            <w:r w:rsidR="00A17B20">
              <w:rPr>
                <w:sz w:val="18"/>
                <w:szCs w:val="18"/>
                <w:lang w:eastAsia="en-US"/>
              </w:rPr>
              <w:t>),</w:t>
            </w:r>
          </w:p>
          <w:p w14:paraId="02408F7E" w14:textId="48960341" w:rsidR="00A17B20" w:rsidRPr="00DB6223" w:rsidRDefault="005D14C9" w:rsidP="00DB622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PAŃSTWO I SPOŁECZEŃSTWO (</w:t>
            </w:r>
            <w:r w:rsidR="001C4571">
              <w:rPr>
                <w:sz w:val="18"/>
                <w:szCs w:val="18"/>
                <w:lang w:eastAsia="en-US"/>
              </w:rPr>
              <w:t>konflikty</w:t>
            </w:r>
            <w:r w:rsidR="00A17B20">
              <w:rPr>
                <w:sz w:val="18"/>
                <w:szCs w:val="18"/>
                <w:lang w:eastAsia="en-US"/>
              </w:rPr>
              <w:t xml:space="preserve"> </w:t>
            </w:r>
            <w:r w:rsidR="001C4571">
              <w:rPr>
                <w:sz w:val="18"/>
                <w:szCs w:val="18"/>
                <w:lang w:eastAsia="en-US"/>
              </w:rPr>
              <w:t>wewnętrzne</w:t>
            </w:r>
            <w:r w:rsidR="00A17B20">
              <w:rPr>
                <w:sz w:val="18"/>
                <w:szCs w:val="18"/>
                <w:lang w:eastAsia="en-US"/>
              </w:rPr>
              <w:t xml:space="preserve"> )</w:t>
            </w:r>
          </w:p>
          <w:p w14:paraId="01CD90A5" w14:textId="024C4532" w:rsidR="00DB6223" w:rsidRDefault="00A17B20" w:rsidP="00DB6223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KULTURA ( </w:t>
            </w:r>
            <w:r w:rsidR="00F1794A">
              <w:rPr>
                <w:sz w:val="18"/>
                <w:szCs w:val="18"/>
                <w:lang w:eastAsia="en-US"/>
              </w:rPr>
              <w:t>twórcy i ich dzieła</w:t>
            </w:r>
            <w:r w:rsidR="00730251">
              <w:rPr>
                <w:sz w:val="18"/>
                <w:szCs w:val="18"/>
                <w:lang w:eastAsia="en-US"/>
              </w:rPr>
              <w:t>, uczestnictwo w kulturze</w:t>
            </w:r>
            <w:r w:rsidR="00F1794A">
              <w:rPr>
                <w:sz w:val="18"/>
                <w:szCs w:val="18"/>
                <w:lang w:eastAsia="en-US"/>
              </w:rPr>
              <w:t xml:space="preserve"> </w:t>
            </w:r>
            <w:r w:rsidR="00DB6223">
              <w:rPr>
                <w:sz w:val="18"/>
                <w:szCs w:val="18"/>
                <w:lang w:eastAsia="en-US"/>
              </w:rPr>
              <w:t>)</w:t>
            </w:r>
          </w:p>
          <w:p w14:paraId="725E5F29" w14:textId="29759930" w:rsidR="005510E8" w:rsidRDefault="005510E8" w:rsidP="00DB622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WIEDZA O KRAJACH OBSZARU NIEMIECKOJĘZYCZNEGO W KONTEKŚCIE INTERKULTUROWYM I EUROPEJSKIM, W TYM PROBLEMÓW POJAWIAJĄCYCH SIĘ NA STYKU RÓŻNYCH KULTUR I SPOŁECZNOŚCI</w:t>
            </w:r>
          </w:p>
          <w:p w14:paraId="4632C271" w14:textId="77777777" w:rsidR="00D53B41" w:rsidRDefault="00D53B41" w:rsidP="00DB6223">
            <w:pPr>
              <w:pStyle w:val="Bezodstpw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31E1" w14:textId="77777777" w:rsidR="00D875A6" w:rsidRDefault="00D53B41" w:rsidP="00D875A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D875A6"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</w:p>
          <w:p w14:paraId="333845DA" w14:textId="77777777" w:rsidR="00D875A6" w:rsidRDefault="00D875A6" w:rsidP="00D875A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zakresie tematów: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1D562967" w14:textId="77777777" w:rsidR="00755DEC" w:rsidRDefault="00F96382" w:rsidP="00F1794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DOM </w:t>
            </w:r>
            <w:r w:rsidR="004B32D3">
              <w:rPr>
                <w:rFonts w:eastAsia="Calibri"/>
                <w:sz w:val="18"/>
                <w:szCs w:val="18"/>
                <w:lang w:eastAsia="en-US"/>
              </w:rPr>
              <w:t>(miejsce zamieszkania, opis domu, pomieszczeń i ich wyposażenia),</w:t>
            </w:r>
          </w:p>
          <w:p w14:paraId="109171E9" w14:textId="0D7F160F" w:rsidR="00F1794A" w:rsidRDefault="00F96382" w:rsidP="00F1794A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DB6223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ŻYCIE </w:t>
            </w:r>
            <w:r>
              <w:rPr>
                <w:rFonts w:eastAsia="Calibri"/>
                <w:sz w:val="18"/>
                <w:szCs w:val="18"/>
                <w:lang w:eastAsia="en-US"/>
              </w:rPr>
              <w:t>RODZINNE I TOWARZYSKIE</w:t>
            </w:r>
            <w:r w:rsidRPr="00DB622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F1794A" w:rsidRPr="00DB6223">
              <w:rPr>
                <w:sz w:val="18"/>
                <w:szCs w:val="18"/>
                <w:lang w:eastAsia="en-US"/>
              </w:rPr>
              <w:t>(</w:t>
            </w:r>
            <w:r w:rsidR="00F1794A">
              <w:rPr>
                <w:sz w:val="18"/>
                <w:szCs w:val="18"/>
                <w:lang w:eastAsia="en-US"/>
              </w:rPr>
              <w:t xml:space="preserve">czynności życia codziennego, formy spędzania wolnego czasu </w:t>
            </w:r>
            <w:r w:rsidR="00F1794A" w:rsidRPr="00DB6223">
              <w:rPr>
                <w:sz w:val="18"/>
                <w:szCs w:val="18"/>
                <w:lang w:eastAsia="en-US"/>
              </w:rPr>
              <w:t>)</w:t>
            </w:r>
            <w:r w:rsidR="00F1794A">
              <w:rPr>
                <w:sz w:val="18"/>
                <w:szCs w:val="18"/>
                <w:lang w:eastAsia="en-US"/>
              </w:rPr>
              <w:t>,</w:t>
            </w:r>
          </w:p>
          <w:p w14:paraId="36CBB4A3" w14:textId="77777777" w:rsidR="00F1794A" w:rsidRDefault="00F1794A" w:rsidP="00F1794A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ŚWIAT PRZYRODY ( zagrożenia</w:t>
            </w:r>
          </w:p>
          <w:p w14:paraId="35235354" w14:textId="166B729B" w:rsidR="00F1794A" w:rsidRDefault="00F1794A" w:rsidP="00F1794A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ochrona środowiska</w:t>
            </w:r>
            <w:r w:rsidR="00E90D15">
              <w:rPr>
                <w:sz w:val="18"/>
                <w:szCs w:val="18"/>
                <w:lang w:eastAsia="en-US"/>
              </w:rPr>
              <w:t xml:space="preserve"> naturalnego</w:t>
            </w:r>
            <w:r>
              <w:rPr>
                <w:sz w:val="18"/>
                <w:szCs w:val="18"/>
                <w:lang w:eastAsia="en-US"/>
              </w:rPr>
              <w:t>, rośliny i zwierzęta ),</w:t>
            </w:r>
          </w:p>
          <w:p w14:paraId="274094F5" w14:textId="6168360F" w:rsidR="00F1794A" w:rsidRPr="00DB6223" w:rsidRDefault="005D14C9" w:rsidP="00F1794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PAŃSTWO I SPOŁECZEŃSTWO </w:t>
            </w:r>
            <w:r w:rsidR="001C4571">
              <w:rPr>
                <w:sz w:val="18"/>
                <w:szCs w:val="18"/>
                <w:lang w:eastAsia="en-US"/>
              </w:rPr>
              <w:t>(konflikty wewnętrzne )</w:t>
            </w:r>
          </w:p>
          <w:p w14:paraId="6F3AAD42" w14:textId="77777777" w:rsidR="005510E8" w:rsidRDefault="00F1794A" w:rsidP="00D875A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KULTURA </w:t>
            </w:r>
            <w:r w:rsidR="00730251">
              <w:rPr>
                <w:sz w:val="18"/>
                <w:szCs w:val="18"/>
                <w:lang w:eastAsia="en-US"/>
              </w:rPr>
              <w:t>( twórcy i ich dzieła, uczestnictwo w kulturze )</w:t>
            </w:r>
            <w:r w:rsidR="005510E8"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14:paraId="426155D2" w14:textId="109D2FC2" w:rsidR="00D53B41" w:rsidRPr="00730251" w:rsidRDefault="005510E8" w:rsidP="00D875A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WIEDZA O KRAJACH OBSZARU NIEMIECKOJĘZYCZNEGO W KONTEKŚCIE INTERKULTUROWYM I EUROPEJSKIM, W TYM PROBLEMÓW POJAWIAJĄCYCH SIĘ NA STYKU RÓŻNYCH KULTUR I SPOŁECZNOŚCI </w:t>
            </w:r>
            <w:r w:rsidR="00D53B41"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 w:rsidR="00D53B41">
              <w:rPr>
                <w:b/>
                <w:color w:val="000000"/>
                <w:sz w:val="18"/>
                <w:szCs w:val="18"/>
                <w:lang w:eastAsia="en-US"/>
              </w:rPr>
              <w:t>na ogół</w:t>
            </w:r>
            <w:r w:rsidR="00D53B41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="00D53B41">
              <w:rPr>
                <w:b/>
                <w:color w:val="000000"/>
                <w:sz w:val="18"/>
                <w:szCs w:val="18"/>
                <w:lang w:eastAsia="en-US"/>
              </w:rPr>
              <w:t>poprawnie</w:t>
            </w:r>
            <w:r w:rsidR="00D53B41"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  <w:p w14:paraId="2B2641F7" w14:textId="77777777" w:rsidR="00F1794A" w:rsidRDefault="00F1794A" w:rsidP="00D875A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D710D" w14:textId="77777777" w:rsidR="00D875A6" w:rsidRDefault="00D53B41" w:rsidP="00D875A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D875A6"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</w:p>
          <w:p w14:paraId="7FA6F522" w14:textId="77777777" w:rsidR="00D875A6" w:rsidRDefault="00D875A6" w:rsidP="00D875A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zakresie tematów: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6C148FCA" w14:textId="66935DAC" w:rsidR="00F1794A" w:rsidRDefault="00F96382" w:rsidP="00F1794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DOM </w:t>
            </w:r>
            <w:r w:rsidR="00F1794A">
              <w:rPr>
                <w:rFonts w:eastAsia="Calibri"/>
                <w:sz w:val="18"/>
                <w:szCs w:val="18"/>
                <w:lang w:eastAsia="en-US"/>
              </w:rPr>
              <w:t>(</w:t>
            </w:r>
            <w:r w:rsidR="004B32D3">
              <w:rPr>
                <w:rFonts w:eastAsia="Calibri"/>
                <w:sz w:val="18"/>
                <w:szCs w:val="18"/>
                <w:lang w:eastAsia="en-US"/>
              </w:rPr>
              <w:t>miejsce zamieszkania, opis domu, pomieszczeń i ich wyposażenia),</w:t>
            </w:r>
          </w:p>
          <w:p w14:paraId="6BDD2F24" w14:textId="06DD481F" w:rsidR="00F1794A" w:rsidRDefault="00F96382" w:rsidP="00F1794A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DB6223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ŻYCIE </w:t>
            </w:r>
            <w:r>
              <w:rPr>
                <w:rFonts w:eastAsia="Calibri"/>
                <w:sz w:val="18"/>
                <w:szCs w:val="18"/>
                <w:lang w:eastAsia="en-US"/>
              </w:rPr>
              <w:t>RODZINNE I TOWARZYSKIE</w:t>
            </w:r>
            <w:r w:rsidRPr="00DB622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F1794A" w:rsidRPr="00DB6223">
              <w:rPr>
                <w:sz w:val="18"/>
                <w:szCs w:val="18"/>
                <w:lang w:eastAsia="en-US"/>
              </w:rPr>
              <w:t>(</w:t>
            </w:r>
            <w:r w:rsidR="00F1794A">
              <w:rPr>
                <w:sz w:val="18"/>
                <w:szCs w:val="18"/>
                <w:lang w:eastAsia="en-US"/>
              </w:rPr>
              <w:t xml:space="preserve"> czynności życia codziennego, formy spędzania wolnego czasu </w:t>
            </w:r>
            <w:r w:rsidR="00F1794A" w:rsidRPr="00DB6223">
              <w:rPr>
                <w:sz w:val="18"/>
                <w:szCs w:val="18"/>
                <w:lang w:eastAsia="en-US"/>
              </w:rPr>
              <w:t>)</w:t>
            </w:r>
            <w:r w:rsidR="00F1794A">
              <w:rPr>
                <w:sz w:val="18"/>
                <w:szCs w:val="18"/>
                <w:lang w:eastAsia="en-US"/>
              </w:rPr>
              <w:t>,</w:t>
            </w:r>
          </w:p>
          <w:p w14:paraId="1F667489" w14:textId="77777777" w:rsidR="00F1794A" w:rsidRDefault="00F1794A" w:rsidP="00F1794A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ŚWIAT PRZYRODY ( zagrożenia</w:t>
            </w:r>
          </w:p>
          <w:p w14:paraId="401056BE" w14:textId="49315D14" w:rsidR="00F1794A" w:rsidRDefault="00F1794A" w:rsidP="00F1794A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ochrona środowiska</w:t>
            </w:r>
            <w:r w:rsidR="00E90D15">
              <w:rPr>
                <w:sz w:val="18"/>
                <w:szCs w:val="18"/>
                <w:lang w:eastAsia="en-US"/>
              </w:rPr>
              <w:t xml:space="preserve"> naturalnego</w:t>
            </w:r>
            <w:r>
              <w:rPr>
                <w:sz w:val="18"/>
                <w:szCs w:val="18"/>
                <w:lang w:eastAsia="en-US"/>
              </w:rPr>
              <w:t>, rośliny i zwierzęta ),</w:t>
            </w:r>
          </w:p>
          <w:p w14:paraId="4DDC94C2" w14:textId="62B53B26" w:rsidR="00F1794A" w:rsidRPr="00DB6223" w:rsidRDefault="005D14C9" w:rsidP="00F1794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PAŃSTWO I SPOŁECZEŃSTWO </w:t>
            </w:r>
            <w:r w:rsidR="001C4571">
              <w:rPr>
                <w:sz w:val="18"/>
                <w:szCs w:val="18"/>
                <w:lang w:eastAsia="en-US"/>
              </w:rPr>
              <w:t>(konflikty wewnętrzne )</w:t>
            </w:r>
          </w:p>
          <w:p w14:paraId="793DCDA3" w14:textId="77777777" w:rsidR="005510E8" w:rsidRDefault="00F1794A" w:rsidP="00D875A6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KULTURA </w:t>
            </w:r>
            <w:r w:rsidR="00730251">
              <w:rPr>
                <w:sz w:val="18"/>
                <w:szCs w:val="18"/>
                <w:lang w:eastAsia="en-US"/>
              </w:rPr>
              <w:t>( twórcy i ich dzieła, uczestnictwo w kulturze )</w:t>
            </w:r>
            <w:r w:rsidR="005510E8">
              <w:rPr>
                <w:sz w:val="18"/>
                <w:szCs w:val="18"/>
                <w:lang w:eastAsia="en-US"/>
              </w:rPr>
              <w:t>,</w:t>
            </w:r>
          </w:p>
          <w:p w14:paraId="1B25F5B6" w14:textId="47139309" w:rsidR="00D53B41" w:rsidRDefault="005510E8" w:rsidP="00D875A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WIEDZA O KRAJACH OBSZARU NIEMIECKOJĘZYCZNEGO W KONTEKŚCIE INTERKULTUROWYM I EUROPEJSKIM, W TYM PROBLEMÓW POJAWIAJĄCYCH SIĘ NA STYKU RÓŻNYCH KULTUR I SPOŁECZNOŚCI</w:t>
            </w:r>
            <w:r w:rsidR="0073025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53B41">
              <w:rPr>
                <w:color w:val="000000"/>
                <w:sz w:val="18"/>
                <w:szCs w:val="18"/>
                <w:lang w:eastAsia="en-US"/>
              </w:rPr>
              <w:t xml:space="preserve">i posługuje się nim, </w:t>
            </w:r>
            <w:r w:rsidR="00D53B41">
              <w:rPr>
                <w:b/>
                <w:color w:val="000000"/>
                <w:sz w:val="18"/>
                <w:szCs w:val="18"/>
                <w:lang w:eastAsia="en-US"/>
              </w:rPr>
              <w:t>często popełniając błędy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0277" w14:textId="77777777" w:rsidR="00D875A6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</w:p>
          <w:p w14:paraId="0A7B3D51" w14:textId="77777777" w:rsidR="00D875A6" w:rsidRDefault="00D875A6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zakresie tematów: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7AC6A947" w14:textId="77777777" w:rsidR="00755DEC" w:rsidRDefault="00F96382" w:rsidP="00F1794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DOM </w:t>
            </w:r>
            <w:r w:rsidR="00F1794A">
              <w:rPr>
                <w:rFonts w:eastAsia="Calibri"/>
                <w:sz w:val="18"/>
                <w:szCs w:val="18"/>
                <w:lang w:eastAsia="en-US"/>
              </w:rPr>
              <w:t>(</w:t>
            </w:r>
            <w:r w:rsidR="004B32D3">
              <w:rPr>
                <w:rFonts w:eastAsia="Calibri"/>
                <w:sz w:val="18"/>
                <w:szCs w:val="18"/>
                <w:lang w:eastAsia="en-US"/>
              </w:rPr>
              <w:t>miejsce zamieszkania, opis domu, pomieszczeń i ich wyposażenia),</w:t>
            </w:r>
          </w:p>
          <w:p w14:paraId="12B004E7" w14:textId="32590D0B" w:rsidR="00F1794A" w:rsidRDefault="00F96382" w:rsidP="00F1794A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DB6223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ŻYCIE </w:t>
            </w:r>
            <w:r>
              <w:rPr>
                <w:rFonts w:eastAsia="Calibri"/>
                <w:sz w:val="18"/>
                <w:szCs w:val="18"/>
                <w:lang w:eastAsia="en-US"/>
              </w:rPr>
              <w:t>RODZINNE I TOWARZYSKIE</w:t>
            </w:r>
            <w:r w:rsidRPr="00DB622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F1794A" w:rsidRPr="00DB6223">
              <w:rPr>
                <w:sz w:val="18"/>
                <w:szCs w:val="18"/>
                <w:lang w:eastAsia="en-US"/>
              </w:rPr>
              <w:t>(</w:t>
            </w:r>
            <w:r w:rsidR="00F1794A">
              <w:rPr>
                <w:sz w:val="18"/>
                <w:szCs w:val="18"/>
                <w:lang w:eastAsia="en-US"/>
              </w:rPr>
              <w:t xml:space="preserve"> czynności życia codziennego, formy spędzania wolnego czasu </w:t>
            </w:r>
            <w:r w:rsidR="00F1794A" w:rsidRPr="00DB6223">
              <w:rPr>
                <w:sz w:val="18"/>
                <w:szCs w:val="18"/>
                <w:lang w:eastAsia="en-US"/>
              </w:rPr>
              <w:t>)</w:t>
            </w:r>
            <w:r w:rsidR="00F1794A">
              <w:rPr>
                <w:sz w:val="18"/>
                <w:szCs w:val="18"/>
                <w:lang w:eastAsia="en-US"/>
              </w:rPr>
              <w:t>,</w:t>
            </w:r>
          </w:p>
          <w:p w14:paraId="05B8D150" w14:textId="77777777" w:rsidR="00F1794A" w:rsidRDefault="00F1794A" w:rsidP="00F1794A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ŚWIAT PRZYRODY ( zagrożenia</w:t>
            </w:r>
          </w:p>
          <w:p w14:paraId="7AB9DEC9" w14:textId="15966171" w:rsidR="00F1794A" w:rsidRDefault="00F1794A" w:rsidP="00F1794A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ochrona środowiska</w:t>
            </w:r>
            <w:r w:rsidR="00E90D15">
              <w:rPr>
                <w:sz w:val="18"/>
                <w:szCs w:val="18"/>
                <w:lang w:eastAsia="en-US"/>
              </w:rPr>
              <w:t xml:space="preserve"> naturalnego</w:t>
            </w:r>
            <w:r>
              <w:rPr>
                <w:sz w:val="18"/>
                <w:szCs w:val="18"/>
                <w:lang w:eastAsia="en-US"/>
              </w:rPr>
              <w:t>, rośliny i zwierzęta ),</w:t>
            </w:r>
          </w:p>
          <w:p w14:paraId="47A4CED0" w14:textId="380E5BA2" w:rsidR="00F1794A" w:rsidRPr="005D14C9" w:rsidRDefault="005D14C9" w:rsidP="00F1794A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PAŃSTWO I SPOŁECZEŃSTWO </w:t>
            </w:r>
            <w:r w:rsidR="001C4571">
              <w:rPr>
                <w:sz w:val="18"/>
                <w:szCs w:val="18"/>
                <w:lang w:eastAsia="en-US"/>
              </w:rPr>
              <w:t>(konflikty wewnętrzne )</w:t>
            </w:r>
          </w:p>
          <w:p w14:paraId="54FCA99E" w14:textId="77777777" w:rsidR="005510E8" w:rsidRDefault="00F1794A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KULTURA </w:t>
            </w:r>
            <w:r w:rsidR="00730251">
              <w:rPr>
                <w:sz w:val="18"/>
                <w:szCs w:val="18"/>
                <w:lang w:eastAsia="en-US"/>
              </w:rPr>
              <w:t>( twórcy i ich dzieła, uczestnictwo w kulturze )</w:t>
            </w:r>
            <w:r w:rsidR="005510E8">
              <w:rPr>
                <w:sz w:val="18"/>
                <w:szCs w:val="18"/>
                <w:lang w:eastAsia="en-US"/>
              </w:rPr>
              <w:t>,</w:t>
            </w:r>
          </w:p>
          <w:p w14:paraId="218D4D81" w14:textId="3FC3D83A" w:rsidR="00D53B41" w:rsidRPr="00D92D5B" w:rsidRDefault="005510E8">
            <w:pPr>
              <w:pStyle w:val="Bezodstpw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WIEDZA O KRAJACH OBSZARU NIEMIECKOJĘZYCZNEGO W KONTEKŚCIE INTERKULTUROWYM I EUROPEJSKIM, W TYM PROBLEMÓW POJAWIAJĄCYCH SIĘ NA STYKU RÓŻNYCH KULTUR I SPOŁECZNOŚCI</w:t>
            </w:r>
            <w:r w:rsidR="00730251">
              <w:rPr>
                <w:sz w:val="18"/>
                <w:szCs w:val="18"/>
                <w:lang w:eastAsia="en-US"/>
              </w:rPr>
              <w:t xml:space="preserve"> </w:t>
            </w:r>
            <w:r w:rsidR="00D53B41"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 w:rsidR="00D53B41">
              <w:rPr>
                <w:b/>
                <w:color w:val="000000"/>
                <w:sz w:val="18"/>
                <w:szCs w:val="18"/>
                <w:lang w:eastAsia="en-US"/>
              </w:rPr>
              <w:t>z trudnością</w:t>
            </w:r>
            <w:r w:rsidR="00D53B41">
              <w:rPr>
                <w:color w:val="000000"/>
                <w:sz w:val="18"/>
                <w:szCs w:val="18"/>
                <w:lang w:eastAsia="en-US"/>
              </w:rPr>
              <w:t xml:space="preserve"> się nim, posługuje, </w:t>
            </w:r>
            <w:r w:rsidR="00D53B41">
              <w:rPr>
                <w:b/>
                <w:color w:val="000000"/>
                <w:sz w:val="18"/>
                <w:szCs w:val="18"/>
                <w:lang w:eastAsia="en-US"/>
              </w:rPr>
              <w:t>popełniając liczne błędy</w:t>
            </w:r>
            <w:r w:rsidR="00D53B41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D53B41" w14:paraId="26168EB6" w14:textId="77777777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B40AA" w14:textId="7C03FB12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B22A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F17D" w14:textId="77777777" w:rsidR="00944737" w:rsidRDefault="00944737" w:rsidP="0094473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="00B01B3A">
              <w:rPr>
                <w:rFonts w:eastAsia="Calibri"/>
                <w:sz w:val="18"/>
                <w:szCs w:val="18"/>
                <w:lang w:eastAsia="en-US"/>
              </w:rPr>
              <w:t xml:space="preserve">zna przyimki łączące się z celownikiem                    i biernikiem: </w:t>
            </w:r>
            <w:r w:rsidR="00671D65">
              <w:rPr>
                <w:rFonts w:eastAsia="Calibri"/>
                <w:i/>
                <w:sz w:val="18"/>
                <w:szCs w:val="18"/>
                <w:lang w:val="de-DE" w:eastAsia="en-US"/>
              </w:rPr>
              <w:t>auf den</w:t>
            </w:r>
            <w:r w:rsidR="00B01B3A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Tisch –</w:t>
            </w:r>
            <w:r w:rsidR="00671D65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auf dem</w:t>
            </w:r>
            <w:r w:rsidR="00B01B3A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Tisch, …</w:t>
            </w:r>
          </w:p>
          <w:p w14:paraId="53BC288B" w14:textId="77777777" w:rsidR="00944737" w:rsidRDefault="00944737" w:rsidP="00944737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D36FB6">
              <w:rPr>
                <w:rFonts w:eastAsia="Calibri"/>
                <w:sz w:val="18"/>
                <w:szCs w:val="18"/>
                <w:lang w:eastAsia="en-US"/>
              </w:rPr>
              <w:t>rozróżnia je i potrafi je</w:t>
            </w:r>
            <w:r w:rsidRPr="00D36FB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D36FB6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</w:t>
            </w:r>
            <w:r w:rsidRPr="00D36FB6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14:paraId="746C380E" w14:textId="77777777" w:rsidR="00B01B3A" w:rsidRDefault="00B01B3A" w:rsidP="00B01B3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czasowniki łączące się z celownikiem                     i biernikiem: </w:t>
            </w:r>
            <w:r w:rsidR="00671D65">
              <w:rPr>
                <w:rFonts w:eastAsia="Calibri"/>
                <w:i/>
                <w:sz w:val="18"/>
                <w:szCs w:val="18"/>
                <w:lang w:val="de-DE" w:eastAsia="en-US"/>
              </w:rPr>
              <w:t>stellen – stehen, legen – liegen, …</w:t>
            </w:r>
          </w:p>
          <w:p w14:paraId="76AF6FF0" w14:textId="77777777" w:rsidR="00B01B3A" w:rsidRPr="00671D65" w:rsidRDefault="00B01B3A" w:rsidP="00671D65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D36FB6">
              <w:rPr>
                <w:rFonts w:eastAsia="Calibri"/>
                <w:sz w:val="18"/>
                <w:szCs w:val="18"/>
                <w:lang w:eastAsia="en-US"/>
              </w:rPr>
              <w:t>rozróżnia je i potrafi je</w:t>
            </w:r>
            <w:r w:rsidRPr="00D36FB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D36FB6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</w:t>
            </w:r>
            <w:r w:rsidRPr="00D36FB6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14:paraId="436637F5" w14:textId="77777777" w:rsidR="00D53B41" w:rsidRPr="00F9252F" w:rsidRDefault="00944737" w:rsidP="00671D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sz w:val="18"/>
                <w:szCs w:val="18"/>
                <w:lang w:eastAsia="en-US"/>
              </w:rPr>
              <w:t>zna</w:t>
            </w:r>
            <w:r w:rsidR="00671D65">
              <w:rPr>
                <w:sz w:val="18"/>
                <w:szCs w:val="18"/>
                <w:lang w:eastAsia="en-US"/>
              </w:rPr>
              <w:t xml:space="preserve"> i rozróżnia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671D65">
              <w:rPr>
                <w:sz w:val="18"/>
                <w:szCs w:val="18"/>
                <w:lang w:eastAsia="en-US"/>
              </w:rPr>
              <w:t xml:space="preserve">przysłówki określające kierunek: </w:t>
            </w:r>
            <w:r w:rsidR="00671D65">
              <w:rPr>
                <w:i/>
                <w:sz w:val="18"/>
                <w:szCs w:val="18"/>
                <w:lang w:val="de-DE" w:eastAsia="en-US"/>
              </w:rPr>
              <w:t xml:space="preserve">hierhin, dahin, dorthin, rein, raus, runter                     </w:t>
            </w:r>
            <w:r w:rsidR="00671D65">
              <w:rPr>
                <w:sz w:val="18"/>
                <w:szCs w:val="18"/>
                <w:lang w:val="de-DE" w:eastAsia="en-US"/>
              </w:rPr>
              <w:t xml:space="preserve">i </w:t>
            </w:r>
            <w:r w:rsidR="00671D65" w:rsidRPr="00671D65">
              <w:rPr>
                <w:sz w:val="18"/>
                <w:szCs w:val="18"/>
                <w:lang w:eastAsia="en-US"/>
              </w:rPr>
              <w:t>potrafi je</w:t>
            </w:r>
            <w:r w:rsidR="00671D65">
              <w:rPr>
                <w:sz w:val="18"/>
                <w:szCs w:val="18"/>
                <w:lang w:val="de-DE" w:eastAsia="en-US"/>
              </w:rPr>
              <w:t xml:space="preserve"> </w:t>
            </w:r>
            <w:r w:rsidRPr="00927B2C">
              <w:rPr>
                <w:b/>
                <w:sz w:val="18"/>
                <w:szCs w:val="18"/>
                <w:lang w:eastAsia="en-US"/>
              </w:rPr>
              <w:t>poprawnie</w:t>
            </w:r>
            <w:r>
              <w:rPr>
                <w:sz w:val="18"/>
                <w:szCs w:val="18"/>
                <w:lang w:eastAsia="en-US"/>
              </w:rPr>
              <w:t xml:space="preserve"> stosować </w:t>
            </w:r>
            <w:r w:rsidRPr="00944737">
              <w:rPr>
                <w:sz w:val="18"/>
                <w:szCs w:val="18"/>
                <w:lang w:eastAsia="en-US"/>
              </w:rPr>
              <w:t>w praktyce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D8FE4" w14:textId="77777777" w:rsidR="00F0366C" w:rsidRDefault="00F0366C" w:rsidP="00F0366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przyimki łączące się </w:t>
            </w:r>
          </w:p>
          <w:p w14:paraId="4305E828" w14:textId="77777777" w:rsidR="00F0366C" w:rsidRDefault="00F0366C" w:rsidP="00F0366C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 celownikiem i biernikiem:             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auf den Tisch – auf dem Tisch, …</w:t>
            </w:r>
          </w:p>
          <w:p w14:paraId="54A82790" w14:textId="77777777" w:rsidR="00F0366C" w:rsidRDefault="00F0366C" w:rsidP="00F0366C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D36FB6">
              <w:rPr>
                <w:rFonts w:eastAsia="Calibri"/>
                <w:sz w:val="18"/>
                <w:szCs w:val="18"/>
                <w:lang w:eastAsia="en-US"/>
              </w:rPr>
              <w:t>rozróżnia je i potrafi je</w:t>
            </w:r>
            <w:r w:rsidRPr="00D36FB6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</w:t>
            </w:r>
            <w:r w:rsidRPr="00D36FB6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D36FB6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</w:t>
            </w:r>
            <w:r w:rsidRPr="00D36FB6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14:paraId="5202A1C4" w14:textId="77777777" w:rsidR="00F0366C" w:rsidRPr="00F0366C" w:rsidRDefault="00F0366C" w:rsidP="00F0366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czasowniki łączące się z celownikiem i biernikiem: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stellen – stehen, legen – liegen, … </w:t>
            </w:r>
            <w:r w:rsidRPr="00F0366C">
              <w:rPr>
                <w:rFonts w:eastAsia="Calibri"/>
                <w:sz w:val="18"/>
                <w:szCs w:val="18"/>
                <w:lang w:eastAsia="en-US"/>
              </w:rPr>
              <w:t>rozróżnia je i potrafi je</w:t>
            </w:r>
            <w:r w:rsidRPr="00F0366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</w:t>
            </w:r>
            <w:r w:rsidRPr="00F0366C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F0366C">
              <w:rPr>
                <w:rFonts w:eastAsia="Calibri"/>
                <w:sz w:val="18"/>
                <w:szCs w:val="18"/>
                <w:lang w:eastAsia="en-US"/>
              </w:rPr>
              <w:t xml:space="preserve"> stosować                          w praktyce</w:t>
            </w:r>
          </w:p>
          <w:p w14:paraId="4A04CFF8" w14:textId="77777777" w:rsidR="00F0366C" w:rsidRPr="00944737" w:rsidRDefault="00F0366C" w:rsidP="00F0366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sz w:val="18"/>
                <w:szCs w:val="18"/>
                <w:lang w:eastAsia="en-US"/>
              </w:rPr>
              <w:t xml:space="preserve">zna i rozróżnia  przysłówki określające kierunek: </w:t>
            </w:r>
            <w:r>
              <w:rPr>
                <w:i/>
                <w:sz w:val="18"/>
                <w:szCs w:val="18"/>
                <w:lang w:val="de-DE" w:eastAsia="en-US"/>
              </w:rPr>
              <w:t xml:space="preserve">hierhin, dahin, dorthin, rein, raus, runter  </w:t>
            </w:r>
            <w:r>
              <w:rPr>
                <w:sz w:val="18"/>
                <w:szCs w:val="18"/>
                <w:lang w:val="de-DE" w:eastAsia="en-US"/>
              </w:rPr>
              <w:t xml:space="preserve">i </w:t>
            </w:r>
            <w:r w:rsidRPr="00671D65">
              <w:rPr>
                <w:sz w:val="18"/>
                <w:szCs w:val="18"/>
                <w:lang w:eastAsia="en-US"/>
              </w:rPr>
              <w:t>potrafi je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 w:rsidRPr="00F0366C">
              <w:rPr>
                <w:b/>
                <w:sz w:val="18"/>
                <w:szCs w:val="18"/>
                <w:lang w:eastAsia="en-US"/>
              </w:rPr>
              <w:t>na ogół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 w:rsidRPr="00927B2C">
              <w:rPr>
                <w:b/>
                <w:sz w:val="18"/>
                <w:szCs w:val="18"/>
                <w:lang w:eastAsia="en-US"/>
              </w:rPr>
              <w:t>poprawnie</w:t>
            </w:r>
            <w:r>
              <w:rPr>
                <w:sz w:val="18"/>
                <w:szCs w:val="18"/>
                <w:lang w:eastAsia="en-US"/>
              </w:rPr>
              <w:t xml:space="preserve"> stosować </w:t>
            </w:r>
            <w:r w:rsidRPr="00944737">
              <w:rPr>
                <w:sz w:val="18"/>
                <w:szCs w:val="18"/>
                <w:lang w:eastAsia="en-US"/>
              </w:rPr>
              <w:t>w praktyce</w:t>
            </w:r>
          </w:p>
          <w:p w14:paraId="35AB28EC" w14:textId="77777777" w:rsidR="00D53B41" w:rsidRPr="00F0366C" w:rsidRDefault="00D53B41" w:rsidP="00F0366C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DB8AF" w14:textId="77777777" w:rsidR="00F0366C" w:rsidRPr="00F0366C" w:rsidRDefault="00F0366C" w:rsidP="00F0366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przyimki łączące się </w:t>
            </w:r>
            <w:r w:rsidRPr="00F0366C">
              <w:rPr>
                <w:rFonts w:eastAsia="Calibri"/>
                <w:sz w:val="18"/>
                <w:szCs w:val="18"/>
                <w:lang w:eastAsia="en-US"/>
              </w:rPr>
              <w:t xml:space="preserve">z celownikiem i biernikiem:              </w:t>
            </w:r>
            <w:r w:rsidRPr="00F0366C">
              <w:rPr>
                <w:rFonts w:eastAsia="Calibri"/>
                <w:i/>
                <w:sz w:val="18"/>
                <w:szCs w:val="18"/>
                <w:lang w:val="de-DE" w:eastAsia="en-US"/>
              </w:rPr>
              <w:t>auf den Tisch – auf dem Tisch, …</w:t>
            </w:r>
          </w:p>
          <w:p w14:paraId="7AB2C7F8" w14:textId="77777777" w:rsidR="00F0366C" w:rsidRDefault="00F0366C" w:rsidP="00F0366C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D36FB6">
              <w:rPr>
                <w:rFonts w:eastAsia="Calibri"/>
                <w:sz w:val="18"/>
                <w:szCs w:val="18"/>
                <w:lang w:eastAsia="en-US"/>
              </w:rPr>
              <w:t>rozróżnia je i potrafi je</w:t>
            </w:r>
            <w:r w:rsidRPr="00D36FB6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  <w:r w:rsidRPr="00D36FB6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</w:t>
            </w:r>
            <w:r w:rsidRPr="00D36FB6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14:paraId="37AE705B" w14:textId="77777777" w:rsidR="00F0366C" w:rsidRDefault="00F0366C" w:rsidP="00F0366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czasowniki łączące się z celownikiem </w:t>
            </w:r>
          </w:p>
          <w:p w14:paraId="3A1915D2" w14:textId="77777777" w:rsidR="00F0366C" w:rsidRDefault="00F0366C" w:rsidP="00F0366C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i biernikiem: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stellen – stehen, legen – liegen, … </w:t>
            </w:r>
            <w:r w:rsidRPr="00F0366C">
              <w:rPr>
                <w:rFonts w:eastAsia="Calibri"/>
                <w:sz w:val="18"/>
                <w:szCs w:val="18"/>
                <w:lang w:eastAsia="en-US"/>
              </w:rPr>
              <w:t xml:space="preserve">rozróżnia je </w:t>
            </w:r>
          </w:p>
          <w:p w14:paraId="6F66ED0E" w14:textId="77777777" w:rsidR="00F0366C" w:rsidRPr="00F0366C" w:rsidRDefault="00F0366C" w:rsidP="00F0366C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F0366C">
              <w:rPr>
                <w:rFonts w:eastAsia="Calibri"/>
                <w:sz w:val="18"/>
                <w:szCs w:val="18"/>
                <w:lang w:eastAsia="en-US"/>
              </w:rPr>
              <w:t>i potrafi je</w:t>
            </w:r>
            <w:r w:rsidRPr="00F0366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  <w:r w:rsidRPr="00D36FB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0366C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5AA13522" w14:textId="77777777" w:rsidR="00F0366C" w:rsidRPr="00F0366C" w:rsidRDefault="00F0366C" w:rsidP="00F0366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sz w:val="18"/>
                <w:szCs w:val="18"/>
                <w:lang w:eastAsia="en-US"/>
              </w:rPr>
              <w:t xml:space="preserve">zna i rozróżnia  przysłówki określające kierunek: </w:t>
            </w:r>
            <w:r>
              <w:rPr>
                <w:i/>
                <w:sz w:val="18"/>
                <w:szCs w:val="18"/>
                <w:lang w:val="de-DE" w:eastAsia="en-US"/>
              </w:rPr>
              <w:t xml:space="preserve">hierhin, dahin, dorthin, rein, raus, runter  </w:t>
            </w:r>
            <w:r>
              <w:rPr>
                <w:sz w:val="18"/>
                <w:szCs w:val="18"/>
                <w:lang w:val="de-DE" w:eastAsia="en-US"/>
              </w:rPr>
              <w:t xml:space="preserve">i </w:t>
            </w:r>
            <w:r w:rsidRPr="00671D65">
              <w:rPr>
                <w:sz w:val="18"/>
                <w:szCs w:val="18"/>
                <w:lang w:eastAsia="en-US"/>
              </w:rPr>
              <w:t xml:space="preserve">potrafi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  <w:r w:rsidRPr="00D36FB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stosować </w:t>
            </w:r>
          </w:p>
          <w:p w14:paraId="75804DB6" w14:textId="77777777" w:rsidR="00D53B41" w:rsidRPr="00F0366C" w:rsidRDefault="00F0366C" w:rsidP="00F0366C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944737">
              <w:rPr>
                <w:sz w:val="18"/>
                <w:szCs w:val="18"/>
                <w:lang w:eastAsia="en-US"/>
              </w:rPr>
              <w:t>w praktyce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42B1" w14:textId="77777777" w:rsidR="00F0366C" w:rsidRPr="00F0366C" w:rsidRDefault="00F0366C" w:rsidP="00F0366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przyimki łączące się </w:t>
            </w:r>
            <w:r w:rsidRPr="00F0366C">
              <w:rPr>
                <w:rFonts w:eastAsia="Calibri"/>
                <w:sz w:val="18"/>
                <w:szCs w:val="18"/>
                <w:lang w:eastAsia="en-US"/>
              </w:rPr>
              <w:t xml:space="preserve">z celownikiem i biernikiem:              </w:t>
            </w:r>
            <w:r w:rsidRPr="00F0366C">
              <w:rPr>
                <w:rFonts w:eastAsia="Calibri"/>
                <w:i/>
                <w:sz w:val="18"/>
                <w:szCs w:val="18"/>
                <w:lang w:val="de-DE" w:eastAsia="en-US"/>
              </w:rPr>
              <w:t>auf den Tisch – auf dem Tisch, …</w:t>
            </w:r>
            <w:r w:rsidRPr="00F0366C">
              <w:rPr>
                <w:rFonts w:eastAsia="Calibri"/>
                <w:sz w:val="18"/>
                <w:szCs w:val="18"/>
                <w:lang w:eastAsia="en-US"/>
              </w:rPr>
              <w:t>rozróżnia je i potrafi je</w:t>
            </w:r>
            <w:r w:rsidRPr="00F0366C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</w:t>
            </w:r>
            <w:r w:rsidR="00887240">
              <w:rPr>
                <w:rFonts w:eastAsia="Calibri"/>
                <w:b/>
                <w:sz w:val="18"/>
                <w:szCs w:val="18"/>
                <w:lang w:eastAsia="en-US"/>
              </w:rPr>
              <w:t xml:space="preserve"> liczne</w:t>
            </w:r>
            <w:r w:rsidRPr="00F0366C">
              <w:rPr>
                <w:rFonts w:eastAsia="Calibri"/>
                <w:b/>
                <w:sz w:val="18"/>
                <w:szCs w:val="18"/>
                <w:lang w:eastAsia="en-US"/>
              </w:rPr>
              <w:t xml:space="preserve"> błędy</w:t>
            </w:r>
            <w:r w:rsidRPr="00F0366C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  <w:r w:rsidR="00887240">
              <w:rPr>
                <w:rFonts w:eastAsia="Calibri"/>
                <w:sz w:val="18"/>
                <w:szCs w:val="18"/>
                <w:lang w:eastAsia="en-US"/>
              </w:rPr>
              <w:t xml:space="preserve">w </w:t>
            </w:r>
            <w:r w:rsidRPr="00F0366C">
              <w:rPr>
                <w:rFonts w:eastAsia="Calibri"/>
                <w:sz w:val="18"/>
                <w:szCs w:val="18"/>
                <w:lang w:eastAsia="en-US"/>
              </w:rPr>
              <w:t>praktyce</w:t>
            </w:r>
          </w:p>
          <w:p w14:paraId="613558A4" w14:textId="77777777" w:rsidR="00F0366C" w:rsidRDefault="00F0366C" w:rsidP="00F0366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czasowniki łączące się z celownikiem </w:t>
            </w:r>
          </w:p>
          <w:p w14:paraId="56966B56" w14:textId="77777777" w:rsidR="00F0366C" w:rsidRDefault="00F0366C" w:rsidP="00F0366C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i biernikiem: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stellen – stehen, legen – liegen, … </w:t>
            </w:r>
            <w:r w:rsidRPr="00F0366C">
              <w:rPr>
                <w:rFonts w:eastAsia="Calibri"/>
                <w:sz w:val="18"/>
                <w:szCs w:val="18"/>
                <w:lang w:eastAsia="en-US"/>
              </w:rPr>
              <w:t xml:space="preserve">rozróżnia je </w:t>
            </w:r>
          </w:p>
          <w:p w14:paraId="63A0A153" w14:textId="77777777" w:rsidR="00F0366C" w:rsidRPr="00F0366C" w:rsidRDefault="00F0366C" w:rsidP="00F0366C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F0366C">
              <w:rPr>
                <w:rFonts w:eastAsia="Calibri"/>
                <w:sz w:val="18"/>
                <w:szCs w:val="18"/>
                <w:lang w:eastAsia="en-US"/>
              </w:rPr>
              <w:t>i potrafi je</w:t>
            </w:r>
            <w:r w:rsidRPr="00F0366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</w:t>
            </w:r>
            <w:r w:rsidR="00887240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błędy</w:t>
            </w:r>
            <w:r w:rsidRPr="00D36FB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0366C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2459DA40" w14:textId="77777777" w:rsidR="00D53B41" w:rsidRPr="00F0366C" w:rsidRDefault="00F0366C" w:rsidP="00F0366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sz w:val="18"/>
                <w:szCs w:val="18"/>
                <w:lang w:eastAsia="en-US"/>
              </w:rPr>
              <w:t xml:space="preserve">zna i rozróżnia  przysłówki określające kierunek: </w:t>
            </w:r>
            <w:r>
              <w:rPr>
                <w:i/>
                <w:sz w:val="18"/>
                <w:szCs w:val="18"/>
                <w:lang w:val="de-DE" w:eastAsia="en-US"/>
              </w:rPr>
              <w:t>hierhin, dahin, dorthin, rein, raus, runter</w:t>
            </w:r>
            <w:r w:rsidR="00887240">
              <w:rPr>
                <w:i/>
                <w:sz w:val="18"/>
                <w:szCs w:val="18"/>
                <w:lang w:val="de-DE" w:eastAsia="en-US"/>
              </w:rPr>
              <w:t xml:space="preserve">                  </w:t>
            </w:r>
            <w:r>
              <w:rPr>
                <w:i/>
                <w:sz w:val="18"/>
                <w:szCs w:val="18"/>
                <w:lang w:val="de-DE" w:eastAsia="en-US"/>
              </w:rPr>
              <w:t xml:space="preserve">  </w:t>
            </w:r>
            <w:r>
              <w:rPr>
                <w:sz w:val="18"/>
                <w:szCs w:val="18"/>
                <w:lang w:val="de-DE" w:eastAsia="en-US"/>
              </w:rPr>
              <w:t xml:space="preserve">i </w:t>
            </w:r>
            <w:r w:rsidRPr="00671D65">
              <w:rPr>
                <w:sz w:val="18"/>
                <w:szCs w:val="18"/>
                <w:lang w:eastAsia="en-US"/>
              </w:rPr>
              <w:t xml:space="preserve">potrafi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popełniając</w:t>
            </w:r>
            <w:r w:rsidR="00887240">
              <w:rPr>
                <w:rFonts w:eastAsia="Calibri"/>
                <w:b/>
                <w:sz w:val="18"/>
                <w:szCs w:val="18"/>
                <w:lang w:eastAsia="en-US"/>
              </w:rPr>
              <w:t xml:space="preserve"> liczne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błędy</w:t>
            </w:r>
            <w:r w:rsidRPr="00D36FB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stosować </w:t>
            </w:r>
            <w:r w:rsidRPr="00F0366C">
              <w:rPr>
                <w:sz w:val="18"/>
                <w:szCs w:val="18"/>
                <w:lang w:eastAsia="en-US"/>
              </w:rPr>
              <w:t>w praktyce</w:t>
            </w:r>
          </w:p>
        </w:tc>
      </w:tr>
      <w:tr w:rsidR="00D53B41" w14:paraId="49D118EA" w14:textId="77777777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D9E34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12AB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ZADANIA NA </w:t>
            </w:r>
            <w:r>
              <w:rPr>
                <w:b/>
                <w:lang w:eastAsia="en-US"/>
              </w:rPr>
              <w:lastRenderedPageBreak/>
              <w:t>ŚRODKI JĘZYKOWE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82BE6" w14:textId="77777777" w:rsidR="0031398F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poprawnie lub popełniając </w:t>
            </w:r>
            <w:r>
              <w:rPr>
                <w:b/>
                <w:sz w:val="18"/>
                <w:szCs w:val="18"/>
              </w:rPr>
              <w:lastRenderedPageBreak/>
              <w:t xml:space="preserve">sporadyczne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</w:p>
          <w:p w14:paraId="5FE8E11B" w14:textId="77777777" w:rsidR="00B451B5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miarę rozwiniętego / 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14:paraId="0410BEC0" w14:textId="77777777" w:rsidR="00906B28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237E0">
              <w:rPr>
                <w:sz w:val="18"/>
                <w:szCs w:val="18"/>
              </w:rPr>
              <w:t>(</w:t>
            </w:r>
            <w:r w:rsidR="005237E0" w:rsidRPr="005237E0">
              <w:rPr>
                <w:sz w:val="18"/>
                <w:szCs w:val="18"/>
              </w:rPr>
              <w:t xml:space="preserve"> uzupełnianie zdań z podanych elementów</w:t>
            </w:r>
            <w:r w:rsidR="005237E0">
              <w:rPr>
                <w:sz w:val="18"/>
                <w:szCs w:val="18"/>
              </w:rPr>
              <w:t xml:space="preserve"> – </w:t>
            </w:r>
            <w:r w:rsidR="00010504">
              <w:rPr>
                <w:noProof/>
                <w:sz w:val="18"/>
                <w:szCs w:val="18"/>
              </w:rPr>
              <w:t>gramtykalizacja</w:t>
            </w:r>
            <w:r w:rsidR="00FC2639" w:rsidRPr="005237E0">
              <w:rPr>
                <w:sz w:val="18"/>
                <w:szCs w:val="18"/>
              </w:rPr>
              <w:t xml:space="preserve"> </w:t>
            </w:r>
            <w:r w:rsidR="005C7172" w:rsidRPr="005237E0">
              <w:rPr>
                <w:sz w:val="18"/>
                <w:szCs w:val="18"/>
              </w:rPr>
              <w:t>)</w:t>
            </w:r>
          </w:p>
          <w:p w14:paraId="11727B7C" w14:textId="77777777" w:rsidR="00F9252F" w:rsidRPr="005C7172" w:rsidRDefault="00F9252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EC35" w14:textId="77777777" w:rsidR="00D53B41" w:rsidRDefault="00D53B41" w:rsidP="00121DBF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na ogół poprawnie lub popełniając </w:t>
            </w: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nieliczne błędy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14:paraId="152D94E2" w14:textId="77777777" w:rsidR="00121DBF" w:rsidRPr="00FC2639" w:rsidRDefault="005237E0" w:rsidP="00FC263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237E0">
              <w:rPr>
                <w:sz w:val="18"/>
                <w:szCs w:val="18"/>
              </w:rPr>
              <w:t>( uzupełnianie zdań z podanych elementów</w:t>
            </w:r>
            <w:r>
              <w:rPr>
                <w:sz w:val="18"/>
                <w:szCs w:val="18"/>
              </w:rPr>
              <w:t xml:space="preserve"> – </w:t>
            </w:r>
            <w:r w:rsidR="00010504">
              <w:rPr>
                <w:noProof/>
                <w:sz w:val="18"/>
                <w:szCs w:val="18"/>
              </w:rPr>
              <w:t>gramtykalizacj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5237E0">
              <w:rPr>
                <w:sz w:val="18"/>
                <w:szCs w:val="18"/>
              </w:rPr>
              <w:t xml:space="preserve">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5DAC" w14:textId="77777777" w:rsidR="00121DBF" w:rsidRDefault="00D53B41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często popełniając błędy, </w:t>
            </w:r>
            <w:r>
              <w:rPr>
                <w:sz w:val="18"/>
                <w:szCs w:val="18"/>
                <w:lang w:eastAsia="en-US"/>
              </w:rPr>
              <w:t xml:space="preserve">rozwiązuje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zadania sprawdzające znajomość </w:t>
            </w:r>
          </w:p>
          <w:p w14:paraId="18D75279" w14:textId="77777777" w:rsidR="00D53B41" w:rsidRDefault="00D53B41" w:rsidP="00121DBF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 w:rsidR="00121DBF"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14:paraId="1783AE45" w14:textId="77777777" w:rsidR="00121DBF" w:rsidRDefault="005237E0" w:rsidP="005237E0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  <w:r w:rsidRPr="005237E0">
              <w:rPr>
                <w:sz w:val="18"/>
                <w:szCs w:val="18"/>
              </w:rPr>
              <w:t>( uzupełnianie zdań z podanych elementów</w:t>
            </w:r>
            <w:r>
              <w:rPr>
                <w:sz w:val="18"/>
                <w:szCs w:val="18"/>
              </w:rPr>
              <w:t xml:space="preserve"> – </w:t>
            </w:r>
            <w:r>
              <w:rPr>
                <w:noProof/>
                <w:sz w:val="18"/>
                <w:szCs w:val="18"/>
              </w:rPr>
              <w:t>gramtykalizacja</w:t>
            </w:r>
            <w:r w:rsidRPr="005237E0">
              <w:rPr>
                <w:sz w:val="18"/>
                <w:szCs w:val="18"/>
              </w:rPr>
              <w:t xml:space="preserve"> 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15D64" w14:textId="77777777" w:rsidR="00D53B41" w:rsidRDefault="00D53B41" w:rsidP="00121DBF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popełniając liczne błędy,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rozwiązuje zadania sprawdzające znajomość </w:t>
            </w: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14:paraId="62289460" w14:textId="77777777" w:rsidR="00121DBF" w:rsidRPr="005C7172" w:rsidRDefault="005237E0" w:rsidP="00FC263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237E0">
              <w:rPr>
                <w:sz w:val="18"/>
                <w:szCs w:val="18"/>
              </w:rPr>
              <w:t>( uzupełnianie zdań z podanych elementów</w:t>
            </w:r>
            <w:r>
              <w:rPr>
                <w:sz w:val="18"/>
                <w:szCs w:val="18"/>
              </w:rPr>
              <w:t xml:space="preserve"> – </w:t>
            </w:r>
            <w:r>
              <w:rPr>
                <w:noProof/>
                <w:sz w:val="18"/>
                <w:szCs w:val="18"/>
              </w:rPr>
              <w:t xml:space="preserve">gramtykalizacja </w:t>
            </w:r>
            <w:r w:rsidRPr="005237E0">
              <w:rPr>
                <w:sz w:val="18"/>
                <w:szCs w:val="18"/>
              </w:rPr>
              <w:t>)</w:t>
            </w:r>
          </w:p>
        </w:tc>
      </w:tr>
      <w:tr w:rsidR="00D53B41" w14:paraId="3F8537F5" w14:textId="77777777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5B5B461" w14:textId="77777777" w:rsidR="00D53B41" w:rsidRDefault="00D53B41" w:rsidP="00B36242">
            <w:pPr>
              <w:spacing w:after="0" w:line="240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UMIEJĘTNOŚCI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5D23E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68AB" w14:textId="77777777" w:rsidR="0074594B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</w:t>
            </w:r>
          </w:p>
          <w:p w14:paraId="728F4148" w14:textId="77777777" w:rsidR="0074594B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4912F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określa główną myśl tekstu; znajduje </w:t>
            </w:r>
          </w:p>
          <w:p w14:paraId="7CC86D33" w14:textId="77777777" w:rsidR="0074594B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tekście określone informacje</w:t>
            </w:r>
            <w:r w:rsidR="004912F4">
              <w:rPr>
                <w:sz w:val="18"/>
                <w:szCs w:val="18"/>
              </w:rPr>
              <w:t xml:space="preserve"> </w:t>
            </w:r>
            <w:r w:rsidRPr="004912F4">
              <w:rPr>
                <w:sz w:val="18"/>
                <w:szCs w:val="18"/>
              </w:rPr>
              <w:t>)</w:t>
            </w:r>
          </w:p>
          <w:p w14:paraId="30123C15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4697C387" w14:textId="77777777" w:rsidR="000C7AAB" w:rsidRPr="000C7AAB" w:rsidRDefault="000C7AA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zaznacza usłyszane informacje </w:t>
            </w:r>
          </w:p>
          <w:p w14:paraId="4734D9F9" w14:textId="77777777"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</w:t>
            </w:r>
            <w:r w:rsidR="00595054">
              <w:rPr>
                <w:bCs/>
                <w:sz w:val="18"/>
                <w:szCs w:val="18"/>
              </w:rPr>
              <w:t xml:space="preserve"> lub ilustracji</w:t>
            </w:r>
          </w:p>
          <w:p w14:paraId="519B0DAE" w14:textId="77777777" w:rsidR="000C7AAB" w:rsidRPr="00595054" w:rsidRDefault="0059505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595054">
              <w:rPr>
                <w:bCs/>
                <w:sz w:val="18"/>
                <w:szCs w:val="18"/>
              </w:rPr>
              <w:t>uzupełnia brakujące informacje w tekstach</w:t>
            </w:r>
          </w:p>
          <w:p w14:paraId="4468BF73" w14:textId="77777777" w:rsidR="00D53B41" w:rsidRPr="000C7AAB" w:rsidRDefault="000C7AAB" w:rsidP="00595054">
            <w:pPr>
              <w:pStyle w:val="Akapitzlist1"/>
              <w:spacing w:after="0" w:line="240" w:lineRule="auto"/>
              <w:ind w:left="360"/>
              <w:rPr>
                <w:bCs/>
                <w:sz w:val="18"/>
                <w:szCs w:val="18"/>
              </w:rPr>
            </w:pPr>
            <w:r w:rsidRPr="000C7AAB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5868F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74594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określa główną myśl tekstu; znajduje w tekście określone informacje</w:t>
            </w:r>
            <w:r w:rsidR="0074594B">
              <w:rPr>
                <w:sz w:val="18"/>
                <w:szCs w:val="18"/>
              </w:rPr>
              <w:t xml:space="preserve"> )</w:t>
            </w:r>
            <w:r w:rsidRPr="0074594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na ogół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7A87BF03" w14:textId="77777777" w:rsidR="0074594B" w:rsidRPr="000C7AAB" w:rsidRDefault="0074594B" w:rsidP="007459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zaznacza usłyszane informacje </w:t>
            </w:r>
          </w:p>
          <w:p w14:paraId="44B7D698" w14:textId="77777777" w:rsidR="0074594B" w:rsidRDefault="0074594B" w:rsidP="007459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 lub ilustracji</w:t>
            </w:r>
          </w:p>
          <w:p w14:paraId="5BB05803" w14:textId="77777777" w:rsidR="0074594B" w:rsidRPr="00595054" w:rsidRDefault="0074594B" w:rsidP="007459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595054">
              <w:rPr>
                <w:bCs/>
                <w:sz w:val="18"/>
                <w:szCs w:val="18"/>
              </w:rPr>
              <w:t>uzupełnia brakujące informacje w tekstach</w:t>
            </w:r>
          </w:p>
          <w:p w14:paraId="172D6048" w14:textId="77777777" w:rsidR="0050615E" w:rsidRPr="0074594B" w:rsidRDefault="0050615E" w:rsidP="009E234A">
            <w:pPr>
              <w:pStyle w:val="Akapitzlist1"/>
              <w:spacing w:after="0" w:line="240" w:lineRule="auto"/>
              <w:ind w:left="360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60EE" w14:textId="77777777" w:rsidR="0074594B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423A5BD5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74594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określa główną myśl tekstu; znajduje w tekście określone informacje</w:t>
            </w:r>
            <w:r w:rsidR="0074594B">
              <w:rPr>
                <w:sz w:val="18"/>
                <w:szCs w:val="18"/>
              </w:rPr>
              <w:t xml:space="preserve"> )</w:t>
            </w:r>
            <w:r w:rsidRPr="0074594B"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53E1DE42" w14:textId="77777777" w:rsidR="0074594B" w:rsidRPr="000C7AAB" w:rsidRDefault="0074594B" w:rsidP="007459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zaznacza usłyszane informacje </w:t>
            </w:r>
          </w:p>
          <w:p w14:paraId="1B1868B0" w14:textId="77777777" w:rsidR="0074594B" w:rsidRDefault="0074594B" w:rsidP="007459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 lub ilustracji</w:t>
            </w:r>
          </w:p>
          <w:p w14:paraId="1274F232" w14:textId="77777777" w:rsidR="0074594B" w:rsidRPr="00595054" w:rsidRDefault="0074594B" w:rsidP="007459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595054">
              <w:rPr>
                <w:bCs/>
                <w:sz w:val="18"/>
                <w:szCs w:val="18"/>
              </w:rPr>
              <w:t>uzupełnia brakujące informacje w tekstach</w:t>
            </w:r>
          </w:p>
          <w:p w14:paraId="2B7C1BDE" w14:textId="77777777" w:rsidR="00D53B41" w:rsidRDefault="00D53B41" w:rsidP="0074594B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D3DC" w14:textId="77777777" w:rsidR="0074594B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74594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określa główną myśl tekstu; znajduje </w:t>
            </w:r>
          </w:p>
          <w:p w14:paraId="38DD9250" w14:textId="77777777" w:rsidR="0074594B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tekście określone </w:t>
            </w:r>
            <w:r w:rsidRPr="0074594B">
              <w:rPr>
                <w:sz w:val="18"/>
                <w:szCs w:val="18"/>
              </w:rPr>
              <w:t>informacje</w:t>
            </w:r>
            <w:r w:rsidR="0074594B" w:rsidRPr="0074594B">
              <w:rPr>
                <w:sz w:val="18"/>
                <w:szCs w:val="18"/>
              </w:rPr>
              <w:t xml:space="preserve"> </w:t>
            </w:r>
            <w:r w:rsidR="0074594B">
              <w:rPr>
                <w:sz w:val="18"/>
                <w:szCs w:val="18"/>
              </w:rPr>
              <w:t>)</w:t>
            </w:r>
          </w:p>
          <w:p w14:paraId="2742D66A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4594B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4A2861B2" w14:textId="77777777" w:rsidR="0074594B" w:rsidRPr="000C7AAB" w:rsidRDefault="0074594B" w:rsidP="007459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zaznacza usłyszane informacje </w:t>
            </w:r>
          </w:p>
          <w:p w14:paraId="0A38C48E" w14:textId="77777777" w:rsidR="0074594B" w:rsidRDefault="0074594B" w:rsidP="007459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 lub ilustracji</w:t>
            </w:r>
          </w:p>
          <w:p w14:paraId="3ED93BBA" w14:textId="77777777" w:rsidR="0074594B" w:rsidRPr="00595054" w:rsidRDefault="0074594B" w:rsidP="007459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595054">
              <w:rPr>
                <w:bCs/>
                <w:sz w:val="18"/>
                <w:szCs w:val="18"/>
              </w:rPr>
              <w:t>uzupełnia brakujące informacje w tekstach</w:t>
            </w:r>
          </w:p>
          <w:p w14:paraId="2ED514A1" w14:textId="77777777" w:rsidR="00D53B41" w:rsidRDefault="00D53B41" w:rsidP="0074594B">
            <w:pPr>
              <w:pStyle w:val="Akapitzlist1"/>
              <w:spacing w:after="0" w:line="240" w:lineRule="auto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D53B41" w14:paraId="5153BE71" w14:textId="77777777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0992D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15820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7201" w14:textId="77777777" w:rsidR="0074594B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niemal wszystkie</w:t>
            </w:r>
            <w:r>
              <w:rPr>
                <w:sz w:val="18"/>
                <w:szCs w:val="18"/>
                <w:lang w:eastAsia="en-US"/>
              </w:rPr>
              <w:t xml:space="preserve"> kluczowe informacje zawarte </w:t>
            </w:r>
          </w:p>
          <w:p w14:paraId="39487AE9" w14:textId="77777777" w:rsidR="0074594B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przeczytanym tekście (</w:t>
            </w:r>
            <w:r w:rsidR="0074594B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intencje autora tekstu, znajduje </w:t>
            </w:r>
          </w:p>
          <w:p w14:paraId="2CA021B9" w14:textId="77777777" w:rsidR="0074594B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tekście określone informacje</w:t>
            </w:r>
            <w:r w:rsidR="0074594B">
              <w:rPr>
                <w:sz w:val="18"/>
                <w:szCs w:val="18"/>
                <w:lang w:eastAsia="en-US"/>
              </w:rPr>
              <w:t xml:space="preserve"> </w:t>
            </w:r>
            <w:r w:rsidRPr="0074594B">
              <w:rPr>
                <w:sz w:val="18"/>
                <w:szCs w:val="18"/>
                <w:lang w:eastAsia="en-US"/>
              </w:rPr>
              <w:t xml:space="preserve">) </w:t>
            </w:r>
          </w:p>
          <w:p w14:paraId="163A9153" w14:textId="77777777"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14:paraId="5FE5CBD5" w14:textId="77777777" w:rsidR="00DC3809" w:rsidRPr="00DC3809" w:rsidRDefault="00DC38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główną myśl poszczególnych części tekstu</w:t>
            </w:r>
          </w:p>
          <w:p w14:paraId="0DC98A71" w14:textId="77777777" w:rsidR="00D53B41" w:rsidRPr="00DC3809" w:rsidRDefault="00DC3809" w:rsidP="00DC38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rozróżnia formalny </w:t>
            </w:r>
            <w:r w:rsidR="00896E75">
              <w:rPr>
                <w:bCs/>
                <w:sz w:val="18"/>
                <w:szCs w:val="18"/>
                <w:lang w:eastAsia="en-US"/>
              </w:rPr>
              <w:t xml:space="preserve">                            </w:t>
            </w:r>
            <w:r>
              <w:rPr>
                <w:bCs/>
                <w:sz w:val="18"/>
                <w:szCs w:val="18"/>
                <w:lang w:eastAsia="en-US"/>
              </w:rPr>
              <w:t>i nieformalny styl wypowiedzi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BF49" w14:textId="77777777"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(</w:t>
            </w:r>
            <w:r w:rsidR="0074594B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intencje autora tekstu, znajduje w tekście określone </w:t>
            </w:r>
            <w:r w:rsidRPr="0074594B">
              <w:rPr>
                <w:sz w:val="18"/>
                <w:szCs w:val="18"/>
                <w:lang w:eastAsia="en-US"/>
              </w:rPr>
              <w:t>informacje</w:t>
            </w:r>
            <w:r w:rsidR="0074594B" w:rsidRPr="0074594B">
              <w:rPr>
                <w:sz w:val="18"/>
                <w:szCs w:val="18"/>
                <w:lang w:eastAsia="en-US"/>
              </w:rPr>
              <w:t xml:space="preserve"> </w:t>
            </w:r>
            <w:r w:rsidRPr="0074594B"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na ogół poprawnie lub popełniając nieliczne błędy:</w:t>
            </w:r>
          </w:p>
          <w:p w14:paraId="6E4709C4" w14:textId="77777777" w:rsidR="00DC3809" w:rsidRPr="00DC3809" w:rsidRDefault="00DC3809" w:rsidP="00DC38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główną myśl poszczególnych części tekstu</w:t>
            </w:r>
          </w:p>
          <w:p w14:paraId="364E9186" w14:textId="77777777" w:rsidR="00DC3809" w:rsidRDefault="00DC3809" w:rsidP="00DC38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rozróżnia formalny i nieformalny styl wypowiedzi</w:t>
            </w:r>
          </w:p>
          <w:p w14:paraId="7F319C1D" w14:textId="77777777" w:rsidR="00D53B41" w:rsidRDefault="00D53B41" w:rsidP="00DC3809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0DF5" w14:textId="77777777" w:rsidR="0074594B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 xml:space="preserve">część </w:t>
            </w:r>
            <w:r>
              <w:rPr>
                <w:sz w:val="18"/>
                <w:szCs w:val="18"/>
                <w:lang w:eastAsia="en-US"/>
              </w:rPr>
              <w:t xml:space="preserve">kluczowych informacji zawartych w przeczytanym tekście </w:t>
            </w:r>
          </w:p>
          <w:p w14:paraId="67072893" w14:textId="77777777"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74594B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określa intencje autora tekstu, znajduje w tekście określone informacje</w:t>
            </w:r>
            <w:r w:rsidR="0074594B">
              <w:rPr>
                <w:sz w:val="18"/>
                <w:szCs w:val="18"/>
                <w:lang w:eastAsia="en-US"/>
              </w:rPr>
              <w:t xml:space="preserve"> </w:t>
            </w:r>
            <w:r w:rsidRPr="0074594B"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często popełniając błędy:</w:t>
            </w:r>
          </w:p>
          <w:p w14:paraId="18AC6E90" w14:textId="77777777" w:rsidR="00DC3809" w:rsidRPr="00DC3809" w:rsidRDefault="00DC3809" w:rsidP="00DC38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główną myśl poszczególnych części tekstu</w:t>
            </w:r>
          </w:p>
          <w:p w14:paraId="2A1A5804" w14:textId="77777777" w:rsidR="00DC3809" w:rsidRDefault="00DC3809" w:rsidP="00DC38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rozróżnia formalny i nieformalny styl wypowiedzi</w:t>
            </w:r>
          </w:p>
          <w:p w14:paraId="4FAF52CA" w14:textId="77777777" w:rsidR="00D53B41" w:rsidRPr="00DC3809" w:rsidRDefault="00D53B41" w:rsidP="00DC3809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F836" w14:textId="77777777" w:rsidR="0074594B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niektóre</w:t>
            </w:r>
            <w:r>
              <w:rPr>
                <w:sz w:val="18"/>
                <w:szCs w:val="18"/>
                <w:lang w:eastAsia="en-US"/>
              </w:rPr>
              <w:t xml:space="preserve"> kluczowe informacje zawarte </w:t>
            </w:r>
          </w:p>
          <w:p w14:paraId="10C9E784" w14:textId="77777777" w:rsidR="0074594B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przeczytanym tekście (</w:t>
            </w:r>
            <w:r w:rsidR="0074594B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intencje autora tekstu, znajduje </w:t>
            </w:r>
          </w:p>
          <w:p w14:paraId="2CC379C3" w14:textId="77777777" w:rsidR="0074594B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tekście określone informacje</w:t>
            </w:r>
            <w:r w:rsidR="0074594B">
              <w:rPr>
                <w:sz w:val="18"/>
                <w:szCs w:val="18"/>
                <w:lang w:eastAsia="en-US"/>
              </w:rPr>
              <w:t xml:space="preserve"> </w:t>
            </w:r>
            <w:r w:rsidRPr="0074594B">
              <w:rPr>
                <w:sz w:val="18"/>
                <w:szCs w:val="18"/>
                <w:lang w:eastAsia="en-US"/>
              </w:rPr>
              <w:t xml:space="preserve">) </w:t>
            </w:r>
          </w:p>
          <w:p w14:paraId="6222FA44" w14:textId="77777777"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 w:rsidRPr="0074594B"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z trudnością, popełniając liczne błędy:</w:t>
            </w:r>
          </w:p>
          <w:p w14:paraId="72E7E708" w14:textId="77777777" w:rsidR="00DC3809" w:rsidRPr="00DC3809" w:rsidRDefault="00DC3809" w:rsidP="00DC38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główną myśl poszczególnych części tekstu</w:t>
            </w:r>
          </w:p>
          <w:p w14:paraId="45970010" w14:textId="77777777" w:rsidR="00D53B41" w:rsidRPr="0050615E" w:rsidRDefault="00DC3809" w:rsidP="00DC38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rozróżnia formalny</w:t>
            </w:r>
            <w:r w:rsidR="00896E75">
              <w:rPr>
                <w:bCs/>
                <w:sz w:val="18"/>
                <w:szCs w:val="18"/>
                <w:lang w:eastAsia="en-US"/>
              </w:rPr>
              <w:t xml:space="preserve">                              </w:t>
            </w:r>
            <w:r>
              <w:rPr>
                <w:bCs/>
                <w:sz w:val="18"/>
                <w:szCs w:val="18"/>
                <w:lang w:eastAsia="en-US"/>
              </w:rPr>
              <w:t xml:space="preserve"> i nieformalny styl wypowiedzi</w:t>
            </w:r>
          </w:p>
          <w:p w14:paraId="4CEA3DDA" w14:textId="77777777" w:rsidR="0050615E" w:rsidRPr="00DC3809" w:rsidRDefault="0050615E" w:rsidP="0050615E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53B41" w14:paraId="39B85F32" w14:textId="77777777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E49F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6CFF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MÓWIENIE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462E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>
              <w:rPr>
                <w:sz w:val="18"/>
                <w:szCs w:val="18"/>
              </w:rPr>
              <w:t xml:space="preserve">słownictwa i struktur gramatycznych </w:t>
            </w:r>
            <w:r w:rsidRPr="001D3CE2">
              <w:rPr>
                <w:sz w:val="18"/>
                <w:szCs w:val="18"/>
              </w:rPr>
              <w:t>(</w:t>
            </w:r>
            <w:r w:rsidR="001D3CE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="001D3CE2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14:paraId="79E340DA" w14:textId="77777777" w:rsidR="00F96E71" w:rsidRPr="00247881" w:rsidRDefault="00F96E71" w:rsidP="00787F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247881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noProof/>
                <w:sz w:val="18"/>
                <w:szCs w:val="18"/>
                <w:lang w:eastAsia="en-US"/>
              </w:rPr>
              <w:t xml:space="preserve">potrafi </w:t>
            </w:r>
            <w:r w:rsidR="00787F84">
              <w:rPr>
                <w:noProof/>
                <w:sz w:val="18"/>
                <w:szCs w:val="18"/>
                <w:lang w:eastAsia="en-US"/>
              </w:rPr>
              <w:t xml:space="preserve">wyrazić prośbę o pomoc, zareagowac na prośbę i podziękować za </w:t>
            </w:r>
            <w:r w:rsidR="00787F84">
              <w:rPr>
                <w:noProof/>
                <w:sz w:val="18"/>
                <w:szCs w:val="18"/>
                <w:lang w:eastAsia="en-US"/>
              </w:rPr>
              <w:lastRenderedPageBreak/>
              <w:t>prośbę</w:t>
            </w:r>
          </w:p>
          <w:p w14:paraId="1E3BEC00" w14:textId="77777777" w:rsidR="00F96E71" w:rsidRPr="00247881" w:rsidRDefault="00F96E71" w:rsidP="00F96E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="00787F84">
              <w:rPr>
                <w:noProof/>
                <w:sz w:val="18"/>
                <w:szCs w:val="18"/>
                <w:lang w:eastAsia="en-US"/>
              </w:rPr>
              <w:t>wyraża pozytywną lub negatywną opinię</w:t>
            </w:r>
          </w:p>
          <w:p w14:paraId="7BD978C3" w14:textId="77777777" w:rsidR="00F96E71" w:rsidRPr="00247881" w:rsidRDefault="00F96E71" w:rsidP="00F96E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247881">
              <w:rPr>
                <w:b/>
                <w:noProof/>
                <w:sz w:val="18"/>
                <w:szCs w:val="18"/>
                <w:lang w:eastAsia="en-US"/>
              </w:rPr>
              <w:t xml:space="preserve">wyczerpująco </w:t>
            </w:r>
            <w:r>
              <w:rPr>
                <w:noProof/>
                <w:sz w:val="18"/>
                <w:szCs w:val="18"/>
                <w:lang w:eastAsia="en-US"/>
              </w:rPr>
              <w:t xml:space="preserve"> po</w:t>
            </w:r>
            <w:r w:rsidR="00787F84">
              <w:rPr>
                <w:noProof/>
                <w:sz w:val="18"/>
                <w:szCs w:val="18"/>
                <w:lang w:eastAsia="en-US"/>
              </w:rPr>
              <w:t>trafi powiedzieć, co gdzieś stoi, lezy, wisi ..</w:t>
            </w:r>
          </w:p>
          <w:p w14:paraId="60FADCF4" w14:textId="77777777" w:rsidR="00D53B41" w:rsidRPr="00787F84" w:rsidRDefault="00F96E71" w:rsidP="00787F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787F84"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 w:rsidRPr="00787F84">
              <w:rPr>
                <w:noProof/>
                <w:sz w:val="18"/>
                <w:szCs w:val="18"/>
                <w:lang w:eastAsia="en-US"/>
              </w:rPr>
              <w:t xml:space="preserve">potrafi </w:t>
            </w:r>
            <w:r w:rsidR="00787F84">
              <w:rPr>
                <w:noProof/>
                <w:sz w:val="18"/>
                <w:szCs w:val="18"/>
                <w:lang w:eastAsia="en-US"/>
              </w:rPr>
              <w:t>wskazać kierunek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7042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na ogół poprawn</w:t>
            </w:r>
            <w:r>
              <w:rPr>
                <w:sz w:val="18"/>
                <w:szCs w:val="18"/>
              </w:rPr>
              <w:t xml:space="preserve">ie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4594B">
              <w:rPr>
                <w:sz w:val="18"/>
                <w:szCs w:val="18"/>
              </w:rPr>
              <w:t>(</w:t>
            </w:r>
            <w:r w:rsidR="0074594B" w:rsidRPr="0074594B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="0074594B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14:paraId="530E51DE" w14:textId="77777777" w:rsidR="00787F84" w:rsidRPr="00247881" w:rsidRDefault="00787F84" w:rsidP="00787F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potrafi wyrazić prośbę o pomoc, zareagowac na prośbę i podziękować za prośbę</w:t>
            </w:r>
          </w:p>
          <w:p w14:paraId="67678CD6" w14:textId="77777777" w:rsidR="00787F84" w:rsidRPr="00247881" w:rsidRDefault="00787F84" w:rsidP="00787F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lastRenderedPageBreak/>
              <w:t>wyraża pozytywną lub negatywną opinię</w:t>
            </w:r>
          </w:p>
          <w:p w14:paraId="0A92C9C2" w14:textId="77777777" w:rsidR="00787F84" w:rsidRPr="00247881" w:rsidRDefault="00787F84" w:rsidP="00787F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potrafi powiedzieć, co gdzieś stoi, lezy, wisi ..</w:t>
            </w:r>
          </w:p>
          <w:p w14:paraId="3C52CD0D" w14:textId="77777777" w:rsidR="00D53B41" w:rsidRPr="00C94566" w:rsidRDefault="00787F84" w:rsidP="00787F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7F84">
              <w:rPr>
                <w:noProof/>
                <w:sz w:val="18"/>
                <w:szCs w:val="18"/>
                <w:lang w:eastAsia="en-US"/>
              </w:rPr>
              <w:t xml:space="preserve">potrafi </w:t>
            </w:r>
            <w:r>
              <w:rPr>
                <w:noProof/>
                <w:sz w:val="18"/>
                <w:szCs w:val="18"/>
                <w:lang w:eastAsia="en-US"/>
              </w:rPr>
              <w:t>wskazać kierunek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40B1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4594B">
              <w:rPr>
                <w:sz w:val="18"/>
                <w:szCs w:val="18"/>
              </w:rPr>
              <w:t>(</w:t>
            </w:r>
            <w:r w:rsidR="0074594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często </w:t>
            </w:r>
            <w:r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="0074594B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14:paraId="126B9F65" w14:textId="77777777" w:rsidR="00787F84" w:rsidRPr="00247881" w:rsidRDefault="00787F84" w:rsidP="00787F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noProof/>
                <w:sz w:val="18"/>
                <w:szCs w:val="18"/>
                <w:lang w:eastAsia="en-US"/>
              </w:rPr>
              <w:t>potrafi wyrazić prośbę o pomoc, zareagowac na prośbę i podziękować za prośbę</w:t>
            </w:r>
          </w:p>
          <w:p w14:paraId="45CE980B" w14:textId="77777777" w:rsidR="00787F84" w:rsidRPr="00247881" w:rsidRDefault="00787F84" w:rsidP="00787F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noProof/>
                <w:sz w:val="18"/>
                <w:szCs w:val="18"/>
                <w:lang w:eastAsia="en-US"/>
              </w:rPr>
              <w:t xml:space="preserve">wyraża pozytywną </w:t>
            </w:r>
            <w:r>
              <w:rPr>
                <w:noProof/>
                <w:sz w:val="18"/>
                <w:szCs w:val="18"/>
                <w:lang w:eastAsia="en-US"/>
              </w:rPr>
              <w:lastRenderedPageBreak/>
              <w:t>lub negatywną opinię</w:t>
            </w:r>
          </w:p>
          <w:p w14:paraId="21ABBA3C" w14:textId="77777777" w:rsidR="00787F84" w:rsidRPr="00247881" w:rsidRDefault="00787F84" w:rsidP="00787F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w niewielkim stopniu</w:t>
            </w:r>
            <w:r>
              <w:rPr>
                <w:noProof/>
                <w:sz w:val="18"/>
                <w:szCs w:val="18"/>
                <w:lang w:eastAsia="en-US"/>
              </w:rPr>
              <w:t xml:space="preserve"> potrafi powiedzieć, co gdzieś stoi, lezy, wisi ..</w:t>
            </w:r>
          </w:p>
          <w:p w14:paraId="54145A46" w14:textId="77777777" w:rsidR="00D53B41" w:rsidRPr="00C94566" w:rsidRDefault="00787F84" w:rsidP="00787F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 w:rsidRPr="00787F84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787F84">
              <w:rPr>
                <w:noProof/>
                <w:sz w:val="18"/>
                <w:szCs w:val="18"/>
                <w:lang w:eastAsia="en-US"/>
              </w:rPr>
              <w:t xml:space="preserve">potrafi </w:t>
            </w:r>
            <w:r>
              <w:rPr>
                <w:noProof/>
                <w:sz w:val="18"/>
                <w:szCs w:val="18"/>
                <w:lang w:eastAsia="en-US"/>
              </w:rPr>
              <w:t>wskazać kierunek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1E66" w14:textId="77777777" w:rsidR="00D53B41" w:rsidRDefault="00D53B41">
            <w:pPr>
              <w:pStyle w:val="Bezodstpw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  <w:lang w:eastAsia="en-US"/>
              </w:rPr>
              <w:t xml:space="preserve">bardzo ograniczony zakres </w:t>
            </w:r>
            <w:r>
              <w:rPr>
                <w:sz w:val="18"/>
                <w:szCs w:val="18"/>
                <w:lang w:eastAsia="en-US"/>
              </w:rPr>
              <w:t>słownictwa i struktur gramatycznych:</w:t>
            </w:r>
            <w:r w:rsidRPr="0074594B">
              <w:rPr>
                <w:sz w:val="18"/>
                <w:szCs w:val="18"/>
                <w:lang w:eastAsia="en-US"/>
              </w:rPr>
              <w:t xml:space="preserve"> (</w:t>
            </w:r>
            <w:r w:rsidR="003447E7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popełniając liczne błędy znacznie zakłócające komunikację</w:t>
            </w:r>
            <w:r w:rsidR="003447E7"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Pr="003447E7">
              <w:rPr>
                <w:rFonts w:cs="Arial"/>
                <w:sz w:val="18"/>
                <w:szCs w:val="18"/>
                <w:lang w:eastAsia="en-US"/>
              </w:rPr>
              <w:t>)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: </w:t>
            </w:r>
          </w:p>
          <w:p w14:paraId="1D130945" w14:textId="77777777" w:rsidR="00787F84" w:rsidRPr="00247881" w:rsidRDefault="00787F84" w:rsidP="00787F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trudem </w:t>
            </w:r>
            <w:r>
              <w:rPr>
                <w:noProof/>
                <w:sz w:val="18"/>
                <w:szCs w:val="18"/>
                <w:lang w:eastAsia="en-US"/>
              </w:rPr>
              <w:t xml:space="preserve">potrafi wyrazić prośbę o pomoc, zareagowac na prośbę i podziękować za </w:t>
            </w:r>
            <w:r>
              <w:rPr>
                <w:noProof/>
                <w:sz w:val="18"/>
                <w:szCs w:val="18"/>
                <w:lang w:eastAsia="en-US"/>
              </w:rPr>
              <w:lastRenderedPageBreak/>
              <w:t>prośbę</w:t>
            </w:r>
          </w:p>
          <w:p w14:paraId="7E576A37" w14:textId="77777777" w:rsidR="00787F84" w:rsidRPr="00247881" w:rsidRDefault="00787F84" w:rsidP="00787F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trudem </w:t>
            </w:r>
            <w:r>
              <w:rPr>
                <w:noProof/>
                <w:sz w:val="18"/>
                <w:szCs w:val="18"/>
                <w:lang w:eastAsia="en-US"/>
              </w:rPr>
              <w:t>wyraża pozytywną lub negatywną opinię</w:t>
            </w:r>
          </w:p>
          <w:p w14:paraId="7A92AB20" w14:textId="77777777" w:rsidR="00787F84" w:rsidRPr="00247881" w:rsidRDefault="00787F84" w:rsidP="00787F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trudnościami </w:t>
            </w:r>
            <w:r>
              <w:rPr>
                <w:noProof/>
                <w:sz w:val="18"/>
                <w:szCs w:val="18"/>
                <w:lang w:eastAsia="en-US"/>
              </w:rPr>
              <w:t>potrafi powiedzieć, co gdzieś stoi, lezy, wisi ..</w:t>
            </w:r>
          </w:p>
          <w:p w14:paraId="67BBE13C" w14:textId="77777777" w:rsidR="00C94566" w:rsidRDefault="00787F84" w:rsidP="00787F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trudem </w:t>
            </w:r>
            <w:r w:rsidRPr="00787F84">
              <w:rPr>
                <w:noProof/>
                <w:sz w:val="18"/>
                <w:szCs w:val="18"/>
                <w:lang w:eastAsia="en-US"/>
              </w:rPr>
              <w:t xml:space="preserve">potrafi </w:t>
            </w:r>
            <w:r>
              <w:rPr>
                <w:noProof/>
                <w:sz w:val="18"/>
                <w:szCs w:val="18"/>
                <w:lang w:eastAsia="en-US"/>
              </w:rPr>
              <w:t>wskazać kierunek</w:t>
            </w:r>
          </w:p>
          <w:p w14:paraId="2DBCA951" w14:textId="77777777" w:rsidR="00787F84" w:rsidRPr="008F350C" w:rsidRDefault="00787F84" w:rsidP="00787F84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</w:p>
        </w:tc>
      </w:tr>
      <w:tr w:rsidR="00D53B41" w14:paraId="68808B0D" w14:textId="77777777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8C1AD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F2BF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6E9E" w14:textId="77777777" w:rsidR="00354636" w:rsidRPr="00D31EA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słownictwa i struktur gramatycznych </w:t>
            </w:r>
            <w:r w:rsidRPr="00D31EA1">
              <w:rPr>
                <w:sz w:val="18"/>
                <w:szCs w:val="18"/>
              </w:rPr>
              <w:t>(</w:t>
            </w:r>
            <w:r w:rsidR="00D31EA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lub popełniając sporadyczne błędy niezakłócające komunikacji</w:t>
            </w:r>
            <w:r w:rsidR="00D31EA1">
              <w:rPr>
                <w:b/>
                <w:sz w:val="18"/>
                <w:szCs w:val="18"/>
              </w:rPr>
              <w:t xml:space="preserve"> </w:t>
            </w:r>
            <w:r w:rsidRPr="00D31EA1">
              <w:rPr>
                <w:sz w:val="18"/>
                <w:szCs w:val="18"/>
              </w:rPr>
              <w:t>):</w:t>
            </w:r>
          </w:p>
          <w:p w14:paraId="2A236616" w14:textId="77777777" w:rsidR="00F65E77" w:rsidRDefault="00076858" w:rsidP="00DD4D0D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65E77">
              <w:rPr>
                <w:b/>
                <w:sz w:val="18"/>
                <w:szCs w:val="18"/>
              </w:rPr>
              <w:t>z łatwością</w:t>
            </w:r>
            <w:r w:rsidRPr="00F65E77">
              <w:rPr>
                <w:sz w:val="18"/>
                <w:szCs w:val="18"/>
              </w:rPr>
              <w:t xml:space="preserve"> </w:t>
            </w:r>
            <w:r w:rsidRPr="00F65E77">
              <w:rPr>
                <w:rFonts w:eastAsia="Calibri"/>
                <w:sz w:val="18"/>
                <w:szCs w:val="18"/>
              </w:rPr>
              <w:t>f</w:t>
            </w:r>
            <w:r w:rsidR="00F65E77">
              <w:rPr>
                <w:rFonts w:eastAsia="Calibri"/>
                <w:sz w:val="18"/>
                <w:szCs w:val="18"/>
              </w:rPr>
              <w:t>ormułuje wypowiedź na temat zakupów</w:t>
            </w:r>
          </w:p>
          <w:p w14:paraId="2B1026CC" w14:textId="77777777" w:rsidR="00076858" w:rsidRPr="00F65E77" w:rsidRDefault="00076858" w:rsidP="00DD4D0D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65E77">
              <w:rPr>
                <w:b/>
                <w:sz w:val="18"/>
                <w:szCs w:val="18"/>
              </w:rPr>
              <w:t>bez trudu</w:t>
            </w:r>
            <w:r w:rsidRPr="00F65E77">
              <w:rPr>
                <w:sz w:val="18"/>
                <w:szCs w:val="18"/>
              </w:rPr>
              <w:t xml:space="preserve"> </w:t>
            </w:r>
            <w:r w:rsidR="00F65E77">
              <w:rPr>
                <w:sz w:val="18"/>
                <w:szCs w:val="18"/>
              </w:rPr>
              <w:t>pisze krótką informację do swojego sąsiada</w:t>
            </w:r>
          </w:p>
          <w:p w14:paraId="25AD1A8E" w14:textId="77777777" w:rsidR="00F65E77" w:rsidRPr="00F65E77" w:rsidRDefault="00076858" w:rsidP="00DD4D0D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65E77">
              <w:rPr>
                <w:rFonts w:eastAsia="Calibri"/>
                <w:b/>
                <w:sz w:val="18"/>
                <w:szCs w:val="18"/>
              </w:rPr>
              <w:t xml:space="preserve">z łatwością </w:t>
            </w:r>
            <w:r w:rsidRPr="00F65E77">
              <w:rPr>
                <w:sz w:val="18"/>
                <w:szCs w:val="18"/>
              </w:rPr>
              <w:t xml:space="preserve">potrafi </w:t>
            </w:r>
            <w:r w:rsidR="00F65E77">
              <w:rPr>
                <w:sz w:val="18"/>
                <w:szCs w:val="18"/>
              </w:rPr>
              <w:t>napisać poradę dla kogoś, kto o to prosi na forum</w:t>
            </w:r>
          </w:p>
          <w:p w14:paraId="7CE08722" w14:textId="77777777" w:rsidR="00D53B41" w:rsidRDefault="00076858" w:rsidP="00F65E7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F65E77">
              <w:rPr>
                <w:rFonts w:cs="Calibri"/>
                <w:b/>
                <w:color w:val="000000"/>
                <w:sz w:val="18"/>
                <w:szCs w:val="18"/>
              </w:rPr>
              <w:t xml:space="preserve">bez trudu </w:t>
            </w:r>
            <w:r w:rsidR="00F65E77">
              <w:rPr>
                <w:rFonts w:cs="Calibri"/>
                <w:color w:val="000000"/>
                <w:sz w:val="18"/>
                <w:szCs w:val="18"/>
              </w:rPr>
              <w:t>formułuje prośbę do sąsiadki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D237A" w14:textId="77777777" w:rsidR="00D31EA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stosując zadowalający </w:t>
            </w:r>
            <w:r>
              <w:rPr>
                <w:b/>
                <w:sz w:val="18"/>
                <w:szCs w:val="18"/>
              </w:rPr>
              <w:t xml:space="preserve">zakres </w:t>
            </w:r>
            <w:r>
              <w:rPr>
                <w:sz w:val="18"/>
                <w:szCs w:val="18"/>
              </w:rPr>
              <w:t xml:space="preserve">słownictwa </w:t>
            </w:r>
          </w:p>
          <w:p w14:paraId="2936F08A" w14:textId="77777777" w:rsidR="00D31EA1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3BB6A338" w14:textId="77777777" w:rsidR="00D53B41" w:rsidRPr="00D31EA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D31EA1">
              <w:rPr>
                <w:sz w:val="18"/>
                <w:szCs w:val="18"/>
              </w:rPr>
              <w:t>(</w:t>
            </w:r>
            <w:r w:rsidR="00D31EA1" w:rsidRPr="00D31EA1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popełniając nieliczne błędy niezakłócające komunikacji</w:t>
            </w:r>
            <w:r w:rsidR="00D31EA1">
              <w:rPr>
                <w:b/>
                <w:sz w:val="18"/>
                <w:szCs w:val="18"/>
              </w:rPr>
              <w:t xml:space="preserve"> </w:t>
            </w:r>
            <w:r w:rsidRPr="00D31EA1">
              <w:rPr>
                <w:sz w:val="18"/>
                <w:szCs w:val="18"/>
              </w:rPr>
              <w:t>):</w:t>
            </w:r>
          </w:p>
          <w:p w14:paraId="68A060F3" w14:textId="77777777" w:rsidR="00F65E77" w:rsidRDefault="00F65E77" w:rsidP="00F65E7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65E77">
              <w:rPr>
                <w:rFonts w:eastAsia="Calibri"/>
                <w:sz w:val="18"/>
                <w:szCs w:val="18"/>
              </w:rPr>
              <w:t>f</w:t>
            </w:r>
            <w:r>
              <w:rPr>
                <w:rFonts w:eastAsia="Calibri"/>
                <w:sz w:val="18"/>
                <w:szCs w:val="18"/>
              </w:rPr>
              <w:t>ormułuje wypowiedź na temat zakupów</w:t>
            </w:r>
          </w:p>
          <w:p w14:paraId="6BB440A9" w14:textId="77777777" w:rsidR="00F65E77" w:rsidRPr="00F65E77" w:rsidRDefault="00F65E77" w:rsidP="00F65E7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pisze krótką informację do swojego sąsiada</w:t>
            </w:r>
          </w:p>
          <w:p w14:paraId="7D21934B" w14:textId="77777777" w:rsidR="00F65E77" w:rsidRPr="00F65E77" w:rsidRDefault="00F65E77" w:rsidP="00F65E7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65E77">
              <w:rPr>
                <w:sz w:val="18"/>
                <w:szCs w:val="18"/>
              </w:rPr>
              <w:t xml:space="preserve">potrafi </w:t>
            </w:r>
            <w:r>
              <w:rPr>
                <w:sz w:val="18"/>
                <w:szCs w:val="18"/>
              </w:rPr>
              <w:t>napisać poradę dla kogoś, kto o to prosi na forum</w:t>
            </w:r>
          </w:p>
          <w:p w14:paraId="0C1CA6D9" w14:textId="77777777" w:rsidR="00D53B41" w:rsidRDefault="00F65E77" w:rsidP="00F65E7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formułuje prośbę do sąsiadki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9D63" w14:textId="77777777" w:rsidR="00D53B41" w:rsidRPr="006A08F9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A08F9">
              <w:rPr>
                <w:sz w:val="18"/>
                <w:szCs w:val="18"/>
              </w:rPr>
              <w:t>(</w:t>
            </w:r>
            <w:r w:rsidR="006A08F9" w:rsidRPr="006A08F9">
              <w:rPr>
                <w:sz w:val="18"/>
                <w:szCs w:val="18"/>
              </w:rPr>
              <w:t xml:space="preserve"> </w:t>
            </w:r>
            <w:r w:rsidRPr="006A08F9">
              <w:rPr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 xml:space="preserve"> często popełniając błędy zakłócające komunikację</w:t>
            </w:r>
            <w:r w:rsidR="006A08F9">
              <w:rPr>
                <w:b/>
                <w:sz w:val="18"/>
                <w:szCs w:val="18"/>
              </w:rPr>
              <w:t xml:space="preserve"> </w:t>
            </w:r>
            <w:r w:rsidRPr="006A08F9">
              <w:rPr>
                <w:sz w:val="18"/>
                <w:szCs w:val="18"/>
              </w:rPr>
              <w:t>):</w:t>
            </w:r>
          </w:p>
          <w:p w14:paraId="3757AE8A" w14:textId="77777777" w:rsidR="00CE09F9" w:rsidRDefault="00CE09F9" w:rsidP="00CE09F9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kilku zdaniach</w:t>
            </w:r>
            <w:r w:rsidRPr="00F65E77">
              <w:rPr>
                <w:sz w:val="18"/>
                <w:szCs w:val="18"/>
              </w:rPr>
              <w:t xml:space="preserve"> </w:t>
            </w:r>
            <w:r w:rsidRPr="00F65E77">
              <w:rPr>
                <w:rFonts w:eastAsia="Calibri"/>
                <w:sz w:val="18"/>
                <w:szCs w:val="18"/>
              </w:rPr>
              <w:t>f</w:t>
            </w:r>
            <w:r>
              <w:rPr>
                <w:rFonts w:eastAsia="Calibri"/>
                <w:sz w:val="18"/>
                <w:szCs w:val="18"/>
              </w:rPr>
              <w:t>ormułuje wypowiedź na temat zakupów</w:t>
            </w:r>
          </w:p>
          <w:p w14:paraId="39CFBA3A" w14:textId="77777777" w:rsidR="00CE09F9" w:rsidRPr="00F65E77" w:rsidRDefault="00CE09F9" w:rsidP="00CE09F9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częściowo</w:t>
            </w:r>
            <w:r w:rsidRPr="00F65E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pisze krótką informację do swojego sąsiada</w:t>
            </w:r>
          </w:p>
          <w:p w14:paraId="71281198" w14:textId="77777777" w:rsidR="00CE09F9" w:rsidRPr="00F65E77" w:rsidRDefault="00CE09F9" w:rsidP="00CE09F9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częściowo</w:t>
            </w:r>
            <w:r w:rsidRPr="00F65E77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F65E77">
              <w:rPr>
                <w:sz w:val="18"/>
                <w:szCs w:val="18"/>
              </w:rPr>
              <w:t xml:space="preserve">potrafi </w:t>
            </w:r>
            <w:r>
              <w:rPr>
                <w:sz w:val="18"/>
                <w:szCs w:val="18"/>
              </w:rPr>
              <w:t>napisać poradę dla kogoś, kto o to prosi na forum</w:t>
            </w:r>
          </w:p>
          <w:p w14:paraId="2937DBD9" w14:textId="77777777" w:rsidR="00D53B41" w:rsidRDefault="00CE09F9" w:rsidP="00CE09F9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w kilku zdaniach</w:t>
            </w:r>
            <w:r w:rsidRPr="00F65E77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formułuje prośbę do sąsiadki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CF66" w14:textId="77777777" w:rsidR="00A17E03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bardzo ograniczony zakres </w:t>
            </w:r>
            <w:r>
              <w:rPr>
                <w:sz w:val="18"/>
                <w:szCs w:val="18"/>
              </w:rPr>
              <w:t xml:space="preserve">słownictwa </w:t>
            </w:r>
          </w:p>
          <w:p w14:paraId="30966568" w14:textId="77777777" w:rsidR="00A17E03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14BD0919" w14:textId="77777777" w:rsidR="00A17E03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A17E03">
              <w:rPr>
                <w:sz w:val="18"/>
                <w:szCs w:val="18"/>
              </w:rPr>
              <w:t>(</w:t>
            </w:r>
            <w:r w:rsidR="00A17E0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popełniając liczne błędy znacznie zakłócające </w:t>
            </w:r>
          </w:p>
          <w:p w14:paraId="3312AE0B" w14:textId="77777777" w:rsidR="00D53B41" w:rsidRPr="00A17E03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komunikację</w:t>
            </w:r>
            <w:r w:rsidR="00A17E03">
              <w:rPr>
                <w:b/>
                <w:sz w:val="18"/>
                <w:szCs w:val="18"/>
              </w:rPr>
              <w:t xml:space="preserve"> </w:t>
            </w:r>
            <w:r w:rsidRPr="00A17E03">
              <w:rPr>
                <w:sz w:val="18"/>
                <w:szCs w:val="18"/>
              </w:rPr>
              <w:t>):</w:t>
            </w:r>
          </w:p>
          <w:p w14:paraId="6EABAB0B" w14:textId="77777777" w:rsidR="00921F53" w:rsidRDefault="00921F53" w:rsidP="00921F53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trudem</w:t>
            </w:r>
            <w:r w:rsidRPr="00F65E77">
              <w:rPr>
                <w:sz w:val="18"/>
                <w:szCs w:val="18"/>
              </w:rPr>
              <w:t xml:space="preserve"> </w:t>
            </w:r>
            <w:r w:rsidRPr="00F65E77">
              <w:rPr>
                <w:rFonts w:eastAsia="Calibri"/>
                <w:sz w:val="18"/>
                <w:szCs w:val="18"/>
              </w:rPr>
              <w:t>f</w:t>
            </w:r>
            <w:r>
              <w:rPr>
                <w:rFonts w:eastAsia="Calibri"/>
                <w:sz w:val="18"/>
                <w:szCs w:val="18"/>
              </w:rPr>
              <w:t>ormułuje wypowiedź na temat zakupów</w:t>
            </w:r>
          </w:p>
          <w:p w14:paraId="4ACDB709" w14:textId="77777777" w:rsidR="00921F53" w:rsidRPr="00F65E77" w:rsidRDefault="00921F53" w:rsidP="00921F53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trudem</w:t>
            </w:r>
            <w:r w:rsidRPr="00F65E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pisze krótką informację do swojego sąsiada</w:t>
            </w:r>
          </w:p>
          <w:p w14:paraId="50F3BFCA" w14:textId="77777777" w:rsidR="00921F53" w:rsidRPr="00F65E77" w:rsidRDefault="00921F53" w:rsidP="00921F53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z trudem </w:t>
            </w:r>
            <w:r w:rsidRPr="00F65E77">
              <w:rPr>
                <w:sz w:val="18"/>
                <w:szCs w:val="18"/>
              </w:rPr>
              <w:t xml:space="preserve">potrafi </w:t>
            </w:r>
            <w:r>
              <w:rPr>
                <w:sz w:val="18"/>
                <w:szCs w:val="18"/>
              </w:rPr>
              <w:t>napisać poradę dla kogoś, kto o to prosi na forum</w:t>
            </w:r>
          </w:p>
          <w:p w14:paraId="32119B53" w14:textId="77777777" w:rsidR="00A17E03" w:rsidRPr="00A238A4" w:rsidRDefault="00921F53" w:rsidP="00921F53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trudem</w:t>
            </w:r>
            <w:r w:rsidRPr="00F65E77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formułuje prośbę do sąsiadki</w:t>
            </w:r>
            <w:r w:rsidR="00076858" w:rsidRPr="00D31EA1">
              <w:rPr>
                <w:sz w:val="18"/>
                <w:szCs w:val="18"/>
              </w:rPr>
              <w:t xml:space="preserve"> </w:t>
            </w:r>
          </w:p>
        </w:tc>
      </w:tr>
      <w:tr w:rsidR="00D53B41" w14:paraId="06F75899" w14:textId="77777777" w:rsidTr="006758BA">
        <w:trPr>
          <w:trHeight w:val="8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7200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42A4" w14:textId="77777777" w:rsidR="00D605FC" w:rsidRPr="00D605FC" w:rsidRDefault="00D605FC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D605FC">
              <w:rPr>
                <w:b/>
                <w:sz w:val="20"/>
                <w:szCs w:val="20"/>
                <w:lang w:eastAsia="en-US"/>
              </w:rPr>
              <w:t>ROZWIJANIE</w:t>
            </w:r>
          </w:p>
          <w:p w14:paraId="741E62D8" w14:textId="77777777" w:rsidR="00D53B41" w:rsidRPr="004B5915" w:rsidRDefault="00D53B41">
            <w:p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 w:rsidRPr="004B5915">
              <w:rPr>
                <w:b/>
                <w:sz w:val="18"/>
                <w:szCs w:val="18"/>
                <w:lang w:eastAsia="en-US"/>
              </w:rPr>
              <w:t>SAMODZIELNOŚCI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2ED6E" w14:textId="77777777" w:rsidR="00650E06" w:rsidRPr="00650E06" w:rsidRDefault="006758BA" w:rsidP="006758B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</w:p>
          <w:p w14:paraId="6D1B83A1" w14:textId="77777777" w:rsidR="006758BA" w:rsidRPr="00FA705B" w:rsidRDefault="006758BA" w:rsidP="00650E06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A705B"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14:paraId="53959C31" w14:textId="77777777" w:rsidR="006758BA" w:rsidRPr="003F0DDF" w:rsidRDefault="006758BA" w:rsidP="006758B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7B053B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bez trudu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korzysta ze źródeł informacji w języku niemieckim</w:t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 w:rsidRPr="003F0DDF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– media </w:t>
            </w:r>
          </w:p>
          <w:p w14:paraId="2D95E270" w14:textId="77777777" w:rsidR="006B4CDA" w:rsidRDefault="006758BA" w:rsidP="006758BA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B4CDA">
              <w:rPr>
                <w:rFonts w:eastAsia="Calibri"/>
                <w:sz w:val="18"/>
                <w:szCs w:val="18"/>
                <w:lang w:eastAsia="en-US"/>
              </w:rPr>
              <w:t xml:space="preserve">posiada podstawową wiedzę </w:t>
            </w:r>
          </w:p>
          <w:p w14:paraId="6A1CA5F9" w14:textId="77777777" w:rsidR="006758BA" w:rsidRPr="006B4CDA" w:rsidRDefault="006758BA" w:rsidP="006B4CDA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6B4CDA">
              <w:rPr>
                <w:rFonts w:eastAsia="Calibri"/>
                <w:sz w:val="18"/>
                <w:szCs w:val="18"/>
                <w:lang w:eastAsia="en-US"/>
              </w:rPr>
              <w:t xml:space="preserve">o krajach niemieckojęzycznych </w:t>
            </w:r>
          </w:p>
          <w:p w14:paraId="68181FA4" w14:textId="77777777" w:rsidR="006758BA" w:rsidRPr="00574823" w:rsidRDefault="006758BA" w:rsidP="006758BA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 świadomość językową ( podobieństw i różnic między językami )</w:t>
            </w:r>
          </w:p>
          <w:p w14:paraId="0082BCC9" w14:textId="77777777" w:rsidR="006758BA" w:rsidRPr="00CC233F" w:rsidRDefault="006758BA" w:rsidP="006758BA">
            <w:pPr>
              <w:pStyle w:val="Bezodstpw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C6C73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dokonuje samooceny</w:t>
            </w:r>
          </w:p>
          <w:p w14:paraId="32911535" w14:textId="77777777" w:rsidR="0031398F" w:rsidRDefault="0031398F" w:rsidP="006758B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4FDA" w14:textId="77777777" w:rsidR="00D53B41" w:rsidRDefault="00D53B4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EEF02A5" w14:textId="77777777" w:rsidR="006C6C73" w:rsidRPr="006C6C73" w:rsidRDefault="006C6C73" w:rsidP="006C6C7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korzysta ze źródeł informacji </w:t>
            </w:r>
          </w:p>
          <w:p w14:paraId="32456F17" w14:textId="77777777" w:rsidR="006C6C73" w:rsidRPr="007B053B" w:rsidRDefault="006C6C73" w:rsidP="003F0DDF">
            <w:pPr>
              <w:pStyle w:val="Bezodstpw"/>
              <w:ind w:left="36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w języku niemieckim</w:t>
            </w:r>
            <w:r w:rsidR="003F0DDF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– media </w:t>
            </w:r>
          </w:p>
          <w:p w14:paraId="2CC390F6" w14:textId="77777777" w:rsidR="006C6C73" w:rsidRDefault="006C6C73" w:rsidP="006C6C7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podstawową wiedzę </w:t>
            </w:r>
          </w:p>
          <w:p w14:paraId="659CEB68" w14:textId="77777777" w:rsidR="006C6C73" w:rsidRDefault="006C6C73" w:rsidP="006C6C73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o krajach niemieckojęzycznych </w:t>
            </w:r>
          </w:p>
          <w:p w14:paraId="4FFFDDE8" w14:textId="77777777" w:rsidR="006758BA" w:rsidRPr="006758BA" w:rsidRDefault="006758BA" w:rsidP="006758BA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 świadomość językową   ( podobieństw i różnic między językami )</w:t>
            </w:r>
          </w:p>
          <w:p w14:paraId="25F0E10E" w14:textId="77777777" w:rsidR="00D53B41" w:rsidRPr="006758BA" w:rsidRDefault="006C6C73" w:rsidP="006C6C7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dokonuje samooceny</w:t>
            </w:r>
          </w:p>
          <w:p w14:paraId="24F68C69" w14:textId="77777777" w:rsidR="006758BA" w:rsidRDefault="006758BA" w:rsidP="006758B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21756612" w14:textId="77777777" w:rsidR="006758BA" w:rsidRDefault="006758BA" w:rsidP="006758B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96C8" w14:textId="77777777" w:rsidR="00D53B41" w:rsidRDefault="00D53B4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497A531E" w14:textId="77777777" w:rsidR="003F0DDF" w:rsidRPr="007B053B" w:rsidRDefault="00D53B41" w:rsidP="003F0DDF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="003F0DDF" w:rsidRPr="007B053B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3F0DDF">
              <w:rPr>
                <w:rFonts w:cs="Calibri"/>
                <w:color w:val="000000"/>
                <w:sz w:val="18"/>
                <w:szCs w:val="18"/>
                <w:lang w:eastAsia="en-US"/>
              </w:rPr>
              <w:t>korzysta ze źródeł informacji w języku niemieckim</w:t>
            </w:r>
          </w:p>
          <w:p w14:paraId="74D38547" w14:textId="77777777" w:rsidR="003F0DDF" w:rsidRPr="007B053B" w:rsidRDefault="003F0DDF" w:rsidP="003F0DDF">
            <w:pPr>
              <w:pStyle w:val="Bezodstpw"/>
              <w:ind w:left="36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– media </w:t>
            </w:r>
          </w:p>
          <w:p w14:paraId="71ACFDC2" w14:textId="77777777" w:rsidR="003F0DDF" w:rsidRDefault="003F0DDF" w:rsidP="003F0DDF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niewielką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wiedzę </w:t>
            </w:r>
          </w:p>
          <w:p w14:paraId="148FFD2E" w14:textId="77777777" w:rsidR="003F0DDF" w:rsidRDefault="003F0DDF" w:rsidP="003F0DDF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o krajach niemieckojęzycznych </w:t>
            </w:r>
          </w:p>
          <w:p w14:paraId="72F0915E" w14:textId="77777777" w:rsidR="006758BA" w:rsidRPr="006758BA" w:rsidRDefault="006758BA" w:rsidP="006758BA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niewielką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 ( podobieństw i różnic między językami )</w:t>
            </w:r>
          </w:p>
          <w:p w14:paraId="1205C42E" w14:textId="77777777" w:rsidR="00906B28" w:rsidRDefault="003F0DDF" w:rsidP="003F0DDF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3F0DDF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dokonuje samooceny</w:t>
            </w:r>
          </w:p>
          <w:p w14:paraId="0243C419" w14:textId="77777777" w:rsidR="00906B28" w:rsidRDefault="00906B28" w:rsidP="00906B2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7CC6AD13" w14:textId="77777777" w:rsidR="00D53B41" w:rsidRDefault="00D53B41" w:rsidP="003F0DD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A25F" w14:textId="77777777" w:rsidR="00650E06" w:rsidRPr="00650E06" w:rsidRDefault="003F0DDF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współpracuje </w:t>
            </w:r>
          </w:p>
          <w:p w14:paraId="0063F9A5" w14:textId="77777777" w:rsidR="00D53B41" w:rsidRDefault="00D53B41" w:rsidP="00650E06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14:paraId="166CEE69" w14:textId="77777777" w:rsidR="003F0DDF" w:rsidRPr="003F0DDF" w:rsidRDefault="003F0DDF" w:rsidP="003F0DDF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</w:t>
            </w:r>
            <w:r w:rsidR="00D53B41">
              <w:rPr>
                <w:rFonts w:eastAsia="Calibri"/>
                <w:b/>
                <w:sz w:val="18"/>
                <w:szCs w:val="18"/>
                <w:lang w:eastAsia="en-US"/>
              </w:rPr>
              <w:t>rzadko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korzysta ze źródeł informacji w języku niemieckim</w:t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 w:rsidRPr="003F0DDF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– media </w:t>
            </w:r>
          </w:p>
          <w:p w14:paraId="6C02DFDA" w14:textId="77777777" w:rsidR="003F0DDF" w:rsidRDefault="003F0DDF" w:rsidP="003F0DDF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wiedzę </w:t>
            </w:r>
            <w:r w:rsidRPr="003F0DDF">
              <w:rPr>
                <w:rFonts w:eastAsia="Calibri"/>
                <w:sz w:val="18"/>
                <w:szCs w:val="18"/>
                <w:lang w:eastAsia="en-US"/>
              </w:rPr>
              <w:t xml:space="preserve">o krajach niemieckojęzycznych </w:t>
            </w:r>
          </w:p>
          <w:p w14:paraId="45528EC2" w14:textId="77777777" w:rsidR="006758BA" w:rsidRPr="006758BA" w:rsidRDefault="006758BA" w:rsidP="006758BA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 ( podobieństw i różnic między językami )</w:t>
            </w:r>
          </w:p>
          <w:p w14:paraId="0B3B8F5B" w14:textId="77777777" w:rsidR="008F350C" w:rsidRPr="006758BA" w:rsidRDefault="003F0DDF" w:rsidP="00DB622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="0036228E">
              <w:rPr>
                <w:rFonts w:eastAsia="Calibri"/>
                <w:sz w:val="18"/>
                <w:szCs w:val="18"/>
                <w:lang w:eastAsia="en-US"/>
              </w:rPr>
              <w:t xml:space="preserve"> dokonuje samooceny</w:t>
            </w:r>
          </w:p>
        </w:tc>
      </w:tr>
      <w:tr w:rsidR="00D53B41" w14:paraId="50B68FCA" w14:textId="77777777" w:rsidTr="00465921">
        <w:trPr>
          <w:trHeight w:val="557"/>
        </w:trPr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14:paraId="5A0EA472" w14:textId="77777777" w:rsidR="00772CC2" w:rsidRPr="00772CC2" w:rsidRDefault="00D53B41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</w:t>
            </w:r>
            <w:r w:rsidR="00EE51A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</w:t>
            </w:r>
          </w:p>
          <w:p w14:paraId="7EC79276" w14:textId="77777777" w:rsidR="00D53B41" w:rsidRDefault="00772CC2" w:rsidP="00772CC2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BF5A06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Pr="00BF5A06"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  <w:r w:rsidR="00465921">
              <w:rPr>
                <w:rFonts w:eastAsia="Calibri"/>
                <w:b/>
                <w:sz w:val="32"/>
                <w:szCs w:val="32"/>
                <w:lang w:eastAsia="en-US"/>
              </w:rPr>
              <w:t>3</w:t>
            </w:r>
            <w:r w:rsidRPr="00BF5A06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 w:rsidR="00EE51A3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465921">
              <w:rPr>
                <w:rFonts w:eastAsia="Calibri"/>
                <w:b/>
                <w:sz w:val="28"/>
                <w:szCs w:val="28"/>
                <w:lang w:val="de-DE" w:eastAsia="en-US"/>
              </w:rPr>
              <w:t>Essen und Trinken</w:t>
            </w:r>
          </w:p>
          <w:p w14:paraId="494AAC08" w14:textId="77777777" w:rsidR="00EE51A3" w:rsidRPr="00772CC2" w:rsidRDefault="00EE51A3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D53B41" w14:paraId="147DDD34" w14:textId="77777777" w:rsidTr="004B59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0CE8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CF90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9264" w14:textId="77777777" w:rsidR="00D53B41" w:rsidRPr="00F0658C" w:rsidRDefault="00D53B41" w:rsidP="00F0658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0658C">
              <w:rPr>
                <w:rFonts w:eastAsia="Calibri"/>
                <w:b/>
                <w:sz w:val="24"/>
                <w:szCs w:val="24"/>
                <w:lang w:eastAsia="en-US"/>
              </w:rPr>
              <w:t>OCENA BARDZO DOBRA</w:t>
            </w:r>
          </w:p>
          <w:p w14:paraId="44CDE051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14:paraId="29236309" w14:textId="77777777" w:rsidR="00D53B41" w:rsidRDefault="00D53B41">
            <w:pPr>
              <w:pStyle w:val="Bezodstpw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216B" w14:textId="77777777" w:rsidR="00D53B41" w:rsidRPr="00F0658C" w:rsidRDefault="00D53B41" w:rsidP="00F0658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0658C">
              <w:rPr>
                <w:rFonts w:eastAsia="Calibri"/>
                <w:b/>
                <w:sz w:val="24"/>
                <w:szCs w:val="24"/>
                <w:lang w:eastAsia="en-US"/>
              </w:rPr>
              <w:t>OCENA DOBRA</w:t>
            </w:r>
          </w:p>
          <w:p w14:paraId="535DD4D8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14:paraId="51BB4D8A" w14:textId="77777777"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96A1" w14:textId="77777777" w:rsidR="00D53B41" w:rsidRPr="00192996" w:rsidRDefault="00F0658C" w:rsidP="00192996">
            <w:pPr>
              <w:spacing w:after="0" w:line="240" w:lineRule="auto"/>
              <w:jc w:val="center"/>
              <w:rPr>
                <w:rFonts w:eastAsia="Calibri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192996">
              <w:rPr>
                <w:rFonts w:eastAsia="Calibri"/>
                <w:b/>
                <w:sz w:val="24"/>
                <w:szCs w:val="24"/>
                <w:lang w:eastAsia="en-US"/>
              </w:rPr>
              <w:t>OCENA DOSTATECZNA</w:t>
            </w:r>
          </w:p>
          <w:p w14:paraId="5A915CC1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14:paraId="15A02FC8" w14:textId="77777777" w:rsidR="00D53B41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D310" w14:textId="77777777" w:rsidR="00D53B41" w:rsidRPr="00192996" w:rsidRDefault="00D53B41" w:rsidP="00192996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92996">
              <w:rPr>
                <w:rFonts w:eastAsia="Calibri"/>
                <w:b/>
                <w:sz w:val="24"/>
                <w:szCs w:val="24"/>
                <w:lang w:eastAsia="en-US"/>
              </w:rPr>
              <w:t>OCENA DOPUSZCZAJĄCA</w:t>
            </w:r>
          </w:p>
          <w:p w14:paraId="208EEAA0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14:paraId="25CBBF7D" w14:textId="77777777"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</w:tr>
      <w:tr w:rsidR="00D53B41" w14:paraId="0B4B7E95" w14:textId="77777777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9BCF9C" w14:textId="77777777" w:rsidR="00965B69" w:rsidRPr="00965B69" w:rsidRDefault="00965B69" w:rsidP="00BF5A06">
            <w:pPr>
              <w:spacing w:after="0" w:line="240" w:lineRule="auto"/>
              <w:ind w:left="113" w:right="113"/>
              <w:jc w:val="both"/>
              <w:rPr>
                <w:b/>
                <w:sz w:val="20"/>
                <w:szCs w:val="20"/>
                <w:lang w:eastAsia="en-US"/>
              </w:rPr>
            </w:pPr>
            <w:r w:rsidRPr="00965B69">
              <w:rPr>
                <w:b/>
                <w:sz w:val="20"/>
                <w:szCs w:val="20"/>
                <w:lang w:eastAsia="en-US"/>
              </w:rPr>
              <w:t>ŚRODKI JĘZYKOWE</w:t>
            </w:r>
          </w:p>
          <w:p w14:paraId="63786498" w14:textId="77777777" w:rsidR="00965B69" w:rsidRDefault="00965B69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  <w:p w14:paraId="1CB7FBA7" w14:textId="77777777" w:rsidR="00965B69" w:rsidRDefault="00965B69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  <w:p w14:paraId="593E06BD" w14:textId="77777777" w:rsidR="00965B69" w:rsidRDefault="00965B69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  <w:p w14:paraId="3B956F08" w14:textId="77777777" w:rsidR="00965B69" w:rsidRDefault="00965B69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  <w:p w14:paraId="6ED14EBC" w14:textId="77777777" w:rsidR="00965B69" w:rsidRDefault="00965B69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  <w:p w14:paraId="6EC6716A" w14:textId="77777777" w:rsidR="00D53B41" w:rsidRDefault="00D53B41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JĘZYKOW</w:t>
            </w:r>
            <w:r w:rsidR="00D605FC">
              <w:rPr>
                <w:b/>
                <w:lang w:eastAsia="en-US"/>
              </w:rPr>
              <w:t>E</w:t>
            </w:r>
          </w:p>
          <w:p w14:paraId="4DF9D7BC" w14:textId="77777777" w:rsidR="00965B69" w:rsidRDefault="00965B69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  <w:p w14:paraId="04D61441" w14:textId="77777777" w:rsidR="00965B69" w:rsidRDefault="00965B69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  <w:p w14:paraId="23D3A3A2" w14:textId="77777777" w:rsidR="00965B69" w:rsidRDefault="00965B69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  <w:p w14:paraId="0939432A" w14:textId="77777777" w:rsidR="00965B69" w:rsidRDefault="00965B69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5668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BDCE" w14:textId="77777777" w:rsidR="00DB6223" w:rsidRDefault="00D53B41" w:rsidP="00DB622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C05BC2">
              <w:rPr>
                <w:rFonts w:eastAsia="Calibri"/>
                <w:sz w:val="18"/>
                <w:szCs w:val="18"/>
                <w:lang w:eastAsia="en-US"/>
              </w:rPr>
              <w:t>słownictwo w zakresie tematów:</w:t>
            </w:r>
            <w:r w:rsidR="0019299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5C036293" w14:textId="01E728BC" w:rsidR="00457E59" w:rsidRDefault="005D14C9" w:rsidP="00457E59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DB6223">
              <w:rPr>
                <w:rFonts w:eastAsia="Calibri"/>
                <w:sz w:val="18"/>
                <w:szCs w:val="18"/>
                <w:lang w:eastAsia="en-US"/>
              </w:rPr>
              <w:t xml:space="preserve">ŻYCIE </w:t>
            </w:r>
            <w:r>
              <w:rPr>
                <w:rFonts w:eastAsia="Calibri"/>
                <w:sz w:val="18"/>
                <w:szCs w:val="18"/>
                <w:lang w:eastAsia="en-US"/>
              </w:rPr>
              <w:t>RODZINNE I TOWARZYSKIE</w:t>
            </w:r>
            <w:r w:rsidRPr="00DB622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(</w:t>
            </w:r>
            <w:r w:rsidR="00457E59" w:rsidRPr="00457E59">
              <w:rPr>
                <w:sz w:val="18"/>
                <w:szCs w:val="18"/>
                <w:lang w:eastAsia="en-US"/>
              </w:rPr>
              <w:t>czynności życia codziennego</w:t>
            </w:r>
            <w:r w:rsidR="0050615E">
              <w:rPr>
                <w:sz w:val="18"/>
                <w:szCs w:val="18"/>
                <w:lang w:eastAsia="en-US"/>
              </w:rPr>
              <w:t>, formy spędzania wolnego czasu, styl życia</w:t>
            </w:r>
            <w:r w:rsidR="001A1C07">
              <w:rPr>
                <w:sz w:val="18"/>
                <w:szCs w:val="18"/>
                <w:lang w:eastAsia="en-US"/>
              </w:rPr>
              <w:t>, konflikty i problemy</w:t>
            </w:r>
            <w:r w:rsidR="00457E59" w:rsidRPr="00457E59">
              <w:rPr>
                <w:sz w:val="18"/>
                <w:szCs w:val="18"/>
                <w:lang w:eastAsia="en-US"/>
              </w:rPr>
              <w:t xml:space="preserve"> )</w:t>
            </w:r>
            <w:r w:rsidR="00457E59">
              <w:rPr>
                <w:sz w:val="18"/>
                <w:szCs w:val="18"/>
                <w:lang w:eastAsia="en-US"/>
              </w:rPr>
              <w:t>,</w:t>
            </w:r>
          </w:p>
          <w:p w14:paraId="08E979F9" w14:textId="77777777" w:rsidR="00D6625F" w:rsidRDefault="00D6625F" w:rsidP="00457E59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ŻYWIENIE ( </w:t>
            </w:r>
            <w:r w:rsidR="00A81E08">
              <w:rPr>
                <w:sz w:val="18"/>
                <w:szCs w:val="18"/>
                <w:lang w:eastAsia="en-US"/>
              </w:rPr>
              <w:t>posiłki i ich przygotowanie, artykuły spożywcze, lokale gastronomiczne )</w:t>
            </w:r>
          </w:p>
          <w:p w14:paraId="0BB80E6A" w14:textId="77777777" w:rsidR="00A81E08" w:rsidRDefault="00D6625F" w:rsidP="00457E59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ZAKUPY I USŁUGI (</w:t>
            </w:r>
            <w:r w:rsidR="00A81E08">
              <w:rPr>
                <w:sz w:val="18"/>
                <w:szCs w:val="18"/>
                <w:lang w:eastAsia="en-US"/>
              </w:rPr>
              <w:t xml:space="preserve"> korzystanie </w:t>
            </w:r>
          </w:p>
          <w:p w14:paraId="3D99910B" w14:textId="33FCF6A4" w:rsidR="00D6625F" w:rsidRPr="00457E59" w:rsidRDefault="00A81E08" w:rsidP="00457E59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z usług, rodzaje sklepów, towary </w:t>
            </w:r>
            <w:r w:rsidR="00D6625F">
              <w:rPr>
                <w:sz w:val="18"/>
                <w:szCs w:val="18"/>
                <w:lang w:eastAsia="en-US"/>
              </w:rPr>
              <w:t xml:space="preserve">), </w:t>
            </w:r>
          </w:p>
          <w:p w14:paraId="475E23FE" w14:textId="26667C2D" w:rsidR="00DB6223" w:rsidRDefault="00457E59" w:rsidP="00457E59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PRACA (za</w:t>
            </w:r>
            <w:r w:rsidR="00C01BED">
              <w:rPr>
                <w:sz w:val="18"/>
                <w:szCs w:val="18"/>
                <w:lang w:eastAsia="en-US"/>
              </w:rPr>
              <w:t>wody i</w:t>
            </w:r>
            <w:r>
              <w:rPr>
                <w:sz w:val="18"/>
                <w:szCs w:val="18"/>
                <w:lang w:eastAsia="en-US"/>
              </w:rPr>
              <w:t xml:space="preserve"> związane z nimi czynności, </w:t>
            </w:r>
            <w:r w:rsidR="00C01BED">
              <w:rPr>
                <w:sz w:val="18"/>
                <w:szCs w:val="18"/>
                <w:lang w:eastAsia="en-US"/>
              </w:rPr>
              <w:t>warunki</w:t>
            </w:r>
            <w:r>
              <w:rPr>
                <w:sz w:val="18"/>
                <w:szCs w:val="18"/>
                <w:lang w:eastAsia="en-US"/>
              </w:rPr>
              <w:t xml:space="preserve"> pracy</w:t>
            </w:r>
            <w:r w:rsidR="00C01BED">
              <w:rPr>
                <w:sz w:val="18"/>
                <w:szCs w:val="18"/>
                <w:lang w:eastAsia="en-US"/>
              </w:rPr>
              <w:t xml:space="preserve"> i zatrudnienia</w:t>
            </w:r>
            <w:r>
              <w:rPr>
                <w:sz w:val="18"/>
                <w:szCs w:val="18"/>
                <w:lang w:eastAsia="en-US"/>
              </w:rPr>
              <w:t>)</w:t>
            </w:r>
            <w:r w:rsidR="00C01BED">
              <w:rPr>
                <w:sz w:val="18"/>
                <w:szCs w:val="18"/>
                <w:lang w:eastAsia="en-US"/>
              </w:rPr>
              <w:t>,</w:t>
            </w:r>
          </w:p>
          <w:p w14:paraId="647BA53E" w14:textId="77356CC6" w:rsidR="00C01BED" w:rsidRDefault="00C01BED" w:rsidP="00C01BE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WIEDZA O KRAJACH OBSZARU NIEMIECKOJĘZYCZNEGO W KONTEKŚCIE INTERKULTUROWYM I EUROPEJSKIM, W TYM PROBLEMÓW POJAWIAJĄCYCH SIĘ NA STYKU RÓŻNYCH KULTUR I SPOŁECZNOŚCI</w:t>
            </w:r>
          </w:p>
          <w:p w14:paraId="0197AEAE" w14:textId="77777777" w:rsidR="00D53B41" w:rsidRDefault="00D53B41" w:rsidP="00DB6223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EFCD" w14:textId="77777777" w:rsidR="00C05BC2" w:rsidRDefault="00D53B4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</w:p>
          <w:p w14:paraId="454053DB" w14:textId="77777777" w:rsidR="00457E59" w:rsidRDefault="00C05BC2" w:rsidP="00457E59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zakresie tematów: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4FDDC95E" w14:textId="5D85137B" w:rsidR="00A81E08" w:rsidRDefault="005D14C9" w:rsidP="00A81E08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DB6223">
              <w:rPr>
                <w:rFonts w:eastAsia="Calibri"/>
                <w:sz w:val="18"/>
                <w:szCs w:val="18"/>
                <w:lang w:eastAsia="en-US"/>
              </w:rPr>
              <w:t xml:space="preserve">ŻYCIE </w:t>
            </w:r>
            <w:r>
              <w:rPr>
                <w:rFonts w:eastAsia="Calibri"/>
                <w:sz w:val="18"/>
                <w:szCs w:val="18"/>
                <w:lang w:eastAsia="en-US"/>
              </w:rPr>
              <w:t>RODZINNE I TOWARZYSKIE</w:t>
            </w:r>
            <w:r w:rsidRPr="00DB622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(</w:t>
            </w:r>
            <w:r w:rsidR="00A81E08" w:rsidRPr="00457E59">
              <w:rPr>
                <w:sz w:val="18"/>
                <w:szCs w:val="18"/>
                <w:lang w:eastAsia="en-US"/>
              </w:rPr>
              <w:t>czynności życia codziennego</w:t>
            </w:r>
            <w:r w:rsidR="00A81E08">
              <w:rPr>
                <w:sz w:val="18"/>
                <w:szCs w:val="18"/>
                <w:lang w:eastAsia="en-US"/>
              </w:rPr>
              <w:t>, formy spędzania wolnego czasu, styl życia</w:t>
            </w:r>
            <w:r w:rsidR="001A1C07">
              <w:rPr>
                <w:sz w:val="18"/>
                <w:szCs w:val="18"/>
                <w:lang w:eastAsia="en-US"/>
              </w:rPr>
              <w:t>, konflikty i problemy</w:t>
            </w:r>
            <w:r w:rsidR="00A81E08" w:rsidRPr="00457E59">
              <w:rPr>
                <w:sz w:val="18"/>
                <w:szCs w:val="18"/>
                <w:lang w:eastAsia="en-US"/>
              </w:rPr>
              <w:t>)</w:t>
            </w:r>
            <w:r w:rsidR="00A81E08">
              <w:rPr>
                <w:sz w:val="18"/>
                <w:szCs w:val="18"/>
                <w:lang w:eastAsia="en-US"/>
              </w:rPr>
              <w:t>,</w:t>
            </w:r>
          </w:p>
          <w:p w14:paraId="0A83045A" w14:textId="77777777" w:rsidR="00A81E08" w:rsidRDefault="00A81E08" w:rsidP="00A81E08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ŻYWIENIE ( posiłki i ich przygotowanie, artykuły spożywcze, lokale gastronomiczne )</w:t>
            </w:r>
          </w:p>
          <w:p w14:paraId="4DAB7C1B" w14:textId="77777777" w:rsidR="00A81E08" w:rsidRDefault="00A81E08" w:rsidP="00A81E08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ZAKUPY I USŁUGI ( korzystanie </w:t>
            </w:r>
          </w:p>
          <w:p w14:paraId="0ABC92E5" w14:textId="58D1CD85" w:rsidR="00A81E08" w:rsidRPr="00457E59" w:rsidRDefault="00A81E08" w:rsidP="00A81E08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  <w:r w:rsidR="002B0910">
              <w:rPr>
                <w:sz w:val="18"/>
                <w:szCs w:val="18"/>
                <w:lang w:eastAsia="en-US"/>
              </w:rPr>
              <w:t xml:space="preserve"> usług, rodzaje sklepów, towary</w:t>
            </w:r>
            <w:r>
              <w:rPr>
                <w:sz w:val="18"/>
                <w:szCs w:val="18"/>
                <w:lang w:eastAsia="en-US"/>
              </w:rPr>
              <w:t xml:space="preserve">), </w:t>
            </w:r>
          </w:p>
          <w:p w14:paraId="7F5C230B" w14:textId="5DB7B6F0" w:rsidR="00457E59" w:rsidRDefault="00A81E08" w:rsidP="00457E59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PRACA </w:t>
            </w:r>
            <w:r w:rsidR="00C01BED">
              <w:rPr>
                <w:sz w:val="18"/>
                <w:szCs w:val="18"/>
                <w:lang w:eastAsia="en-US"/>
              </w:rPr>
              <w:t>(zawody i związane z nimi czynności, warunki pracy i zatrudnienia),</w:t>
            </w:r>
          </w:p>
          <w:p w14:paraId="579AD46D" w14:textId="1A2DEEF0" w:rsidR="00C01BED" w:rsidRDefault="00C01BED" w:rsidP="00C01BE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WIEDZA O KRAJACH OBSZARU NIEMIECKOJĘZYCZNEGO W KONTEKŚCIE INTERKULTUROWYM I EUROPEJSKIM, W TYM PROBLEMÓW POJAWIAJĄCYCH SIĘ NA STYKU RÓŻNYCH KULTUR I SPOŁECZNOŚCI</w:t>
            </w:r>
          </w:p>
          <w:p w14:paraId="0CB9649F" w14:textId="77777777" w:rsidR="00D53B41" w:rsidRDefault="00D53B41" w:rsidP="00457E59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na ogół 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D28C" w14:textId="77777777" w:rsidR="00457E59" w:rsidRDefault="00D53B41" w:rsidP="00457E5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="00C05BC2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C05BC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C05BC2">
              <w:rPr>
                <w:rFonts w:eastAsia="Calibri"/>
                <w:sz w:val="18"/>
                <w:szCs w:val="18"/>
                <w:lang w:eastAsia="en-US"/>
              </w:rPr>
              <w:t>słownictwo w zakresie tematów: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5A7B13D5" w14:textId="5517E17A" w:rsidR="00A81E08" w:rsidRDefault="005D14C9" w:rsidP="00A81E08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DB6223">
              <w:rPr>
                <w:rFonts w:eastAsia="Calibri"/>
                <w:sz w:val="18"/>
                <w:szCs w:val="18"/>
                <w:lang w:eastAsia="en-US"/>
              </w:rPr>
              <w:t xml:space="preserve">ŻYCIE </w:t>
            </w:r>
            <w:r>
              <w:rPr>
                <w:rFonts w:eastAsia="Calibri"/>
                <w:sz w:val="18"/>
                <w:szCs w:val="18"/>
                <w:lang w:eastAsia="en-US"/>
              </w:rPr>
              <w:t>RODZINNE I TOWARZYSKIE</w:t>
            </w:r>
            <w:r w:rsidRPr="00DB622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(</w:t>
            </w:r>
            <w:r w:rsidR="00A81E08" w:rsidRPr="00457E59">
              <w:rPr>
                <w:sz w:val="18"/>
                <w:szCs w:val="18"/>
                <w:lang w:eastAsia="en-US"/>
              </w:rPr>
              <w:t>czynności życia codziennego</w:t>
            </w:r>
            <w:r w:rsidR="00A81E08">
              <w:rPr>
                <w:sz w:val="18"/>
                <w:szCs w:val="18"/>
                <w:lang w:eastAsia="en-US"/>
              </w:rPr>
              <w:t>, formy spędzania wolnego czasu, styl życia</w:t>
            </w:r>
            <w:r w:rsidR="001A1C07">
              <w:rPr>
                <w:sz w:val="18"/>
                <w:szCs w:val="18"/>
                <w:lang w:eastAsia="en-US"/>
              </w:rPr>
              <w:t>, konflikty i problemy</w:t>
            </w:r>
            <w:r w:rsidR="001A1C07" w:rsidRPr="00457E59">
              <w:rPr>
                <w:sz w:val="18"/>
                <w:szCs w:val="18"/>
                <w:lang w:eastAsia="en-US"/>
              </w:rPr>
              <w:t>)</w:t>
            </w:r>
            <w:r w:rsidR="001A1C07">
              <w:rPr>
                <w:sz w:val="18"/>
                <w:szCs w:val="18"/>
                <w:lang w:eastAsia="en-US"/>
              </w:rPr>
              <w:t>,</w:t>
            </w:r>
          </w:p>
          <w:p w14:paraId="3EB4BD74" w14:textId="77777777" w:rsidR="00A81E08" w:rsidRDefault="00A81E08" w:rsidP="00A81E08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ŻYWIENIE ( posiłki i ich przygotowanie, artykuły spożywcze, lokale gastronomiczne )</w:t>
            </w:r>
          </w:p>
          <w:p w14:paraId="1DE03FB3" w14:textId="77777777" w:rsidR="00A81E08" w:rsidRDefault="00A81E08" w:rsidP="00A81E08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ZAKUPY I USŁUGI ( korzystanie </w:t>
            </w:r>
          </w:p>
          <w:p w14:paraId="5AA0EF49" w14:textId="7701F2CC" w:rsidR="00A81E08" w:rsidRPr="00457E59" w:rsidRDefault="00A81E08" w:rsidP="00A81E08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  <w:r w:rsidR="002B0910">
              <w:rPr>
                <w:sz w:val="18"/>
                <w:szCs w:val="18"/>
                <w:lang w:eastAsia="en-US"/>
              </w:rPr>
              <w:t xml:space="preserve"> usług, rodzaje sklepów, towary</w:t>
            </w:r>
            <w:r>
              <w:rPr>
                <w:sz w:val="18"/>
                <w:szCs w:val="18"/>
                <w:lang w:eastAsia="en-US"/>
              </w:rPr>
              <w:t xml:space="preserve">), </w:t>
            </w:r>
          </w:p>
          <w:p w14:paraId="6B08A154" w14:textId="3CF85F5E" w:rsidR="00457E59" w:rsidRDefault="00A81E08" w:rsidP="00457E59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PRACA </w:t>
            </w:r>
            <w:r w:rsidR="00C01BED">
              <w:rPr>
                <w:sz w:val="18"/>
                <w:szCs w:val="18"/>
                <w:lang w:eastAsia="en-US"/>
              </w:rPr>
              <w:t>(zawody i związane z nimi czynności, warunki pracy i zatrudnienia),</w:t>
            </w:r>
          </w:p>
          <w:p w14:paraId="6F343E68" w14:textId="3D2FEF4A" w:rsidR="00C01BED" w:rsidRDefault="00C01BED" w:rsidP="00C01BE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WIEDZA O KRAJACH OBSZARU NIEMIECKOJĘZYCZNEGO W KONTEKŚCIE INTERKULTUROWYM I EUROPEJSKIM, W TYM PROBLEMÓW POJAWIAJĄCYCH SIĘ NA STYKU RÓŻNYCH KULTUR I SPOŁECZNOŚCI</w:t>
            </w:r>
          </w:p>
          <w:p w14:paraId="4521FD3D" w14:textId="77777777" w:rsidR="00D53B41" w:rsidRDefault="00D53B41" w:rsidP="00457E5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posługuje się nim,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często popełniając błędy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F263" w14:textId="77777777" w:rsidR="00A81E08" w:rsidRDefault="00D53B41" w:rsidP="00457E5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C05BC2"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</w:p>
          <w:p w14:paraId="59EBA903" w14:textId="77777777" w:rsidR="00457E59" w:rsidRDefault="00C05BC2" w:rsidP="00457E5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 zakresie tematów: 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40BFCB41" w14:textId="02CEC7EC" w:rsidR="00A81E08" w:rsidRDefault="005D14C9" w:rsidP="00A81E08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DB6223">
              <w:rPr>
                <w:rFonts w:eastAsia="Calibri"/>
                <w:sz w:val="18"/>
                <w:szCs w:val="18"/>
                <w:lang w:eastAsia="en-US"/>
              </w:rPr>
              <w:t xml:space="preserve">ŻYCIE </w:t>
            </w:r>
            <w:r>
              <w:rPr>
                <w:rFonts w:eastAsia="Calibri"/>
                <w:sz w:val="18"/>
                <w:szCs w:val="18"/>
                <w:lang w:eastAsia="en-US"/>
              </w:rPr>
              <w:t>RODZINNE I TOWARZYSKIE</w:t>
            </w:r>
            <w:r w:rsidRPr="00DB622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(</w:t>
            </w:r>
            <w:r w:rsidR="00A81E08" w:rsidRPr="00457E59">
              <w:rPr>
                <w:sz w:val="18"/>
                <w:szCs w:val="18"/>
                <w:lang w:eastAsia="en-US"/>
              </w:rPr>
              <w:t>czynności życia codziennego</w:t>
            </w:r>
            <w:r w:rsidR="00A81E08">
              <w:rPr>
                <w:sz w:val="18"/>
                <w:szCs w:val="18"/>
                <w:lang w:eastAsia="en-US"/>
              </w:rPr>
              <w:t>, formy spędzania wolnego czasu, styl życia</w:t>
            </w:r>
            <w:r w:rsidR="001A1C07">
              <w:rPr>
                <w:sz w:val="18"/>
                <w:szCs w:val="18"/>
                <w:lang w:eastAsia="en-US"/>
              </w:rPr>
              <w:t>, konflikty i problemy</w:t>
            </w:r>
            <w:r w:rsidR="001A1C07" w:rsidRPr="00457E59">
              <w:rPr>
                <w:sz w:val="18"/>
                <w:szCs w:val="18"/>
                <w:lang w:eastAsia="en-US"/>
              </w:rPr>
              <w:t>)</w:t>
            </w:r>
            <w:r w:rsidR="001A1C07">
              <w:rPr>
                <w:sz w:val="18"/>
                <w:szCs w:val="18"/>
                <w:lang w:eastAsia="en-US"/>
              </w:rPr>
              <w:t>,</w:t>
            </w:r>
          </w:p>
          <w:p w14:paraId="18E55D6C" w14:textId="77777777" w:rsidR="00A81E08" w:rsidRDefault="00A81E08" w:rsidP="00A81E08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ŻYWIENIE ( posiłki i ich przygotowanie, artykuły spożywcze, lokale gastronomiczne)</w:t>
            </w:r>
          </w:p>
          <w:p w14:paraId="06D989CA" w14:textId="77777777" w:rsidR="00A81E08" w:rsidRDefault="00A81E08" w:rsidP="00A81E08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ZAKUPY I USŁUGI ( korzystanie </w:t>
            </w:r>
          </w:p>
          <w:p w14:paraId="0A46CCB9" w14:textId="3D496BEE" w:rsidR="00A81E08" w:rsidRPr="00457E59" w:rsidRDefault="00A81E08" w:rsidP="00A81E08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  <w:r w:rsidR="002B0910">
              <w:rPr>
                <w:sz w:val="18"/>
                <w:szCs w:val="18"/>
                <w:lang w:eastAsia="en-US"/>
              </w:rPr>
              <w:t xml:space="preserve"> usług, rodzaje sklepów, towary</w:t>
            </w:r>
            <w:r>
              <w:rPr>
                <w:sz w:val="18"/>
                <w:szCs w:val="18"/>
                <w:lang w:eastAsia="en-US"/>
              </w:rPr>
              <w:t xml:space="preserve">), </w:t>
            </w:r>
          </w:p>
          <w:p w14:paraId="59287CB1" w14:textId="128C9AB9" w:rsidR="00457E59" w:rsidRDefault="00A81E08" w:rsidP="00457E59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PRACA </w:t>
            </w:r>
            <w:r w:rsidR="00C01BED">
              <w:rPr>
                <w:sz w:val="18"/>
                <w:szCs w:val="18"/>
                <w:lang w:eastAsia="en-US"/>
              </w:rPr>
              <w:t>(zawody i związane z nimi czynności, warunki pracy i zatrudnienia),</w:t>
            </w:r>
          </w:p>
          <w:p w14:paraId="72FBC6DE" w14:textId="4E00BEBB" w:rsidR="00C01BED" w:rsidRDefault="00C01BED" w:rsidP="00C01BE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WIEDZA O KRAJACH OBSZARU NIEMIECKOJĘZYCZNEGO W KONTEKŚCIE INTERKULTUROWYM I EUROPEJSKIM, W TYM PROBLEMÓW POJAWIAJĄCYCH SIĘ NA STYKU RÓŻNYCH KULTUR I SPOŁECZNOŚCI</w:t>
            </w:r>
          </w:p>
          <w:p w14:paraId="014487F1" w14:textId="77777777" w:rsidR="00D53B41" w:rsidRDefault="00D53B41" w:rsidP="00457E59">
            <w:pPr>
              <w:pStyle w:val="Bezodstpw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z trudnością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nim, posługuje,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liczne błędy</w:t>
            </w:r>
          </w:p>
          <w:p w14:paraId="3D1FE2C5" w14:textId="77777777" w:rsidR="00A81E08" w:rsidRDefault="00A81E08" w:rsidP="00457E5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14:paraId="226537B2" w14:textId="77777777" w:rsidTr="00C85DD2">
        <w:trPr>
          <w:trHeight w:val="177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3BEFE" w14:textId="40091C73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FE33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C1E5" w14:textId="77777777" w:rsidR="006B3B38" w:rsidRDefault="00E2799D" w:rsidP="00E279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="006B3B38">
              <w:rPr>
                <w:rFonts w:eastAsia="Calibri"/>
                <w:sz w:val="18"/>
                <w:szCs w:val="18"/>
                <w:lang w:eastAsia="en-US"/>
              </w:rPr>
              <w:t>zna zaimki nieokreślone w mianowniku</w:t>
            </w:r>
          </w:p>
          <w:p w14:paraId="19C14017" w14:textId="77777777" w:rsidR="006B3B38" w:rsidRPr="006B3B38" w:rsidRDefault="006B3B38" w:rsidP="006B3B38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bierniku</w:t>
            </w:r>
            <w:r w:rsidR="00C85DD2">
              <w:rPr>
                <w:rFonts w:eastAsia="Calibri"/>
                <w:sz w:val="18"/>
                <w:szCs w:val="18"/>
                <w:lang w:eastAsia="en-US"/>
              </w:rPr>
              <w:t>: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Hier ist einer.                   Ich möchte einen. </w:t>
            </w:r>
          </w:p>
          <w:p w14:paraId="25C47A4A" w14:textId="77777777" w:rsidR="006B3B38" w:rsidRDefault="00E2799D" w:rsidP="006B3B38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potrafi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stosować </w:t>
            </w:r>
          </w:p>
          <w:p w14:paraId="7D942ABE" w14:textId="77777777" w:rsidR="00E2799D" w:rsidRPr="00586768" w:rsidRDefault="00E2799D" w:rsidP="006B3B38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586768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14:paraId="3838AE44" w14:textId="77777777" w:rsidR="00D53B41" w:rsidRPr="006B3B38" w:rsidRDefault="00D53B41" w:rsidP="006B3B3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2843" w14:textId="77777777" w:rsidR="006B3B38" w:rsidRDefault="006B3B38" w:rsidP="006B3B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zaimki nieokreślone w mianowniku</w:t>
            </w:r>
          </w:p>
          <w:p w14:paraId="294F9012" w14:textId="77777777" w:rsidR="006B3B38" w:rsidRPr="006B3B38" w:rsidRDefault="006B3B38" w:rsidP="006B3B38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bierniku</w:t>
            </w:r>
            <w:r w:rsidR="00C85DD2">
              <w:rPr>
                <w:rFonts w:eastAsia="Calibri"/>
                <w:sz w:val="18"/>
                <w:szCs w:val="18"/>
                <w:lang w:eastAsia="en-US"/>
              </w:rPr>
              <w:t>: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Hier ist einer.                   Ich möchte einen. </w:t>
            </w:r>
          </w:p>
          <w:p w14:paraId="6C56D495" w14:textId="77777777" w:rsidR="006B3B38" w:rsidRDefault="006B3B38" w:rsidP="006B3B38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</w:t>
            </w:r>
            <w:r>
              <w:rPr>
                <w:rFonts w:eastAsia="Calibri"/>
                <w:sz w:val="18"/>
                <w:szCs w:val="18"/>
                <w:lang w:eastAsia="en-US"/>
              </w:rPr>
              <w:t>potrafi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stosować </w:t>
            </w:r>
          </w:p>
          <w:p w14:paraId="5A26545C" w14:textId="77777777" w:rsidR="006B3B38" w:rsidRPr="00586768" w:rsidRDefault="006B3B38" w:rsidP="006B3B38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586768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14:paraId="0B7F2D8F" w14:textId="77777777" w:rsidR="00D53B41" w:rsidRDefault="00D53B41" w:rsidP="006B3B38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7C26" w14:textId="77777777" w:rsidR="006B3B38" w:rsidRDefault="006B3B38" w:rsidP="006B3B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zaimki nieokreślone w mianowniku</w:t>
            </w:r>
          </w:p>
          <w:p w14:paraId="05BE964D" w14:textId="77777777" w:rsidR="006B3B38" w:rsidRPr="006B3B38" w:rsidRDefault="006B3B38" w:rsidP="006B3B38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bierniku</w:t>
            </w:r>
            <w:r w:rsidR="00C85DD2">
              <w:rPr>
                <w:rFonts w:eastAsia="Calibri"/>
                <w:sz w:val="18"/>
                <w:szCs w:val="18"/>
                <w:lang w:eastAsia="en-US"/>
              </w:rPr>
              <w:t>: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Hier ist einer.                   Ich möchte einen. </w:t>
            </w:r>
          </w:p>
          <w:p w14:paraId="7B98A8F0" w14:textId="77777777" w:rsidR="006B3B38" w:rsidRDefault="006B3B38" w:rsidP="006B3B38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błędy </w:t>
            </w:r>
            <w:r>
              <w:rPr>
                <w:rFonts w:eastAsia="Calibri"/>
                <w:sz w:val="18"/>
                <w:szCs w:val="18"/>
                <w:lang w:eastAsia="en-US"/>
              </w:rPr>
              <w:t>potrafi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stosować </w:t>
            </w:r>
          </w:p>
          <w:p w14:paraId="2A95FC65" w14:textId="77777777" w:rsidR="00D53B41" w:rsidRPr="00C85DD2" w:rsidRDefault="006B3B38" w:rsidP="00C85DD2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586768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763F" w14:textId="77777777" w:rsidR="006B3B38" w:rsidRDefault="006B3B38" w:rsidP="006B3B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zaimki nieokreślone w mianowniku</w:t>
            </w:r>
          </w:p>
          <w:p w14:paraId="47C53AA2" w14:textId="77777777" w:rsidR="006B3B38" w:rsidRPr="006B3B38" w:rsidRDefault="006B3B38" w:rsidP="006B3B38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bierniku</w:t>
            </w:r>
            <w:r w:rsidR="00C85DD2">
              <w:rPr>
                <w:rFonts w:eastAsia="Calibri"/>
                <w:sz w:val="18"/>
                <w:szCs w:val="18"/>
                <w:lang w:eastAsia="en-US"/>
              </w:rPr>
              <w:t>: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Hier ist einer.                   Ich möchte einen. </w:t>
            </w:r>
          </w:p>
          <w:p w14:paraId="74673A55" w14:textId="77777777" w:rsidR="006B3B38" w:rsidRDefault="006B3B38" w:rsidP="006B3B38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liczne  błędy </w:t>
            </w:r>
            <w:r>
              <w:rPr>
                <w:rFonts w:eastAsia="Calibri"/>
                <w:sz w:val="18"/>
                <w:szCs w:val="18"/>
                <w:lang w:eastAsia="en-US"/>
              </w:rPr>
              <w:t>potrafi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stosować </w:t>
            </w:r>
          </w:p>
          <w:p w14:paraId="3735B4C8" w14:textId="77777777" w:rsidR="00D53B41" w:rsidRPr="006B3B38" w:rsidRDefault="006B3B38" w:rsidP="006B3B38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586768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</w:tc>
      </w:tr>
      <w:tr w:rsidR="00D53B41" w14:paraId="0AEF5568" w14:textId="77777777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75BE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FB7D8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8754" w14:textId="77777777" w:rsidR="00CB2BBC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lub popełniając sporadyczne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</w:p>
          <w:p w14:paraId="4F505B49" w14:textId="77777777" w:rsidR="00D162B4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miarę rozwiniętego / 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14:paraId="58CADB15" w14:textId="77777777" w:rsidR="00D53B41" w:rsidRPr="00811651" w:rsidRDefault="00A238A4" w:rsidP="005105D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</w:t>
            </w:r>
            <w:r w:rsidR="005105DC">
              <w:rPr>
                <w:sz w:val="18"/>
                <w:szCs w:val="18"/>
              </w:rPr>
              <w:t>tłumaczenie zdań, uzupełnianie dialogów z lukami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8D1E" w14:textId="77777777" w:rsidR="00D53B41" w:rsidRDefault="00D53B41" w:rsidP="00CE0166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lub popełniając nieliczne błędy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14:paraId="2F89A598" w14:textId="77777777" w:rsidR="00811651" w:rsidRPr="00811651" w:rsidRDefault="005105DC" w:rsidP="0081165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tłumaczenie zdań, uzupełnianie dialogów z lukami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8F0F" w14:textId="77777777" w:rsidR="00CE0166" w:rsidRDefault="00D53B41" w:rsidP="00CE0166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często popełniając błędy,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</w:p>
          <w:p w14:paraId="4D57204B" w14:textId="77777777" w:rsidR="00D53B41" w:rsidRDefault="00D53B41" w:rsidP="00CE0166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14:paraId="227EC207" w14:textId="77777777" w:rsidR="00811651" w:rsidRDefault="005105DC" w:rsidP="00A238A4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( tłumaczenie zdań, uzupełnianie dialogów z lukami 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45C8" w14:textId="77777777" w:rsidR="00D53B41" w:rsidRDefault="00D53B41" w:rsidP="00CE0166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popełniając liczne błędy,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14:paraId="640FEF2F" w14:textId="77777777" w:rsidR="00811651" w:rsidRDefault="005105DC" w:rsidP="0081165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tłumaczenie zdań, uzupełnianie dialogów z lukami )</w:t>
            </w:r>
          </w:p>
          <w:p w14:paraId="5257BCB5" w14:textId="77777777" w:rsidR="00F9252F" w:rsidRPr="00811651" w:rsidRDefault="00F9252F" w:rsidP="0081165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D53B41" w14:paraId="1A72678F" w14:textId="77777777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AC2E9B" w14:textId="77777777" w:rsidR="00D53B41" w:rsidRDefault="00D53B41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UMIEJĘTNOŚCI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B025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725B" w14:textId="77777777" w:rsidR="0081165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</w:t>
            </w:r>
          </w:p>
          <w:p w14:paraId="083DCAA7" w14:textId="77777777" w:rsidR="00811651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197F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197F73">
              <w:rPr>
                <w:sz w:val="18"/>
                <w:szCs w:val="18"/>
              </w:rPr>
              <w:t xml:space="preserve"> 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459427FB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5FCEB4AE" w14:textId="77777777" w:rsidR="00197F73" w:rsidRDefault="00197F7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14:paraId="17F651A7" w14:textId="77777777"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FA7305C" w14:textId="77777777" w:rsidR="00811651" w:rsidRPr="00F9252F" w:rsidRDefault="008D366F" w:rsidP="00F9252F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kontroluje poprawność wykonanego zadania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1835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8116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811651">
              <w:rPr>
                <w:sz w:val="18"/>
                <w:szCs w:val="18"/>
              </w:rPr>
              <w:t xml:space="preserve"> </w:t>
            </w:r>
            <w:r w:rsidRPr="00811651"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na ogół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41687A7A" w14:textId="77777777" w:rsidR="0081165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14:paraId="602F7043" w14:textId="77777777" w:rsidR="0081165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6F2A14B" w14:textId="77777777" w:rsidR="0081165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kontroluje poprawność wykonanego zadania</w:t>
            </w:r>
          </w:p>
          <w:p w14:paraId="752283BF" w14:textId="77777777" w:rsidR="00D53B41" w:rsidRDefault="00D53B41" w:rsidP="009E234A">
            <w:pPr>
              <w:pStyle w:val="Akapitzlist1"/>
              <w:spacing w:after="0" w:line="240" w:lineRule="auto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3DDB" w14:textId="77777777" w:rsidR="00811651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57C2E3FB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8116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811651">
              <w:rPr>
                <w:sz w:val="18"/>
                <w:szCs w:val="18"/>
              </w:rPr>
              <w:t xml:space="preserve"> </w:t>
            </w:r>
            <w:r w:rsidRPr="00811651"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6AB103D3" w14:textId="77777777" w:rsidR="0081165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14:paraId="23ECA838" w14:textId="77777777" w:rsidR="0081165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48FE3BC4" w14:textId="77777777" w:rsidR="0081165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kontroluje poprawność wykonanego zadania</w:t>
            </w:r>
          </w:p>
          <w:p w14:paraId="5C47BCB9" w14:textId="77777777" w:rsidR="00D53B41" w:rsidRDefault="00D53B41" w:rsidP="009E234A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DBF9" w14:textId="77777777" w:rsidR="00051F9B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kluczowe informacje zawarte </w:t>
            </w:r>
          </w:p>
          <w:p w14:paraId="2C46C656" w14:textId="77777777" w:rsidR="0081165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8116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znajduje </w:t>
            </w:r>
          </w:p>
          <w:p w14:paraId="323393C8" w14:textId="77777777" w:rsidR="0081165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tekście określone informacje</w:t>
            </w:r>
            <w:r w:rsidR="00811651" w:rsidRPr="00811651">
              <w:rPr>
                <w:sz w:val="18"/>
                <w:szCs w:val="18"/>
              </w:rPr>
              <w:t xml:space="preserve"> </w:t>
            </w:r>
            <w:r w:rsidR="00811651">
              <w:rPr>
                <w:sz w:val="18"/>
                <w:szCs w:val="18"/>
              </w:rPr>
              <w:t>)</w:t>
            </w:r>
          </w:p>
          <w:p w14:paraId="7FB91E84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7BD4BD5D" w14:textId="77777777" w:rsidR="0081165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14:paraId="2B718C1A" w14:textId="77777777" w:rsidR="0081165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3E1889E7" w14:textId="77777777" w:rsidR="00D53B4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wykonanego zadania</w:t>
            </w:r>
          </w:p>
          <w:p w14:paraId="4E6F2F32" w14:textId="77777777" w:rsidR="00B850CB" w:rsidRPr="00811651" w:rsidRDefault="00B850CB" w:rsidP="009E234A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</w:tr>
      <w:tr w:rsidR="00D53B41" w14:paraId="5A1A54CE" w14:textId="77777777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9CFC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46B1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B14A" w14:textId="77777777" w:rsidR="00811651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niemal wszystkie</w:t>
            </w:r>
            <w:r>
              <w:rPr>
                <w:sz w:val="18"/>
                <w:szCs w:val="18"/>
                <w:lang w:eastAsia="en-US"/>
              </w:rPr>
              <w:t xml:space="preserve"> kluczowe informacje zawarte </w:t>
            </w:r>
          </w:p>
          <w:p w14:paraId="08845E8B" w14:textId="77777777" w:rsidR="00F43D63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przeczytanym tekście (</w:t>
            </w:r>
            <w:r w:rsidR="00F43D6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F43D63">
              <w:rPr>
                <w:sz w:val="18"/>
                <w:szCs w:val="18"/>
                <w:lang w:eastAsia="en-US"/>
              </w:rPr>
              <w:t xml:space="preserve"> </w:t>
            </w:r>
            <w:r w:rsidRPr="00F43D63">
              <w:rPr>
                <w:sz w:val="18"/>
                <w:szCs w:val="18"/>
                <w:lang w:eastAsia="en-US"/>
              </w:rPr>
              <w:t>)</w:t>
            </w:r>
          </w:p>
          <w:p w14:paraId="592BBB3C" w14:textId="77777777"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14:paraId="7DBAC43C" w14:textId="77777777" w:rsidR="00D53B41" w:rsidRPr="00761458" w:rsidRDefault="00761458" w:rsidP="003A0C7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kontekst wypowiedzi</w:t>
            </w:r>
          </w:p>
          <w:p w14:paraId="01073107" w14:textId="77777777" w:rsidR="00761458" w:rsidRDefault="00761458" w:rsidP="003A0C7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 w:rsidRPr="00761458">
              <w:rPr>
                <w:bCs/>
                <w:sz w:val="18"/>
                <w:szCs w:val="18"/>
                <w:lang w:eastAsia="en-US"/>
              </w:rPr>
              <w:t>określa intencje autora tekstu</w:t>
            </w:r>
          </w:p>
          <w:p w14:paraId="0BF09D82" w14:textId="77777777" w:rsidR="00761458" w:rsidRDefault="00761458" w:rsidP="003A0C7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rozróżnia formalny </w:t>
            </w:r>
          </w:p>
          <w:p w14:paraId="28D72E0A" w14:textId="77777777" w:rsidR="00761458" w:rsidRDefault="00761458" w:rsidP="00761458">
            <w:pPr>
              <w:pStyle w:val="Akapitzlist"/>
              <w:spacing w:after="0" w:line="240" w:lineRule="auto"/>
              <w:ind w:left="36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 nieformalny styl wypowiedzi</w:t>
            </w:r>
          </w:p>
          <w:p w14:paraId="620E023F" w14:textId="77777777" w:rsidR="00576526" w:rsidRDefault="00576526" w:rsidP="005765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układa informacje </w:t>
            </w:r>
          </w:p>
          <w:p w14:paraId="4E790D74" w14:textId="77777777" w:rsidR="00576526" w:rsidRPr="00576526" w:rsidRDefault="00576526" w:rsidP="00576526">
            <w:pPr>
              <w:pStyle w:val="Akapitzlist"/>
              <w:spacing w:after="0" w:line="240" w:lineRule="auto"/>
              <w:ind w:left="36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w określonym porządku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0624" w14:textId="77777777" w:rsidR="00811651" w:rsidRDefault="00D53B41">
            <w:p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(</w:t>
            </w:r>
            <w:r w:rsidR="00811651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811651">
              <w:rPr>
                <w:sz w:val="18"/>
                <w:szCs w:val="18"/>
                <w:lang w:eastAsia="en-US"/>
              </w:rPr>
              <w:t xml:space="preserve"> </w:t>
            </w:r>
            <w:r w:rsidRPr="00811651"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14:paraId="2326553E" w14:textId="77777777"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na ogół poprawnie lub popełniając nieliczne błędy:</w:t>
            </w:r>
          </w:p>
          <w:p w14:paraId="10A0EDEA" w14:textId="77777777" w:rsidR="00576526" w:rsidRPr="00761458" w:rsidRDefault="00576526" w:rsidP="005765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kontekst wypowiedzi</w:t>
            </w:r>
          </w:p>
          <w:p w14:paraId="08D3DAF1" w14:textId="77777777" w:rsidR="00576526" w:rsidRDefault="00576526" w:rsidP="005765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 w:rsidRPr="00761458">
              <w:rPr>
                <w:bCs/>
                <w:sz w:val="18"/>
                <w:szCs w:val="18"/>
                <w:lang w:eastAsia="en-US"/>
              </w:rPr>
              <w:t>określa intencje autora tekstu</w:t>
            </w:r>
          </w:p>
          <w:p w14:paraId="4282F41E" w14:textId="77777777" w:rsidR="00576526" w:rsidRDefault="00576526" w:rsidP="005765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rozróżnia formalny </w:t>
            </w:r>
          </w:p>
          <w:p w14:paraId="34DBEEF4" w14:textId="77777777" w:rsidR="00576526" w:rsidRDefault="00576526" w:rsidP="00576526">
            <w:pPr>
              <w:pStyle w:val="Akapitzlist"/>
              <w:spacing w:after="0" w:line="240" w:lineRule="auto"/>
              <w:ind w:left="36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 nieformalny styl wypowiedzi</w:t>
            </w:r>
          </w:p>
          <w:p w14:paraId="746AC820" w14:textId="77777777" w:rsidR="00576526" w:rsidRDefault="00576526" w:rsidP="005765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układa informacje </w:t>
            </w:r>
          </w:p>
          <w:p w14:paraId="3F8C6A63" w14:textId="77777777" w:rsidR="00D53B41" w:rsidRPr="00811651" w:rsidRDefault="00576526" w:rsidP="005765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w określonym porządku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2E10" w14:textId="77777777" w:rsidR="00811651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 xml:space="preserve">część </w:t>
            </w:r>
            <w:r>
              <w:rPr>
                <w:sz w:val="18"/>
                <w:szCs w:val="18"/>
                <w:lang w:eastAsia="en-US"/>
              </w:rPr>
              <w:t xml:space="preserve">kluczowych informacji zawartych w przeczytanym tekście </w:t>
            </w:r>
          </w:p>
          <w:p w14:paraId="3525C3FA" w14:textId="77777777"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811651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811651">
              <w:rPr>
                <w:sz w:val="18"/>
                <w:szCs w:val="18"/>
                <w:lang w:eastAsia="en-US"/>
              </w:rPr>
              <w:t xml:space="preserve"> </w:t>
            </w:r>
            <w:r w:rsidRPr="00811651"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często popełniając błędy:</w:t>
            </w:r>
          </w:p>
          <w:p w14:paraId="04DC0F16" w14:textId="77777777" w:rsidR="00576526" w:rsidRPr="00761458" w:rsidRDefault="00576526" w:rsidP="005765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kontekst wypowiedzi</w:t>
            </w:r>
          </w:p>
          <w:p w14:paraId="093B7A7D" w14:textId="77777777" w:rsidR="00576526" w:rsidRDefault="00576526" w:rsidP="005765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 w:rsidRPr="00761458">
              <w:rPr>
                <w:bCs/>
                <w:sz w:val="18"/>
                <w:szCs w:val="18"/>
                <w:lang w:eastAsia="en-US"/>
              </w:rPr>
              <w:t>określa intencje autora tekstu</w:t>
            </w:r>
          </w:p>
          <w:p w14:paraId="49D6C96D" w14:textId="77777777" w:rsidR="00576526" w:rsidRDefault="00576526" w:rsidP="005765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rozróżnia formalny </w:t>
            </w:r>
          </w:p>
          <w:p w14:paraId="4FFA4765" w14:textId="77777777" w:rsidR="00576526" w:rsidRDefault="00576526" w:rsidP="00576526">
            <w:pPr>
              <w:pStyle w:val="Akapitzlist"/>
              <w:spacing w:after="0" w:line="240" w:lineRule="auto"/>
              <w:ind w:left="36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 nieformalny styl wypowiedzi</w:t>
            </w:r>
          </w:p>
          <w:p w14:paraId="4F91BDA4" w14:textId="77777777" w:rsidR="00576526" w:rsidRDefault="00576526" w:rsidP="005765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układa informacje </w:t>
            </w:r>
          </w:p>
          <w:p w14:paraId="25250F27" w14:textId="77777777" w:rsidR="00D53B41" w:rsidRPr="00811651" w:rsidRDefault="00576526" w:rsidP="005765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w określonym porządku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0517" w14:textId="77777777" w:rsidR="00FA703B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niektóre</w:t>
            </w:r>
            <w:r>
              <w:rPr>
                <w:sz w:val="18"/>
                <w:szCs w:val="18"/>
                <w:lang w:eastAsia="en-US"/>
              </w:rPr>
              <w:t xml:space="preserve"> kluczowe informacje zawarte </w:t>
            </w:r>
          </w:p>
          <w:p w14:paraId="69A7067D" w14:textId="77777777"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przeczytanym tekście (</w:t>
            </w:r>
            <w:r w:rsidR="00811651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główną myśl poszczególnych części tekstu, rozpoznaje związki pomiędzy poszczególnymi częściami </w:t>
            </w:r>
            <w:r w:rsidRPr="00811651">
              <w:rPr>
                <w:sz w:val="18"/>
                <w:szCs w:val="18"/>
                <w:lang w:eastAsia="en-US"/>
              </w:rPr>
              <w:t>tekstu</w:t>
            </w:r>
            <w:r w:rsidR="00811651" w:rsidRPr="00811651">
              <w:rPr>
                <w:sz w:val="18"/>
                <w:szCs w:val="18"/>
                <w:lang w:eastAsia="en-US"/>
              </w:rPr>
              <w:t xml:space="preserve"> </w:t>
            </w:r>
            <w:r w:rsidRPr="00811651"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z trudnością, popełniając liczne błędy:</w:t>
            </w:r>
          </w:p>
          <w:p w14:paraId="47B0E006" w14:textId="77777777" w:rsidR="00576526" w:rsidRPr="00761458" w:rsidRDefault="00576526" w:rsidP="005765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kontekst wypowiedzi</w:t>
            </w:r>
          </w:p>
          <w:p w14:paraId="678F0E42" w14:textId="77777777" w:rsidR="00576526" w:rsidRDefault="00576526" w:rsidP="005765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 w:rsidRPr="00761458">
              <w:rPr>
                <w:bCs/>
                <w:sz w:val="18"/>
                <w:szCs w:val="18"/>
                <w:lang w:eastAsia="en-US"/>
              </w:rPr>
              <w:t>określa intencje autora tekstu</w:t>
            </w:r>
          </w:p>
          <w:p w14:paraId="7622F023" w14:textId="77777777" w:rsidR="00576526" w:rsidRDefault="00576526" w:rsidP="005765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rozróżnia formalny </w:t>
            </w:r>
          </w:p>
          <w:p w14:paraId="356359B7" w14:textId="77777777" w:rsidR="00576526" w:rsidRDefault="00576526" w:rsidP="00576526">
            <w:pPr>
              <w:pStyle w:val="Akapitzlist"/>
              <w:spacing w:after="0" w:line="240" w:lineRule="auto"/>
              <w:ind w:left="36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 nieformalny styl wypowiedzi</w:t>
            </w:r>
          </w:p>
          <w:p w14:paraId="3F7583A4" w14:textId="77777777" w:rsidR="00576526" w:rsidRDefault="00576526" w:rsidP="005765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układa informacje </w:t>
            </w:r>
          </w:p>
          <w:p w14:paraId="1A481355" w14:textId="77777777" w:rsidR="00D53B41" w:rsidRPr="00811651" w:rsidRDefault="00576526" w:rsidP="005765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w określonym porządku</w:t>
            </w:r>
          </w:p>
        </w:tc>
      </w:tr>
      <w:tr w:rsidR="00D53B41" w14:paraId="363DF32B" w14:textId="77777777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45421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420A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MÓWIENIE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617D" w14:textId="77777777" w:rsidR="00D53B41" w:rsidRDefault="00D53B41" w:rsidP="004B1EB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</w:t>
            </w:r>
            <w:r w:rsidRPr="00852643">
              <w:rPr>
                <w:b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>
              <w:rPr>
                <w:sz w:val="18"/>
                <w:szCs w:val="18"/>
              </w:rPr>
              <w:t>słownictwa i struktur gramatycznych</w:t>
            </w:r>
            <w:r w:rsidRPr="00811651">
              <w:rPr>
                <w:sz w:val="18"/>
                <w:szCs w:val="18"/>
              </w:rPr>
              <w:t>: (</w:t>
            </w:r>
            <w:r w:rsidR="002A44D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="002A44D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811651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14:paraId="087EA273" w14:textId="77777777" w:rsidR="0025027A" w:rsidRDefault="0025027A" w:rsidP="002502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lastRenderedPageBreak/>
              <w:t xml:space="preserve">z łatwością </w:t>
            </w:r>
            <w:r w:rsidR="00EF3FA9">
              <w:rPr>
                <w:noProof/>
                <w:sz w:val="18"/>
                <w:szCs w:val="18"/>
                <w:lang w:eastAsia="en-US"/>
              </w:rPr>
              <w:t>określa częstotliwość czegoś</w:t>
            </w:r>
          </w:p>
          <w:p w14:paraId="7D2AC56E" w14:textId="77777777" w:rsidR="00EF3FA9" w:rsidRDefault="0025027A" w:rsidP="002502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="00EF3FA9">
              <w:rPr>
                <w:noProof/>
                <w:sz w:val="18"/>
                <w:szCs w:val="18"/>
                <w:lang w:eastAsia="en-US"/>
              </w:rPr>
              <w:t xml:space="preserve">potrafi zaprosić </w:t>
            </w:r>
          </w:p>
          <w:p w14:paraId="6CE50661" w14:textId="77777777" w:rsidR="00EF3FA9" w:rsidRPr="00EF3FA9" w:rsidRDefault="00EF3FA9" w:rsidP="00EF3FA9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i zareagować na zaproszenie na wspólny posiłek </w:t>
            </w:r>
          </w:p>
          <w:p w14:paraId="2932B1BF" w14:textId="77777777" w:rsidR="00EF3FA9" w:rsidRPr="00EF3FA9" w:rsidRDefault="00EF3FA9" w:rsidP="002502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>
              <w:rPr>
                <w:noProof/>
                <w:sz w:val="18"/>
                <w:szCs w:val="18"/>
                <w:lang w:eastAsia="en-US"/>
              </w:rPr>
              <w:t>rozmawia o sprzetach domowych</w:t>
            </w:r>
          </w:p>
          <w:p w14:paraId="18D9C5A1" w14:textId="77777777" w:rsidR="00EF3FA9" w:rsidRPr="00EF3FA9" w:rsidRDefault="00EF3FA9" w:rsidP="00EF3FA9">
            <w:pPr>
              <w:pStyle w:val="Akapitzlist"/>
              <w:spacing w:after="0" w:line="240" w:lineRule="auto"/>
              <w:ind w:left="360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i przdmiotach 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57F71C6" w14:textId="77777777" w:rsidR="00EF3FA9" w:rsidRDefault="0025027A" w:rsidP="002502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35636D"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 w:rsidRPr="0035636D">
              <w:rPr>
                <w:noProof/>
                <w:sz w:val="18"/>
                <w:szCs w:val="18"/>
                <w:lang w:eastAsia="en-US"/>
              </w:rPr>
              <w:t xml:space="preserve">potrafi </w:t>
            </w:r>
            <w:r w:rsidR="00EF3FA9">
              <w:rPr>
                <w:noProof/>
                <w:sz w:val="18"/>
                <w:szCs w:val="18"/>
                <w:lang w:eastAsia="en-US"/>
              </w:rPr>
              <w:t xml:space="preserve">prowadzić rozmowy w restauracji </w:t>
            </w:r>
          </w:p>
          <w:p w14:paraId="353CB34A" w14:textId="77777777" w:rsidR="00EF3FA9" w:rsidRPr="00EF3FA9" w:rsidRDefault="00EF3FA9" w:rsidP="00EF3FA9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( zamówić potrawy i napoje, zapłacić rachunek, zareklamować coś, spytać o wolne miejsce )</w:t>
            </w:r>
          </w:p>
          <w:p w14:paraId="74B6E92F" w14:textId="77777777" w:rsidR="00EF3FA9" w:rsidRDefault="00EF3FA9" w:rsidP="00EF3F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swobodnie</w:t>
            </w:r>
            <w:r w:rsidR="0025027A" w:rsidRPr="00EF3FA9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="0025027A" w:rsidRPr="00EF3FA9">
              <w:rPr>
                <w:noProof/>
                <w:sz w:val="18"/>
                <w:szCs w:val="18"/>
                <w:lang w:eastAsia="en-US"/>
              </w:rPr>
              <w:t xml:space="preserve">potrafi </w:t>
            </w:r>
            <w:r>
              <w:rPr>
                <w:noProof/>
                <w:sz w:val="18"/>
                <w:szCs w:val="18"/>
                <w:lang w:eastAsia="en-US"/>
              </w:rPr>
              <w:t>opowiadać o upodobaniach kulinarnych</w:t>
            </w:r>
          </w:p>
          <w:p w14:paraId="281C9EF8" w14:textId="77777777" w:rsidR="00D53B41" w:rsidRDefault="0025027A" w:rsidP="00EF3F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193884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="00EF3FA9" w:rsidRPr="00EF3FA9">
              <w:rPr>
                <w:noProof/>
                <w:sz w:val="18"/>
                <w:szCs w:val="18"/>
                <w:lang w:eastAsia="en-US"/>
              </w:rPr>
              <w:t xml:space="preserve">prezentuje </w:t>
            </w:r>
            <w:r w:rsidR="00EF3FA9">
              <w:rPr>
                <w:noProof/>
                <w:sz w:val="18"/>
                <w:szCs w:val="18"/>
                <w:lang w:eastAsia="en-US"/>
              </w:rPr>
              <w:t>swój ulubiony lokal</w:t>
            </w:r>
          </w:p>
          <w:p w14:paraId="6D0B6356" w14:textId="77777777" w:rsidR="00EF3FA9" w:rsidRPr="003026B8" w:rsidRDefault="00EF3FA9" w:rsidP="00EF3FA9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D2E0" w14:textId="77777777" w:rsidR="0081165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na ogół poprawn</w:t>
            </w:r>
            <w:r w:rsidRPr="00811651">
              <w:rPr>
                <w:b/>
                <w:sz w:val="18"/>
                <w:szCs w:val="18"/>
              </w:rPr>
              <w:t xml:space="preserve">ie </w:t>
            </w: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słownictwa</w:t>
            </w:r>
          </w:p>
          <w:p w14:paraId="2D1CC64D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 w:rsidRPr="00811651">
              <w:rPr>
                <w:sz w:val="18"/>
                <w:szCs w:val="18"/>
              </w:rPr>
              <w:t>: (</w:t>
            </w:r>
            <w:r w:rsidR="0081165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="00811651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14:paraId="43F0332B" w14:textId="77777777" w:rsidR="00EF3FA9" w:rsidRDefault="00EF3FA9" w:rsidP="00EF3F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lastRenderedPageBreak/>
              <w:t>określa częstotliwość czegoś</w:t>
            </w:r>
          </w:p>
          <w:p w14:paraId="70E7BF20" w14:textId="77777777" w:rsidR="00EF3FA9" w:rsidRDefault="00EF3FA9" w:rsidP="00EF3F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potrafi zaprosić </w:t>
            </w:r>
          </w:p>
          <w:p w14:paraId="059C2BE9" w14:textId="77777777" w:rsidR="00EF3FA9" w:rsidRPr="00EF3FA9" w:rsidRDefault="00EF3FA9" w:rsidP="00EF3FA9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i zareagować na zaproszenie na wspólny posiłek </w:t>
            </w:r>
          </w:p>
          <w:p w14:paraId="534D31BB" w14:textId="77777777" w:rsidR="00EF3FA9" w:rsidRPr="00EF3FA9" w:rsidRDefault="00EF3FA9" w:rsidP="00EF3F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rozmawia o sprzetach domowych</w:t>
            </w:r>
          </w:p>
          <w:p w14:paraId="5379B397" w14:textId="77777777" w:rsidR="00EF3FA9" w:rsidRPr="00EF3FA9" w:rsidRDefault="00EF3FA9" w:rsidP="00EF3FA9">
            <w:pPr>
              <w:pStyle w:val="Akapitzlist"/>
              <w:spacing w:after="0" w:line="240" w:lineRule="auto"/>
              <w:ind w:left="360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i przdmiotach 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EEB8DD4" w14:textId="77777777" w:rsidR="00EF3FA9" w:rsidRDefault="00EF3FA9" w:rsidP="00EF3F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35636D">
              <w:rPr>
                <w:noProof/>
                <w:sz w:val="18"/>
                <w:szCs w:val="18"/>
                <w:lang w:eastAsia="en-US"/>
              </w:rPr>
              <w:t xml:space="preserve">potrafi </w:t>
            </w:r>
            <w:r>
              <w:rPr>
                <w:noProof/>
                <w:sz w:val="18"/>
                <w:szCs w:val="18"/>
                <w:lang w:eastAsia="en-US"/>
              </w:rPr>
              <w:t xml:space="preserve">prowadzić rozmowy w restauracji </w:t>
            </w:r>
          </w:p>
          <w:p w14:paraId="2DAD0663" w14:textId="77777777" w:rsidR="00EF3FA9" w:rsidRPr="00EF3FA9" w:rsidRDefault="00EF3FA9" w:rsidP="00EF3FA9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( zamówić potrawy i napoje, zapłacić rachunek, zareklamować coś, spytać o wolne miejsce )</w:t>
            </w:r>
          </w:p>
          <w:p w14:paraId="61DACDEB" w14:textId="77777777" w:rsidR="00EF3FA9" w:rsidRDefault="00EF3FA9" w:rsidP="00EF3F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EF3FA9">
              <w:rPr>
                <w:noProof/>
                <w:sz w:val="18"/>
                <w:szCs w:val="18"/>
                <w:lang w:eastAsia="en-US"/>
              </w:rPr>
              <w:t xml:space="preserve">potrafi </w:t>
            </w:r>
            <w:r>
              <w:rPr>
                <w:noProof/>
                <w:sz w:val="18"/>
                <w:szCs w:val="18"/>
                <w:lang w:eastAsia="en-US"/>
              </w:rPr>
              <w:t>opowiadać o upodobaniach kulinarnych</w:t>
            </w:r>
          </w:p>
          <w:p w14:paraId="221A94ED" w14:textId="77777777" w:rsidR="00EF3FA9" w:rsidRDefault="00EF3FA9" w:rsidP="00EF3F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EF3FA9">
              <w:rPr>
                <w:noProof/>
                <w:sz w:val="18"/>
                <w:szCs w:val="18"/>
                <w:lang w:eastAsia="en-US"/>
              </w:rPr>
              <w:t xml:space="preserve">prezentuje </w:t>
            </w:r>
            <w:r>
              <w:rPr>
                <w:noProof/>
                <w:sz w:val="18"/>
                <w:szCs w:val="18"/>
                <w:lang w:eastAsia="en-US"/>
              </w:rPr>
              <w:t>swój ulubiony lokal</w:t>
            </w:r>
          </w:p>
          <w:p w14:paraId="70D018CB" w14:textId="77777777" w:rsidR="00D53B41" w:rsidRPr="00567CFF" w:rsidRDefault="00D53B41" w:rsidP="00EF3FA9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15A2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11651">
              <w:rPr>
                <w:sz w:val="18"/>
                <w:szCs w:val="18"/>
              </w:rPr>
              <w:t>(</w:t>
            </w:r>
            <w:r w:rsidR="0081165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często </w:t>
            </w:r>
            <w:r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="00811651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14:paraId="06CEEBA7" w14:textId="77777777" w:rsidR="00EF3FA9" w:rsidRDefault="00EF3FA9" w:rsidP="00EF3F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noProof/>
                <w:sz w:val="18"/>
                <w:szCs w:val="18"/>
                <w:lang w:eastAsia="en-US"/>
              </w:rPr>
              <w:t xml:space="preserve">określa częstotliwość </w:t>
            </w:r>
            <w:r>
              <w:rPr>
                <w:noProof/>
                <w:sz w:val="18"/>
                <w:szCs w:val="18"/>
                <w:lang w:eastAsia="en-US"/>
              </w:rPr>
              <w:lastRenderedPageBreak/>
              <w:t>czegoś</w:t>
            </w:r>
          </w:p>
          <w:p w14:paraId="4B332CA0" w14:textId="77777777" w:rsidR="00EF3FA9" w:rsidRDefault="00EF3FA9" w:rsidP="00EF3F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noProof/>
                <w:sz w:val="18"/>
                <w:szCs w:val="18"/>
                <w:lang w:eastAsia="en-US"/>
              </w:rPr>
              <w:t xml:space="preserve">potrafi zaprosić </w:t>
            </w:r>
          </w:p>
          <w:p w14:paraId="0543D07E" w14:textId="77777777" w:rsidR="00EF3FA9" w:rsidRPr="00EF3FA9" w:rsidRDefault="00EF3FA9" w:rsidP="00EF3FA9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i zareagować na zaproszenie na wspólny posiłek </w:t>
            </w:r>
          </w:p>
          <w:p w14:paraId="15A22780" w14:textId="77777777" w:rsidR="00EF3FA9" w:rsidRPr="00EF3FA9" w:rsidRDefault="00EF3FA9" w:rsidP="00EF3F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noProof/>
                <w:sz w:val="18"/>
                <w:szCs w:val="18"/>
                <w:lang w:eastAsia="en-US"/>
              </w:rPr>
              <w:t>rozmawia o sprzetach domowych</w:t>
            </w:r>
          </w:p>
          <w:p w14:paraId="08D2160C" w14:textId="77777777" w:rsidR="00EF3FA9" w:rsidRPr="00EF3FA9" w:rsidRDefault="00EF3FA9" w:rsidP="00EF3FA9">
            <w:pPr>
              <w:pStyle w:val="Akapitzlist"/>
              <w:spacing w:after="0" w:line="240" w:lineRule="auto"/>
              <w:ind w:left="360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i przdmiotach 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EA474D7" w14:textId="77777777" w:rsidR="00EF3FA9" w:rsidRDefault="00EF3FA9" w:rsidP="00EF3F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częściowo </w:t>
            </w:r>
            <w:r w:rsidRPr="0035636D">
              <w:rPr>
                <w:noProof/>
                <w:sz w:val="18"/>
                <w:szCs w:val="18"/>
                <w:lang w:eastAsia="en-US"/>
              </w:rPr>
              <w:t xml:space="preserve">potrafi </w:t>
            </w:r>
            <w:r>
              <w:rPr>
                <w:noProof/>
                <w:sz w:val="18"/>
                <w:szCs w:val="18"/>
                <w:lang w:eastAsia="en-US"/>
              </w:rPr>
              <w:t xml:space="preserve">prowadzić rozmowy w restauracji </w:t>
            </w:r>
          </w:p>
          <w:p w14:paraId="06235BF0" w14:textId="77777777" w:rsidR="00EF3FA9" w:rsidRPr="00EF3FA9" w:rsidRDefault="00EF3FA9" w:rsidP="00EF3FA9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( zamówić potrawy i napoje, zapłacić rachunek, zareklamować coś, spytać o wolne miejsce )</w:t>
            </w:r>
          </w:p>
          <w:p w14:paraId="158AB52C" w14:textId="77777777" w:rsidR="00EF3FA9" w:rsidRDefault="00EF3FA9" w:rsidP="00EF3F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częściowo </w:t>
            </w:r>
            <w:r w:rsidRPr="00EF3FA9">
              <w:rPr>
                <w:noProof/>
                <w:sz w:val="18"/>
                <w:szCs w:val="18"/>
                <w:lang w:eastAsia="en-US"/>
              </w:rPr>
              <w:t xml:space="preserve">potrafi </w:t>
            </w:r>
            <w:r>
              <w:rPr>
                <w:noProof/>
                <w:sz w:val="18"/>
                <w:szCs w:val="18"/>
                <w:lang w:eastAsia="en-US"/>
              </w:rPr>
              <w:t>opowiadać o upodobaniach kulinarnych</w:t>
            </w:r>
          </w:p>
          <w:p w14:paraId="05550831" w14:textId="77777777" w:rsidR="00EF3FA9" w:rsidRDefault="00EF3FA9" w:rsidP="00EF3F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częściowo </w:t>
            </w:r>
            <w:r w:rsidRPr="00EF3FA9">
              <w:rPr>
                <w:noProof/>
                <w:sz w:val="18"/>
                <w:szCs w:val="18"/>
                <w:lang w:eastAsia="en-US"/>
              </w:rPr>
              <w:t xml:space="preserve">prezentuje </w:t>
            </w:r>
            <w:r>
              <w:rPr>
                <w:noProof/>
                <w:sz w:val="18"/>
                <w:szCs w:val="18"/>
                <w:lang w:eastAsia="en-US"/>
              </w:rPr>
              <w:t>swój ulubiony lokal</w:t>
            </w:r>
          </w:p>
          <w:p w14:paraId="2A2803EA" w14:textId="77777777" w:rsidR="00D53B41" w:rsidRPr="00EF3FA9" w:rsidRDefault="00D53B41" w:rsidP="00EF3FA9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DFC1" w14:textId="77777777" w:rsidR="00D53B41" w:rsidRDefault="00D53B41">
            <w:pPr>
              <w:pStyle w:val="Bezodstpw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  <w:lang w:eastAsia="en-US"/>
              </w:rPr>
              <w:t xml:space="preserve">bardzo ograniczony zakres </w:t>
            </w:r>
            <w:r>
              <w:rPr>
                <w:sz w:val="18"/>
                <w:szCs w:val="18"/>
                <w:lang w:eastAsia="en-US"/>
              </w:rPr>
              <w:t>słownictwa i struktur gramatycznych</w:t>
            </w:r>
            <w:r w:rsidRPr="00811651">
              <w:rPr>
                <w:sz w:val="18"/>
                <w:szCs w:val="18"/>
                <w:lang w:eastAsia="en-US"/>
              </w:rPr>
              <w:t>: (</w:t>
            </w:r>
            <w:r w:rsidR="00811651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 xml:space="preserve">i 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popełniając liczne błędy znacznie zakłócające komunikację</w:t>
            </w:r>
            <w:r w:rsidR="00811651"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Pr="00811651">
              <w:rPr>
                <w:rFonts w:cs="Arial"/>
                <w:sz w:val="18"/>
                <w:szCs w:val="18"/>
                <w:lang w:eastAsia="en-US"/>
              </w:rPr>
              <w:t>):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</w:p>
          <w:p w14:paraId="73D6CE58" w14:textId="77777777" w:rsidR="00EF3FA9" w:rsidRDefault="00EF3FA9" w:rsidP="00EF3F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lastRenderedPageBreak/>
              <w:t xml:space="preserve">z trudem </w:t>
            </w:r>
            <w:r>
              <w:rPr>
                <w:noProof/>
                <w:sz w:val="18"/>
                <w:szCs w:val="18"/>
                <w:lang w:eastAsia="en-US"/>
              </w:rPr>
              <w:t>określa częstotliwość czegoś</w:t>
            </w:r>
          </w:p>
          <w:p w14:paraId="12B70101" w14:textId="77777777" w:rsidR="00EF3FA9" w:rsidRDefault="00EF3FA9" w:rsidP="00EF3F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trudem </w:t>
            </w:r>
            <w:r>
              <w:rPr>
                <w:noProof/>
                <w:sz w:val="18"/>
                <w:szCs w:val="18"/>
                <w:lang w:eastAsia="en-US"/>
              </w:rPr>
              <w:t xml:space="preserve">potrafi zaprosić </w:t>
            </w:r>
          </w:p>
          <w:p w14:paraId="11AE40BC" w14:textId="77777777" w:rsidR="00EF3FA9" w:rsidRPr="00EF3FA9" w:rsidRDefault="00EF3FA9" w:rsidP="00EF3FA9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i zareagować na zaproszenie na wspólny posiłek </w:t>
            </w:r>
          </w:p>
          <w:p w14:paraId="64F616B4" w14:textId="77777777" w:rsidR="00EF3FA9" w:rsidRPr="00EF3FA9" w:rsidRDefault="00EF3FA9" w:rsidP="00EF3F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trudem </w:t>
            </w:r>
            <w:r>
              <w:rPr>
                <w:noProof/>
                <w:sz w:val="18"/>
                <w:szCs w:val="18"/>
                <w:lang w:eastAsia="en-US"/>
              </w:rPr>
              <w:t>rozmawia o sprzetach domowych</w:t>
            </w:r>
          </w:p>
          <w:p w14:paraId="4FD1F040" w14:textId="77777777" w:rsidR="00EF3FA9" w:rsidRPr="00EF3FA9" w:rsidRDefault="00EF3FA9" w:rsidP="00EF3FA9">
            <w:pPr>
              <w:pStyle w:val="Akapitzlist"/>
              <w:spacing w:after="0" w:line="240" w:lineRule="auto"/>
              <w:ind w:left="360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i przdmiotach 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3FAA091" w14:textId="77777777" w:rsidR="00EF3FA9" w:rsidRDefault="00EF3FA9" w:rsidP="00EF3F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z trudem</w:t>
            </w:r>
            <w:r w:rsidRPr="0035636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35636D">
              <w:rPr>
                <w:noProof/>
                <w:sz w:val="18"/>
                <w:szCs w:val="18"/>
                <w:lang w:eastAsia="en-US"/>
              </w:rPr>
              <w:t xml:space="preserve">potrafi </w:t>
            </w:r>
            <w:r>
              <w:rPr>
                <w:noProof/>
                <w:sz w:val="18"/>
                <w:szCs w:val="18"/>
                <w:lang w:eastAsia="en-US"/>
              </w:rPr>
              <w:t xml:space="preserve">prowadzić rozmowy w restauracji </w:t>
            </w:r>
          </w:p>
          <w:p w14:paraId="00EEA1F0" w14:textId="77777777" w:rsidR="00EF3FA9" w:rsidRPr="00EF3FA9" w:rsidRDefault="00EF3FA9" w:rsidP="00EF3FA9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( zamówić potrawy i napoje, zapłacić rachunek, zareklamować coś, spytać o wolne miejsce )</w:t>
            </w:r>
          </w:p>
          <w:p w14:paraId="5DC71DB2" w14:textId="77777777" w:rsidR="00EF3FA9" w:rsidRDefault="00EF3FA9" w:rsidP="00EF3F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trudem </w:t>
            </w:r>
            <w:r w:rsidRPr="00EF3FA9">
              <w:rPr>
                <w:noProof/>
                <w:sz w:val="18"/>
                <w:szCs w:val="18"/>
                <w:lang w:eastAsia="en-US"/>
              </w:rPr>
              <w:t xml:space="preserve">potrafi </w:t>
            </w:r>
            <w:r>
              <w:rPr>
                <w:noProof/>
                <w:sz w:val="18"/>
                <w:szCs w:val="18"/>
                <w:lang w:eastAsia="en-US"/>
              </w:rPr>
              <w:t>opowiadać o upodobaniach kulinarnych</w:t>
            </w:r>
          </w:p>
          <w:p w14:paraId="3ACB27A2" w14:textId="77777777" w:rsidR="00EF3FA9" w:rsidRDefault="00EF3FA9" w:rsidP="00EF3F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193884">
              <w:rPr>
                <w:b/>
                <w:noProof/>
                <w:sz w:val="18"/>
                <w:szCs w:val="18"/>
                <w:lang w:eastAsia="en-US"/>
              </w:rPr>
              <w:t>z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trudem</w:t>
            </w:r>
            <w:r w:rsidRPr="00193884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EF3FA9">
              <w:rPr>
                <w:noProof/>
                <w:sz w:val="18"/>
                <w:szCs w:val="18"/>
                <w:lang w:eastAsia="en-US"/>
              </w:rPr>
              <w:t xml:space="preserve">prezentuje </w:t>
            </w:r>
            <w:r>
              <w:rPr>
                <w:noProof/>
                <w:sz w:val="18"/>
                <w:szCs w:val="18"/>
                <w:lang w:eastAsia="en-US"/>
              </w:rPr>
              <w:t>swój ulubiony lokal</w:t>
            </w:r>
          </w:p>
          <w:p w14:paraId="1EBC3B5C" w14:textId="77777777" w:rsidR="00D53B41" w:rsidRPr="00EF3FA9" w:rsidRDefault="00D53B41" w:rsidP="00EF3FA9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</w:tr>
      <w:tr w:rsidR="00D53B41" w14:paraId="4DEB81D5" w14:textId="77777777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67BB0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B1DA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EAC3" w14:textId="77777777" w:rsidR="00D53B41" w:rsidRPr="00567CFF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słownictwa i struktur gramatycznych </w:t>
            </w:r>
            <w:r w:rsidRPr="00567CFF">
              <w:rPr>
                <w:sz w:val="18"/>
                <w:szCs w:val="18"/>
              </w:rPr>
              <w:t>(</w:t>
            </w:r>
            <w:r w:rsidR="002A44D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lub popełniając sporadyczne błędy niezakłócające komunikacji</w:t>
            </w:r>
            <w:r w:rsidR="002A44D0">
              <w:rPr>
                <w:b/>
                <w:sz w:val="18"/>
                <w:szCs w:val="18"/>
              </w:rPr>
              <w:t xml:space="preserve"> </w:t>
            </w:r>
            <w:r w:rsidRPr="00567CFF">
              <w:rPr>
                <w:sz w:val="18"/>
                <w:szCs w:val="18"/>
              </w:rPr>
              <w:t>)</w:t>
            </w:r>
            <w:r w:rsidR="002A44D0" w:rsidRPr="00567CFF">
              <w:rPr>
                <w:sz w:val="18"/>
                <w:szCs w:val="18"/>
              </w:rPr>
              <w:t>:</w:t>
            </w:r>
          </w:p>
          <w:p w14:paraId="557D15E0" w14:textId="77777777" w:rsidR="006B5DCF" w:rsidRPr="00574823" w:rsidRDefault="006B5DCF" w:rsidP="006B5DCF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 trudu </w:t>
            </w:r>
            <w:r>
              <w:rPr>
                <w:sz w:val="18"/>
                <w:szCs w:val="18"/>
              </w:rPr>
              <w:t xml:space="preserve">pisze </w:t>
            </w:r>
            <w:r w:rsidR="00621132">
              <w:rPr>
                <w:sz w:val="18"/>
                <w:szCs w:val="18"/>
              </w:rPr>
              <w:t>wypowiedź na temat posiłków w szkole</w:t>
            </w:r>
          </w:p>
          <w:p w14:paraId="3ABD26D0" w14:textId="77777777" w:rsidR="006B5DCF" w:rsidRPr="00621132" w:rsidRDefault="006B5DCF" w:rsidP="00DD4D0D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621132">
              <w:rPr>
                <w:b/>
                <w:sz w:val="18"/>
                <w:szCs w:val="18"/>
              </w:rPr>
              <w:t xml:space="preserve">z łatwością </w:t>
            </w:r>
            <w:r w:rsidR="00621132">
              <w:rPr>
                <w:sz w:val="18"/>
                <w:szCs w:val="18"/>
              </w:rPr>
              <w:t>tworzy wypowiedź na temat tego, jak często coś wykonuje</w:t>
            </w:r>
          </w:p>
          <w:p w14:paraId="0586DDBF" w14:textId="77777777" w:rsidR="00621132" w:rsidRDefault="006B5DCF" w:rsidP="006B5DCF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tekst, w którym </w:t>
            </w:r>
            <w:r>
              <w:rPr>
                <w:b/>
                <w:sz w:val="18"/>
                <w:szCs w:val="18"/>
              </w:rPr>
              <w:t xml:space="preserve">ze szczegółami </w:t>
            </w:r>
            <w:r w:rsidR="00621132">
              <w:rPr>
                <w:sz w:val="18"/>
                <w:szCs w:val="18"/>
              </w:rPr>
              <w:t xml:space="preserve">opisuje, gdzie </w:t>
            </w:r>
          </w:p>
          <w:p w14:paraId="21F5963F" w14:textId="77777777" w:rsidR="00621132" w:rsidRDefault="00621132" w:rsidP="00621132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jak często je</w:t>
            </w:r>
          </w:p>
          <w:p w14:paraId="6591A8A8" w14:textId="77777777" w:rsidR="00621132" w:rsidRPr="00621132" w:rsidRDefault="00621132" w:rsidP="006B5DCF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621132">
              <w:rPr>
                <w:b/>
                <w:sz w:val="18"/>
                <w:szCs w:val="18"/>
              </w:rPr>
              <w:t xml:space="preserve">bez trudu </w:t>
            </w:r>
            <w:r w:rsidRPr="00621132">
              <w:rPr>
                <w:sz w:val="18"/>
                <w:szCs w:val="18"/>
              </w:rPr>
              <w:t>dokonuje wpisu na blogu, w którym opisuje wizytę w lokalu gastronomicznym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20001099" w14:textId="77777777" w:rsidR="00D53B41" w:rsidRPr="00621132" w:rsidRDefault="006B5DCF" w:rsidP="006B5DCF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6B5DCF">
              <w:rPr>
                <w:b/>
                <w:sz w:val="18"/>
                <w:szCs w:val="18"/>
              </w:rPr>
              <w:t xml:space="preserve">z łatwością </w:t>
            </w:r>
            <w:r w:rsidRPr="006B5DCF"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                   </w:t>
            </w:r>
            <w:r w:rsidRPr="006B5DCF">
              <w:rPr>
                <w:rFonts w:cs="Calibri"/>
                <w:color w:val="000000"/>
                <w:sz w:val="18"/>
                <w:szCs w:val="18"/>
              </w:rPr>
              <w:t>w języku niemieckim podane w zadaniu informacje sformułowane w</w:t>
            </w:r>
            <w:r w:rsidR="00621132">
              <w:rPr>
                <w:rFonts w:cs="Calibri"/>
                <w:color w:val="000000"/>
                <w:sz w:val="18"/>
                <w:szCs w:val="18"/>
              </w:rPr>
              <w:t xml:space="preserve"> języku </w:t>
            </w:r>
            <w:r w:rsidR="00621132">
              <w:rPr>
                <w:rFonts w:cs="Calibri"/>
                <w:color w:val="000000"/>
                <w:sz w:val="18"/>
                <w:szCs w:val="18"/>
              </w:rPr>
              <w:lastRenderedPageBreak/>
              <w:t>polskim</w:t>
            </w:r>
          </w:p>
          <w:p w14:paraId="3D896FB6" w14:textId="77777777" w:rsidR="00621132" w:rsidRPr="006B5DCF" w:rsidRDefault="00621132" w:rsidP="00621132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6073" w14:textId="77777777" w:rsidR="00567CFF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na ogół poprawnie</w:t>
            </w:r>
            <w:r>
              <w:rPr>
                <w:sz w:val="18"/>
                <w:szCs w:val="18"/>
              </w:rPr>
              <w:t xml:space="preserve"> stosując zadowalający </w:t>
            </w:r>
            <w:r>
              <w:rPr>
                <w:b/>
                <w:sz w:val="18"/>
                <w:szCs w:val="18"/>
              </w:rPr>
              <w:t xml:space="preserve">zakres </w:t>
            </w:r>
            <w:r>
              <w:rPr>
                <w:sz w:val="18"/>
                <w:szCs w:val="18"/>
              </w:rPr>
              <w:t xml:space="preserve">słownictwa </w:t>
            </w:r>
          </w:p>
          <w:p w14:paraId="0373F2A0" w14:textId="77777777" w:rsidR="00567CFF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122F853F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67CFF">
              <w:rPr>
                <w:sz w:val="18"/>
                <w:szCs w:val="18"/>
              </w:rPr>
              <w:t>(</w:t>
            </w:r>
            <w:r w:rsidR="00567CF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popełniając nieliczne błędy niezakłócające komunikacji</w:t>
            </w:r>
            <w:r w:rsidR="00567CFF">
              <w:rPr>
                <w:b/>
                <w:sz w:val="18"/>
                <w:szCs w:val="18"/>
              </w:rPr>
              <w:t xml:space="preserve"> </w:t>
            </w:r>
            <w:r w:rsidRPr="00567CFF">
              <w:rPr>
                <w:sz w:val="18"/>
                <w:szCs w:val="18"/>
              </w:rPr>
              <w:t>)</w:t>
            </w:r>
            <w:r w:rsidR="000A7909">
              <w:rPr>
                <w:sz w:val="18"/>
                <w:szCs w:val="18"/>
              </w:rPr>
              <w:t>:</w:t>
            </w:r>
          </w:p>
          <w:p w14:paraId="4417804D" w14:textId="77777777" w:rsidR="00621132" w:rsidRPr="00574823" w:rsidRDefault="00621132" w:rsidP="0062113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 wypowiedź na temat posiłków w szkole</w:t>
            </w:r>
          </w:p>
          <w:p w14:paraId="54A1EF93" w14:textId="77777777" w:rsidR="00621132" w:rsidRPr="00621132" w:rsidRDefault="00621132" w:rsidP="0062113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wypowiedź na temat tego, jak często coś wykonuje</w:t>
            </w:r>
          </w:p>
          <w:p w14:paraId="6370BFEE" w14:textId="77777777" w:rsidR="00621132" w:rsidRPr="00621132" w:rsidRDefault="00621132" w:rsidP="0062113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tekst, w którym opisuje, gdzie </w:t>
            </w:r>
            <w:r w:rsidRPr="00621132">
              <w:rPr>
                <w:sz w:val="18"/>
                <w:szCs w:val="18"/>
              </w:rPr>
              <w:t>i jak często je</w:t>
            </w:r>
          </w:p>
          <w:p w14:paraId="777FEC04" w14:textId="77777777" w:rsidR="00621132" w:rsidRPr="00621132" w:rsidRDefault="00621132" w:rsidP="0062113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621132">
              <w:rPr>
                <w:sz w:val="18"/>
                <w:szCs w:val="18"/>
              </w:rPr>
              <w:t xml:space="preserve">dokonuje wpisu na blogu, </w:t>
            </w:r>
          </w:p>
          <w:p w14:paraId="018E5E80" w14:textId="77777777" w:rsidR="00621132" w:rsidRPr="00621132" w:rsidRDefault="00621132" w:rsidP="00621132">
            <w:pPr>
              <w:pStyle w:val="Akapitzlist1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  <w:r w:rsidRPr="00621132">
              <w:rPr>
                <w:sz w:val="18"/>
                <w:szCs w:val="18"/>
              </w:rPr>
              <w:t>w którym opisuje wizytę w lokalu gastronomicznym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4DCC1084" w14:textId="77777777" w:rsidR="00621132" w:rsidRPr="00621132" w:rsidRDefault="00621132" w:rsidP="0062113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 w:rsidRPr="006B5DCF">
              <w:rPr>
                <w:rFonts w:cs="Calibri"/>
                <w:color w:val="000000"/>
                <w:sz w:val="18"/>
                <w:szCs w:val="18"/>
              </w:rPr>
              <w:t>w języku niemieckim podane w zadaniu informacje sformułowane w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języku polskim</w:t>
            </w:r>
          </w:p>
          <w:p w14:paraId="28A284C0" w14:textId="77777777" w:rsidR="00567CFF" w:rsidRDefault="00567CFF" w:rsidP="00621132">
            <w:pPr>
              <w:pStyle w:val="Akapitzlist1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9529" w14:textId="77777777" w:rsidR="00D53B41" w:rsidRPr="00567CFF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67CFF">
              <w:rPr>
                <w:sz w:val="18"/>
                <w:szCs w:val="18"/>
              </w:rPr>
              <w:t>(</w:t>
            </w:r>
            <w:r w:rsidR="00567CF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często popełniając błędy zakłócające komunikację</w:t>
            </w:r>
            <w:r w:rsidR="00567CFF">
              <w:rPr>
                <w:b/>
                <w:sz w:val="18"/>
                <w:szCs w:val="18"/>
              </w:rPr>
              <w:t xml:space="preserve"> </w:t>
            </w:r>
            <w:r w:rsidRPr="00567CFF">
              <w:rPr>
                <w:sz w:val="18"/>
                <w:szCs w:val="18"/>
              </w:rPr>
              <w:t>)</w:t>
            </w:r>
            <w:r w:rsidR="000A7909">
              <w:rPr>
                <w:sz w:val="18"/>
                <w:szCs w:val="18"/>
              </w:rPr>
              <w:t>:</w:t>
            </w:r>
          </w:p>
          <w:p w14:paraId="062636D1" w14:textId="77777777" w:rsidR="00621132" w:rsidRPr="00574823" w:rsidRDefault="00621132" w:rsidP="0062113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>pisze wypowiedź na temat posiłków w szkole</w:t>
            </w:r>
          </w:p>
          <w:p w14:paraId="03119937" w14:textId="77777777" w:rsidR="00621132" w:rsidRPr="00621132" w:rsidRDefault="00621132" w:rsidP="0062113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kilku zdaniach</w:t>
            </w:r>
            <w:r w:rsidRPr="00621132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tworzy wypowiedź na temat tego, jak często coś wykonuje</w:t>
            </w:r>
          </w:p>
          <w:p w14:paraId="552F89AD" w14:textId="77777777" w:rsidR="00621132" w:rsidRDefault="00621132" w:rsidP="0062113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tekst, w którym </w:t>
            </w:r>
            <w:r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opisuje, gdzie </w:t>
            </w:r>
          </w:p>
          <w:p w14:paraId="1BC1A29F" w14:textId="77777777" w:rsidR="00621132" w:rsidRDefault="00621132" w:rsidP="00621132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jak często je</w:t>
            </w:r>
          </w:p>
          <w:p w14:paraId="6E886009" w14:textId="77777777" w:rsidR="00621132" w:rsidRPr="00621132" w:rsidRDefault="00621132" w:rsidP="0062113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621132">
              <w:rPr>
                <w:sz w:val="18"/>
                <w:szCs w:val="18"/>
              </w:rPr>
              <w:t>dokonuje</w:t>
            </w:r>
            <w:r>
              <w:rPr>
                <w:sz w:val="18"/>
                <w:szCs w:val="18"/>
              </w:rPr>
              <w:t xml:space="preserve"> </w:t>
            </w:r>
            <w:r w:rsidRPr="00621132"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</w:t>
            </w:r>
            <w:r w:rsidRPr="00621132">
              <w:rPr>
                <w:sz w:val="18"/>
                <w:szCs w:val="18"/>
              </w:rPr>
              <w:t>wpisu na blogu, w którym opisuje wizytę w lokalu gastronomicznym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00D934E8" w14:textId="77777777" w:rsidR="00621132" w:rsidRPr="00621132" w:rsidRDefault="00621132" w:rsidP="0062113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częściowo </w:t>
            </w:r>
            <w:r w:rsidRPr="006B5DCF">
              <w:rPr>
                <w:b/>
                <w:sz w:val="18"/>
                <w:szCs w:val="18"/>
              </w:rPr>
              <w:t xml:space="preserve"> </w:t>
            </w:r>
            <w:r w:rsidRPr="006B5DCF"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                   </w:t>
            </w:r>
            <w:r w:rsidRPr="006B5DCF">
              <w:rPr>
                <w:rFonts w:cs="Calibri"/>
                <w:color w:val="000000"/>
                <w:sz w:val="18"/>
                <w:szCs w:val="18"/>
              </w:rPr>
              <w:t xml:space="preserve">w języku niemieckim podane </w:t>
            </w:r>
          </w:p>
          <w:p w14:paraId="27CF50AB" w14:textId="77777777" w:rsidR="00621132" w:rsidRPr="00621132" w:rsidRDefault="00621132" w:rsidP="00621132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6B5DCF">
              <w:rPr>
                <w:rFonts w:cs="Calibri"/>
                <w:color w:val="000000"/>
                <w:sz w:val="18"/>
                <w:szCs w:val="18"/>
              </w:rPr>
              <w:t>w zadaniu informacje sformułowane w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języku polskim</w:t>
            </w:r>
          </w:p>
          <w:p w14:paraId="5756864A" w14:textId="77777777" w:rsidR="00D53B41" w:rsidRPr="000A7909" w:rsidRDefault="00D53B41" w:rsidP="00621132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A5E1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bardzo ograniczony zakres </w:t>
            </w:r>
            <w:r>
              <w:rPr>
                <w:sz w:val="18"/>
                <w:szCs w:val="18"/>
              </w:rPr>
              <w:t>słownictwa i struktur gramatycznych</w:t>
            </w:r>
            <w:r w:rsidR="00051F9B">
              <w:rPr>
                <w:sz w:val="18"/>
                <w:szCs w:val="18"/>
              </w:rPr>
              <w:t xml:space="preserve"> </w:t>
            </w:r>
            <w:r w:rsidRPr="0013403B">
              <w:rPr>
                <w:sz w:val="18"/>
                <w:szCs w:val="18"/>
              </w:rPr>
              <w:t>(</w:t>
            </w:r>
            <w:r w:rsidR="0013403B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popełniając liczne błędy znacznie zakłócające komunikację</w:t>
            </w:r>
            <w:r w:rsidR="00051F9B">
              <w:rPr>
                <w:b/>
                <w:sz w:val="18"/>
                <w:szCs w:val="18"/>
              </w:rPr>
              <w:t xml:space="preserve"> </w:t>
            </w:r>
            <w:r w:rsidRPr="0013403B">
              <w:rPr>
                <w:sz w:val="18"/>
                <w:szCs w:val="18"/>
              </w:rPr>
              <w:t>)</w:t>
            </w:r>
            <w:r w:rsidR="000A7909">
              <w:rPr>
                <w:sz w:val="18"/>
                <w:szCs w:val="18"/>
              </w:rPr>
              <w:t>:</w:t>
            </w:r>
          </w:p>
          <w:p w14:paraId="6F6A7490" w14:textId="77777777" w:rsidR="00621132" w:rsidRPr="00574823" w:rsidRDefault="00621132" w:rsidP="0062113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trudem </w:t>
            </w:r>
            <w:r>
              <w:rPr>
                <w:sz w:val="18"/>
                <w:szCs w:val="18"/>
              </w:rPr>
              <w:t>pisze wypowiedź na temat posiłków w szkole</w:t>
            </w:r>
          </w:p>
          <w:p w14:paraId="6206B19F" w14:textId="77777777" w:rsidR="00621132" w:rsidRPr="00621132" w:rsidRDefault="00621132" w:rsidP="0062113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trudn</w:t>
            </w:r>
            <w:r w:rsidRPr="00621132">
              <w:rPr>
                <w:b/>
                <w:sz w:val="18"/>
                <w:szCs w:val="18"/>
              </w:rPr>
              <w:t xml:space="preserve">ością </w:t>
            </w:r>
            <w:r>
              <w:rPr>
                <w:sz w:val="18"/>
                <w:szCs w:val="18"/>
              </w:rPr>
              <w:t>tworzy wypowiedź na temat tego, jak często coś wykonuje</w:t>
            </w:r>
          </w:p>
          <w:p w14:paraId="35D8FD99" w14:textId="77777777" w:rsidR="00621132" w:rsidRDefault="00621132" w:rsidP="0062113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tekst, w którym                            </w:t>
            </w:r>
            <w:r>
              <w:rPr>
                <w:b/>
                <w:sz w:val="18"/>
                <w:szCs w:val="18"/>
              </w:rPr>
              <w:t xml:space="preserve">z trudem  </w:t>
            </w:r>
            <w:r>
              <w:rPr>
                <w:sz w:val="18"/>
                <w:szCs w:val="18"/>
              </w:rPr>
              <w:t xml:space="preserve">opisuje, gdzie </w:t>
            </w:r>
          </w:p>
          <w:p w14:paraId="6085B271" w14:textId="77777777" w:rsidR="00621132" w:rsidRDefault="00621132" w:rsidP="00621132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jak często je</w:t>
            </w:r>
          </w:p>
          <w:p w14:paraId="041B8D6B" w14:textId="77777777" w:rsidR="00621132" w:rsidRPr="00621132" w:rsidRDefault="00621132" w:rsidP="0062113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trudem</w:t>
            </w:r>
            <w:r w:rsidRPr="00621132">
              <w:rPr>
                <w:b/>
                <w:sz w:val="18"/>
                <w:szCs w:val="18"/>
              </w:rPr>
              <w:t xml:space="preserve"> </w:t>
            </w:r>
            <w:r w:rsidRPr="00621132">
              <w:rPr>
                <w:sz w:val="18"/>
                <w:szCs w:val="18"/>
              </w:rPr>
              <w:t>dokonuje wpisu na blogu, w którym opisuje wizytę w lokalu gastronomicznym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300CF8B8" w14:textId="77777777" w:rsidR="00621132" w:rsidRPr="00621132" w:rsidRDefault="00621132" w:rsidP="0062113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trudem</w:t>
            </w:r>
            <w:r w:rsidRPr="006B5DCF">
              <w:rPr>
                <w:b/>
                <w:sz w:val="18"/>
                <w:szCs w:val="18"/>
              </w:rPr>
              <w:t xml:space="preserve"> </w:t>
            </w:r>
            <w:r w:rsidRPr="006B5DCF"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                   </w:t>
            </w:r>
            <w:r w:rsidRPr="006B5DCF">
              <w:rPr>
                <w:rFonts w:cs="Calibri"/>
                <w:color w:val="000000"/>
                <w:sz w:val="18"/>
                <w:szCs w:val="18"/>
              </w:rPr>
              <w:t>w języku niemieckim podane w zadaniu informacje sformułowane w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języku </w:t>
            </w: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polskim</w:t>
            </w:r>
          </w:p>
          <w:p w14:paraId="7CAE832E" w14:textId="77777777" w:rsidR="00D53B41" w:rsidRPr="0013403B" w:rsidRDefault="00D53B41" w:rsidP="0062113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53B41" w14:paraId="4742C62E" w14:textId="77777777" w:rsidTr="003026B8">
        <w:trPr>
          <w:trHeight w:val="334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0A79C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B06B4" w14:textId="77777777" w:rsidR="00D53B41" w:rsidRPr="00906B28" w:rsidRDefault="00D53B41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906B28">
              <w:rPr>
                <w:b/>
                <w:sz w:val="20"/>
                <w:szCs w:val="20"/>
                <w:lang w:eastAsia="en-US"/>
              </w:rPr>
              <w:t xml:space="preserve">ROZWIJANIE </w:t>
            </w:r>
            <w:r w:rsidRPr="00BC324F">
              <w:rPr>
                <w:b/>
                <w:sz w:val="18"/>
                <w:szCs w:val="18"/>
                <w:lang w:eastAsia="en-US"/>
              </w:rPr>
              <w:t>SAMODZIELNOŚCI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0AF8" w14:textId="77777777" w:rsidR="00417263" w:rsidRPr="00574823" w:rsidRDefault="00417263" w:rsidP="0041726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C86A2B"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14:paraId="70EAB55E" w14:textId="77777777" w:rsidR="00417263" w:rsidRDefault="00417263" w:rsidP="0041726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C86A2B">
              <w:rPr>
                <w:b/>
                <w:sz w:val="18"/>
                <w:szCs w:val="18"/>
              </w:rPr>
              <w:t>rozwiniętą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świadomość językową                                  ( podobieństw i różnic między językami )</w:t>
            </w:r>
          </w:p>
          <w:p w14:paraId="773CB8DA" w14:textId="77777777" w:rsidR="00417263" w:rsidRPr="00764A9F" w:rsidRDefault="00417263" w:rsidP="0041726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bez trudu </w:t>
            </w:r>
            <w:r>
              <w:rPr>
                <w:rFonts w:eastAsia="Calibri"/>
                <w:sz w:val="18"/>
                <w:szCs w:val="18"/>
                <w:lang w:eastAsia="en-US"/>
              </w:rPr>
              <w:t>korzysta ze źródeł informacji w języku obcym                   ( media )</w:t>
            </w:r>
          </w:p>
          <w:p w14:paraId="6F8C7E00" w14:textId="77777777" w:rsidR="00417263" w:rsidRPr="00BF1446" w:rsidRDefault="00417263" w:rsidP="00417263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F1446">
              <w:rPr>
                <w:sz w:val="18"/>
                <w:szCs w:val="18"/>
              </w:rPr>
              <w:t xml:space="preserve">posiada </w:t>
            </w:r>
            <w:r w:rsidRPr="00BF1446">
              <w:rPr>
                <w:b/>
                <w:sz w:val="18"/>
                <w:szCs w:val="18"/>
              </w:rPr>
              <w:t xml:space="preserve">rozwiniętą </w:t>
            </w:r>
            <w:r w:rsidRPr="00BF1446">
              <w:rPr>
                <w:sz w:val="18"/>
                <w:szCs w:val="18"/>
              </w:rPr>
              <w:t>wiedzę o krajach niemieckojęzycznych</w:t>
            </w:r>
          </w:p>
          <w:p w14:paraId="7BCABB1C" w14:textId="77777777" w:rsidR="00CB3E43" w:rsidRPr="00C31C58" w:rsidRDefault="00417263" w:rsidP="0041726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bez trudu</w:t>
            </w:r>
            <w:r w:rsidRPr="00C86A2B">
              <w:rPr>
                <w:rFonts w:eastAsia="Calibri"/>
                <w:sz w:val="18"/>
                <w:szCs w:val="18"/>
                <w:lang w:eastAsia="en-US"/>
              </w:rPr>
              <w:t xml:space="preserve"> dokonuje </w:t>
            </w:r>
            <w:r>
              <w:rPr>
                <w:rFonts w:eastAsia="Calibri"/>
                <w:sz w:val="18"/>
                <w:szCs w:val="18"/>
                <w:lang w:eastAsia="en-US"/>
              </w:rPr>
              <w:t>samooceny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1DC7" w14:textId="77777777" w:rsidR="00417263" w:rsidRPr="00574823" w:rsidRDefault="00417263" w:rsidP="0041726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07837D4" w14:textId="77777777" w:rsidR="00417263" w:rsidRDefault="00417263" w:rsidP="0041726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 świadomość językową          ( podobieństw i różnic między językami )</w:t>
            </w:r>
          </w:p>
          <w:p w14:paraId="7F02A65D" w14:textId="77777777" w:rsidR="00417263" w:rsidRPr="00574823" w:rsidRDefault="00417263" w:rsidP="0041726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korzysta ze źródeł informacji             w języku obcym ( media )</w:t>
            </w:r>
          </w:p>
          <w:p w14:paraId="23B542A3" w14:textId="77777777" w:rsidR="00417263" w:rsidRDefault="00417263" w:rsidP="00417263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posiada podstawową wiedzę              </w:t>
            </w:r>
            <w:r w:rsidRPr="00C86A2B">
              <w:rPr>
                <w:sz w:val="18"/>
                <w:szCs w:val="18"/>
              </w:rPr>
              <w:t>o krajach niemieckojęzycznych</w:t>
            </w:r>
          </w:p>
          <w:p w14:paraId="7BCA1CA3" w14:textId="77777777" w:rsidR="004B5915" w:rsidRPr="00417263" w:rsidRDefault="00417263" w:rsidP="00417263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417263">
              <w:rPr>
                <w:rFonts w:eastAsia="Calibri"/>
                <w:sz w:val="18"/>
                <w:szCs w:val="18"/>
                <w:lang w:eastAsia="en-US"/>
              </w:rPr>
              <w:t>dokonuje samooceny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869D" w14:textId="77777777" w:rsidR="00417263" w:rsidRPr="00574823" w:rsidRDefault="00417263" w:rsidP="00417263">
            <w:pPr>
              <w:pStyle w:val="Bezodstpw"/>
              <w:numPr>
                <w:ilvl w:val="0"/>
                <w:numId w:val="11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F6DF001" w14:textId="77777777" w:rsidR="00417263" w:rsidRDefault="00417263" w:rsidP="00417263">
            <w:pPr>
              <w:pStyle w:val="Bezodstpw"/>
              <w:numPr>
                <w:ilvl w:val="0"/>
                <w:numId w:val="11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niewielką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 ( podobieństw i różnic między językami )</w:t>
            </w:r>
          </w:p>
          <w:p w14:paraId="479D2E54" w14:textId="77777777" w:rsidR="00417263" w:rsidRPr="00574823" w:rsidRDefault="00417263" w:rsidP="00417263">
            <w:pPr>
              <w:pStyle w:val="Bezodstpw"/>
              <w:numPr>
                <w:ilvl w:val="0"/>
                <w:numId w:val="11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korzysta ze źródeł informacji w języku obcym                ( media )</w:t>
            </w:r>
          </w:p>
          <w:p w14:paraId="74072FCB" w14:textId="77777777" w:rsidR="00417263" w:rsidRDefault="00417263" w:rsidP="00417263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posiada </w:t>
            </w:r>
            <w:r>
              <w:rPr>
                <w:b/>
                <w:sz w:val="18"/>
                <w:szCs w:val="18"/>
              </w:rPr>
              <w:t xml:space="preserve">ograniczoną </w:t>
            </w:r>
            <w:r>
              <w:rPr>
                <w:sz w:val="18"/>
                <w:szCs w:val="18"/>
              </w:rPr>
              <w:t xml:space="preserve">wiedzę </w:t>
            </w:r>
            <w:r w:rsidRPr="00C86A2B">
              <w:rPr>
                <w:sz w:val="18"/>
                <w:szCs w:val="18"/>
              </w:rPr>
              <w:t>o krajach niemieckojęzycznych</w:t>
            </w:r>
          </w:p>
          <w:p w14:paraId="52C1726F" w14:textId="77777777" w:rsidR="00D53B41" w:rsidRPr="00417263" w:rsidRDefault="00417263" w:rsidP="00417263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417263">
              <w:rPr>
                <w:rFonts w:eastAsia="Calibri"/>
                <w:sz w:val="18"/>
                <w:szCs w:val="18"/>
                <w:lang w:eastAsia="en-US"/>
              </w:rPr>
              <w:t>dokonuje samooceny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F78B" w14:textId="77777777" w:rsidR="0025195A" w:rsidRPr="0025195A" w:rsidRDefault="00D53B41" w:rsidP="0041726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</w:t>
            </w:r>
            <w:r w:rsidR="0025195A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trudem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</w:p>
          <w:p w14:paraId="30D88CED" w14:textId="77777777" w:rsidR="00D53B41" w:rsidRDefault="00D53B41" w:rsidP="0025195A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14:paraId="7EA33C7B" w14:textId="77777777" w:rsidR="00417263" w:rsidRDefault="00417263" w:rsidP="0041726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                        ( podobieństw i różnic między językami )</w:t>
            </w:r>
          </w:p>
          <w:p w14:paraId="57543976" w14:textId="77777777" w:rsidR="00417263" w:rsidRPr="00574823" w:rsidRDefault="00417263" w:rsidP="0041726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rzadko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korzysta ze źródeł informacji w języku obcym                ( media )</w:t>
            </w:r>
          </w:p>
          <w:p w14:paraId="552D4A98" w14:textId="77777777" w:rsidR="00417263" w:rsidRDefault="00417263" w:rsidP="00417263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posiada </w:t>
            </w:r>
            <w:r>
              <w:rPr>
                <w:b/>
                <w:sz w:val="18"/>
                <w:szCs w:val="18"/>
              </w:rPr>
              <w:t xml:space="preserve">bardzo ograniczoną </w:t>
            </w:r>
            <w:r>
              <w:rPr>
                <w:sz w:val="18"/>
                <w:szCs w:val="18"/>
              </w:rPr>
              <w:t xml:space="preserve">wiedzę </w:t>
            </w:r>
            <w:r w:rsidRPr="00C86A2B">
              <w:rPr>
                <w:sz w:val="18"/>
                <w:szCs w:val="18"/>
              </w:rPr>
              <w:t>o krajach niemieckojęzycznych</w:t>
            </w:r>
          </w:p>
          <w:p w14:paraId="4593842F" w14:textId="77777777" w:rsidR="00DD4D0D" w:rsidRPr="00BF1446" w:rsidRDefault="00417263" w:rsidP="00FD561D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 w:rsidRPr="00417263">
              <w:rPr>
                <w:rFonts w:eastAsia="Calibri"/>
                <w:sz w:val="18"/>
                <w:szCs w:val="18"/>
                <w:lang w:eastAsia="en-US"/>
              </w:rPr>
              <w:t>dokonuje samooceny</w:t>
            </w:r>
          </w:p>
        </w:tc>
      </w:tr>
      <w:tr w:rsidR="00D53B41" w14:paraId="3C5B397D" w14:textId="77777777" w:rsidTr="00465921">
        <w:trPr>
          <w:trHeight w:val="711"/>
        </w:trPr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67B9BB02" w14:textId="77777777" w:rsidR="002F2F80" w:rsidRPr="002F2F80" w:rsidRDefault="002F2F80">
            <w:pPr>
              <w:pStyle w:val="Bezodstpw"/>
              <w:ind w:left="36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5B4835EF" w14:textId="77777777" w:rsidR="00D53B41" w:rsidRDefault="002F2F80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F5A06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Pr="00BF5A06"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  <w:r w:rsidR="00465921">
              <w:rPr>
                <w:rFonts w:eastAsia="Calibri"/>
                <w:b/>
                <w:sz w:val="32"/>
                <w:szCs w:val="32"/>
                <w:lang w:eastAsia="en-US"/>
              </w:rPr>
              <w:t>4</w:t>
            </w:r>
            <w:r w:rsidRPr="00BF5A06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 w:rsidR="00EE51A3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465921">
              <w:rPr>
                <w:rFonts w:eastAsia="Calibri"/>
                <w:b/>
                <w:sz w:val="28"/>
                <w:szCs w:val="28"/>
                <w:lang w:val="de-DE" w:eastAsia="en-US"/>
              </w:rPr>
              <w:t>Arbeitswelt</w:t>
            </w:r>
          </w:p>
          <w:p w14:paraId="7C49F57A" w14:textId="77777777" w:rsidR="00D53B41" w:rsidRPr="002F2F80" w:rsidRDefault="00D53B41">
            <w:pPr>
              <w:pStyle w:val="Bezodstpw"/>
              <w:ind w:left="3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53B41" w14:paraId="248E8E27" w14:textId="77777777" w:rsidTr="004B59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471B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905A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B9B7" w14:textId="77777777" w:rsidR="00D53B41" w:rsidRPr="00883500" w:rsidRDefault="00D53B41" w:rsidP="0088350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83500">
              <w:rPr>
                <w:rFonts w:eastAsia="Calibri"/>
                <w:b/>
                <w:sz w:val="24"/>
                <w:szCs w:val="24"/>
                <w:lang w:eastAsia="en-US"/>
              </w:rPr>
              <w:t>OCENA BARDZO DOBRA</w:t>
            </w:r>
          </w:p>
          <w:p w14:paraId="1E088656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14:paraId="48165773" w14:textId="77777777" w:rsidR="00D53B41" w:rsidRDefault="00D53B41">
            <w:pPr>
              <w:pStyle w:val="Bezodstpw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B830" w14:textId="77777777" w:rsidR="00D53B41" w:rsidRPr="00883500" w:rsidRDefault="00D53B41" w:rsidP="0088350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83500">
              <w:rPr>
                <w:rFonts w:eastAsia="Calibri"/>
                <w:b/>
                <w:sz w:val="24"/>
                <w:szCs w:val="24"/>
                <w:lang w:eastAsia="en-US"/>
              </w:rPr>
              <w:t>OCENA DOBRA</w:t>
            </w:r>
          </w:p>
          <w:p w14:paraId="6E17C202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14:paraId="207AA5E3" w14:textId="77777777"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C351" w14:textId="77777777" w:rsidR="00D53B41" w:rsidRPr="00883500" w:rsidRDefault="00EE51A3" w:rsidP="0088350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83500">
              <w:rPr>
                <w:rFonts w:eastAsia="Calibri"/>
                <w:b/>
                <w:sz w:val="24"/>
                <w:szCs w:val="24"/>
                <w:lang w:eastAsia="en-US"/>
              </w:rPr>
              <w:t>OCENA DOSTATECZNA</w:t>
            </w:r>
          </w:p>
          <w:p w14:paraId="1563C9B4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14:paraId="303DB89C" w14:textId="77777777" w:rsidR="00D53B41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17AE" w14:textId="77777777" w:rsidR="00D53B41" w:rsidRPr="00883500" w:rsidRDefault="00D53B41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83500">
              <w:rPr>
                <w:rFonts w:eastAsia="Calibri"/>
                <w:b/>
                <w:sz w:val="24"/>
                <w:szCs w:val="24"/>
                <w:lang w:eastAsia="en-US"/>
              </w:rPr>
              <w:t>OCENA DOPUSZCZAJĄCA</w:t>
            </w:r>
          </w:p>
          <w:p w14:paraId="11F95457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14:paraId="25255730" w14:textId="77777777"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</w:tr>
      <w:tr w:rsidR="00D53B41" w14:paraId="3A1D4763" w14:textId="77777777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BF02D1C" w14:textId="77777777" w:rsidR="00D53B41" w:rsidRDefault="00D53B41" w:rsidP="00B36242">
            <w:pPr>
              <w:spacing w:after="0" w:line="240" w:lineRule="auto"/>
              <w:ind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ŚRODKI JĘZYKOWE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54D4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11B2" w14:textId="77777777" w:rsidR="00533CD8" w:rsidRDefault="00D53B41" w:rsidP="00533CD8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 w:rsidR="0025195A">
              <w:rPr>
                <w:rFonts w:eastAsia="Calibri"/>
                <w:sz w:val="18"/>
                <w:szCs w:val="18"/>
                <w:lang w:eastAsia="en-US"/>
              </w:rPr>
              <w:t>: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1BC1BAD9" w14:textId="7D261779" w:rsidR="00D6625F" w:rsidRPr="00F853F0" w:rsidRDefault="00F3480F" w:rsidP="00D6625F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PRACA (warunki </w:t>
            </w:r>
            <w:r w:rsidR="00D6625F" w:rsidRPr="00F853F0">
              <w:rPr>
                <w:rFonts w:eastAsia="Calibri"/>
                <w:sz w:val="18"/>
                <w:szCs w:val="18"/>
                <w:lang w:eastAsia="en-US"/>
              </w:rPr>
              <w:t xml:space="preserve"> pracy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zatrudnienia</w:t>
            </w:r>
            <w:r w:rsidR="00D6625F" w:rsidRPr="00F853F0">
              <w:rPr>
                <w:rFonts w:eastAsia="Calibri"/>
                <w:sz w:val="18"/>
                <w:szCs w:val="18"/>
                <w:lang w:eastAsia="en-US"/>
              </w:rPr>
              <w:t>, zawody i związane z nimi czynności</w:t>
            </w:r>
            <w:r w:rsidR="00D6625F">
              <w:rPr>
                <w:rFonts w:eastAsia="Calibri"/>
                <w:sz w:val="18"/>
                <w:szCs w:val="18"/>
                <w:lang w:eastAsia="en-US"/>
              </w:rPr>
              <w:t>)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14:paraId="7229E0DC" w14:textId="641A1E9D" w:rsidR="00D6625F" w:rsidRDefault="000E6461" w:rsidP="00533CD8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6223">
              <w:rPr>
                <w:rFonts w:eastAsia="Calibri"/>
                <w:sz w:val="18"/>
                <w:szCs w:val="18"/>
                <w:lang w:eastAsia="en-US"/>
              </w:rPr>
              <w:t xml:space="preserve">ŻYCIE </w:t>
            </w:r>
            <w:r>
              <w:rPr>
                <w:rFonts w:eastAsia="Calibri"/>
                <w:sz w:val="18"/>
                <w:szCs w:val="18"/>
                <w:lang w:eastAsia="en-US"/>
              </w:rPr>
              <w:t>RODZINNE I TOWARZYSKIE</w:t>
            </w:r>
            <w:r w:rsidRPr="00DB622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(</w:t>
            </w:r>
            <w:r w:rsidR="00F75F79">
              <w:rPr>
                <w:rFonts w:eastAsia="Calibri"/>
                <w:sz w:val="18"/>
                <w:szCs w:val="18"/>
                <w:lang w:eastAsia="en-US"/>
              </w:rPr>
              <w:t xml:space="preserve">formy spędzania wolnego czasu, czynności dnia codziennego, </w:t>
            </w:r>
            <w:r w:rsidR="00341997">
              <w:rPr>
                <w:rFonts w:eastAsia="Calibri"/>
                <w:sz w:val="18"/>
                <w:szCs w:val="18"/>
                <w:lang w:eastAsia="en-US"/>
              </w:rPr>
              <w:t xml:space="preserve">konflikty i </w:t>
            </w:r>
            <w:r w:rsidR="00F75F79" w:rsidRPr="003E2750">
              <w:rPr>
                <w:rFonts w:eastAsia="Calibri"/>
                <w:sz w:val="18"/>
                <w:szCs w:val="18"/>
                <w:lang w:eastAsia="en-US"/>
              </w:rPr>
              <w:t>problemy</w:t>
            </w:r>
            <w:r w:rsidR="00D6625F" w:rsidRPr="003E2750">
              <w:rPr>
                <w:rFonts w:eastAsia="Calibri"/>
                <w:sz w:val="18"/>
                <w:szCs w:val="18"/>
                <w:lang w:eastAsia="en-US"/>
              </w:rPr>
              <w:t xml:space="preserve"> ),</w:t>
            </w:r>
          </w:p>
          <w:p w14:paraId="4BA44372" w14:textId="77777777" w:rsidR="00F75F79" w:rsidRDefault="00F853F0" w:rsidP="00F853F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853F0">
              <w:rPr>
                <w:rFonts w:eastAsia="Calibri"/>
                <w:sz w:val="18"/>
                <w:szCs w:val="18"/>
                <w:lang w:eastAsia="en-US"/>
              </w:rPr>
              <w:t xml:space="preserve">PODRÓŻOWANIE I TURYSTYKA </w:t>
            </w:r>
          </w:p>
          <w:p w14:paraId="77BC3910" w14:textId="6BFDA377" w:rsidR="00F75F79" w:rsidRDefault="003C18E0" w:rsidP="00F853F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(baza noclegowa)</w:t>
            </w:r>
            <w:r w:rsidR="00F75F79"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14:paraId="56E6BFE4" w14:textId="6D5C7228" w:rsidR="00D27505" w:rsidRDefault="00D27505" w:rsidP="00F853F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WIEDZA O KRAJACH OBSZARU NIEMIECKOJĘZYCZNEGO W KONTEKŚCIE INTERKULTUROWYM I 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EUROPEJSKIM, W TYM PROBLEMÓW POJAWIAJĄCYCH SIĘ NA STYKU RÓŻNYCH KULTUR I SPOŁECZNOŚCI</w:t>
            </w:r>
          </w:p>
          <w:p w14:paraId="379BE64E" w14:textId="0B8FC66B" w:rsidR="00D53B41" w:rsidRPr="000E6461" w:rsidRDefault="00D53B41" w:rsidP="00533CD8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  <w:p w14:paraId="72DEFEEC" w14:textId="77777777" w:rsidR="00F75F79" w:rsidRDefault="00F75F79" w:rsidP="00533CD8">
            <w:p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939A" w14:textId="77777777" w:rsidR="0025195A" w:rsidRDefault="00D53B41" w:rsidP="0025195A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 w:rsidR="0025195A">
              <w:rPr>
                <w:rFonts w:eastAsia="Calibri"/>
                <w:sz w:val="18"/>
                <w:szCs w:val="18"/>
                <w:lang w:eastAsia="en-US"/>
              </w:rPr>
              <w:t>: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777D32F2" w14:textId="77777777" w:rsidR="00F3480F" w:rsidRDefault="00F75F79" w:rsidP="00F75F79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853F0">
              <w:rPr>
                <w:rFonts w:eastAsia="Calibri"/>
                <w:sz w:val="18"/>
                <w:szCs w:val="18"/>
                <w:lang w:eastAsia="en-US"/>
              </w:rPr>
              <w:t xml:space="preserve">PRACA </w:t>
            </w:r>
            <w:r w:rsidR="00F3480F">
              <w:rPr>
                <w:rFonts w:eastAsia="Calibri"/>
                <w:sz w:val="18"/>
                <w:szCs w:val="18"/>
                <w:lang w:eastAsia="en-US"/>
              </w:rPr>
              <w:t xml:space="preserve">(warunki </w:t>
            </w:r>
            <w:r w:rsidR="00F3480F" w:rsidRPr="00F853F0">
              <w:rPr>
                <w:rFonts w:eastAsia="Calibri"/>
                <w:sz w:val="18"/>
                <w:szCs w:val="18"/>
                <w:lang w:eastAsia="en-US"/>
              </w:rPr>
              <w:t xml:space="preserve"> pracy</w:t>
            </w:r>
            <w:r w:rsidR="00F3480F">
              <w:rPr>
                <w:rFonts w:eastAsia="Calibri"/>
                <w:sz w:val="18"/>
                <w:szCs w:val="18"/>
                <w:lang w:eastAsia="en-US"/>
              </w:rPr>
              <w:t xml:space="preserve"> i zatrudnienia</w:t>
            </w:r>
            <w:r w:rsidR="00F3480F" w:rsidRPr="00F853F0">
              <w:rPr>
                <w:rFonts w:eastAsia="Calibri"/>
                <w:sz w:val="18"/>
                <w:szCs w:val="18"/>
                <w:lang w:eastAsia="en-US"/>
              </w:rPr>
              <w:t>, zawody i związane z nimi czynności</w:t>
            </w:r>
            <w:r w:rsidR="00F3480F">
              <w:rPr>
                <w:rFonts w:eastAsia="Calibri"/>
                <w:sz w:val="18"/>
                <w:szCs w:val="18"/>
                <w:lang w:eastAsia="en-US"/>
              </w:rPr>
              <w:t>),</w:t>
            </w:r>
          </w:p>
          <w:p w14:paraId="11102818" w14:textId="04E98B6B" w:rsidR="00F75F79" w:rsidRDefault="000E6461" w:rsidP="00F75F79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6223">
              <w:rPr>
                <w:rFonts w:eastAsia="Calibri"/>
                <w:sz w:val="18"/>
                <w:szCs w:val="18"/>
                <w:lang w:eastAsia="en-US"/>
              </w:rPr>
              <w:t xml:space="preserve">ŻYCIE </w:t>
            </w:r>
            <w:r>
              <w:rPr>
                <w:rFonts w:eastAsia="Calibri"/>
                <w:sz w:val="18"/>
                <w:szCs w:val="18"/>
                <w:lang w:eastAsia="en-US"/>
              </w:rPr>
              <w:t>RODZINNE I TOWARZYSKIE</w:t>
            </w:r>
            <w:r w:rsidRPr="00DB622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341997">
              <w:rPr>
                <w:rFonts w:eastAsia="Calibri"/>
                <w:sz w:val="18"/>
                <w:szCs w:val="18"/>
                <w:lang w:eastAsia="en-US"/>
              </w:rPr>
              <w:t xml:space="preserve">(formy spędzania wolnego czasu, czynności dnia codziennego, konflikty i </w:t>
            </w:r>
            <w:r w:rsidR="00341997" w:rsidRPr="003E2750">
              <w:rPr>
                <w:rFonts w:eastAsia="Calibri"/>
                <w:sz w:val="18"/>
                <w:szCs w:val="18"/>
                <w:lang w:eastAsia="en-US"/>
              </w:rPr>
              <w:t>problemy ),</w:t>
            </w:r>
          </w:p>
          <w:p w14:paraId="33DEECEC" w14:textId="77777777" w:rsidR="00F75F79" w:rsidRDefault="00F75F79" w:rsidP="00F75F79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853F0">
              <w:rPr>
                <w:rFonts w:eastAsia="Calibri"/>
                <w:sz w:val="18"/>
                <w:szCs w:val="18"/>
                <w:lang w:eastAsia="en-US"/>
              </w:rPr>
              <w:t xml:space="preserve">PODRÓŻOWANIE I TURYSTYKA </w:t>
            </w:r>
          </w:p>
          <w:p w14:paraId="09628711" w14:textId="77777777" w:rsidR="003C18E0" w:rsidRDefault="003C18E0" w:rsidP="003C18E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(baza noclegowa),</w:t>
            </w:r>
          </w:p>
          <w:p w14:paraId="0E944AB1" w14:textId="6A0219FA" w:rsidR="00D27505" w:rsidRDefault="00D27505" w:rsidP="003C18E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WIEDZA O KRAJACH OBSZARU NIEMIECKOJĘZYCZNEGO W KONTEKŚCIE INTERKULTUROWYM I EUROPEJSKIM, W TYM PROBLEMÓW 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POJAWIAJĄCYCH SIĘ NA STYKU RÓŻNYCH KULTUR I SPOŁECZNOŚCI</w:t>
            </w:r>
          </w:p>
          <w:p w14:paraId="6CE3D37D" w14:textId="7B8C6D72" w:rsidR="00D53B41" w:rsidRDefault="00D53B41" w:rsidP="0025195A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na ogół poprawnie</w:t>
            </w:r>
            <w:r w:rsidR="000E6461">
              <w:rPr>
                <w:color w:val="000000"/>
                <w:sz w:val="18"/>
                <w:szCs w:val="18"/>
                <w:lang w:eastAsia="en-US"/>
              </w:rPr>
              <w:t xml:space="preserve"> się nim </w:t>
            </w:r>
            <w:r>
              <w:rPr>
                <w:color w:val="000000"/>
                <w:sz w:val="18"/>
                <w:szCs w:val="18"/>
                <w:lang w:eastAsia="en-US"/>
              </w:rPr>
              <w:t>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4949" w14:textId="77777777" w:rsidR="0025195A" w:rsidRDefault="00D53B41" w:rsidP="0025195A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 w:rsidR="0025195A">
              <w:rPr>
                <w:rFonts w:eastAsia="Calibri"/>
                <w:sz w:val="18"/>
                <w:szCs w:val="18"/>
                <w:lang w:eastAsia="en-US"/>
              </w:rPr>
              <w:t>: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46495E7E" w14:textId="65EE639B" w:rsidR="00F75F79" w:rsidRPr="00F853F0" w:rsidRDefault="00F75F79" w:rsidP="00F75F79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853F0">
              <w:rPr>
                <w:rFonts w:eastAsia="Calibri"/>
                <w:sz w:val="18"/>
                <w:szCs w:val="18"/>
                <w:lang w:eastAsia="en-US"/>
              </w:rPr>
              <w:t xml:space="preserve">PRACA </w:t>
            </w:r>
            <w:r w:rsidR="00304DC3">
              <w:rPr>
                <w:rFonts w:eastAsia="Calibri"/>
                <w:sz w:val="18"/>
                <w:szCs w:val="18"/>
                <w:lang w:eastAsia="en-US"/>
              </w:rPr>
              <w:t xml:space="preserve">(warunki </w:t>
            </w:r>
            <w:r w:rsidR="00304DC3" w:rsidRPr="00F853F0">
              <w:rPr>
                <w:rFonts w:eastAsia="Calibri"/>
                <w:sz w:val="18"/>
                <w:szCs w:val="18"/>
                <w:lang w:eastAsia="en-US"/>
              </w:rPr>
              <w:t xml:space="preserve"> pracy</w:t>
            </w:r>
            <w:r w:rsidR="00304DC3">
              <w:rPr>
                <w:rFonts w:eastAsia="Calibri"/>
                <w:sz w:val="18"/>
                <w:szCs w:val="18"/>
                <w:lang w:eastAsia="en-US"/>
              </w:rPr>
              <w:t xml:space="preserve"> i zatrudnienia</w:t>
            </w:r>
            <w:r w:rsidR="00304DC3" w:rsidRPr="00F853F0">
              <w:rPr>
                <w:rFonts w:eastAsia="Calibri"/>
                <w:sz w:val="18"/>
                <w:szCs w:val="18"/>
                <w:lang w:eastAsia="en-US"/>
              </w:rPr>
              <w:t>, zawody i związane z nimi czynności</w:t>
            </w:r>
            <w:r w:rsidR="00304DC3">
              <w:rPr>
                <w:rFonts w:eastAsia="Calibri"/>
                <w:sz w:val="18"/>
                <w:szCs w:val="18"/>
                <w:lang w:eastAsia="en-US"/>
              </w:rPr>
              <w:t>),</w:t>
            </w:r>
          </w:p>
          <w:p w14:paraId="286C62EC" w14:textId="77777777" w:rsidR="00341997" w:rsidRDefault="000E6461" w:rsidP="00F75F79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6223">
              <w:rPr>
                <w:rFonts w:eastAsia="Calibri"/>
                <w:sz w:val="18"/>
                <w:szCs w:val="18"/>
                <w:lang w:eastAsia="en-US"/>
              </w:rPr>
              <w:t xml:space="preserve">ŻYCIE </w:t>
            </w:r>
            <w:r>
              <w:rPr>
                <w:rFonts w:eastAsia="Calibri"/>
                <w:sz w:val="18"/>
                <w:szCs w:val="18"/>
                <w:lang w:eastAsia="en-US"/>
              </w:rPr>
              <w:t>RODZINNE I TOWARZYSKIE</w:t>
            </w:r>
            <w:r w:rsidRPr="00DB622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341997">
              <w:rPr>
                <w:rFonts w:eastAsia="Calibri"/>
                <w:sz w:val="18"/>
                <w:szCs w:val="18"/>
                <w:lang w:eastAsia="en-US"/>
              </w:rPr>
              <w:t xml:space="preserve">(formy spędzania wolnego czasu, czynności dnia codziennego, konflikty i </w:t>
            </w:r>
            <w:r w:rsidR="00341997" w:rsidRPr="003E2750">
              <w:rPr>
                <w:rFonts w:eastAsia="Calibri"/>
                <w:sz w:val="18"/>
                <w:szCs w:val="18"/>
                <w:lang w:eastAsia="en-US"/>
              </w:rPr>
              <w:t>problemy ),</w:t>
            </w:r>
          </w:p>
          <w:p w14:paraId="2A3135E5" w14:textId="611BC97B" w:rsidR="00F75F79" w:rsidRDefault="00F75F79" w:rsidP="00F75F79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853F0">
              <w:rPr>
                <w:rFonts w:eastAsia="Calibri"/>
                <w:sz w:val="18"/>
                <w:szCs w:val="18"/>
                <w:lang w:eastAsia="en-US"/>
              </w:rPr>
              <w:t xml:space="preserve">PODRÓŻOWANIE I TURYSTYKA </w:t>
            </w:r>
          </w:p>
          <w:p w14:paraId="23E44C87" w14:textId="77777777" w:rsidR="003C18E0" w:rsidRDefault="003C18E0" w:rsidP="003C18E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(baza noclegowa),</w:t>
            </w:r>
          </w:p>
          <w:p w14:paraId="6DAB7611" w14:textId="65DD59BE" w:rsidR="00D27505" w:rsidRDefault="00D27505" w:rsidP="003C18E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WIEDZA O KRAJACH OBSZARU NIEMIECKOJĘZYCZNEGO W KONTEKŚCIE INTERKULTUROWYM I EUROPEJSKIM, W TYM PROBLEMÓW 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POJAWIAJĄCYCH SIĘ NA STYKU RÓŻNYCH KULTUR I SPOŁECZNOŚCI</w:t>
            </w:r>
          </w:p>
          <w:p w14:paraId="395B9FA6" w14:textId="25BBB956" w:rsidR="00D53B41" w:rsidRPr="000E6461" w:rsidRDefault="00D53B41" w:rsidP="0025195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posługuje się nim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86A6A" w14:textId="77777777" w:rsidR="00D53B41" w:rsidRDefault="00D53B4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 w:rsidR="0025195A">
              <w:rPr>
                <w:rFonts w:eastAsia="Calibri"/>
                <w:sz w:val="18"/>
                <w:szCs w:val="18"/>
                <w:lang w:eastAsia="en-US"/>
              </w:rPr>
              <w:t>: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5CE72671" w14:textId="38B2E818" w:rsidR="00F75F79" w:rsidRPr="00F853F0" w:rsidRDefault="00F75F79" w:rsidP="00F75F79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853F0">
              <w:rPr>
                <w:rFonts w:eastAsia="Calibri"/>
                <w:sz w:val="18"/>
                <w:szCs w:val="18"/>
                <w:lang w:eastAsia="en-US"/>
              </w:rPr>
              <w:t xml:space="preserve">PRACA </w:t>
            </w:r>
            <w:r w:rsidR="00304DC3">
              <w:rPr>
                <w:rFonts w:eastAsia="Calibri"/>
                <w:sz w:val="18"/>
                <w:szCs w:val="18"/>
                <w:lang w:eastAsia="en-US"/>
              </w:rPr>
              <w:t xml:space="preserve">(warunki </w:t>
            </w:r>
            <w:r w:rsidR="00304DC3" w:rsidRPr="00F853F0">
              <w:rPr>
                <w:rFonts w:eastAsia="Calibri"/>
                <w:sz w:val="18"/>
                <w:szCs w:val="18"/>
                <w:lang w:eastAsia="en-US"/>
              </w:rPr>
              <w:t xml:space="preserve"> pracy</w:t>
            </w:r>
            <w:r w:rsidR="00304DC3">
              <w:rPr>
                <w:rFonts w:eastAsia="Calibri"/>
                <w:sz w:val="18"/>
                <w:szCs w:val="18"/>
                <w:lang w:eastAsia="en-US"/>
              </w:rPr>
              <w:t xml:space="preserve"> i zatrudnienia</w:t>
            </w:r>
            <w:r w:rsidR="00304DC3" w:rsidRPr="00F853F0">
              <w:rPr>
                <w:rFonts w:eastAsia="Calibri"/>
                <w:sz w:val="18"/>
                <w:szCs w:val="18"/>
                <w:lang w:eastAsia="en-US"/>
              </w:rPr>
              <w:t>, zawody i związane z nimi czynności</w:t>
            </w:r>
            <w:r w:rsidR="00304DC3">
              <w:rPr>
                <w:rFonts w:eastAsia="Calibri"/>
                <w:sz w:val="18"/>
                <w:szCs w:val="18"/>
                <w:lang w:eastAsia="en-US"/>
              </w:rPr>
              <w:t>),</w:t>
            </w:r>
          </w:p>
          <w:p w14:paraId="2ABAB743" w14:textId="545DF419" w:rsidR="00F75F79" w:rsidRDefault="000E6461" w:rsidP="00F75F79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6223">
              <w:rPr>
                <w:rFonts w:eastAsia="Calibri"/>
                <w:sz w:val="18"/>
                <w:szCs w:val="18"/>
                <w:lang w:eastAsia="en-US"/>
              </w:rPr>
              <w:t xml:space="preserve">ŻYCIE </w:t>
            </w:r>
            <w:r>
              <w:rPr>
                <w:rFonts w:eastAsia="Calibri"/>
                <w:sz w:val="18"/>
                <w:szCs w:val="18"/>
                <w:lang w:eastAsia="en-US"/>
              </w:rPr>
              <w:t>RODZINNE I TOWARZYSKIE</w:t>
            </w:r>
            <w:r w:rsidRPr="00DB622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341997">
              <w:rPr>
                <w:rFonts w:eastAsia="Calibri"/>
                <w:sz w:val="18"/>
                <w:szCs w:val="18"/>
                <w:lang w:eastAsia="en-US"/>
              </w:rPr>
              <w:t xml:space="preserve">(formy spędzania wolnego czasu, czynności dnia codziennego, konflikty i </w:t>
            </w:r>
            <w:r w:rsidR="00341997" w:rsidRPr="003E2750">
              <w:rPr>
                <w:rFonts w:eastAsia="Calibri"/>
                <w:sz w:val="18"/>
                <w:szCs w:val="18"/>
                <w:lang w:eastAsia="en-US"/>
              </w:rPr>
              <w:t>problemy ),</w:t>
            </w:r>
          </w:p>
          <w:p w14:paraId="581542A1" w14:textId="77777777" w:rsidR="00F75F79" w:rsidRDefault="00F75F79" w:rsidP="00F75F79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853F0">
              <w:rPr>
                <w:rFonts w:eastAsia="Calibri"/>
                <w:sz w:val="18"/>
                <w:szCs w:val="18"/>
                <w:lang w:eastAsia="en-US"/>
              </w:rPr>
              <w:t xml:space="preserve">PODRÓŻOWANIE I TURYSTYKA </w:t>
            </w:r>
          </w:p>
          <w:p w14:paraId="0858971C" w14:textId="77777777" w:rsidR="003C18E0" w:rsidRDefault="003C18E0" w:rsidP="003C18E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(baza noclegowa),</w:t>
            </w:r>
          </w:p>
          <w:p w14:paraId="77C8B9B1" w14:textId="6A88BC2D" w:rsidR="00D27505" w:rsidRDefault="00D27505" w:rsidP="003C18E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WIEDZA O KRAJACH OBSZARU NIEMIECKOJĘZYCZNEGO W KONTEKŚCIE INTERKULTUROWYM I 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EUROPEJSKIM, W TYM PROBLEMÓW POJAWIAJĄCYCH SIĘ NA STYKU RÓŻNYCH KULTUR I SPOŁECZNOŚCI</w:t>
            </w:r>
          </w:p>
          <w:p w14:paraId="734AAA3E" w14:textId="2DC1D024" w:rsidR="00D53B41" w:rsidRPr="000E6461" w:rsidRDefault="00D53B41" w:rsidP="000E646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posługuje się nim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liczne błędy</w:t>
            </w:r>
          </w:p>
          <w:p w14:paraId="1271FDAB" w14:textId="77777777" w:rsidR="00F75F79" w:rsidRDefault="00F75F7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14:paraId="15CC5ECF" w14:textId="77777777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878A2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A642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0FC9" w14:textId="77777777" w:rsidR="00FB6364" w:rsidRPr="00FB6364" w:rsidRDefault="004B3073" w:rsidP="004B30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bardzo dobrze </w:t>
            </w:r>
            <w:r w:rsidR="00FB6364">
              <w:rPr>
                <w:sz w:val="18"/>
                <w:szCs w:val="18"/>
                <w:lang w:eastAsia="en-US"/>
              </w:rPr>
              <w:t>zna spójnik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FB6364" w:rsidRPr="00F75F79">
              <w:rPr>
                <w:i/>
                <w:sz w:val="18"/>
                <w:szCs w:val="18"/>
                <w:lang w:val="de-DE" w:eastAsia="en-US"/>
              </w:rPr>
              <w:t>wenn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297B74">
              <w:rPr>
                <w:sz w:val="18"/>
                <w:szCs w:val="18"/>
                <w:lang w:eastAsia="en-US"/>
              </w:rPr>
              <w:t xml:space="preserve">i potrafi go stosować </w:t>
            </w:r>
          </w:p>
          <w:p w14:paraId="47AD7BBE" w14:textId="77777777" w:rsidR="00FB6364" w:rsidRPr="00FB6364" w:rsidRDefault="004B3073" w:rsidP="00FB6364">
            <w:pPr>
              <w:pStyle w:val="Akapitzlist"/>
              <w:spacing w:after="0" w:line="240" w:lineRule="auto"/>
              <w:ind w:left="360"/>
              <w:rPr>
                <w:i/>
                <w:sz w:val="18"/>
                <w:szCs w:val="18"/>
                <w:lang w:val="de-DE" w:eastAsia="en-US"/>
              </w:rPr>
            </w:pPr>
            <w:r w:rsidRPr="00297B74">
              <w:rPr>
                <w:sz w:val="18"/>
                <w:szCs w:val="18"/>
                <w:lang w:eastAsia="en-US"/>
              </w:rPr>
              <w:t>w praktyce</w:t>
            </w:r>
            <w:r>
              <w:rPr>
                <w:sz w:val="18"/>
                <w:szCs w:val="18"/>
                <w:lang w:eastAsia="en-US"/>
              </w:rPr>
              <w:t xml:space="preserve">: </w:t>
            </w:r>
            <w:r w:rsidR="00FB6364">
              <w:rPr>
                <w:i/>
                <w:sz w:val="18"/>
                <w:szCs w:val="18"/>
                <w:lang w:val="de-DE" w:eastAsia="en-US"/>
              </w:rPr>
              <w:t>Ich kann Ihnen kein Zimmer geben, wenn sie keine Bestätigung haben</w:t>
            </w:r>
            <w:r w:rsidR="00E14905">
              <w:rPr>
                <w:i/>
                <w:sz w:val="18"/>
                <w:szCs w:val="18"/>
                <w:lang w:val="de-DE" w:eastAsia="en-US"/>
              </w:rPr>
              <w:t>.</w:t>
            </w:r>
          </w:p>
          <w:p w14:paraId="65710D2D" w14:textId="77777777" w:rsidR="00E14905" w:rsidRPr="008B03A7" w:rsidRDefault="004B3073" w:rsidP="008B03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bardzo dobrze </w:t>
            </w:r>
            <w:r w:rsidRPr="00B169D3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="00E14905">
              <w:rPr>
                <w:rFonts w:eastAsia="Calibri"/>
                <w:sz w:val="18"/>
                <w:szCs w:val="18"/>
                <w:lang w:eastAsia="en-US"/>
              </w:rPr>
              <w:t xml:space="preserve"> tryb przypuszczający </w:t>
            </w:r>
            <w:r w:rsidR="00E14905">
              <w:rPr>
                <w:rFonts w:eastAsia="Calibri"/>
                <w:sz w:val="18"/>
                <w:szCs w:val="18"/>
                <w:lang w:val="de-DE" w:eastAsia="en-US"/>
              </w:rPr>
              <w:t>Konjunktiv II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E14905" w:rsidRPr="00E14905">
              <w:rPr>
                <w:rFonts w:eastAsia="Calibri"/>
                <w:i/>
                <w:sz w:val="18"/>
                <w:szCs w:val="18"/>
                <w:lang w:val="de-DE" w:eastAsia="en-US"/>
              </w:rPr>
              <w:t>sollten: Du solltest Detektiv werden</w:t>
            </w:r>
            <w:r w:rsidR="00E14905">
              <w:rPr>
                <w:rFonts w:eastAsia="Calibri"/>
                <w:i/>
                <w:sz w:val="18"/>
                <w:szCs w:val="18"/>
                <w:lang w:val="de-DE" w:eastAsia="en-US"/>
              </w:rPr>
              <w:t>.</w:t>
            </w:r>
            <w:r w:rsidR="00E14905" w:rsidRPr="008B03A7">
              <w:rPr>
                <w:rFonts w:eastAsia="Calibri"/>
                <w:sz w:val="18"/>
                <w:szCs w:val="18"/>
                <w:lang w:eastAsia="en-US"/>
              </w:rPr>
              <w:t>i potrafi go</w:t>
            </w:r>
            <w:r w:rsidRPr="008B03A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3D13596E" w14:textId="77777777" w:rsidR="00D53B41" w:rsidRDefault="004B3073" w:rsidP="00E14905">
            <w:pPr>
              <w:pStyle w:val="Akapitzlist"/>
              <w:spacing w:after="0" w:line="240" w:lineRule="auto"/>
              <w:ind w:left="360"/>
              <w:rPr>
                <w:b/>
                <w:bCs/>
                <w:sz w:val="18"/>
                <w:szCs w:val="18"/>
                <w:lang w:eastAsia="en-US"/>
              </w:rPr>
            </w:pPr>
            <w:r w:rsidRPr="00297B74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A1E3" w14:textId="77777777" w:rsidR="00E14905" w:rsidRPr="00E14905" w:rsidRDefault="00E14905" w:rsidP="00E149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sz w:val="18"/>
                <w:szCs w:val="18"/>
                <w:lang w:eastAsia="en-US"/>
              </w:rPr>
              <w:t xml:space="preserve">zna spójnik </w:t>
            </w:r>
            <w:r w:rsidRPr="00517332">
              <w:rPr>
                <w:i/>
                <w:sz w:val="18"/>
                <w:szCs w:val="18"/>
                <w:lang w:val="de-DE" w:eastAsia="en-US"/>
              </w:rPr>
              <w:t>wenn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14:paraId="72013B88" w14:textId="77777777" w:rsidR="00E14905" w:rsidRPr="00E14905" w:rsidRDefault="00E14905" w:rsidP="00E14905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297B74">
              <w:rPr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297B74">
              <w:rPr>
                <w:sz w:val="18"/>
                <w:szCs w:val="18"/>
                <w:lang w:eastAsia="en-US"/>
              </w:rPr>
              <w:t xml:space="preserve">potrafi go stosować </w:t>
            </w:r>
            <w:r w:rsidRPr="00E14905">
              <w:rPr>
                <w:sz w:val="18"/>
                <w:szCs w:val="18"/>
                <w:lang w:eastAsia="en-US"/>
              </w:rPr>
              <w:t xml:space="preserve">w praktyce: </w:t>
            </w:r>
            <w:r w:rsidRPr="00E14905">
              <w:rPr>
                <w:i/>
                <w:sz w:val="18"/>
                <w:szCs w:val="18"/>
                <w:lang w:val="de-DE" w:eastAsia="en-US"/>
              </w:rPr>
              <w:t>Ich kann Ihnen kein Zimmer geben, wenn sie keine Bestätigung haben.</w:t>
            </w:r>
          </w:p>
          <w:p w14:paraId="3455C7D8" w14:textId="77777777" w:rsidR="00D53B41" w:rsidRPr="008B03A7" w:rsidRDefault="00E14905" w:rsidP="008B03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dobrze </w:t>
            </w:r>
            <w:r w:rsidRPr="00B169D3">
              <w:rPr>
                <w:rFonts w:eastAsia="Calibri"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tryb przypuszczający </w:t>
            </w:r>
            <w:r>
              <w:rPr>
                <w:rFonts w:eastAsia="Calibri"/>
                <w:sz w:val="18"/>
                <w:szCs w:val="18"/>
                <w:lang w:val="de-DE" w:eastAsia="en-US"/>
              </w:rPr>
              <w:t>Konjunktiv II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Pr="00E14905">
              <w:rPr>
                <w:rFonts w:eastAsia="Calibri"/>
                <w:i/>
                <w:sz w:val="18"/>
                <w:szCs w:val="18"/>
                <w:lang w:val="de-DE" w:eastAsia="en-US"/>
              </w:rPr>
              <w:t>sollten: Du solltest Detektiv werden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.</w:t>
            </w:r>
            <w:r w:rsidRPr="008B03A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8B03A7">
              <w:rPr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8B03A7">
              <w:rPr>
                <w:rFonts w:eastAsia="Calibri"/>
                <w:sz w:val="18"/>
                <w:szCs w:val="18"/>
                <w:lang w:eastAsia="en-US"/>
              </w:rPr>
              <w:t>potrafi go stosować w praktyce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71A0" w14:textId="77777777" w:rsidR="00E14905" w:rsidRPr="00E14905" w:rsidRDefault="00E14905" w:rsidP="00E149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sz w:val="18"/>
                <w:szCs w:val="18"/>
                <w:lang w:eastAsia="en-US"/>
              </w:rPr>
              <w:t xml:space="preserve">zna spójnik </w:t>
            </w:r>
            <w:r w:rsidRPr="00517332">
              <w:rPr>
                <w:i/>
                <w:sz w:val="18"/>
                <w:szCs w:val="18"/>
                <w:lang w:val="de-DE" w:eastAsia="en-US"/>
              </w:rPr>
              <w:t>wenn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14:paraId="1273DDE5" w14:textId="77777777" w:rsidR="00E14905" w:rsidRPr="00E14905" w:rsidRDefault="00E14905" w:rsidP="00E14905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297B74">
              <w:rPr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sz w:val="18"/>
                <w:szCs w:val="18"/>
                <w:lang w:eastAsia="en-US"/>
              </w:rPr>
              <w:t xml:space="preserve">popełniając błędy </w:t>
            </w:r>
            <w:r w:rsidRPr="00297B74">
              <w:rPr>
                <w:sz w:val="18"/>
                <w:szCs w:val="18"/>
                <w:lang w:eastAsia="en-US"/>
              </w:rPr>
              <w:t xml:space="preserve">potrafi go stosować </w:t>
            </w:r>
            <w:r w:rsidRPr="00E14905">
              <w:rPr>
                <w:sz w:val="18"/>
                <w:szCs w:val="18"/>
                <w:lang w:eastAsia="en-US"/>
              </w:rPr>
              <w:t xml:space="preserve">w praktyce: </w:t>
            </w:r>
            <w:r w:rsidRPr="00E14905">
              <w:rPr>
                <w:i/>
                <w:sz w:val="18"/>
                <w:szCs w:val="18"/>
                <w:lang w:val="de-DE" w:eastAsia="en-US"/>
              </w:rPr>
              <w:t>Ich kann Ihnen kein Zimmer geben, wenn sie keine Bestätigung haben.</w:t>
            </w:r>
          </w:p>
          <w:p w14:paraId="02145AB5" w14:textId="77777777" w:rsidR="00D53B41" w:rsidRPr="008B03A7" w:rsidRDefault="00E14905" w:rsidP="008B03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częściowo </w:t>
            </w:r>
            <w:r w:rsidRPr="00B169D3">
              <w:rPr>
                <w:rFonts w:eastAsia="Calibri"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tryb przypuszczający </w:t>
            </w:r>
            <w:r>
              <w:rPr>
                <w:rFonts w:eastAsia="Calibri"/>
                <w:sz w:val="18"/>
                <w:szCs w:val="18"/>
                <w:lang w:val="de-DE" w:eastAsia="en-US"/>
              </w:rPr>
              <w:t>Konjunktiv II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Pr="00E14905">
              <w:rPr>
                <w:rFonts w:eastAsia="Calibri"/>
                <w:i/>
                <w:sz w:val="18"/>
                <w:szCs w:val="18"/>
                <w:lang w:val="de-DE" w:eastAsia="en-US"/>
              </w:rPr>
              <w:t>sollten: Du solltest Detektiv werden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.</w:t>
            </w:r>
            <w:r w:rsidRPr="008B03A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8B03A7">
              <w:rPr>
                <w:b/>
                <w:sz w:val="18"/>
                <w:szCs w:val="18"/>
                <w:lang w:eastAsia="en-US"/>
              </w:rPr>
              <w:t xml:space="preserve">popełniając błędy  </w:t>
            </w:r>
            <w:r w:rsidRPr="008B03A7">
              <w:rPr>
                <w:rFonts w:eastAsia="Calibri"/>
                <w:sz w:val="18"/>
                <w:szCs w:val="18"/>
                <w:lang w:eastAsia="en-US"/>
              </w:rPr>
              <w:t>potrafi go stosować w praktyce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944A" w14:textId="77777777" w:rsidR="00E14905" w:rsidRPr="00E14905" w:rsidRDefault="00E14905" w:rsidP="00E1490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sz w:val="18"/>
                <w:szCs w:val="18"/>
                <w:lang w:eastAsia="en-US"/>
              </w:rPr>
              <w:t xml:space="preserve">zna spójnik </w:t>
            </w:r>
            <w:r w:rsidRPr="00517332">
              <w:rPr>
                <w:i/>
                <w:sz w:val="18"/>
                <w:szCs w:val="18"/>
                <w:lang w:val="de-DE" w:eastAsia="en-US"/>
              </w:rPr>
              <w:t>wenn</w:t>
            </w:r>
            <w:r w:rsidRPr="00517332">
              <w:rPr>
                <w:sz w:val="18"/>
                <w:szCs w:val="18"/>
                <w:lang w:val="de-DE" w:eastAsia="en-US"/>
              </w:rPr>
              <w:t xml:space="preserve"> </w:t>
            </w:r>
          </w:p>
          <w:p w14:paraId="328DC01D" w14:textId="77777777" w:rsidR="00E14905" w:rsidRPr="00E14905" w:rsidRDefault="00E14905" w:rsidP="00E14905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297B74">
              <w:rPr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sz w:val="18"/>
                <w:szCs w:val="18"/>
                <w:lang w:eastAsia="en-US"/>
              </w:rPr>
              <w:t xml:space="preserve">popełniając liczna błędy </w:t>
            </w:r>
            <w:r w:rsidRPr="00297B74">
              <w:rPr>
                <w:sz w:val="18"/>
                <w:szCs w:val="18"/>
                <w:lang w:eastAsia="en-US"/>
              </w:rPr>
              <w:t xml:space="preserve">potrafi go stosować </w:t>
            </w:r>
            <w:r w:rsidRPr="00E14905">
              <w:rPr>
                <w:sz w:val="18"/>
                <w:szCs w:val="18"/>
                <w:lang w:eastAsia="en-US"/>
              </w:rPr>
              <w:t xml:space="preserve">w praktyce: </w:t>
            </w:r>
            <w:r w:rsidRPr="00E14905">
              <w:rPr>
                <w:i/>
                <w:sz w:val="18"/>
                <w:szCs w:val="18"/>
                <w:lang w:val="de-DE" w:eastAsia="en-US"/>
              </w:rPr>
              <w:t>Ich kann Ihnen kein Zimmer geben, wenn sie keine Bestätigung haben.</w:t>
            </w:r>
          </w:p>
          <w:p w14:paraId="030FF23A" w14:textId="77777777" w:rsidR="00D53B41" w:rsidRPr="008B03A7" w:rsidRDefault="00E14905" w:rsidP="008B03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Słabo </w:t>
            </w:r>
            <w:r w:rsidRPr="00B169D3">
              <w:rPr>
                <w:rFonts w:eastAsia="Calibri"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tryb przypuszczający </w:t>
            </w:r>
            <w:r>
              <w:rPr>
                <w:rFonts w:eastAsia="Calibri"/>
                <w:sz w:val="18"/>
                <w:szCs w:val="18"/>
                <w:lang w:val="de-DE" w:eastAsia="en-US"/>
              </w:rPr>
              <w:t>Konjunktiv II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Pr="00E14905">
              <w:rPr>
                <w:rFonts w:eastAsia="Calibri"/>
                <w:i/>
                <w:sz w:val="18"/>
                <w:szCs w:val="18"/>
                <w:lang w:val="de-DE" w:eastAsia="en-US"/>
              </w:rPr>
              <w:t>sollten: Du solltest Detektiv werden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.</w:t>
            </w:r>
            <w:r w:rsidRPr="008B03A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8B03A7">
              <w:rPr>
                <w:b/>
                <w:sz w:val="18"/>
                <w:szCs w:val="18"/>
                <w:lang w:eastAsia="en-US"/>
              </w:rPr>
              <w:t xml:space="preserve">popełniając liczne błędy  </w:t>
            </w:r>
            <w:r w:rsidRPr="008B03A7">
              <w:rPr>
                <w:rFonts w:eastAsia="Calibri"/>
                <w:sz w:val="18"/>
                <w:szCs w:val="18"/>
                <w:lang w:eastAsia="en-US"/>
              </w:rPr>
              <w:t>potrafi go stosować                           w praktyce</w:t>
            </w:r>
          </w:p>
        </w:tc>
      </w:tr>
      <w:tr w:rsidR="00D53B41" w14:paraId="43395387" w14:textId="77777777" w:rsidTr="004B5915">
        <w:trPr>
          <w:trHeight w:val="55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DE678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6E13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98A1" w14:textId="77777777" w:rsidR="00643540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lub popełniając sporadyczne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</w:p>
          <w:p w14:paraId="34024E80" w14:textId="77777777" w:rsidR="00D53B41" w:rsidRPr="00643540" w:rsidRDefault="00D53B41" w:rsidP="0001050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miarę rozwiniętego / bogatego </w:t>
            </w:r>
            <w:r w:rsidR="00D162B4">
              <w:rPr>
                <w:sz w:val="18"/>
                <w:szCs w:val="18"/>
              </w:rPr>
              <w:t xml:space="preserve">zasobu środków językowych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61A2" w14:textId="77777777" w:rsidR="00D53B41" w:rsidRDefault="00D53B41" w:rsidP="00643540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lub popełniając nieliczne błędy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14:paraId="72D07B96" w14:textId="77777777" w:rsidR="00643540" w:rsidRPr="00643540" w:rsidRDefault="00643540" w:rsidP="0064354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20D5F" w14:textId="77777777" w:rsidR="00643540" w:rsidRDefault="00D53B41" w:rsidP="00643540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często popełniając błędy,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</w:p>
          <w:p w14:paraId="0C67D44D" w14:textId="77777777" w:rsidR="00D53B41" w:rsidRDefault="00D53B41" w:rsidP="00643540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 w:rsidR="00643540"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14:paraId="064838D6" w14:textId="77777777" w:rsidR="00643540" w:rsidRPr="00643540" w:rsidRDefault="00643540" w:rsidP="0064354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1953" w14:textId="77777777" w:rsidR="00643540" w:rsidRDefault="00D53B41" w:rsidP="00010504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popełniając liczne błędy,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14:paraId="270D45BE" w14:textId="77777777" w:rsidR="00F76219" w:rsidRPr="00643540" w:rsidRDefault="00F76219" w:rsidP="0064354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D53B41" w14:paraId="281CD583" w14:textId="77777777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464327" w14:textId="77777777" w:rsidR="00D53B41" w:rsidRDefault="00D53B41" w:rsidP="00B36242">
            <w:pPr>
              <w:spacing w:after="0" w:line="240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UMIEJĘTNOŚCI</w:t>
            </w:r>
          </w:p>
          <w:p w14:paraId="678AF23A" w14:textId="77777777" w:rsidR="00D53B41" w:rsidRDefault="00D53B41">
            <w:pPr>
              <w:spacing w:after="0" w:line="240" w:lineRule="auto"/>
              <w:ind w:left="113" w:right="113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8AB6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5AAF" w14:textId="77777777" w:rsidR="00C23EE5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</w:t>
            </w:r>
          </w:p>
          <w:p w14:paraId="14F4BB00" w14:textId="77777777" w:rsidR="00C23EE5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4615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4615A2">
              <w:rPr>
                <w:sz w:val="18"/>
                <w:szCs w:val="18"/>
              </w:rPr>
              <w:t xml:space="preserve"> )</w:t>
            </w:r>
          </w:p>
          <w:p w14:paraId="0BB6B729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7B9D504B" w14:textId="77777777" w:rsidR="00BC505E" w:rsidRDefault="00BC505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14:paraId="5D1E5A7C" w14:textId="77777777" w:rsidR="00BC505E" w:rsidRDefault="00BC505E" w:rsidP="00BC505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0823005" w14:textId="77777777" w:rsidR="005C1F12" w:rsidRDefault="005C1F12" w:rsidP="00BC505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poprawia fałszywe zdania </w:t>
            </w:r>
          </w:p>
          <w:p w14:paraId="4D791C03" w14:textId="77777777" w:rsidR="005C1F12" w:rsidRDefault="005C1F12" w:rsidP="009A4E28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 tekście</w:t>
            </w:r>
          </w:p>
          <w:p w14:paraId="3A348405" w14:textId="77777777"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 w:rsidRPr="005C1F12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80FF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C23E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C23EE5">
              <w:rPr>
                <w:sz w:val="18"/>
                <w:szCs w:val="18"/>
              </w:rPr>
              <w:t xml:space="preserve"> </w:t>
            </w:r>
            <w:r w:rsidRPr="00C23EE5"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66966D8F" w14:textId="77777777" w:rsidR="00C23EE5" w:rsidRDefault="00C23EE5" w:rsidP="00C23EE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14:paraId="33F5E642" w14:textId="77777777" w:rsidR="00C23EE5" w:rsidRDefault="00C23EE5" w:rsidP="00C23EE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B8F4D9C" w14:textId="77777777" w:rsidR="005C1F12" w:rsidRDefault="005C1F12" w:rsidP="005C1F1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poprawia fałszywe zdania </w:t>
            </w:r>
          </w:p>
          <w:p w14:paraId="43A15F7E" w14:textId="77777777" w:rsidR="005C1F12" w:rsidRDefault="005C1F12" w:rsidP="005C1F12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 tekście</w:t>
            </w:r>
          </w:p>
          <w:p w14:paraId="20D94E80" w14:textId="77777777" w:rsidR="00D53B41" w:rsidRDefault="005C1F12" w:rsidP="005C1F1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5C1F12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434A" w14:textId="77777777" w:rsidR="00C23EE5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1E134FF7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C23E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C23EE5">
              <w:rPr>
                <w:sz w:val="18"/>
                <w:szCs w:val="18"/>
              </w:rPr>
              <w:t xml:space="preserve"> 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popełniając błędy:</w:t>
            </w:r>
          </w:p>
          <w:p w14:paraId="65EF87A7" w14:textId="77777777" w:rsidR="00C23EE5" w:rsidRDefault="00C23EE5" w:rsidP="00C23EE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14:paraId="3133F21A" w14:textId="77777777" w:rsidR="00C23EE5" w:rsidRDefault="00C23EE5" w:rsidP="00C23EE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30DBA085" w14:textId="77777777" w:rsidR="005C1F12" w:rsidRDefault="005C1F12" w:rsidP="005C1F1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poprawia fałszywe zdania </w:t>
            </w:r>
          </w:p>
          <w:p w14:paraId="74A9D652" w14:textId="77777777" w:rsidR="005C1F12" w:rsidRDefault="005C1F12" w:rsidP="005C1F12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 tekście</w:t>
            </w:r>
          </w:p>
          <w:p w14:paraId="328FF6FC" w14:textId="77777777" w:rsidR="00D53B41" w:rsidRDefault="005C1F12" w:rsidP="005C1F1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C1F12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EA4D" w14:textId="77777777" w:rsidR="00C23EE5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C23E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znajduje </w:t>
            </w:r>
          </w:p>
          <w:p w14:paraId="02E37421" w14:textId="77777777" w:rsidR="00C23EE5" w:rsidRPr="00C23EE5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tekście określone </w:t>
            </w:r>
            <w:r w:rsidRPr="00C23EE5">
              <w:rPr>
                <w:sz w:val="18"/>
                <w:szCs w:val="18"/>
              </w:rPr>
              <w:t>informacje</w:t>
            </w:r>
            <w:r w:rsidR="00C23EE5" w:rsidRPr="00C23EE5">
              <w:rPr>
                <w:sz w:val="18"/>
                <w:szCs w:val="18"/>
              </w:rPr>
              <w:t xml:space="preserve"> </w:t>
            </w:r>
            <w:r w:rsidRPr="00C23EE5">
              <w:rPr>
                <w:sz w:val="18"/>
                <w:szCs w:val="18"/>
              </w:rPr>
              <w:t>)</w:t>
            </w:r>
          </w:p>
          <w:p w14:paraId="6AEAB588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49430E4E" w14:textId="77777777" w:rsidR="00C23EE5" w:rsidRDefault="00C23EE5" w:rsidP="005C1F1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14:paraId="2C88A678" w14:textId="77777777" w:rsidR="00C23EE5" w:rsidRDefault="00C23EE5" w:rsidP="005C1F1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1672529" w14:textId="77777777" w:rsidR="00BA4C87" w:rsidRPr="00BA4C87" w:rsidRDefault="00BA4C87" w:rsidP="00BA4C8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poprawia fałszywe zdania                   w tekście</w:t>
            </w:r>
          </w:p>
          <w:p w14:paraId="3D094806" w14:textId="77777777" w:rsidR="00D53B41" w:rsidRPr="00BA4C87" w:rsidRDefault="00BA4C87" w:rsidP="00BA4C8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BA4C8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</w:tr>
      <w:tr w:rsidR="00D53B41" w14:paraId="1E0C11CB" w14:textId="77777777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7D96E" w14:textId="77777777" w:rsidR="00D53B41" w:rsidRDefault="00D53B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3ECD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F49C3" w14:textId="77777777" w:rsidR="0041250C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niemal wszystkie</w:t>
            </w:r>
            <w:r>
              <w:rPr>
                <w:sz w:val="18"/>
                <w:szCs w:val="18"/>
                <w:lang w:eastAsia="en-US"/>
              </w:rPr>
              <w:t xml:space="preserve"> kluczowe informacje zawarte </w:t>
            </w:r>
          </w:p>
          <w:p w14:paraId="173DB175" w14:textId="77777777"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przeczytanym tekście (</w:t>
            </w:r>
            <w:r w:rsidR="0041250C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intencję autora tekstu,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14:paraId="34CD9378" w14:textId="77777777" w:rsidR="00C044B9" w:rsidRPr="00371800" w:rsidRDefault="00A43FF3" w:rsidP="00680AC1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kontekst wypowiedzi ( nadawcę</w:t>
            </w:r>
            <w:r w:rsidR="00680AC1">
              <w:rPr>
                <w:rFonts w:eastAsia="Calibri"/>
                <w:sz w:val="18"/>
                <w:szCs w:val="18"/>
                <w:lang w:eastAsia="en-US"/>
              </w:rPr>
              <w:t>, odbiorcę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44C0" w14:textId="77777777" w:rsidR="0041250C" w:rsidRDefault="00D53B41">
            <w:p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(</w:t>
            </w:r>
            <w:r w:rsidR="0041250C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intencję autora tekstu,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41250C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14:paraId="721D51A3" w14:textId="77777777"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14:paraId="69D1DCE3" w14:textId="77777777" w:rsidR="00D53B41" w:rsidRDefault="00A43FF3" w:rsidP="0037180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kontekst wypowiedzi ( nadawcę</w:t>
            </w:r>
            <w:r w:rsidR="00680AC1">
              <w:rPr>
                <w:rFonts w:eastAsia="Calibri"/>
                <w:sz w:val="18"/>
                <w:szCs w:val="18"/>
                <w:lang w:eastAsia="en-US"/>
              </w:rPr>
              <w:t>, odbiorcę</w:t>
            </w:r>
            <w:r w:rsidR="009A4E28"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E847" w14:textId="77777777" w:rsidR="0041250C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część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</w:t>
            </w:r>
          </w:p>
          <w:p w14:paraId="1DC2B048" w14:textId="77777777"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41250C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intencję autora tekstu,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41250C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popełniając błędy:</w:t>
            </w:r>
          </w:p>
          <w:p w14:paraId="50F16E61" w14:textId="77777777" w:rsidR="00D53B41" w:rsidRDefault="00A43FF3" w:rsidP="0037180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kontekst wypowiedzi ( nadawcę</w:t>
            </w:r>
            <w:r w:rsidR="00680AC1">
              <w:rPr>
                <w:rFonts w:eastAsia="Calibri"/>
                <w:sz w:val="18"/>
                <w:szCs w:val="18"/>
                <w:lang w:eastAsia="en-US"/>
              </w:rPr>
              <w:t>, odbiorcę</w:t>
            </w:r>
            <w:r w:rsidR="009A4E28"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703B" w14:textId="77777777"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 xml:space="preserve">niektóre </w:t>
            </w:r>
            <w:r>
              <w:rPr>
                <w:sz w:val="18"/>
                <w:szCs w:val="18"/>
                <w:lang w:eastAsia="en-US"/>
              </w:rPr>
              <w:t>kluczowe informacje zawarte w przeczytanym tekście (</w:t>
            </w:r>
            <w:r w:rsidR="0041250C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intencję autora tekstu,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41250C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z trudnością, popełniając liczne błędy:</w:t>
            </w:r>
          </w:p>
          <w:p w14:paraId="65F25DF9" w14:textId="77777777" w:rsidR="00D53B41" w:rsidRDefault="00A43FF3" w:rsidP="0037180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kontekst wypowiedzi ( nadawcę</w:t>
            </w:r>
            <w:r w:rsidR="00680AC1">
              <w:rPr>
                <w:rFonts w:eastAsia="Calibri"/>
                <w:sz w:val="18"/>
                <w:szCs w:val="18"/>
                <w:lang w:eastAsia="en-US"/>
              </w:rPr>
              <w:t>, odbiorcę )</w:t>
            </w:r>
          </w:p>
        </w:tc>
      </w:tr>
      <w:tr w:rsidR="00D53B41" w14:paraId="33781C26" w14:textId="77777777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367A5" w14:textId="77777777" w:rsidR="00D53B41" w:rsidRDefault="00D53B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090C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MÓWIENIE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DE9D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</w:t>
            </w:r>
            <w:r w:rsidRPr="0041250C">
              <w:rPr>
                <w:b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1250C">
              <w:rPr>
                <w:sz w:val="18"/>
                <w:szCs w:val="18"/>
              </w:rPr>
              <w:t>(</w:t>
            </w:r>
            <w:r w:rsidR="0041250C" w:rsidRPr="0041250C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="0041250C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14:paraId="302FEAED" w14:textId="77777777" w:rsidR="003E474A" w:rsidRPr="002E7F44" w:rsidRDefault="003E474A" w:rsidP="003E474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 w:rsidR="009A7187">
              <w:rPr>
                <w:sz w:val="18"/>
                <w:szCs w:val="18"/>
                <w:lang w:eastAsia="en-US"/>
              </w:rPr>
              <w:t>wyraża przypuszczenia</w:t>
            </w:r>
          </w:p>
          <w:p w14:paraId="39546149" w14:textId="77777777" w:rsidR="003E474A" w:rsidRPr="009A7187" w:rsidRDefault="003E474A" w:rsidP="0050615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9A7187">
              <w:rPr>
                <w:b/>
                <w:sz w:val="18"/>
                <w:szCs w:val="18"/>
                <w:lang w:eastAsia="en-US"/>
              </w:rPr>
              <w:t xml:space="preserve">bez trudu </w:t>
            </w:r>
            <w:r w:rsidR="009A7187">
              <w:rPr>
                <w:sz w:val="18"/>
                <w:szCs w:val="18"/>
                <w:lang w:eastAsia="en-US"/>
              </w:rPr>
              <w:t>porównuje coś</w:t>
            </w:r>
          </w:p>
          <w:p w14:paraId="75250987" w14:textId="77777777" w:rsidR="003E474A" w:rsidRPr="002E7F44" w:rsidRDefault="009A7187" w:rsidP="003E474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swobodnie </w:t>
            </w:r>
            <w:r>
              <w:rPr>
                <w:sz w:val="18"/>
                <w:szCs w:val="18"/>
                <w:lang w:eastAsia="en-US"/>
              </w:rPr>
              <w:t>prowadzi rozmowę telefoniczną</w:t>
            </w:r>
          </w:p>
          <w:p w14:paraId="28EB8258" w14:textId="77777777" w:rsidR="00DD4D0D" w:rsidRDefault="003E474A" w:rsidP="009A718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 w:rsidR="009A7187">
              <w:rPr>
                <w:sz w:val="18"/>
                <w:szCs w:val="18"/>
                <w:lang w:eastAsia="en-US"/>
              </w:rPr>
              <w:t>udziela wskazówek</w:t>
            </w:r>
          </w:p>
          <w:p w14:paraId="6DF43F03" w14:textId="77777777" w:rsidR="009A7187" w:rsidRDefault="009A7187" w:rsidP="009A718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bez trudu </w:t>
            </w:r>
            <w:r>
              <w:rPr>
                <w:sz w:val="18"/>
                <w:szCs w:val="18"/>
                <w:lang w:eastAsia="en-US"/>
              </w:rPr>
              <w:t>wypowiada się na temat problemów związanych z pracoholizmem</w:t>
            </w:r>
          </w:p>
          <w:p w14:paraId="4E223626" w14:textId="77777777" w:rsidR="009A7187" w:rsidRPr="00036E7C" w:rsidRDefault="009A7187" w:rsidP="009A718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 w:rsidRPr="009A7187">
              <w:rPr>
                <w:sz w:val="18"/>
                <w:szCs w:val="18"/>
                <w:lang w:eastAsia="en-US"/>
              </w:rPr>
              <w:t>opowiada o wybranym zawodzie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248D" w14:textId="77777777" w:rsidR="0041250C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ogół poprawn</w:t>
            </w:r>
            <w:r>
              <w:rPr>
                <w:sz w:val="18"/>
                <w:szCs w:val="18"/>
              </w:rPr>
              <w:t xml:space="preserve">ie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 xml:space="preserve">słownictwa </w:t>
            </w:r>
          </w:p>
          <w:p w14:paraId="157AF969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1250C">
              <w:rPr>
                <w:sz w:val="18"/>
                <w:szCs w:val="18"/>
              </w:rPr>
              <w:t>(</w:t>
            </w:r>
            <w:r w:rsidR="0041250C" w:rsidRPr="0041250C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="0041250C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14:paraId="29BEEFDC" w14:textId="77777777" w:rsidR="009A7187" w:rsidRPr="002E7F44" w:rsidRDefault="009A7187" w:rsidP="009A718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wyraża przypuszczenia</w:t>
            </w:r>
          </w:p>
          <w:p w14:paraId="1D04A60A" w14:textId="77777777" w:rsidR="009A7187" w:rsidRPr="009A7187" w:rsidRDefault="009A7187" w:rsidP="009A718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porównuje coś</w:t>
            </w:r>
          </w:p>
          <w:p w14:paraId="56627C50" w14:textId="77777777" w:rsidR="009A7187" w:rsidRPr="002E7F44" w:rsidRDefault="009A7187" w:rsidP="009A718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prowadzi rozmowę telefoniczną</w:t>
            </w:r>
          </w:p>
          <w:p w14:paraId="1B47E920" w14:textId="77777777" w:rsidR="009A7187" w:rsidRDefault="009A7187" w:rsidP="009A718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udziela wskazówek</w:t>
            </w:r>
          </w:p>
          <w:p w14:paraId="30C71EDB" w14:textId="77777777" w:rsidR="009A7187" w:rsidRDefault="009A7187" w:rsidP="009A718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wypowiada się na temat problemów związanych</w:t>
            </w:r>
          </w:p>
          <w:p w14:paraId="61F7942B" w14:textId="77777777" w:rsidR="009A7187" w:rsidRDefault="009A7187" w:rsidP="009A7187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 pracoholizmem</w:t>
            </w:r>
          </w:p>
          <w:p w14:paraId="71FC22F0" w14:textId="77777777" w:rsidR="00D53B41" w:rsidRPr="009E2553" w:rsidRDefault="009A7187" w:rsidP="009A718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9A7187">
              <w:rPr>
                <w:sz w:val="18"/>
                <w:szCs w:val="18"/>
                <w:lang w:eastAsia="en-US"/>
              </w:rPr>
              <w:t>opowiada o wybranym zawodzie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51E9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1250C">
              <w:rPr>
                <w:sz w:val="18"/>
                <w:szCs w:val="18"/>
              </w:rPr>
              <w:t>(</w:t>
            </w:r>
            <w:r w:rsidR="0041250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często </w:t>
            </w:r>
            <w:r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="0041250C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14:paraId="42B45A3F" w14:textId="77777777" w:rsidR="009A7187" w:rsidRPr="002E7F44" w:rsidRDefault="009A7187" w:rsidP="009A718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sz w:val="18"/>
                <w:szCs w:val="18"/>
                <w:lang w:eastAsia="en-US"/>
              </w:rPr>
              <w:t>wyraża przypuszczenia</w:t>
            </w:r>
          </w:p>
          <w:p w14:paraId="1BF6ED71" w14:textId="77777777" w:rsidR="009A7187" w:rsidRPr="009A7187" w:rsidRDefault="009A7187" w:rsidP="009A718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częściowo</w:t>
            </w:r>
            <w:r w:rsidRPr="009A7187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porównuje coś</w:t>
            </w:r>
          </w:p>
          <w:p w14:paraId="6AFFD79F" w14:textId="77777777" w:rsidR="009A7187" w:rsidRPr="002E7F44" w:rsidRDefault="009A7187" w:rsidP="009A718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częściowo </w:t>
            </w:r>
            <w:r w:rsidRPr="009A7187">
              <w:rPr>
                <w:sz w:val="18"/>
                <w:szCs w:val="18"/>
                <w:lang w:eastAsia="en-US"/>
              </w:rPr>
              <w:t xml:space="preserve">potrafi 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prowadzić rozmowę telefoniczną</w:t>
            </w:r>
          </w:p>
          <w:p w14:paraId="73FFEB37" w14:textId="77777777" w:rsidR="009A7187" w:rsidRDefault="009A7187" w:rsidP="009A718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sz w:val="18"/>
                <w:szCs w:val="18"/>
                <w:lang w:eastAsia="en-US"/>
              </w:rPr>
              <w:t>udziela wskazówek</w:t>
            </w:r>
          </w:p>
          <w:p w14:paraId="3BEF91F2" w14:textId="77777777" w:rsidR="009A7187" w:rsidRDefault="009A7187" w:rsidP="009A718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sz w:val="18"/>
                <w:szCs w:val="18"/>
                <w:lang w:eastAsia="en-US"/>
              </w:rPr>
              <w:t xml:space="preserve"> wypowiada się na temat problemów związanych </w:t>
            </w:r>
          </w:p>
          <w:p w14:paraId="70BEB938" w14:textId="77777777" w:rsidR="009A7187" w:rsidRDefault="009A7187" w:rsidP="009A7187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 pracoholizmem</w:t>
            </w:r>
          </w:p>
          <w:p w14:paraId="5FD47E0C" w14:textId="77777777" w:rsidR="00D53B41" w:rsidRDefault="009A7187" w:rsidP="009A718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częściowo</w:t>
            </w:r>
            <w:r w:rsidRPr="009A7187">
              <w:rPr>
                <w:sz w:val="18"/>
                <w:szCs w:val="18"/>
                <w:lang w:eastAsia="en-US"/>
              </w:rPr>
              <w:t xml:space="preserve"> opowiada o wybranym zawodzie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70FE" w14:textId="77777777" w:rsidR="00D53B41" w:rsidRDefault="00D53B41">
            <w:pPr>
              <w:pStyle w:val="Bezodstpw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stosując </w:t>
            </w:r>
            <w:r>
              <w:rPr>
                <w:b/>
                <w:sz w:val="18"/>
                <w:szCs w:val="18"/>
                <w:lang w:eastAsia="en-US"/>
              </w:rPr>
              <w:t xml:space="preserve">bardzo ograniczony zakres </w:t>
            </w:r>
            <w:r>
              <w:rPr>
                <w:sz w:val="18"/>
                <w:szCs w:val="18"/>
                <w:lang w:eastAsia="en-US"/>
              </w:rPr>
              <w:t>słownictwa i struktur gramatycznych: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41250C">
              <w:rPr>
                <w:sz w:val="18"/>
                <w:szCs w:val="18"/>
                <w:lang w:eastAsia="en-US"/>
              </w:rPr>
              <w:t>(</w:t>
            </w:r>
            <w:r w:rsidR="0041250C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 xml:space="preserve">i z trudnością, 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popełniając liczne błędy znacznie zakłócające komunikację</w:t>
            </w:r>
            <w:r w:rsidR="0041250C"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Pr="0041250C">
              <w:rPr>
                <w:rFonts w:cs="Arial"/>
                <w:sz w:val="18"/>
                <w:szCs w:val="18"/>
                <w:lang w:eastAsia="en-US"/>
              </w:rPr>
              <w:t>):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</w:p>
          <w:p w14:paraId="3D9FA9EC" w14:textId="77777777" w:rsidR="009A7187" w:rsidRPr="002E7F44" w:rsidRDefault="009A7187" w:rsidP="009A718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sz w:val="18"/>
                <w:szCs w:val="18"/>
                <w:lang w:eastAsia="en-US"/>
              </w:rPr>
              <w:t>wyraża przypuszczenia</w:t>
            </w:r>
          </w:p>
          <w:p w14:paraId="3146A112" w14:textId="77777777" w:rsidR="009A7187" w:rsidRPr="009A7187" w:rsidRDefault="009A7187" w:rsidP="009A718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 trudem</w:t>
            </w:r>
            <w:r w:rsidRPr="009A7187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porównuje coś</w:t>
            </w:r>
          </w:p>
          <w:p w14:paraId="7D9DFD50" w14:textId="77777777" w:rsidR="009A7187" w:rsidRPr="002E7F44" w:rsidRDefault="009A7187" w:rsidP="009A718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trudnościami </w:t>
            </w:r>
            <w:r>
              <w:rPr>
                <w:sz w:val="18"/>
                <w:szCs w:val="18"/>
                <w:lang w:eastAsia="en-US"/>
              </w:rPr>
              <w:t>prowadzi rozmowę telefoniczną</w:t>
            </w:r>
          </w:p>
          <w:p w14:paraId="310BD4BC" w14:textId="77777777" w:rsidR="009A7187" w:rsidRDefault="009A7187" w:rsidP="009A718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sz w:val="18"/>
                <w:szCs w:val="18"/>
                <w:lang w:eastAsia="en-US"/>
              </w:rPr>
              <w:t>udziela wskazówek</w:t>
            </w:r>
          </w:p>
          <w:p w14:paraId="2DECEEB7" w14:textId="77777777" w:rsidR="009A7187" w:rsidRDefault="009A7187" w:rsidP="009A718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sz w:val="18"/>
                <w:szCs w:val="18"/>
                <w:lang w:eastAsia="en-US"/>
              </w:rPr>
              <w:t>wypowiada się na temat problemów związanych z pracoholizmem</w:t>
            </w:r>
          </w:p>
          <w:p w14:paraId="758EA1B8" w14:textId="77777777" w:rsidR="00D53B41" w:rsidRDefault="009A7187" w:rsidP="009A718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trudnościami </w:t>
            </w:r>
            <w:r w:rsidRPr="009A7187">
              <w:rPr>
                <w:sz w:val="18"/>
                <w:szCs w:val="18"/>
                <w:lang w:eastAsia="en-US"/>
              </w:rPr>
              <w:t>opowiada o wybranym zawodzie</w:t>
            </w:r>
          </w:p>
          <w:p w14:paraId="7BDEF55E" w14:textId="77777777" w:rsidR="009A7187" w:rsidRPr="00765AE7" w:rsidRDefault="009A7187" w:rsidP="009A7187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</w:p>
        </w:tc>
      </w:tr>
      <w:tr w:rsidR="00D53B41" w14:paraId="46E69F8C" w14:textId="77777777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A12B" w14:textId="77777777" w:rsidR="00D53B41" w:rsidRDefault="00D53B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AD6A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7739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słownictwa i struktur gramatycznych </w:t>
            </w:r>
            <w:r w:rsidRPr="00E94F19">
              <w:rPr>
                <w:sz w:val="18"/>
                <w:szCs w:val="18"/>
              </w:rPr>
              <w:t>(</w:t>
            </w:r>
            <w:r w:rsidR="008C71C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lub popełniając sporadyczne błędy niezakłócające komunikacji</w:t>
            </w:r>
            <w:r w:rsidR="008C71C1">
              <w:rPr>
                <w:b/>
                <w:sz w:val="18"/>
                <w:szCs w:val="18"/>
              </w:rPr>
              <w:t xml:space="preserve"> </w:t>
            </w:r>
            <w:r w:rsidRPr="00E94F19">
              <w:rPr>
                <w:sz w:val="18"/>
                <w:szCs w:val="18"/>
              </w:rPr>
              <w:t>)</w:t>
            </w:r>
            <w:r w:rsidR="00E94F19" w:rsidRPr="00E94F19">
              <w:rPr>
                <w:sz w:val="18"/>
                <w:szCs w:val="18"/>
              </w:rPr>
              <w:t>:</w:t>
            </w:r>
          </w:p>
          <w:p w14:paraId="2A86BCFF" w14:textId="77777777" w:rsidR="00FD561D" w:rsidRDefault="00E94F19" w:rsidP="00DD4D0D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FD561D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="00BA4E9E" w:rsidRPr="00FD561D">
              <w:rPr>
                <w:b/>
                <w:sz w:val="18"/>
                <w:szCs w:val="18"/>
              </w:rPr>
              <w:t xml:space="preserve"> </w:t>
            </w:r>
            <w:r w:rsidRPr="00FD561D">
              <w:rPr>
                <w:sz w:val="18"/>
                <w:szCs w:val="18"/>
              </w:rPr>
              <w:t>tworzy krótki tekst</w:t>
            </w:r>
            <w:r w:rsidR="00FD561D">
              <w:rPr>
                <w:sz w:val="18"/>
                <w:szCs w:val="18"/>
              </w:rPr>
              <w:t>, w którym udziela rad nowemu koledze w klasie</w:t>
            </w:r>
          </w:p>
          <w:p w14:paraId="0E0D3CB6" w14:textId="77777777" w:rsidR="00E94F19" w:rsidRPr="00FD561D" w:rsidRDefault="00E94F19" w:rsidP="00DD4D0D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FD561D">
              <w:rPr>
                <w:b/>
                <w:sz w:val="18"/>
                <w:szCs w:val="18"/>
              </w:rPr>
              <w:t xml:space="preserve">bez trudu </w:t>
            </w:r>
            <w:r w:rsidRPr="00FD561D">
              <w:rPr>
                <w:sz w:val="18"/>
                <w:szCs w:val="18"/>
              </w:rPr>
              <w:t xml:space="preserve">tworzy krótki tekst </w:t>
            </w:r>
            <w:r w:rsidR="005A5261">
              <w:rPr>
                <w:sz w:val="18"/>
                <w:szCs w:val="18"/>
              </w:rPr>
              <w:t>ze wskazówkami dotyczącymi wyboru zawodu</w:t>
            </w:r>
          </w:p>
          <w:p w14:paraId="2CDEBCD4" w14:textId="77777777" w:rsidR="00E94F19" w:rsidRDefault="00E94F19" w:rsidP="00E94F1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z łatwością</w:t>
            </w:r>
            <w:r>
              <w:rPr>
                <w:b/>
                <w:sz w:val="18"/>
                <w:szCs w:val="18"/>
              </w:rPr>
              <w:t xml:space="preserve">  </w:t>
            </w:r>
            <w:r w:rsidR="005A5261">
              <w:rPr>
                <w:sz w:val="18"/>
                <w:szCs w:val="18"/>
              </w:rPr>
              <w:t>formułuje krótką wypowiedź na temat ważnych aspektów pracy w firmie</w:t>
            </w:r>
          </w:p>
          <w:p w14:paraId="77FED905" w14:textId="77777777" w:rsidR="005A5261" w:rsidRPr="00AC7155" w:rsidRDefault="005A5261" w:rsidP="00E94F1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5A5261">
              <w:rPr>
                <w:b/>
                <w:sz w:val="18"/>
                <w:szCs w:val="18"/>
              </w:rPr>
              <w:t>bez trudu</w:t>
            </w:r>
            <w:r>
              <w:rPr>
                <w:sz w:val="18"/>
                <w:szCs w:val="18"/>
              </w:rPr>
              <w:t xml:space="preserve"> potrafi napisać krótką wypowiedź na temat swoich aktywności w czasie wolnym</w:t>
            </w:r>
          </w:p>
          <w:p w14:paraId="06D88404" w14:textId="77777777" w:rsidR="005A5261" w:rsidRDefault="00E94F19" w:rsidP="00E94F1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Pr="00FA5BE8">
              <w:rPr>
                <w:sz w:val="18"/>
                <w:szCs w:val="18"/>
              </w:rPr>
              <w:t>te</w:t>
            </w:r>
            <w:r>
              <w:rPr>
                <w:sz w:val="18"/>
                <w:szCs w:val="18"/>
              </w:rPr>
              <w:t>k</w:t>
            </w:r>
            <w:r w:rsidRPr="00FA5BE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 w form</w:t>
            </w:r>
            <w:r w:rsidR="005A5261">
              <w:rPr>
                <w:sz w:val="18"/>
                <w:szCs w:val="18"/>
              </w:rPr>
              <w:t xml:space="preserve">ie e -maila,  w którym pisze do kolegi z Niemiec na temat pracy i czasu wolnego </w:t>
            </w:r>
          </w:p>
          <w:p w14:paraId="3B4D2FD9" w14:textId="77777777" w:rsidR="00E94F19" w:rsidRPr="00AC7155" w:rsidRDefault="005A5261" w:rsidP="005A5261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Polsce</w:t>
            </w:r>
            <w:r w:rsidR="00E94F19" w:rsidRPr="00AC7155">
              <w:rPr>
                <w:sz w:val="18"/>
                <w:szCs w:val="18"/>
              </w:rPr>
              <w:t xml:space="preserve"> </w:t>
            </w:r>
            <w:r w:rsidR="00E94F19">
              <w:rPr>
                <w:b/>
                <w:sz w:val="18"/>
                <w:szCs w:val="18"/>
              </w:rPr>
              <w:t xml:space="preserve">szczegółowo </w:t>
            </w:r>
            <w:r w:rsidR="00E94F19" w:rsidRPr="00AC7155">
              <w:rPr>
                <w:rFonts w:cs="Calibri"/>
                <w:color w:val="000000"/>
                <w:sz w:val="18"/>
                <w:szCs w:val="18"/>
              </w:rPr>
              <w:t>uwzględniając podane kwestie</w:t>
            </w:r>
            <w:r w:rsidR="00E94F19" w:rsidRPr="00AC7155">
              <w:rPr>
                <w:sz w:val="18"/>
                <w:szCs w:val="18"/>
              </w:rPr>
              <w:t xml:space="preserve"> </w:t>
            </w:r>
          </w:p>
          <w:p w14:paraId="1B31599F" w14:textId="77777777" w:rsidR="005A5261" w:rsidRPr="0082594B" w:rsidRDefault="00E94F19" w:rsidP="005A526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A5261">
              <w:rPr>
                <w:rFonts w:cs="Calibri"/>
                <w:color w:val="000000"/>
                <w:sz w:val="18"/>
                <w:szCs w:val="18"/>
              </w:rPr>
              <w:t xml:space="preserve">pisze odpowiedź na e-mail w sprawie rozmowy kwalifikacyjnej </w:t>
            </w:r>
          </w:p>
          <w:p w14:paraId="4F47EEAB" w14:textId="77777777" w:rsidR="00D53B41" w:rsidRPr="0082594B" w:rsidRDefault="00D53B41" w:rsidP="00E94F19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0205" w14:textId="77777777" w:rsidR="00245BC4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na ogół poprawnie</w:t>
            </w:r>
            <w:r>
              <w:rPr>
                <w:sz w:val="18"/>
                <w:szCs w:val="18"/>
              </w:rPr>
              <w:t xml:space="preserve"> stosując zadowalający </w:t>
            </w:r>
            <w:r>
              <w:rPr>
                <w:b/>
                <w:sz w:val="18"/>
                <w:szCs w:val="18"/>
              </w:rPr>
              <w:t xml:space="preserve">zakres </w:t>
            </w:r>
            <w:r>
              <w:rPr>
                <w:sz w:val="18"/>
                <w:szCs w:val="18"/>
              </w:rPr>
              <w:t xml:space="preserve">słownictwa </w:t>
            </w:r>
          </w:p>
          <w:p w14:paraId="1D0642E0" w14:textId="77777777" w:rsidR="00245BC4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144042AD" w14:textId="77777777" w:rsidR="00D53B41" w:rsidRPr="00245BC4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245BC4">
              <w:rPr>
                <w:sz w:val="18"/>
                <w:szCs w:val="18"/>
              </w:rPr>
              <w:t>(</w:t>
            </w:r>
            <w:r w:rsidR="00245BC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popełniając nieliczne błędy niezakłócające komunikacji</w:t>
            </w:r>
            <w:r w:rsidR="00245BC4">
              <w:rPr>
                <w:b/>
                <w:sz w:val="18"/>
                <w:szCs w:val="18"/>
              </w:rPr>
              <w:t xml:space="preserve"> </w:t>
            </w:r>
            <w:r w:rsidRPr="00245BC4">
              <w:rPr>
                <w:sz w:val="18"/>
                <w:szCs w:val="18"/>
              </w:rPr>
              <w:t>)</w:t>
            </w:r>
            <w:r w:rsidR="00E94F19">
              <w:rPr>
                <w:sz w:val="18"/>
                <w:szCs w:val="18"/>
              </w:rPr>
              <w:t>:</w:t>
            </w:r>
          </w:p>
          <w:p w14:paraId="004A9C47" w14:textId="77777777" w:rsidR="005A5261" w:rsidRDefault="005A5261" w:rsidP="005A526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FD561D">
              <w:rPr>
                <w:sz w:val="18"/>
                <w:szCs w:val="18"/>
              </w:rPr>
              <w:t>tworzy krótki tekst</w:t>
            </w:r>
            <w:r>
              <w:rPr>
                <w:sz w:val="18"/>
                <w:szCs w:val="18"/>
              </w:rPr>
              <w:t xml:space="preserve">, w którym udziela rad nowemu koledze </w:t>
            </w:r>
          </w:p>
          <w:p w14:paraId="4959F076" w14:textId="77777777" w:rsidR="005A5261" w:rsidRDefault="005A5261" w:rsidP="005A5261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klasie</w:t>
            </w:r>
          </w:p>
          <w:p w14:paraId="1A6AC034" w14:textId="77777777" w:rsidR="005A5261" w:rsidRPr="00FD561D" w:rsidRDefault="005A5261" w:rsidP="005A526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FD561D">
              <w:rPr>
                <w:sz w:val="18"/>
                <w:szCs w:val="18"/>
              </w:rPr>
              <w:t xml:space="preserve">tworzy krótki tekst </w:t>
            </w:r>
            <w:r>
              <w:rPr>
                <w:sz w:val="18"/>
                <w:szCs w:val="18"/>
              </w:rPr>
              <w:t>ze wskazówkami dotyczącymi wyboru zawodu</w:t>
            </w:r>
          </w:p>
          <w:p w14:paraId="0C5C4AE2" w14:textId="77777777" w:rsidR="005A5261" w:rsidRDefault="005A5261" w:rsidP="005A526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formułuje krótką wypowiedź na temat ważnych aspektów pracy w firmie</w:t>
            </w:r>
          </w:p>
          <w:p w14:paraId="4BB17839" w14:textId="77777777" w:rsidR="005A5261" w:rsidRPr="00AC7155" w:rsidRDefault="005A5261" w:rsidP="005A526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napisać krótką wypowiedź na temat swoich aktywności w czasie wolnym</w:t>
            </w:r>
          </w:p>
          <w:p w14:paraId="725DFE6B" w14:textId="77777777" w:rsidR="005A5261" w:rsidRPr="005A5261" w:rsidRDefault="005A5261" w:rsidP="005A526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Pr="00FA5BE8">
              <w:rPr>
                <w:sz w:val="18"/>
                <w:szCs w:val="18"/>
              </w:rPr>
              <w:t>te</w:t>
            </w:r>
            <w:r>
              <w:rPr>
                <w:sz w:val="18"/>
                <w:szCs w:val="18"/>
              </w:rPr>
              <w:t>k</w:t>
            </w:r>
            <w:r w:rsidRPr="00FA5BE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 w formie e -maila,  w którym pisze do kolegi z Niemiec na temat pracy i czasu wolnego </w:t>
            </w:r>
            <w:r w:rsidRPr="005A5261">
              <w:rPr>
                <w:sz w:val="18"/>
                <w:szCs w:val="18"/>
              </w:rPr>
              <w:t>w Polsce</w:t>
            </w:r>
            <w:r>
              <w:rPr>
                <w:sz w:val="18"/>
                <w:szCs w:val="18"/>
              </w:rPr>
              <w:t>,</w:t>
            </w:r>
            <w:r w:rsidRPr="005A5261">
              <w:rPr>
                <w:b/>
                <w:sz w:val="18"/>
                <w:szCs w:val="18"/>
              </w:rPr>
              <w:t xml:space="preserve"> </w:t>
            </w:r>
            <w:r w:rsidRPr="005A5261">
              <w:rPr>
                <w:rFonts w:cs="Calibri"/>
                <w:color w:val="000000"/>
                <w:sz w:val="18"/>
                <w:szCs w:val="18"/>
              </w:rPr>
              <w:t>uwzględniając podane kwestie</w:t>
            </w:r>
            <w:r w:rsidRPr="005A5261">
              <w:rPr>
                <w:sz w:val="18"/>
                <w:szCs w:val="18"/>
              </w:rPr>
              <w:t xml:space="preserve"> </w:t>
            </w:r>
          </w:p>
          <w:p w14:paraId="1AF6354D" w14:textId="77777777" w:rsidR="005A5261" w:rsidRPr="005A5261" w:rsidRDefault="005A5261" w:rsidP="005A526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pisze odpowiedź na e-mail </w:t>
            </w:r>
          </w:p>
          <w:p w14:paraId="72678A22" w14:textId="77777777" w:rsidR="005A5261" w:rsidRPr="0082594B" w:rsidRDefault="005A5261" w:rsidP="005A5261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w sprawie rozmowy kwalifikacyjnej </w:t>
            </w:r>
          </w:p>
          <w:p w14:paraId="092B3F47" w14:textId="77777777" w:rsidR="00D53B41" w:rsidRDefault="00D53B41" w:rsidP="005A5261">
            <w:pPr>
              <w:pStyle w:val="Akapitzlist1"/>
              <w:spacing w:after="0" w:line="240" w:lineRule="auto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4342" w14:textId="77777777" w:rsidR="00D53B41" w:rsidRPr="00245BC4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45BC4">
              <w:rPr>
                <w:sz w:val="18"/>
                <w:szCs w:val="18"/>
              </w:rPr>
              <w:t>(</w:t>
            </w:r>
            <w:r w:rsidR="00245BC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często popełniając błędy zakłócające komunikację</w:t>
            </w:r>
            <w:r w:rsidR="00245BC4">
              <w:rPr>
                <w:b/>
                <w:sz w:val="18"/>
                <w:szCs w:val="18"/>
              </w:rPr>
              <w:t xml:space="preserve"> </w:t>
            </w:r>
            <w:r w:rsidRPr="00245BC4">
              <w:rPr>
                <w:sz w:val="18"/>
                <w:szCs w:val="18"/>
              </w:rPr>
              <w:t>)</w:t>
            </w:r>
            <w:r w:rsidR="00E94F19">
              <w:rPr>
                <w:sz w:val="18"/>
                <w:szCs w:val="18"/>
              </w:rPr>
              <w:t>:</w:t>
            </w:r>
          </w:p>
          <w:p w14:paraId="0C4C2B39" w14:textId="77777777" w:rsidR="001E6210" w:rsidRDefault="001E6210" w:rsidP="001E6210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FD561D">
              <w:rPr>
                <w:b/>
                <w:sz w:val="18"/>
                <w:szCs w:val="18"/>
              </w:rPr>
              <w:t xml:space="preserve"> </w:t>
            </w:r>
            <w:r w:rsidRPr="00FD561D">
              <w:rPr>
                <w:sz w:val="18"/>
                <w:szCs w:val="18"/>
              </w:rPr>
              <w:t>tworzy krótki tekst</w:t>
            </w:r>
            <w:r>
              <w:rPr>
                <w:sz w:val="18"/>
                <w:szCs w:val="18"/>
              </w:rPr>
              <w:t xml:space="preserve">, </w:t>
            </w:r>
          </w:p>
          <w:p w14:paraId="6122E0ED" w14:textId="77777777" w:rsidR="001E6210" w:rsidRDefault="001E6210" w:rsidP="001E6210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którym udziela rad nowemu koledze w klasie</w:t>
            </w:r>
          </w:p>
          <w:p w14:paraId="121BDF48" w14:textId="77777777" w:rsidR="001E6210" w:rsidRPr="00FD561D" w:rsidRDefault="001E6210" w:rsidP="001E6210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częściowo</w:t>
            </w:r>
            <w:r w:rsidRPr="00FD561D">
              <w:rPr>
                <w:b/>
                <w:sz w:val="18"/>
                <w:szCs w:val="18"/>
              </w:rPr>
              <w:t xml:space="preserve"> </w:t>
            </w:r>
            <w:r w:rsidRPr="00FD561D">
              <w:rPr>
                <w:sz w:val="18"/>
                <w:szCs w:val="18"/>
              </w:rPr>
              <w:t xml:space="preserve">tworzy krótki tekst </w:t>
            </w:r>
            <w:r>
              <w:rPr>
                <w:sz w:val="18"/>
                <w:szCs w:val="18"/>
              </w:rPr>
              <w:t>ze wskazówkami dotyczącymi wyboru zawodu</w:t>
            </w:r>
          </w:p>
          <w:p w14:paraId="5251984F" w14:textId="77777777" w:rsidR="001E6210" w:rsidRDefault="001E6210" w:rsidP="001E6210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formułuje krótką </w:t>
            </w:r>
            <w:r>
              <w:rPr>
                <w:sz w:val="18"/>
                <w:szCs w:val="18"/>
              </w:rPr>
              <w:lastRenderedPageBreak/>
              <w:t>wypowiedź na temat ważnych aspektów pracy w firmie</w:t>
            </w:r>
          </w:p>
          <w:p w14:paraId="1F4CEFA9" w14:textId="77777777" w:rsidR="001E6210" w:rsidRPr="00AC7155" w:rsidRDefault="001E6210" w:rsidP="001E6210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>potrafi napisać krótką wypowiedź na temat swoich aktywności w czasie wolnym</w:t>
            </w:r>
          </w:p>
          <w:p w14:paraId="6592DB84" w14:textId="77777777" w:rsidR="001E6210" w:rsidRPr="001E6210" w:rsidRDefault="001E6210" w:rsidP="001E6210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Pr="00FA5BE8">
              <w:rPr>
                <w:sz w:val="18"/>
                <w:szCs w:val="18"/>
              </w:rPr>
              <w:t>te</w:t>
            </w:r>
            <w:r>
              <w:rPr>
                <w:sz w:val="18"/>
                <w:szCs w:val="18"/>
              </w:rPr>
              <w:t>k</w:t>
            </w:r>
            <w:r w:rsidRPr="00FA5BE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 w formie e -maila,  w którym pisze do kolegi z Niemiec na temat pracy i czasu wolnego </w:t>
            </w:r>
            <w:r w:rsidRPr="001E6210">
              <w:rPr>
                <w:sz w:val="18"/>
                <w:szCs w:val="18"/>
              </w:rPr>
              <w:t xml:space="preserve">w Polsce </w:t>
            </w:r>
            <w:r>
              <w:rPr>
                <w:b/>
                <w:sz w:val="18"/>
                <w:szCs w:val="18"/>
              </w:rPr>
              <w:t>częściowo</w:t>
            </w:r>
            <w:r w:rsidRPr="001E6210">
              <w:rPr>
                <w:b/>
                <w:sz w:val="18"/>
                <w:szCs w:val="18"/>
              </w:rPr>
              <w:t xml:space="preserve"> </w:t>
            </w:r>
            <w:r w:rsidRPr="001E6210">
              <w:rPr>
                <w:rFonts w:cs="Calibri"/>
                <w:color w:val="000000"/>
                <w:sz w:val="18"/>
                <w:szCs w:val="18"/>
              </w:rPr>
              <w:t>uwzględniając podane kwestie</w:t>
            </w:r>
            <w:r w:rsidRPr="001E6210">
              <w:rPr>
                <w:sz w:val="18"/>
                <w:szCs w:val="18"/>
              </w:rPr>
              <w:t xml:space="preserve"> </w:t>
            </w:r>
          </w:p>
          <w:p w14:paraId="4DFC4ED6" w14:textId="77777777" w:rsidR="001E6210" w:rsidRPr="0082594B" w:rsidRDefault="001E6210" w:rsidP="001E6210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pisze odpowiedź na e-mail w sprawie rozmowy kwalifikacyjnej </w:t>
            </w:r>
          </w:p>
          <w:p w14:paraId="6369598E" w14:textId="77777777" w:rsidR="00D53B41" w:rsidRPr="00BA4E9E" w:rsidRDefault="00D53B41" w:rsidP="001E621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996A" w14:textId="77777777" w:rsidR="006B01B9" w:rsidRDefault="00245BC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z</w:t>
            </w:r>
            <w:r w:rsidR="00D53B41">
              <w:rPr>
                <w:b/>
                <w:sz w:val="18"/>
                <w:szCs w:val="18"/>
              </w:rPr>
              <w:t xml:space="preserve"> trudnością</w:t>
            </w:r>
            <w:r w:rsidR="00D53B41">
              <w:rPr>
                <w:sz w:val="18"/>
                <w:szCs w:val="18"/>
              </w:rPr>
              <w:t xml:space="preserve"> stosując </w:t>
            </w:r>
            <w:r w:rsidR="00D53B41">
              <w:rPr>
                <w:b/>
                <w:sz w:val="18"/>
                <w:szCs w:val="18"/>
              </w:rPr>
              <w:t xml:space="preserve">bardzo ograniczony zakres </w:t>
            </w:r>
            <w:r w:rsidR="00D53B41">
              <w:rPr>
                <w:sz w:val="18"/>
                <w:szCs w:val="18"/>
              </w:rPr>
              <w:t xml:space="preserve">słownictwa </w:t>
            </w:r>
          </w:p>
          <w:p w14:paraId="481368E0" w14:textId="77777777" w:rsidR="006B01B9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2BAB2C66" w14:textId="77777777" w:rsidR="00D53B41" w:rsidRPr="006B01B9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6B01B9">
              <w:rPr>
                <w:sz w:val="18"/>
                <w:szCs w:val="18"/>
              </w:rPr>
              <w:t>(</w:t>
            </w:r>
            <w:r w:rsidR="006B01B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popełniając liczne błędy znacznie zakłócające komunikację</w:t>
            </w:r>
            <w:r w:rsidR="006B01B9">
              <w:rPr>
                <w:sz w:val="18"/>
                <w:szCs w:val="18"/>
              </w:rPr>
              <w:t>)</w:t>
            </w:r>
          </w:p>
          <w:p w14:paraId="60D3026B" w14:textId="77777777" w:rsidR="001E6210" w:rsidRDefault="001E6210" w:rsidP="001E6210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trudem</w:t>
            </w:r>
            <w:r w:rsidRPr="00FD561D">
              <w:rPr>
                <w:b/>
                <w:sz w:val="18"/>
                <w:szCs w:val="18"/>
              </w:rPr>
              <w:t xml:space="preserve"> </w:t>
            </w:r>
            <w:r w:rsidRPr="00FD561D">
              <w:rPr>
                <w:sz w:val="18"/>
                <w:szCs w:val="18"/>
              </w:rPr>
              <w:t>tworzy krótki tekst</w:t>
            </w:r>
            <w:r>
              <w:rPr>
                <w:sz w:val="18"/>
                <w:szCs w:val="18"/>
              </w:rPr>
              <w:t>, w którym udziela rad nowemu koledze w klasie</w:t>
            </w:r>
          </w:p>
          <w:p w14:paraId="1A10BA02" w14:textId="77777777" w:rsidR="001E6210" w:rsidRPr="00FD561D" w:rsidRDefault="001E6210" w:rsidP="001E6210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trudem</w:t>
            </w:r>
            <w:r w:rsidRPr="00FD561D">
              <w:rPr>
                <w:b/>
                <w:sz w:val="18"/>
                <w:szCs w:val="18"/>
              </w:rPr>
              <w:t xml:space="preserve"> </w:t>
            </w:r>
            <w:r w:rsidRPr="00FD561D">
              <w:rPr>
                <w:sz w:val="18"/>
                <w:szCs w:val="18"/>
              </w:rPr>
              <w:t xml:space="preserve">tworzy krótki tekst </w:t>
            </w:r>
            <w:r>
              <w:rPr>
                <w:sz w:val="18"/>
                <w:szCs w:val="18"/>
              </w:rPr>
              <w:t>ze wskazówkami dotyczącymi wyboru zawodu</w:t>
            </w:r>
          </w:p>
          <w:p w14:paraId="0EBCB13A" w14:textId="77777777" w:rsidR="001E6210" w:rsidRDefault="001E6210" w:rsidP="001E6210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z trudnością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formułuje krótką wypowiedź na temat ważnych aspektów pracy w firmie</w:t>
            </w:r>
          </w:p>
          <w:p w14:paraId="77E7B105" w14:textId="77777777" w:rsidR="001E6210" w:rsidRPr="00AC7155" w:rsidRDefault="001E6210" w:rsidP="001E6210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trudem </w:t>
            </w:r>
            <w:r>
              <w:rPr>
                <w:sz w:val="18"/>
                <w:szCs w:val="18"/>
              </w:rPr>
              <w:t xml:space="preserve"> potrafi napisać krótką wypowiedź na temat swoich aktywności w czasie wolnym</w:t>
            </w:r>
          </w:p>
          <w:p w14:paraId="0E7EFA71" w14:textId="77777777" w:rsidR="001E6210" w:rsidRDefault="001E6210" w:rsidP="001E6210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Pr="00FA5BE8">
              <w:rPr>
                <w:sz w:val="18"/>
                <w:szCs w:val="18"/>
              </w:rPr>
              <w:t>te</w:t>
            </w:r>
            <w:r>
              <w:rPr>
                <w:sz w:val="18"/>
                <w:szCs w:val="18"/>
              </w:rPr>
              <w:t>k</w:t>
            </w:r>
            <w:r w:rsidRPr="00FA5BE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 w formie e -maila,  w którym pisze do kolegi z Niemiec na temat pracy i czasu wolnego </w:t>
            </w:r>
          </w:p>
          <w:p w14:paraId="385A6AA3" w14:textId="77777777" w:rsidR="001E6210" w:rsidRPr="00AC7155" w:rsidRDefault="001E6210" w:rsidP="001E6210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Polsce</w:t>
            </w:r>
            <w:r w:rsidRPr="00AC715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w niewielkim stopniu </w:t>
            </w:r>
            <w:r w:rsidRPr="00AC7155">
              <w:rPr>
                <w:rFonts w:cs="Calibri"/>
                <w:color w:val="000000"/>
                <w:sz w:val="18"/>
                <w:szCs w:val="18"/>
              </w:rPr>
              <w:t>uwzględniając podane kwestie</w:t>
            </w:r>
            <w:r w:rsidRPr="00AC7155">
              <w:rPr>
                <w:sz w:val="18"/>
                <w:szCs w:val="18"/>
              </w:rPr>
              <w:t xml:space="preserve"> </w:t>
            </w:r>
          </w:p>
          <w:p w14:paraId="7FB9C1C8" w14:textId="77777777" w:rsidR="00D53B41" w:rsidRDefault="001E6210" w:rsidP="001E6210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trudnością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pisze odpowiedź na e-mail w sprawie rozmowy kwalifikacyjnej </w:t>
            </w:r>
          </w:p>
          <w:p w14:paraId="144C1C4E" w14:textId="77777777" w:rsidR="001E6210" w:rsidRPr="001E6210" w:rsidRDefault="001E6210" w:rsidP="001E6210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  <w:tr w:rsidR="00D53B41" w14:paraId="33548087" w14:textId="77777777" w:rsidTr="00FE1923">
        <w:trPr>
          <w:trHeight w:val="12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9514" w14:textId="77777777" w:rsidR="00D53B41" w:rsidRDefault="00D53B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AE43B" w14:textId="77777777" w:rsidR="00D53B41" w:rsidRPr="00D605FC" w:rsidRDefault="00D53B41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D605FC">
              <w:rPr>
                <w:b/>
                <w:sz w:val="20"/>
                <w:szCs w:val="20"/>
                <w:lang w:eastAsia="en-US"/>
              </w:rPr>
              <w:t xml:space="preserve">ROZWIJANIE </w:t>
            </w:r>
            <w:r w:rsidRPr="004B5915">
              <w:rPr>
                <w:b/>
                <w:sz w:val="18"/>
                <w:szCs w:val="18"/>
                <w:lang w:eastAsia="en-US"/>
              </w:rPr>
              <w:t>SAMODZIELNOŚCI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553E" w14:textId="77777777" w:rsidR="00FE1923" w:rsidRDefault="00FE1923" w:rsidP="00FE1923">
            <w:pPr>
              <w:pStyle w:val="Bezodstpw"/>
              <w:numPr>
                <w:ilvl w:val="0"/>
                <w:numId w:val="11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                 w grupie</w:t>
            </w:r>
          </w:p>
          <w:p w14:paraId="185D1301" w14:textId="77777777" w:rsidR="00FE1923" w:rsidRPr="00FE1923" w:rsidRDefault="00FE1923" w:rsidP="00FE1923">
            <w:pPr>
              <w:pStyle w:val="Bezodstpw"/>
              <w:numPr>
                <w:ilvl w:val="0"/>
                <w:numId w:val="11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korzysta ze źródeł informacji w języku niemieckim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  <w:r w:rsidRPr="00FE1923">
              <w:rPr>
                <w:rFonts w:eastAsia="Calibri"/>
                <w:sz w:val="18"/>
                <w:szCs w:val="18"/>
                <w:lang w:eastAsia="en-US"/>
              </w:rPr>
              <w:t>( media )</w:t>
            </w:r>
          </w:p>
          <w:p w14:paraId="45AEBAEB" w14:textId="77777777" w:rsidR="00FE1923" w:rsidRPr="00764A9F" w:rsidRDefault="00FE1923" w:rsidP="00FE1923">
            <w:pPr>
              <w:pStyle w:val="Bezodstpw"/>
              <w:numPr>
                <w:ilvl w:val="0"/>
                <w:numId w:val="11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świadomość językową </w:t>
            </w:r>
            <w:r w:rsidR="00ED41D0">
              <w:rPr>
                <w:rFonts w:eastAsia="Calibri"/>
                <w:sz w:val="18"/>
                <w:szCs w:val="18"/>
                <w:lang w:eastAsia="en-US"/>
              </w:rPr>
              <w:t xml:space="preserve">                       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( podobieństw i różnic między językami ) </w:t>
            </w:r>
          </w:p>
          <w:p w14:paraId="5B45B3FE" w14:textId="77777777" w:rsidR="00FE1923" w:rsidRPr="001B4B49" w:rsidRDefault="00FE1923" w:rsidP="00FE1923">
            <w:pPr>
              <w:pStyle w:val="Bezodstpw"/>
              <w:numPr>
                <w:ilvl w:val="0"/>
                <w:numId w:val="11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14:paraId="1C170353" w14:textId="77777777" w:rsidR="00FE1923" w:rsidRPr="00356D08" w:rsidRDefault="00FE1923" w:rsidP="00FE1923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( korzystanie ze słownika )</w:t>
            </w:r>
          </w:p>
          <w:p w14:paraId="39E737C8" w14:textId="77777777" w:rsidR="00E0637E" w:rsidRPr="00BD6444" w:rsidRDefault="00FE1923" w:rsidP="00E34B88">
            <w:pPr>
              <w:pStyle w:val="Bezodstpw"/>
              <w:numPr>
                <w:ilvl w:val="0"/>
                <w:numId w:val="11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bez trudu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dokonuje samooceny</w:t>
            </w:r>
          </w:p>
          <w:p w14:paraId="7653C912" w14:textId="77777777" w:rsidR="00BD6444" w:rsidRDefault="00BD6444" w:rsidP="00BD644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0755BA71" w14:textId="77777777" w:rsidR="00BD6444" w:rsidRDefault="00BD6444" w:rsidP="00BD644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7EDE411C" w14:textId="77777777" w:rsidR="00BD6444" w:rsidRDefault="00BD6444" w:rsidP="00BD644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2F74DAFD" w14:textId="77777777" w:rsidR="00205D26" w:rsidRPr="00FE1923" w:rsidRDefault="00205D26" w:rsidP="00BD644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F3A7" w14:textId="77777777" w:rsidR="00D53B41" w:rsidRDefault="00D53B4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2ED1C0B" w14:textId="77777777" w:rsidR="002D18E8" w:rsidRPr="00356D08" w:rsidRDefault="002D18E8" w:rsidP="002D18E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korzysta ze źródeł informacji </w:t>
            </w:r>
            <w:r w:rsidR="00ED41D0">
              <w:rPr>
                <w:rFonts w:eastAsia="Calibri"/>
                <w:sz w:val="18"/>
                <w:szCs w:val="18"/>
                <w:lang w:eastAsia="en-US"/>
              </w:rPr>
              <w:t xml:space="preserve">           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 języku niemieckim ( media </w:t>
            </w:r>
            <w:r w:rsidRPr="00356D08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14:paraId="4D59ABAF" w14:textId="77777777" w:rsidR="002D18E8" w:rsidRDefault="002D18E8" w:rsidP="002D18E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41C42AD" w14:textId="77777777" w:rsidR="002D18E8" w:rsidRPr="002D18E8" w:rsidRDefault="002D18E8" w:rsidP="002D18E8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wykorzystuje techniki samodzielnej pracy nad językiem ( korzystanie ze słownika )</w:t>
            </w:r>
          </w:p>
          <w:p w14:paraId="4B36A21E" w14:textId="77777777" w:rsidR="00906B28" w:rsidRPr="002D18E8" w:rsidRDefault="002D18E8" w:rsidP="002D18E8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2D18E8">
              <w:rPr>
                <w:rFonts w:cs="Calibri"/>
                <w:color w:val="000000"/>
                <w:sz w:val="18"/>
                <w:szCs w:val="18"/>
                <w:lang w:eastAsia="en-US"/>
              </w:rPr>
              <w:t>dokonuje samooceny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2661" w14:textId="77777777" w:rsidR="00D53B41" w:rsidRDefault="00D53B4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niekiedy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32B03AC" w14:textId="77777777" w:rsidR="00E34B88" w:rsidRPr="00356D08" w:rsidRDefault="00E34B88" w:rsidP="00E34B8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34B88">
              <w:rPr>
                <w:rFonts w:cs="Arial"/>
                <w:b/>
                <w:sz w:val="18"/>
                <w:szCs w:val="18"/>
                <w:lang w:eastAsia="en-US"/>
              </w:rPr>
              <w:t>niekiedy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korzysta ze źródeł informacji w języku niemieckim </w:t>
            </w:r>
            <w:r w:rsidR="00ED41D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( media </w:t>
            </w:r>
            <w:r w:rsidRPr="00356D08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14:paraId="6438AC4F" w14:textId="77777777" w:rsidR="00E34B88" w:rsidRDefault="00E34B88" w:rsidP="00E34B8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ograniczoną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D372FD5" w14:textId="77777777" w:rsidR="00E34B88" w:rsidRPr="002D18E8" w:rsidRDefault="00E34B88" w:rsidP="00E34B88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 xml:space="preserve">niekiedy </w:t>
            </w:r>
            <w:r>
              <w:rPr>
                <w:rFonts w:cs="Arial"/>
                <w:sz w:val="18"/>
                <w:szCs w:val="18"/>
                <w:lang w:eastAsia="en-US"/>
              </w:rPr>
              <w:t>wykorzystuje techniki samodzielnej pracy nad językiem ( korzystanie ze słownika )</w:t>
            </w:r>
          </w:p>
          <w:p w14:paraId="7932F61C" w14:textId="77777777" w:rsidR="00D53B41" w:rsidRDefault="00E34B88" w:rsidP="00E34B88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niekiedy </w:t>
            </w:r>
            <w:r w:rsidRPr="002D18E8">
              <w:rPr>
                <w:rFonts w:cs="Calibri"/>
                <w:color w:val="000000"/>
                <w:sz w:val="18"/>
                <w:szCs w:val="18"/>
                <w:lang w:eastAsia="en-US"/>
              </w:rPr>
              <w:t>dokonuje samooceny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9A91" w14:textId="77777777" w:rsidR="00D53B41" w:rsidRPr="00E34B88" w:rsidRDefault="00E34B88" w:rsidP="00E34B88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trudem</w:t>
            </w:r>
            <w:r w:rsidR="00D53B41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="00ED41D0">
              <w:rPr>
                <w:rFonts w:eastAsia="Calibri"/>
                <w:sz w:val="18"/>
                <w:szCs w:val="18"/>
                <w:lang w:eastAsia="en-US"/>
              </w:rPr>
              <w:t xml:space="preserve">                   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14:paraId="51EE7308" w14:textId="77777777" w:rsidR="00E34B88" w:rsidRPr="00356D08" w:rsidRDefault="00E34B88" w:rsidP="00E34B88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z trudem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korzysta ze źródeł informacji w języku niemieckim ( media </w:t>
            </w:r>
            <w:r w:rsidRPr="00356D08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14:paraId="43BFE940" w14:textId="77777777" w:rsidR="00E34B88" w:rsidRDefault="00E34B88" w:rsidP="00E34B88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E34B88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ograniczoną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46412F1" w14:textId="77777777" w:rsidR="00E34B88" w:rsidRPr="002D18E8" w:rsidRDefault="00E34B88" w:rsidP="00E34B88">
            <w:pPr>
              <w:pStyle w:val="Bezodstpw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rFonts w:cs="Arial"/>
                <w:sz w:val="18"/>
                <w:szCs w:val="18"/>
                <w:lang w:eastAsia="en-US"/>
              </w:rPr>
              <w:t>wykorzystuje techniki samodzielnej pracy nad językiem ( korzystanie ze słownika )</w:t>
            </w:r>
          </w:p>
          <w:p w14:paraId="7E378775" w14:textId="77777777" w:rsidR="00986FF1" w:rsidRPr="00F94963" w:rsidRDefault="00E34B88" w:rsidP="0082594B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z trudem </w:t>
            </w:r>
            <w:r w:rsidRPr="002D18E8">
              <w:rPr>
                <w:rFonts w:cs="Calibri"/>
                <w:color w:val="000000"/>
                <w:sz w:val="18"/>
                <w:szCs w:val="18"/>
                <w:lang w:eastAsia="en-US"/>
              </w:rPr>
              <w:t>dokonuje samooceny</w:t>
            </w:r>
          </w:p>
        </w:tc>
      </w:tr>
      <w:tr w:rsidR="00D53B41" w14:paraId="3B63AA35" w14:textId="77777777" w:rsidTr="002F2F80"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CF9E"/>
          </w:tcPr>
          <w:p w14:paraId="4BD3799C" w14:textId="77777777" w:rsidR="002F2F80" w:rsidRPr="002F2F80" w:rsidRDefault="00D53B41">
            <w:pPr>
              <w:pStyle w:val="Bezodstpw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</w:t>
            </w:r>
            <w:r w:rsidR="00EE51A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</w:t>
            </w:r>
          </w:p>
          <w:p w14:paraId="0AED22DA" w14:textId="77777777" w:rsidR="00D53B41" w:rsidRPr="00EE51A3" w:rsidRDefault="002F2F80" w:rsidP="002F2F80">
            <w:pPr>
              <w:pStyle w:val="Bezodstpw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BF5A06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Pr="00BF5A06"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  <w:r w:rsidR="00465921">
              <w:rPr>
                <w:rFonts w:eastAsia="Calibri"/>
                <w:b/>
                <w:sz w:val="32"/>
                <w:szCs w:val="32"/>
                <w:lang w:eastAsia="en-US"/>
              </w:rPr>
              <w:t>5</w:t>
            </w:r>
            <w:r w:rsidRPr="00BF5A06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 w:rsidR="00EE51A3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465921">
              <w:rPr>
                <w:rFonts w:eastAsia="Calibri"/>
                <w:b/>
                <w:sz w:val="28"/>
                <w:szCs w:val="28"/>
                <w:lang w:val="de-DE" w:eastAsia="en-US"/>
              </w:rPr>
              <w:t>Sport und Fitness</w:t>
            </w:r>
          </w:p>
          <w:p w14:paraId="465EBC1E" w14:textId="77777777" w:rsidR="00D53B41" w:rsidRDefault="00D53B41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14:paraId="1E011A7D" w14:textId="77777777" w:rsidTr="004B59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8EE3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A04A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FA3E" w14:textId="77777777" w:rsidR="00D53B41" w:rsidRPr="00294B69" w:rsidRDefault="00D53B41" w:rsidP="003331BB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94B69">
              <w:rPr>
                <w:rFonts w:eastAsia="Calibri"/>
                <w:b/>
                <w:sz w:val="24"/>
                <w:szCs w:val="24"/>
                <w:lang w:eastAsia="en-US"/>
              </w:rPr>
              <w:t>OCENA BARDZO DOBRA</w:t>
            </w:r>
          </w:p>
          <w:p w14:paraId="45F901AD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14:paraId="7CC22C13" w14:textId="77777777" w:rsidR="00D53B41" w:rsidRDefault="00D53B41">
            <w:pPr>
              <w:pStyle w:val="Bezodstpw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DA20" w14:textId="77777777" w:rsidR="00D53B41" w:rsidRPr="00294B69" w:rsidRDefault="00D53B41" w:rsidP="003331BB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94B69">
              <w:rPr>
                <w:rFonts w:eastAsia="Calibri"/>
                <w:b/>
                <w:sz w:val="24"/>
                <w:szCs w:val="24"/>
                <w:lang w:eastAsia="en-US"/>
              </w:rPr>
              <w:t>OCENA DOBRA</w:t>
            </w:r>
          </w:p>
          <w:p w14:paraId="6DB9D5F7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14:paraId="0D52447E" w14:textId="77777777"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4EA5" w14:textId="77777777" w:rsidR="00D53B41" w:rsidRPr="003331BB" w:rsidRDefault="00D53B41" w:rsidP="003331BB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3331BB">
              <w:rPr>
                <w:rFonts w:eastAsia="Calibri"/>
                <w:b/>
                <w:lang w:eastAsia="en-US"/>
              </w:rPr>
              <w:t>OCENA DOSTATECZNA</w:t>
            </w:r>
          </w:p>
          <w:p w14:paraId="1447E49D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14:paraId="251A1841" w14:textId="77777777" w:rsidR="00D53B41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3872" w14:textId="77777777" w:rsidR="00D53B41" w:rsidRPr="003331BB" w:rsidRDefault="00D53B41" w:rsidP="003331BB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3331BB">
              <w:rPr>
                <w:rFonts w:eastAsia="Calibri"/>
                <w:b/>
                <w:lang w:eastAsia="en-US"/>
              </w:rPr>
              <w:t>OCENA DOPUSZCZAJĄCA</w:t>
            </w:r>
          </w:p>
          <w:p w14:paraId="167F6E85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14:paraId="31BF9698" w14:textId="77777777"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</w:tr>
      <w:tr w:rsidR="00D53B41" w14:paraId="626D5FF0" w14:textId="77777777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B61FC03" w14:textId="77777777" w:rsidR="00D53B41" w:rsidRDefault="00D53B41" w:rsidP="00BF5A06">
            <w:pPr>
              <w:spacing w:after="0" w:line="240" w:lineRule="auto"/>
              <w:ind w:left="5664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ŚRODKI JĘZYKOWE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C752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7286" w14:textId="77777777" w:rsidR="00986FF1" w:rsidRDefault="00D53B41" w:rsidP="00986FF1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86FF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986FF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986FF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986FF1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986FF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986FF1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986FF1">
              <w:rPr>
                <w:rFonts w:eastAsia="Calibri"/>
                <w:b/>
                <w:sz w:val="18"/>
                <w:szCs w:val="18"/>
                <w:lang w:eastAsia="en-US"/>
              </w:rPr>
              <w:t>bardziej zaawansowane</w:t>
            </w:r>
          </w:p>
          <w:p w14:paraId="4FCA616F" w14:textId="77777777" w:rsidR="00D6625F" w:rsidRDefault="00986FF1" w:rsidP="00986FF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tematów:   </w:t>
            </w:r>
          </w:p>
          <w:p w14:paraId="2208C89A" w14:textId="17985F0E" w:rsidR="00D6625F" w:rsidRDefault="005621AD" w:rsidP="00986FF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SPORT (dyscypliny sportu</w:t>
            </w:r>
            <w:r w:rsidR="00205D26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sz w:val="18"/>
                <w:szCs w:val="18"/>
                <w:lang w:eastAsia="en-US"/>
              </w:rPr>
              <w:t>imprezy sportowe</w:t>
            </w:r>
            <w:r w:rsidR="00D6625F">
              <w:rPr>
                <w:rFonts w:eastAsia="Calibri"/>
                <w:sz w:val="18"/>
                <w:szCs w:val="18"/>
                <w:lang w:eastAsia="en-US"/>
              </w:rPr>
              <w:t>),</w:t>
            </w:r>
          </w:p>
          <w:p w14:paraId="4604774A" w14:textId="7A3198E0" w:rsidR="00D6625F" w:rsidRDefault="00C13124" w:rsidP="00986FF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6223">
              <w:rPr>
                <w:rFonts w:eastAsia="Calibri"/>
                <w:sz w:val="18"/>
                <w:szCs w:val="18"/>
                <w:lang w:eastAsia="en-US"/>
              </w:rPr>
              <w:t xml:space="preserve">ŻYCIE </w:t>
            </w:r>
            <w:r>
              <w:rPr>
                <w:rFonts w:eastAsia="Calibri"/>
                <w:sz w:val="18"/>
                <w:szCs w:val="18"/>
                <w:lang w:eastAsia="en-US"/>
              </w:rPr>
              <w:t>RODZINNE I TOWARZYSKIE</w:t>
            </w:r>
            <w:r w:rsidRPr="00DB622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r w:rsidR="00D6625F">
              <w:rPr>
                <w:rFonts w:eastAsia="Calibri"/>
                <w:sz w:val="18"/>
                <w:szCs w:val="18"/>
                <w:lang w:eastAsia="en-US"/>
              </w:rPr>
              <w:t xml:space="preserve">( </w:t>
            </w:r>
            <w:r w:rsidR="00570CB4">
              <w:rPr>
                <w:rFonts w:eastAsia="Calibri"/>
                <w:sz w:val="18"/>
                <w:szCs w:val="18"/>
                <w:lang w:eastAsia="en-US"/>
              </w:rPr>
              <w:t xml:space="preserve">czynności życia codziennego, formy spędzania czasu, styl życia </w:t>
            </w:r>
            <w:r w:rsidR="00D6625F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14:paraId="34612654" w14:textId="052A8071" w:rsidR="00986FF1" w:rsidRPr="00986FF1" w:rsidRDefault="00D6625F" w:rsidP="00986FF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ZDROWIE ( </w:t>
            </w:r>
            <w:r w:rsidR="00570CB4">
              <w:rPr>
                <w:rFonts w:eastAsia="Calibri"/>
                <w:sz w:val="18"/>
                <w:szCs w:val="18"/>
                <w:lang w:eastAsia="en-US"/>
              </w:rPr>
              <w:t xml:space="preserve">samopoczucie, </w:t>
            </w:r>
            <w:r w:rsidR="009E0FD8">
              <w:rPr>
                <w:rFonts w:eastAsia="Calibri"/>
                <w:sz w:val="18"/>
                <w:szCs w:val="18"/>
                <w:lang w:eastAsia="en-US"/>
              </w:rPr>
              <w:t xml:space="preserve">higieniczny </w:t>
            </w:r>
            <w:r w:rsidR="00570CB4">
              <w:rPr>
                <w:rFonts w:eastAsia="Calibri"/>
                <w:sz w:val="18"/>
                <w:szCs w:val="18"/>
                <w:lang w:eastAsia="en-US"/>
              </w:rPr>
              <w:t xml:space="preserve">tryb życia 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  <w:r w:rsidR="00986FF1">
              <w:rPr>
                <w:rFonts w:eastAsia="Calibri"/>
                <w:sz w:val="18"/>
                <w:szCs w:val="18"/>
                <w:lang w:eastAsia="en-US"/>
              </w:rPr>
              <w:t xml:space="preserve">                       </w:t>
            </w:r>
          </w:p>
          <w:p w14:paraId="309EE7E2" w14:textId="77777777" w:rsidR="007F458A" w:rsidRDefault="00986FF1" w:rsidP="00AA350B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86FF1">
              <w:rPr>
                <w:rFonts w:eastAsia="Calibri"/>
                <w:sz w:val="18"/>
                <w:szCs w:val="18"/>
                <w:lang w:eastAsia="en-US"/>
              </w:rPr>
              <w:t>PRACA (</w:t>
            </w:r>
            <w:r w:rsidR="00AA350B">
              <w:rPr>
                <w:rFonts w:eastAsia="Calibri"/>
                <w:sz w:val="18"/>
                <w:szCs w:val="18"/>
                <w:lang w:eastAsia="en-US"/>
              </w:rPr>
              <w:t>warunki</w:t>
            </w:r>
            <w:r w:rsidR="00570CB4">
              <w:rPr>
                <w:rFonts w:eastAsia="Calibri"/>
                <w:sz w:val="18"/>
                <w:szCs w:val="18"/>
                <w:lang w:eastAsia="en-US"/>
              </w:rPr>
              <w:t xml:space="preserve"> pracy</w:t>
            </w:r>
            <w:r w:rsidR="00AA350B">
              <w:rPr>
                <w:rFonts w:eastAsia="Calibri"/>
                <w:sz w:val="18"/>
                <w:szCs w:val="18"/>
                <w:lang w:eastAsia="en-US"/>
              </w:rPr>
              <w:t xml:space="preserve"> i zatrudnienia</w:t>
            </w:r>
            <w:r w:rsidR="00570CB4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AA350B">
              <w:rPr>
                <w:rFonts w:eastAsia="Calibri"/>
                <w:sz w:val="18"/>
                <w:szCs w:val="18"/>
                <w:lang w:eastAsia="en-US"/>
              </w:rPr>
              <w:t>zawody i związane z nimi czynno</w:t>
            </w:r>
            <w:r w:rsidR="00B806C5">
              <w:rPr>
                <w:rFonts w:eastAsia="Calibri"/>
                <w:sz w:val="18"/>
                <w:szCs w:val="18"/>
                <w:lang w:eastAsia="en-US"/>
              </w:rPr>
              <w:t>ści</w:t>
            </w:r>
            <w:r w:rsidRPr="00986FF1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14:paraId="3CDBF4AD" w14:textId="77777777" w:rsidR="007F458A" w:rsidRDefault="007F458A" w:rsidP="007F458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WIEDZA O KRAJACH OBSZARU NIEMIECKOJĘZYCZNEGO W KONTEKŚCIE INTERKULTUROWYM I EUROPEJSKIM, W TYM PROBLEMÓW POJAWIAJĄCYCH SIĘ NA STYKU RÓŻNYCH KULTUR I SPOŁECZNOŚCI</w:t>
            </w:r>
          </w:p>
          <w:p w14:paraId="6BA0ADFF" w14:textId="5D466DD5" w:rsidR="00D53B41" w:rsidRPr="00570CB4" w:rsidRDefault="00ED38B1" w:rsidP="00AA350B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 w:rsidR="00D53B41">
              <w:rPr>
                <w:b/>
                <w:color w:val="000000"/>
                <w:sz w:val="18"/>
                <w:szCs w:val="18"/>
                <w:lang w:eastAsia="en-US"/>
              </w:rPr>
              <w:t>poprawnie</w:t>
            </w:r>
            <w:r w:rsidR="00D53B41"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0F9E" w14:textId="77777777" w:rsidR="00E34B88" w:rsidRDefault="00D53B41" w:rsidP="00E34B8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E34B88">
              <w:rPr>
                <w:rFonts w:eastAsia="Calibri"/>
                <w:sz w:val="18"/>
                <w:szCs w:val="18"/>
                <w:lang w:eastAsia="en-US"/>
              </w:rPr>
              <w:t>słownictwo</w:t>
            </w:r>
            <w:r w:rsidR="00986FF1">
              <w:rPr>
                <w:rFonts w:eastAsia="Calibri"/>
                <w:sz w:val="18"/>
                <w:szCs w:val="18"/>
                <w:lang w:eastAsia="en-US"/>
              </w:rPr>
              <w:t xml:space="preserve">                         </w:t>
            </w:r>
            <w:r w:rsidR="00E34B88">
              <w:rPr>
                <w:rFonts w:eastAsia="Calibri"/>
                <w:sz w:val="18"/>
                <w:szCs w:val="18"/>
                <w:lang w:eastAsia="en-US"/>
              </w:rPr>
              <w:t xml:space="preserve"> w zakresie tematów:</w:t>
            </w:r>
          </w:p>
          <w:p w14:paraId="48BA4FED" w14:textId="77777777" w:rsidR="005621AD" w:rsidRDefault="00570CB4" w:rsidP="00570CB4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SPORT </w:t>
            </w:r>
            <w:r w:rsidR="005621AD">
              <w:rPr>
                <w:rFonts w:eastAsia="Calibri"/>
                <w:sz w:val="18"/>
                <w:szCs w:val="18"/>
                <w:lang w:eastAsia="en-US"/>
              </w:rPr>
              <w:t>(dyscypliny sportu, imprezy sportowe),</w:t>
            </w:r>
          </w:p>
          <w:p w14:paraId="1D5CE4EF" w14:textId="2E990027" w:rsidR="00C13124" w:rsidRDefault="00C13124" w:rsidP="00570CB4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6223">
              <w:rPr>
                <w:rFonts w:eastAsia="Calibri"/>
                <w:sz w:val="18"/>
                <w:szCs w:val="18"/>
                <w:lang w:eastAsia="en-US"/>
              </w:rPr>
              <w:t xml:space="preserve">ŻYCIE </w:t>
            </w:r>
            <w:r>
              <w:rPr>
                <w:rFonts w:eastAsia="Calibri"/>
                <w:sz w:val="18"/>
                <w:szCs w:val="18"/>
                <w:lang w:eastAsia="en-US"/>
              </w:rPr>
              <w:t>RODZINNE I TOWARZYSKIE</w:t>
            </w:r>
            <w:r w:rsidRPr="00DB622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0B687A04" w14:textId="0FC75C0D" w:rsidR="00570CB4" w:rsidRDefault="00570CB4" w:rsidP="00570CB4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 czynności życia codziennego, formy spędzania czasu, styl życia )</w:t>
            </w:r>
          </w:p>
          <w:p w14:paraId="421D9231" w14:textId="21613105" w:rsidR="00570CB4" w:rsidRPr="00986FF1" w:rsidRDefault="00570CB4" w:rsidP="00570CB4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ZDROWIE ( samopoczucie, </w:t>
            </w:r>
            <w:r w:rsidR="009E0FD8">
              <w:rPr>
                <w:rFonts w:eastAsia="Calibri"/>
                <w:sz w:val="18"/>
                <w:szCs w:val="18"/>
                <w:lang w:eastAsia="en-US"/>
              </w:rPr>
              <w:t xml:space="preserve">higieniczny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tryb życia )                       </w:t>
            </w:r>
          </w:p>
          <w:p w14:paraId="71F06E2D" w14:textId="77777777" w:rsidR="007F458A" w:rsidRDefault="00570CB4" w:rsidP="00C13124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86FF1">
              <w:rPr>
                <w:rFonts w:eastAsia="Calibri"/>
                <w:sz w:val="18"/>
                <w:szCs w:val="18"/>
                <w:lang w:eastAsia="en-US"/>
              </w:rPr>
              <w:t xml:space="preserve">PRACA </w:t>
            </w:r>
            <w:r w:rsidR="00B806C5" w:rsidRPr="00986FF1">
              <w:rPr>
                <w:rFonts w:eastAsia="Calibri"/>
                <w:sz w:val="18"/>
                <w:szCs w:val="18"/>
                <w:lang w:eastAsia="en-US"/>
              </w:rPr>
              <w:t>(</w:t>
            </w:r>
            <w:r w:rsidR="00B806C5">
              <w:rPr>
                <w:rFonts w:eastAsia="Calibri"/>
                <w:sz w:val="18"/>
                <w:szCs w:val="18"/>
                <w:lang w:eastAsia="en-US"/>
              </w:rPr>
              <w:t>warunki pracy i zatrudnienia, zawody i związane z nimi czynności</w:t>
            </w:r>
            <w:r w:rsidR="00B806C5" w:rsidRPr="00986FF1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14:paraId="657BF9A0" w14:textId="77777777" w:rsidR="007F458A" w:rsidRDefault="007F458A" w:rsidP="007F458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WIEDZA O KRAJACH OBSZARU NIEMIECKOJĘZYCZNEGO W KONTEKŚCIE INTERKULTUROWYM I EUROPEJSKIM, W TYM PROBLEMÓW POJAWIAJĄCYCH SIĘ NA STYKU RÓŻNYCH KULTUR I SPOŁECZNOŚCI</w:t>
            </w:r>
          </w:p>
          <w:p w14:paraId="1C3BBA55" w14:textId="60864A1F" w:rsidR="00D53B41" w:rsidRPr="00C13124" w:rsidRDefault="00D53B41" w:rsidP="00C13124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na ogół 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803C7" w14:textId="77777777" w:rsidR="00E34B88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E34B88">
              <w:rPr>
                <w:rFonts w:eastAsia="Calibri"/>
                <w:sz w:val="18"/>
                <w:szCs w:val="18"/>
                <w:lang w:eastAsia="en-US"/>
              </w:rPr>
              <w:t>słownictwo w zakresie tematów:</w:t>
            </w:r>
          </w:p>
          <w:p w14:paraId="276FE2DF" w14:textId="77777777" w:rsidR="005621AD" w:rsidRDefault="00570CB4" w:rsidP="00570CB4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SPORT </w:t>
            </w:r>
            <w:r w:rsidR="005621AD">
              <w:rPr>
                <w:rFonts w:eastAsia="Calibri"/>
                <w:sz w:val="18"/>
                <w:szCs w:val="18"/>
                <w:lang w:eastAsia="en-US"/>
              </w:rPr>
              <w:t>(dyscypliny sportu, imprezy sportowe),</w:t>
            </w:r>
          </w:p>
          <w:p w14:paraId="6A6CC751" w14:textId="0A5F3FFC" w:rsidR="00C13124" w:rsidRDefault="00C13124" w:rsidP="00570CB4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6223">
              <w:rPr>
                <w:rFonts w:eastAsia="Calibri"/>
                <w:sz w:val="18"/>
                <w:szCs w:val="18"/>
                <w:lang w:eastAsia="en-US"/>
              </w:rPr>
              <w:t xml:space="preserve">ŻYCIE </w:t>
            </w:r>
            <w:r>
              <w:rPr>
                <w:rFonts w:eastAsia="Calibri"/>
                <w:sz w:val="18"/>
                <w:szCs w:val="18"/>
                <w:lang w:eastAsia="en-US"/>
              </w:rPr>
              <w:t>RODZINNE I TOWARZYSKIE</w:t>
            </w:r>
            <w:r w:rsidRPr="00DB622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335A713F" w14:textId="6A2750E1" w:rsidR="00570CB4" w:rsidRDefault="00570CB4" w:rsidP="00570CB4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 czynności życia codziennego, formy spędzania czasu, styl życia )</w:t>
            </w:r>
          </w:p>
          <w:p w14:paraId="2FB7533B" w14:textId="28A2519A" w:rsidR="00570CB4" w:rsidRPr="00986FF1" w:rsidRDefault="00570CB4" w:rsidP="00570CB4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ZDROWIE ( samopoczucie, </w:t>
            </w:r>
            <w:r w:rsidR="009E0FD8">
              <w:rPr>
                <w:rFonts w:eastAsia="Calibri"/>
                <w:sz w:val="18"/>
                <w:szCs w:val="18"/>
                <w:lang w:eastAsia="en-US"/>
              </w:rPr>
              <w:t xml:space="preserve">higieniczny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tryb życia )                       </w:t>
            </w:r>
          </w:p>
          <w:p w14:paraId="1AD673FC" w14:textId="77777777" w:rsidR="00237092" w:rsidRDefault="00570CB4" w:rsidP="00C13124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86FF1">
              <w:rPr>
                <w:rFonts w:eastAsia="Calibri"/>
                <w:sz w:val="18"/>
                <w:szCs w:val="18"/>
                <w:lang w:eastAsia="en-US"/>
              </w:rPr>
              <w:t xml:space="preserve">PRACA </w:t>
            </w:r>
            <w:r w:rsidR="00B806C5" w:rsidRPr="00986FF1">
              <w:rPr>
                <w:rFonts w:eastAsia="Calibri"/>
                <w:sz w:val="18"/>
                <w:szCs w:val="18"/>
                <w:lang w:eastAsia="en-US"/>
              </w:rPr>
              <w:t>(</w:t>
            </w:r>
            <w:r w:rsidR="00B806C5">
              <w:rPr>
                <w:rFonts w:eastAsia="Calibri"/>
                <w:sz w:val="18"/>
                <w:szCs w:val="18"/>
                <w:lang w:eastAsia="en-US"/>
              </w:rPr>
              <w:t>warunki pracy i zatrudnienia, zawody i związane z nimi czynności</w:t>
            </w:r>
            <w:r w:rsidR="00B806C5" w:rsidRPr="00986FF1">
              <w:rPr>
                <w:rFonts w:eastAsia="Calibri"/>
                <w:sz w:val="18"/>
                <w:szCs w:val="18"/>
                <w:lang w:eastAsia="en-US"/>
              </w:rPr>
              <w:t>)</w:t>
            </w:r>
            <w:r w:rsidR="00B806C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2F8D38BD" w14:textId="77777777" w:rsidR="00237092" w:rsidRDefault="00237092" w:rsidP="00237092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WIEDZA O KRAJACH OBSZARU NIEMIECKOJĘZYCZNEGO W KONTEKŚCIE INTERKULTUROWYM I EUROPEJSKIM, W TYM PROBLEMÓW POJAWIAJĄCYCH SIĘ NA STYKU RÓŻNYCH KULTUR I SPOŁECZNOŚCI</w:t>
            </w:r>
          </w:p>
          <w:p w14:paraId="65D1EE79" w14:textId="302C5387" w:rsidR="00D53B41" w:rsidRPr="00C13124" w:rsidRDefault="00D53B41" w:rsidP="00C13124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się nim posługuje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7611" w14:textId="77777777" w:rsidR="00E34B88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</w:p>
          <w:p w14:paraId="0FDC496A" w14:textId="77777777" w:rsidR="00E34B88" w:rsidRDefault="00E34B88" w:rsidP="00E34B8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zakresie tematów: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23015253" w14:textId="77777777" w:rsidR="005621AD" w:rsidRDefault="00986FF1" w:rsidP="00570CB4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570CB4">
              <w:rPr>
                <w:rFonts w:eastAsia="Calibri"/>
                <w:sz w:val="18"/>
                <w:szCs w:val="18"/>
                <w:lang w:eastAsia="en-US"/>
              </w:rPr>
              <w:t xml:space="preserve">SPORT </w:t>
            </w:r>
            <w:r w:rsidR="005621AD">
              <w:rPr>
                <w:rFonts w:eastAsia="Calibri"/>
                <w:sz w:val="18"/>
                <w:szCs w:val="18"/>
                <w:lang w:eastAsia="en-US"/>
              </w:rPr>
              <w:t>(dyscypliny sportu, imprezy sportowe),</w:t>
            </w:r>
          </w:p>
          <w:p w14:paraId="54BACC3F" w14:textId="04BFEFBB" w:rsidR="00C13124" w:rsidRDefault="00C13124" w:rsidP="00570CB4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6223">
              <w:rPr>
                <w:rFonts w:eastAsia="Calibri"/>
                <w:sz w:val="18"/>
                <w:szCs w:val="18"/>
                <w:lang w:eastAsia="en-US"/>
              </w:rPr>
              <w:t xml:space="preserve">ŻYCIE </w:t>
            </w:r>
            <w:r>
              <w:rPr>
                <w:rFonts w:eastAsia="Calibri"/>
                <w:sz w:val="18"/>
                <w:szCs w:val="18"/>
                <w:lang w:eastAsia="en-US"/>
              </w:rPr>
              <w:t>RODZINNE I TOWARZYSKIE</w:t>
            </w:r>
            <w:r w:rsidRPr="00DB622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3EC6B025" w14:textId="1D3A7544" w:rsidR="00570CB4" w:rsidRDefault="00570CB4" w:rsidP="00570CB4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 czynności życia codziennego, formy spędzania czasu, styl życia )</w:t>
            </w:r>
          </w:p>
          <w:p w14:paraId="67603E46" w14:textId="7621510A" w:rsidR="00570CB4" w:rsidRPr="00986FF1" w:rsidRDefault="00570CB4" w:rsidP="00570CB4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ZDROWIE ( samopoczucie, </w:t>
            </w:r>
            <w:r w:rsidR="009E0FD8">
              <w:rPr>
                <w:rFonts w:eastAsia="Calibri"/>
                <w:sz w:val="18"/>
                <w:szCs w:val="18"/>
                <w:lang w:eastAsia="en-US"/>
              </w:rPr>
              <w:t xml:space="preserve">higieniczny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tryb życia )                       </w:t>
            </w:r>
          </w:p>
          <w:p w14:paraId="57C66434" w14:textId="77777777" w:rsidR="00237092" w:rsidRDefault="00570CB4" w:rsidP="00C13124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86FF1">
              <w:rPr>
                <w:rFonts w:eastAsia="Calibri"/>
                <w:sz w:val="18"/>
                <w:szCs w:val="18"/>
                <w:lang w:eastAsia="en-US"/>
              </w:rPr>
              <w:t xml:space="preserve">PRACA </w:t>
            </w:r>
            <w:r w:rsidR="00B806C5" w:rsidRPr="00986FF1">
              <w:rPr>
                <w:rFonts w:eastAsia="Calibri"/>
                <w:sz w:val="18"/>
                <w:szCs w:val="18"/>
                <w:lang w:eastAsia="en-US"/>
              </w:rPr>
              <w:t>(</w:t>
            </w:r>
            <w:r w:rsidR="00B806C5">
              <w:rPr>
                <w:rFonts w:eastAsia="Calibri"/>
                <w:sz w:val="18"/>
                <w:szCs w:val="18"/>
                <w:lang w:eastAsia="en-US"/>
              </w:rPr>
              <w:t>warunki pracy i zatrudnienia, zawody i związane z nimi czynności</w:t>
            </w:r>
            <w:r w:rsidR="00B806C5" w:rsidRPr="00986FF1">
              <w:rPr>
                <w:rFonts w:eastAsia="Calibri"/>
                <w:sz w:val="18"/>
                <w:szCs w:val="18"/>
                <w:lang w:eastAsia="en-US"/>
              </w:rPr>
              <w:t>)</w:t>
            </w:r>
            <w:r w:rsidR="00B806C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1312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0378CE81" w14:textId="77777777" w:rsidR="00237092" w:rsidRDefault="00237092" w:rsidP="00237092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WIEDZA O KRAJACH OBSZARU NIEMIECKOJĘZYCZNEGO W KONTEKŚCIE INTERKULTUROWYM I EUROPEJSKIM, W TYM PROBLEMÓW POJAWIAJĄCYCH SIĘ NA STYKU RÓŻNYCH KULTUR I SPOŁECZNOŚCI</w:t>
            </w:r>
          </w:p>
          <w:p w14:paraId="69B4ADF8" w14:textId="70FF0BE9" w:rsidR="00D53B41" w:rsidRPr="00C13124" w:rsidRDefault="00D53B41" w:rsidP="00C13124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się nim posługuje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popełniając </w:t>
            </w:r>
            <w:r w:rsidR="00986FF1">
              <w:rPr>
                <w:b/>
                <w:color w:val="000000"/>
                <w:sz w:val="18"/>
                <w:szCs w:val="18"/>
                <w:lang w:eastAsia="en-US"/>
              </w:rPr>
              <w:t xml:space="preserve">liczne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błędy</w:t>
            </w:r>
          </w:p>
          <w:p w14:paraId="5382F7E8" w14:textId="77777777" w:rsidR="00BB54D4" w:rsidRDefault="00BB54D4" w:rsidP="00E34B8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14:paraId="6E536A85" w14:textId="77777777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6602B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0D44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B3A8" w14:textId="77777777" w:rsidR="00F94963" w:rsidRDefault="00F94963" w:rsidP="00F949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BD6444">
              <w:rPr>
                <w:rFonts w:eastAsia="Calibri"/>
                <w:sz w:val="18"/>
                <w:szCs w:val="18"/>
                <w:lang w:eastAsia="en-US"/>
              </w:rPr>
              <w:t>czasowniki zwrotne:</w:t>
            </w:r>
            <w:r w:rsidR="00BD6444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sich bewegen, sich ausruhen ..</w:t>
            </w:r>
            <w:r w:rsidRPr="00F94963">
              <w:rPr>
                <w:rFonts w:eastAsia="Calibri"/>
                <w:i/>
                <w:sz w:val="18"/>
                <w:szCs w:val="18"/>
                <w:lang w:val="de-DE" w:eastAsia="en-US"/>
              </w:rPr>
              <w:t>,</w:t>
            </w:r>
            <w:r w:rsidRPr="007F5EBD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rozróżnia je </w:t>
            </w:r>
            <w:r w:rsidR="00BD6444">
              <w:rPr>
                <w:rFonts w:eastAsia="Calibri"/>
                <w:sz w:val="18"/>
                <w:szCs w:val="18"/>
                <w:lang w:eastAsia="en-US"/>
              </w:rPr>
              <w:t xml:space="preserve">                      </w:t>
            </w:r>
            <w:r w:rsidR="00622293">
              <w:rPr>
                <w:rFonts w:eastAsia="Calibri"/>
                <w:sz w:val="18"/>
                <w:szCs w:val="18"/>
                <w:lang w:eastAsia="en-US"/>
              </w:rPr>
              <w:t>i potrafi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>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14:paraId="71021895" w14:textId="77777777" w:rsidR="00622293" w:rsidRDefault="00F94963" w:rsidP="00F94963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="00622293">
              <w:rPr>
                <w:rFonts w:eastAsia="Calibri"/>
                <w:sz w:val="18"/>
                <w:szCs w:val="18"/>
                <w:lang w:eastAsia="en-US"/>
              </w:rPr>
              <w:t xml:space="preserve"> czasowniki łączące się z przyimkami:</w:t>
            </w:r>
          </w:p>
          <w:p w14:paraId="78760330" w14:textId="77777777" w:rsidR="00F94963" w:rsidRDefault="00622293" w:rsidP="00622293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warten auf, sich treffen mit, …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="00F94963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</w:p>
          <w:p w14:paraId="62653A67" w14:textId="77777777" w:rsidR="00F94963" w:rsidRPr="00F94963" w:rsidRDefault="00F94963" w:rsidP="00F949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rozróżnia</w:t>
            </w:r>
            <w:r w:rsidR="00622293">
              <w:rPr>
                <w:rFonts w:eastAsia="Calibri"/>
                <w:sz w:val="18"/>
                <w:szCs w:val="18"/>
                <w:lang w:eastAsia="en-US"/>
              </w:rPr>
              <w:t xml:space="preserve"> słówka pytające i przysłówki zaimkowe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622293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Worauf? – Darauf.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i</w:t>
            </w:r>
            <w:r w:rsidRPr="007E256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94963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F94963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="00622293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7E256E">
              <w:rPr>
                <w:rFonts w:eastAsia="Calibri"/>
                <w:sz w:val="18"/>
                <w:szCs w:val="18"/>
                <w:lang w:eastAsia="en-US"/>
              </w:rPr>
              <w:t>stosuje</w:t>
            </w:r>
            <w:r>
              <w:rPr>
                <w:rFonts w:eastAsia="Calibri"/>
                <w:sz w:val="18"/>
                <w:szCs w:val="18"/>
                <w:lang w:val="de-DE" w:eastAsia="en-US"/>
              </w:rPr>
              <w:t xml:space="preserve"> </w:t>
            </w:r>
          </w:p>
          <w:p w14:paraId="607E65E5" w14:textId="77777777" w:rsidR="00D53B41" w:rsidRPr="00F94963" w:rsidRDefault="00D53B41" w:rsidP="00517332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F248" w14:textId="77777777" w:rsidR="00622293" w:rsidRDefault="00622293" w:rsidP="0062229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czasowniki zwrotne: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sich bewegen, sich ausruhen ..</w:t>
            </w:r>
            <w:r w:rsidRPr="00F94963">
              <w:rPr>
                <w:rFonts w:eastAsia="Calibri"/>
                <w:i/>
                <w:sz w:val="18"/>
                <w:szCs w:val="18"/>
                <w:lang w:val="de-DE" w:eastAsia="en-US"/>
              </w:rPr>
              <w:t>,</w:t>
            </w:r>
            <w:r w:rsidRPr="007F5EBD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rozróżnia je </w:t>
            </w:r>
            <w:r>
              <w:rPr>
                <w:rFonts w:eastAsia="Calibri"/>
                <w:sz w:val="18"/>
                <w:szCs w:val="18"/>
                <w:lang w:eastAsia="en-US"/>
              </w:rPr>
              <w:t>i potrafi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22293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>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14:paraId="6DB6AA2A" w14:textId="77777777" w:rsidR="00622293" w:rsidRDefault="00622293" w:rsidP="00622293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czasowniki łączące się z przyimkami: </w:t>
            </w:r>
            <w:r w:rsidRPr="00622293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warten auf, sich treffen mit,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…</w:t>
            </w:r>
            <w:r w:rsidRPr="00622293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</w:t>
            </w:r>
            <w:r w:rsidRPr="00622293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</w:t>
            </w:r>
            <w:r w:rsidRPr="00622293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622293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</w:p>
          <w:p w14:paraId="13AB10C3" w14:textId="77777777" w:rsidR="00D53B41" w:rsidRPr="00622293" w:rsidRDefault="00622293" w:rsidP="00622293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22293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622293">
              <w:rPr>
                <w:rFonts w:eastAsia="Calibri"/>
                <w:sz w:val="18"/>
                <w:szCs w:val="18"/>
                <w:lang w:eastAsia="en-US"/>
              </w:rPr>
              <w:t xml:space="preserve"> rozróżnia słówka pytające i przysłówki zaimkowe: </w:t>
            </w:r>
            <w:r w:rsidRPr="00622293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Worauf? – Darauf. </w:t>
            </w:r>
            <w:r w:rsidRPr="00622293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</w:t>
            </w:r>
            <w:r w:rsidRPr="00622293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poprawnie</w:t>
            </w:r>
            <w:r w:rsidRPr="00622293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622293">
              <w:rPr>
                <w:rFonts w:eastAsia="Calibri"/>
                <w:sz w:val="18"/>
                <w:szCs w:val="18"/>
                <w:lang w:eastAsia="en-US"/>
              </w:rPr>
              <w:t>je stosuje</w:t>
            </w:r>
            <w:r w:rsidRPr="00622293">
              <w:rPr>
                <w:rFonts w:eastAsia="Calibri"/>
                <w:sz w:val="18"/>
                <w:szCs w:val="18"/>
                <w:lang w:val="de-DE"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B3ED" w14:textId="77777777" w:rsidR="00622293" w:rsidRDefault="00622293" w:rsidP="0062229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czasowniki zwrotne: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sich bewegen, sich ausruhen ..</w:t>
            </w:r>
            <w:r w:rsidRPr="00F94963">
              <w:rPr>
                <w:rFonts w:eastAsia="Calibri"/>
                <w:i/>
                <w:sz w:val="18"/>
                <w:szCs w:val="18"/>
                <w:lang w:val="de-DE" w:eastAsia="en-US"/>
              </w:rPr>
              <w:t>,</w:t>
            </w:r>
            <w:r w:rsidRPr="007F5EBD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rozróżnia 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i potrafi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błędy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 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>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14:paraId="5D394F95" w14:textId="77777777" w:rsidR="00622293" w:rsidRDefault="00622293" w:rsidP="00622293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czasowniki łączące się z przyimkami:</w:t>
            </w:r>
          </w:p>
          <w:p w14:paraId="7AAEE1B7" w14:textId="77777777" w:rsidR="00622293" w:rsidRDefault="00622293" w:rsidP="00622293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warten auf, sich treffen mit, …           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</w:p>
          <w:p w14:paraId="22161A79" w14:textId="77777777" w:rsidR="00622293" w:rsidRPr="00F94963" w:rsidRDefault="00622293" w:rsidP="0062229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rozróżnia słówka pytające i przysłówki zaimkowe: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Worauf? – Darauf. </w:t>
            </w:r>
            <w:r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Pr="007E256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popełniając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lastRenderedPageBreak/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 </w:t>
            </w:r>
            <w:r w:rsidRPr="007E256E">
              <w:rPr>
                <w:rFonts w:eastAsia="Calibri"/>
                <w:sz w:val="18"/>
                <w:szCs w:val="18"/>
                <w:lang w:eastAsia="en-US"/>
              </w:rPr>
              <w:t>stosuje</w:t>
            </w:r>
            <w:r>
              <w:rPr>
                <w:rFonts w:eastAsia="Calibri"/>
                <w:sz w:val="18"/>
                <w:szCs w:val="18"/>
                <w:lang w:val="de-DE" w:eastAsia="en-US"/>
              </w:rPr>
              <w:t xml:space="preserve"> </w:t>
            </w:r>
          </w:p>
          <w:p w14:paraId="45026A80" w14:textId="77777777" w:rsidR="00D53B41" w:rsidRPr="00AA3175" w:rsidRDefault="00D53B41" w:rsidP="00F94963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827A" w14:textId="77777777" w:rsidR="00622293" w:rsidRDefault="00622293" w:rsidP="0062229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czasowniki zwrotne: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sich bewegen, sich ausruhen ..</w:t>
            </w:r>
            <w:r w:rsidRPr="00F94963">
              <w:rPr>
                <w:rFonts w:eastAsia="Calibri"/>
                <w:i/>
                <w:sz w:val="18"/>
                <w:szCs w:val="18"/>
                <w:lang w:val="de-DE" w:eastAsia="en-US"/>
              </w:rPr>
              <w:t>,</w:t>
            </w:r>
            <w:r w:rsidRPr="007F5EBD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rozróżnia je i potrafi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liczne  błędy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 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>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14:paraId="42E62ADB" w14:textId="77777777" w:rsidR="00622293" w:rsidRDefault="00622293" w:rsidP="00622293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>zna czasowniki łączące się z przyimkami:</w:t>
            </w:r>
          </w:p>
          <w:p w14:paraId="1306F7AA" w14:textId="77777777" w:rsidR="00622293" w:rsidRDefault="00622293" w:rsidP="00622293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warten auf, sich treffen mit, …           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liczne 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</w:p>
          <w:p w14:paraId="0D580203" w14:textId="77777777" w:rsidR="00726C6E" w:rsidRDefault="00622293" w:rsidP="0062229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rozróżnia słówka pytające i przysłówki zaimkowe: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Worauf? – Darauf.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i</w:t>
            </w:r>
            <w:r w:rsidRPr="007E256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liczne 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0451EAFC" w14:textId="77777777" w:rsidR="00622293" w:rsidRPr="00F94963" w:rsidRDefault="00622293" w:rsidP="00726C6E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7E256E">
              <w:rPr>
                <w:rFonts w:eastAsia="Calibri"/>
                <w:sz w:val="18"/>
                <w:szCs w:val="18"/>
                <w:lang w:eastAsia="en-US"/>
              </w:rPr>
              <w:t>stosuje</w:t>
            </w:r>
            <w:r>
              <w:rPr>
                <w:rFonts w:eastAsia="Calibri"/>
                <w:sz w:val="18"/>
                <w:szCs w:val="18"/>
                <w:lang w:val="de-DE" w:eastAsia="en-US"/>
              </w:rPr>
              <w:t xml:space="preserve"> </w:t>
            </w:r>
          </w:p>
          <w:p w14:paraId="55B07A5F" w14:textId="77777777" w:rsidR="00D53B41" w:rsidRPr="00AA3175" w:rsidRDefault="00D53B41" w:rsidP="00F94963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53B41" w14:paraId="0C3E13F1" w14:textId="77777777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A729F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BEC72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8B1C" w14:textId="77777777" w:rsidR="00571FEC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lub popełniając sporadyczne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</w:p>
          <w:p w14:paraId="182785C5" w14:textId="77777777" w:rsidR="00D162B4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miarę rozwiniętego / 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14:paraId="3F438CD1" w14:textId="77777777" w:rsidR="00AA3175" w:rsidRPr="00AA3175" w:rsidRDefault="00D53B41" w:rsidP="0049585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484F">
              <w:rPr>
                <w:sz w:val="18"/>
                <w:szCs w:val="18"/>
              </w:rPr>
              <w:t>(</w:t>
            </w:r>
            <w:r w:rsidR="00495859">
              <w:rPr>
                <w:sz w:val="18"/>
                <w:szCs w:val="18"/>
              </w:rPr>
              <w:t xml:space="preserve"> transformacje fragmentów zdań, tekst z lukami do uzupełnienia – wielokrotny wybór </w:t>
            </w:r>
            <w:r w:rsidRPr="00571FEC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F4E3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 / 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14:paraId="04285C78" w14:textId="77777777" w:rsidR="00906B28" w:rsidRPr="00AA3175" w:rsidRDefault="00495859" w:rsidP="00AA31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484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transformacje fragmentów zdań, tekst z lukami do uzupełnienia – wielokrotny wybór </w:t>
            </w:r>
            <w:r w:rsidRPr="00571FEC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1D52" w14:textId="77777777" w:rsidR="00D53B41" w:rsidRDefault="00D53B41" w:rsidP="00AA31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często popełniając błędy,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 / bogatego </w:t>
            </w:r>
            <w:r w:rsidR="00AA3175">
              <w:rPr>
                <w:sz w:val="18"/>
                <w:szCs w:val="18"/>
              </w:rPr>
              <w:t xml:space="preserve">zasobu środków językowych </w:t>
            </w:r>
          </w:p>
          <w:p w14:paraId="37218F55" w14:textId="77777777" w:rsidR="00AA3175" w:rsidRDefault="00495859" w:rsidP="0004513F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  <w:r w:rsidRPr="007B484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transformacje fragmentów zdań, tekst z lukami do uzupełnienia – wielokrotny wybór </w:t>
            </w:r>
            <w:r w:rsidRPr="00571FEC">
              <w:rPr>
                <w:sz w:val="18"/>
                <w:szCs w:val="18"/>
              </w:rPr>
              <w:t>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80BB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popełniając liczne błędy,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 / bogatego </w:t>
            </w:r>
            <w:r w:rsidR="00AA3175">
              <w:rPr>
                <w:sz w:val="18"/>
                <w:szCs w:val="18"/>
              </w:rPr>
              <w:t xml:space="preserve">zasobu środków językowych </w:t>
            </w:r>
          </w:p>
          <w:p w14:paraId="7F4B3908" w14:textId="77777777" w:rsidR="00BB54D4" w:rsidRDefault="00495859" w:rsidP="0049585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484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transformacje fragmentów zdań, tekst z lukami do uzupełnienia – wielokrotny wybór </w:t>
            </w:r>
            <w:r w:rsidRPr="00571FEC">
              <w:rPr>
                <w:sz w:val="18"/>
                <w:szCs w:val="18"/>
              </w:rPr>
              <w:t>)</w:t>
            </w:r>
          </w:p>
          <w:p w14:paraId="03D7E378" w14:textId="77777777" w:rsidR="00F9252F" w:rsidRPr="00AA3175" w:rsidRDefault="00F9252F" w:rsidP="0049585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D53B41" w14:paraId="7AA21EFE" w14:textId="77777777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48FB182" w14:textId="77777777" w:rsidR="00D53B41" w:rsidRDefault="00D53B41">
            <w:pPr>
              <w:spacing w:after="0" w:line="240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UMIEJĘTNOŚCI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A177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438E2" w14:textId="77777777" w:rsidR="006A60EE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6A60EE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określa intencję nadawcy</w:t>
            </w:r>
            <w:r w:rsidR="006A60E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57970A18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586B2C4F" w14:textId="77777777"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228FBAA0" w14:textId="77777777"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EF7637D" w14:textId="77777777" w:rsidR="00D318DB" w:rsidRDefault="00D318D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</w:t>
            </w:r>
          </w:p>
          <w:p w14:paraId="73B0AAAB" w14:textId="77777777"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 do wypowiedzi</w:t>
            </w:r>
          </w:p>
          <w:p w14:paraId="5B90507D" w14:textId="77777777" w:rsidR="009145AF" w:rsidRDefault="00DF533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układa informacje </w:t>
            </w:r>
          </w:p>
          <w:p w14:paraId="4A6CBAAE" w14:textId="77777777" w:rsidR="00DF5332" w:rsidRDefault="00DF5332" w:rsidP="009145AF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 określonym porządku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74EF" w14:textId="77777777" w:rsidR="00AA3175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AA3175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określa intencję nadawcy</w:t>
            </w:r>
            <w:r w:rsidR="00AA317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388CD8DB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na ogół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0E680FD8" w14:textId="77777777"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4934937B" w14:textId="77777777"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10AB080" w14:textId="77777777" w:rsidR="00D318DB" w:rsidRPr="00D318DB" w:rsidRDefault="00D318D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</w:t>
            </w:r>
          </w:p>
          <w:p w14:paraId="1221D7AC" w14:textId="77777777" w:rsidR="00D53B41" w:rsidRPr="00DF5332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 do wypowiedzi</w:t>
            </w:r>
          </w:p>
          <w:p w14:paraId="375BABAA" w14:textId="77777777" w:rsidR="00DF5332" w:rsidRDefault="00DF533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układa informacje w określonym porządku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5775B" w14:textId="77777777" w:rsidR="00755643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 xml:space="preserve">kluczowych informacji zawartych w wysłuchanym tekście </w:t>
            </w:r>
          </w:p>
          <w:p w14:paraId="6250B114" w14:textId="77777777" w:rsidR="00755643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755643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określa intencję nadawcy</w:t>
            </w:r>
            <w:r w:rsidR="0075564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</w:p>
          <w:p w14:paraId="4CA62FFF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1E8C1A69" w14:textId="77777777"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7FDE00A3" w14:textId="77777777"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2CB6CE6" w14:textId="77777777" w:rsidR="00D318DB" w:rsidRDefault="00D318D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</w:t>
            </w:r>
          </w:p>
          <w:p w14:paraId="511D5473" w14:textId="77777777"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 do wypowiedzi</w:t>
            </w:r>
          </w:p>
          <w:p w14:paraId="6D3D8FA7" w14:textId="77777777" w:rsidR="00DF5332" w:rsidRDefault="00DF533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układa informacje w określonym porządku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DC45" w14:textId="77777777" w:rsidR="00755643" w:rsidRDefault="00D53B41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755643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znajduje </w:t>
            </w:r>
          </w:p>
          <w:p w14:paraId="015B44C5" w14:textId="77777777" w:rsidR="00755643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tekście określone informacje, określa kontekst wypowiedzi, określa główną myśl tekstu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określa intencję nadawcy</w:t>
            </w:r>
            <w:r w:rsidR="00755643">
              <w:rPr>
                <w:b/>
                <w:sz w:val="18"/>
                <w:szCs w:val="18"/>
              </w:rPr>
              <w:t xml:space="preserve"> )</w:t>
            </w:r>
          </w:p>
          <w:p w14:paraId="2569FD3B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6E2474BB" w14:textId="77777777"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079F2D66" w14:textId="77777777"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09D5CE1" w14:textId="77777777" w:rsidR="00D318DB" w:rsidRDefault="00D318D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</w:t>
            </w:r>
          </w:p>
          <w:p w14:paraId="3000C768" w14:textId="77777777" w:rsidR="00D53B41" w:rsidRPr="00DF5332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 do wypowiedzi</w:t>
            </w:r>
          </w:p>
          <w:p w14:paraId="28EEA5F1" w14:textId="77777777" w:rsidR="009145AF" w:rsidRPr="009145AF" w:rsidRDefault="00DF533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układa informacje </w:t>
            </w:r>
          </w:p>
          <w:p w14:paraId="6660E6A1" w14:textId="77777777" w:rsidR="00DF5332" w:rsidRPr="00BB54D4" w:rsidRDefault="00DF5332" w:rsidP="009145AF">
            <w:pPr>
              <w:pStyle w:val="Akapitzlist1"/>
              <w:spacing w:after="0" w:line="240" w:lineRule="auto"/>
              <w:ind w:left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 określonym porządku</w:t>
            </w:r>
          </w:p>
          <w:p w14:paraId="2E7C890A" w14:textId="77777777" w:rsidR="00BB54D4" w:rsidRDefault="00BB54D4" w:rsidP="009145AF">
            <w:pPr>
              <w:pStyle w:val="Akapitzlist1"/>
              <w:spacing w:after="0" w:line="240" w:lineRule="auto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D53B41" w14:paraId="1582D49D" w14:textId="77777777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BF8B9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B42F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6D41" w14:textId="77777777" w:rsidR="00755643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niemal wszystkie</w:t>
            </w:r>
            <w:r>
              <w:rPr>
                <w:sz w:val="18"/>
                <w:szCs w:val="18"/>
                <w:lang w:eastAsia="en-US"/>
              </w:rPr>
              <w:t xml:space="preserve"> kluczowe informacje zawarte </w:t>
            </w:r>
          </w:p>
          <w:p w14:paraId="793E2BF4" w14:textId="77777777" w:rsidR="00755643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 przeczytanym tekście (znajduje </w:t>
            </w:r>
          </w:p>
          <w:p w14:paraId="61292B92" w14:textId="77777777" w:rsidR="00755643" w:rsidRDefault="00D53B41">
            <w:p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 tekście określone informacje, 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określa główną myśl tekstu, określa intencje autora wypowiedzi, rozpoznaje związki pomiędzy </w:t>
            </w:r>
            <w:r>
              <w:rPr>
                <w:rFonts w:cs="Arial"/>
                <w:sz w:val="18"/>
                <w:szCs w:val="18"/>
                <w:lang w:eastAsia="en-US"/>
              </w:rPr>
              <w:lastRenderedPageBreak/>
              <w:t>poszczególnymi częściami tekstu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14:paraId="03796AAB" w14:textId="77777777"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14:paraId="63FDC170" w14:textId="77777777" w:rsidR="00D53B41" w:rsidRDefault="006767D7" w:rsidP="006767D7">
            <w:pPr>
              <w:pStyle w:val="Akapitzlist1"/>
              <w:numPr>
                <w:ilvl w:val="0"/>
                <w:numId w:val="4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układa informacje                      w określonym porządku</w:t>
            </w:r>
          </w:p>
          <w:p w14:paraId="18F2E30C" w14:textId="77777777" w:rsidR="00105734" w:rsidRDefault="00105734" w:rsidP="006767D7">
            <w:pPr>
              <w:pStyle w:val="Akapitzlist1"/>
              <w:numPr>
                <w:ilvl w:val="0"/>
                <w:numId w:val="4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intencje autora tekstu ( nadawcę i odbiorcę )</w:t>
            </w:r>
          </w:p>
          <w:p w14:paraId="38FCF26A" w14:textId="77777777" w:rsidR="00105734" w:rsidRDefault="00105734" w:rsidP="005B6227">
            <w:pPr>
              <w:pStyle w:val="Akapitzlist1"/>
              <w:spacing w:after="0" w:line="240" w:lineRule="auto"/>
              <w:ind w:left="36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A90B" w14:textId="77777777"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(</w:t>
            </w:r>
            <w:r w:rsidR="0075564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określa główną myśl tekstu, określa intencje autora wypowiedzi, rozpoznaje związki pomiędzy poszczególnymi częściami </w:t>
            </w:r>
            <w:r>
              <w:rPr>
                <w:rFonts w:cs="Arial"/>
                <w:sz w:val="18"/>
                <w:szCs w:val="18"/>
                <w:lang w:eastAsia="en-US"/>
              </w:rPr>
              <w:lastRenderedPageBreak/>
              <w:t>tekstu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14:paraId="441DF159" w14:textId="77777777" w:rsidR="00105734" w:rsidRDefault="00105734" w:rsidP="00105734">
            <w:pPr>
              <w:pStyle w:val="Akapitzlist1"/>
              <w:numPr>
                <w:ilvl w:val="0"/>
                <w:numId w:val="4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układa informacje                      w określonym porządku</w:t>
            </w:r>
          </w:p>
          <w:p w14:paraId="4BC0C1D1" w14:textId="77777777" w:rsidR="00105734" w:rsidRDefault="00105734" w:rsidP="00105734">
            <w:pPr>
              <w:pStyle w:val="Akapitzlist1"/>
              <w:numPr>
                <w:ilvl w:val="0"/>
                <w:numId w:val="4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intencje autora tekstu ( nadawcę                               i odbiorcę )</w:t>
            </w:r>
          </w:p>
          <w:p w14:paraId="3CD84AA3" w14:textId="77777777" w:rsidR="00D53B41" w:rsidRPr="00642C06" w:rsidRDefault="00D53B41" w:rsidP="005B6227">
            <w:pPr>
              <w:pStyle w:val="Akapitzlist1"/>
              <w:spacing w:after="0" w:line="240" w:lineRule="auto"/>
              <w:ind w:left="36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35A4" w14:textId="77777777" w:rsidR="00755643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część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</w:t>
            </w:r>
          </w:p>
          <w:p w14:paraId="2C7ABA08" w14:textId="77777777"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75564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określa główną myśl tekstu, określa intencje autora wypowiedzi, rozpoznaje związki pomiędzy poszczególnymi częściami </w:t>
            </w:r>
            <w:r>
              <w:rPr>
                <w:rFonts w:cs="Arial"/>
                <w:sz w:val="18"/>
                <w:szCs w:val="18"/>
                <w:lang w:eastAsia="en-US"/>
              </w:rPr>
              <w:lastRenderedPageBreak/>
              <w:t>tekstu</w:t>
            </w:r>
            <w:r w:rsidR="00755643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popełniając błędy:</w:t>
            </w:r>
          </w:p>
          <w:p w14:paraId="7B3F9C7E" w14:textId="77777777" w:rsidR="00105734" w:rsidRDefault="00105734" w:rsidP="00105734">
            <w:pPr>
              <w:pStyle w:val="Akapitzlist1"/>
              <w:numPr>
                <w:ilvl w:val="0"/>
                <w:numId w:val="4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układa informacje                      w określonym porządku</w:t>
            </w:r>
          </w:p>
          <w:p w14:paraId="52639AF0" w14:textId="77777777" w:rsidR="00105734" w:rsidRDefault="00105734" w:rsidP="00105734">
            <w:pPr>
              <w:pStyle w:val="Akapitzlist1"/>
              <w:numPr>
                <w:ilvl w:val="0"/>
                <w:numId w:val="4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intencje autora tekstu ( nadawcę                               i odbiorcę )</w:t>
            </w:r>
          </w:p>
          <w:p w14:paraId="523BCB1E" w14:textId="77777777" w:rsidR="00D53B41" w:rsidRPr="00105734" w:rsidRDefault="00D53B41" w:rsidP="00105734">
            <w:pPr>
              <w:pStyle w:val="Akapitzlist1"/>
              <w:numPr>
                <w:ilvl w:val="0"/>
                <w:numId w:val="4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273F" w14:textId="77777777" w:rsidR="00755643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 xml:space="preserve">niektóre </w:t>
            </w:r>
            <w:r>
              <w:rPr>
                <w:sz w:val="18"/>
                <w:szCs w:val="18"/>
                <w:lang w:eastAsia="en-US"/>
              </w:rPr>
              <w:t>kluczowe informacje zawarte w przeczytanym tekście (</w:t>
            </w:r>
            <w:r w:rsidR="0075564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znajduje </w:t>
            </w:r>
          </w:p>
          <w:p w14:paraId="30AA8490" w14:textId="77777777"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 tekście określone informacje, 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określa główną myśl tekstu, określa intencje autora wypowiedzi, rozpoznaje związki </w:t>
            </w:r>
            <w:r>
              <w:rPr>
                <w:rFonts w:cs="Arial"/>
                <w:sz w:val="18"/>
                <w:szCs w:val="18"/>
                <w:lang w:eastAsia="en-US"/>
              </w:rPr>
              <w:lastRenderedPageBreak/>
              <w:t>pomiędzy poszczególnymi częściami tekstu</w:t>
            </w:r>
            <w:r w:rsidR="00755643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z trudnością, popełniając liczne błędy:</w:t>
            </w:r>
          </w:p>
          <w:p w14:paraId="18AC58A3" w14:textId="77777777" w:rsidR="00105734" w:rsidRDefault="00105734" w:rsidP="00105734">
            <w:pPr>
              <w:pStyle w:val="Akapitzlist1"/>
              <w:numPr>
                <w:ilvl w:val="0"/>
                <w:numId w:val="4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układa informacje                      w określonym porządku</w:t>
            </w:r>
          </w:p>
          <w:p w14:paraId="26D13444" w14:textId="77777777" w:rsidR="00105734" w:rsidRDefault="00105734" w:rsidP="00105734">
            <w:pPr>
              <w:pStyle w:val="Akapitzlist1"/>
              <w:numPr>
                <w:ilvl w:val="0"/>
                <w:numId w:val="4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intencje autora tekstu ( nadawcę                               i odbiorcę )</w:t>
            </w:r>
          </w:p>
          <w:p w14:paraId="42CEE061" w14:textId="77777777" w:rsidR="00BB54D4" w:rsidRPr="00105734" w:rsidRDefault="00BB54D4" w:rsidP="005B6227">
            <w:pPr>
              <w:pStyle w:val="Akapitzlist1"/>
              <w:spacing w:after="0" w:line="240" w:lineRule="auto"/>
              <w:ind w:left="360"/>
              <w:rPr>
                <w:rFonts w:eastAsia="Calibri"/>
                <w:sz w:val="18"/>
                <w:szCs w:val="18"/>
              </w:rPr>
            </w:pPr>
          </w:p>
        </w:tc>
      </w:tr>
      <w:tr w:rsidR="00D53B41" w14:paraId="3435B246" w14:textId="77777777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349AD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45FD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MÓWIENIE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FFA71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</w:t>
            </w:r>
            <w:r w:rsidRPr="00006CB9">
              <w:rPr>
                <w:b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D6DCC">
              <w:rPr>
                <w:sz w:val="18"/>
                <w:szCs w:val="18"/>
              </w:rPr>
              <w:t>(</w:t>
            </w:r>
            <w:r w:rsidR="007D6DCC" w:rsidRPr="007D6DCC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="007D6DCC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14:paraId="28177A86" w14:textId="77777777" w:rsidR="00BB54D4" w:rsidRDefault="004D704F" w:rsidP="0050615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B54D4"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 w:rsidR="00BB54D4">
              <w:rPr>
                <w:noProof/>
                <w:sz w:val="18"/>
                <w:szCs w:val="18"/>
                <w:lang w:eastAsia="en-US"/>
              </w:rPr>
              <w:t>pyta o zainteresowania i upodobania</w:t>
            </w:r>
          </w:p>
          <w:p w14:paraId="27C4265F" w14:textId="77777777" w:rsidR="00BB54D4" w:rsidRDefault="004D704F" w:rsidP="0050615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B54D4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="00BB54D4">
              <w:rPr>
                <w:rFonts w:eastAsia="Calibri"/>
                <w:sz w:val="18"/>
                <w:szCs w:val="18"/>
                <w:lang w:eastAsia="en-US"/>
              </w:rPr>
              <w:t xml:space="preserve">uzyskuje </w:t>
            </w:r>
          </w:p>
          <w:p w14:paraId="2B00CD20" w14:textId="77777777" w:rsidR="004D704F" w:rsidRPr="00BB54D4" w:rsidRDefault="00BB54D4" w:rsidP="00BB54D4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przekazuje informacje</w:t>
            </w:r>
          </w:p>
          <w:p w14:paraId="58CA0A75" w14:textId="77777777" w:rsidR="00BB54D4" w:rsidRPr="006A4194" w:rsidRDefault="004D704F" w:rsidP="00BB54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265DC1">
              <w:rPr>
                <w:b/>
                <w:noProof/>
                <w:sz w:val="18"/>
                <w:szCs w:val="18"/>
                <w:lang w:eastAsia="en-US"/>
              </w:rPr>
              <w:t>bez trudu</w:t>
            </w:r>
            <w:r>
              <w:rPr>
                <w:noProof/>
                <w:sz w:val="18"/>
                <w:szCs w:val="18"/>
                <w:lang w:eastAsia="en-US"/>
              </w:rPr>
              <w:t xml:space="preserve"> </w:t>
            </w:r>
            <w:r w:rsidR="00BB54D4">
              <w:rPr>
                <w:rFonts w:eastAsia="Calibri"/>
                <w:sz w:val="18"/>
                <w:szCs w:val="18"/>
                <w:lang w:eastAsia="en-US"/>
              </w:rPr>
              <w:t>wyraża opinię</w:t>
            </w:r>
          </w:p>
          <w:p w14:paraId="5A000F6E" w14:textId="77777777" w:rsidR="006A4194" w:rsidRPr="00BB54D4" w:rsidRDefault="006A4194" w:rsidP="00BB54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swobodnie </w:t>
            </w:r>
            <w:r>
              <w:rPr>
                <w:noProof/>
                <w:sz w:val="18"/>
                <w:szCs w:val="18"/>
                <w:lang w:eastAsia="en-US"/>
              </w:rPr>
              <w:t xml:space="preserve">opowiada o swoich zainteresowaniach </w:t>
            </w:r>
          </w:p>
          <w:p w14:paraId="4F5CE280" w14:textId="77777777" w:rsidR="00E27F72" w:rsidRPr="006A4194" w:rsidRDefault="004D704F" w:rsidP="006A419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="006A4194">
              <w:rPr>
                <w:rFonts w:eastAsia="Calibri"/>
                <w:sz w:val="18"/>
                <w:szCs w:val="18"/>
                <w:lang w:eastAsia="en-US"/>
              </w:rPr>
              <w:t>uzyskuje informacje na temat zajęć sportowych</w:t>
            </w:r>
          </w:p>
          <w:p w14:paraId="396A25C9" w14:textId="77777777" w:rsidR="00E458D0" w:rsidRPr="00F9252F" w:rsidRDefault="006A4194" w:rsidP="00F925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bez trudu </w:t>
            </w:r>
            <w:r w:rsidRPr="006A4194">
              <w:rPr>
                <w:rFonts w:eastAsia="Calibri"/>
                <w:sz w:val="18"/>
                <w:szCs w:val="18"/>
                <w:lang w:eastAsia="en-US"/>
              </w:rPr>
              <w:t>opowiada, co robi, aby być w dobrej formie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6F54" w14:textId="77777777" w:rsidR="007D6DCC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 ogół </w:t>
            </w:r>
            <w:r w:rsidRPr="007D6DCC">
              <w:rPr>
                <w:b/>
                <w:sz w:val="18"/>
                <w:szCs w:val="18"/>
              </w:rPr>
              <w:t xml:space="preserve">poprawnie </w:t>
            </w:r>
            <w:r w:rsidRPr="007D6DCC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 xml:space="preserve">słownictwa </w:t>
            </w:r>
          </w:p>
          <w:p w14:paraId="6813C527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D6DCC">
              <w:rPr>
                <w:sz w:val="18"/>
                <w:szCs w:val="18"/>
              </w:rPr>
              <w:t>(</w:t>
            </w:r>
            <w:r w:rsidR="007D6DCC" w:rsidRPr="007D6DCC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="007D6DCC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14:paraId="597F48A0" w14:textId="77777777" w:rsidR="008F554E" w:rsidRPr="008F554E" w:rsidRDefault="006A4194" w:rsidP="006A419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pyta o zainteresowania </w:t>
            </w:r>
          </w:p>
          <w:p w14:paraId="03120BB4" w14:textId="77777777" w:rsidR="006A4194" w:rsidRDefault="006A4194" w:rsidP="008F554E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i upodobania</w:t>
            </w:r>
          </w:p>
          <w:p w14:paraId="6657A93E" w14:textId="77777777" w:rsidR="006A4194" w:rsidRPr="008F554E" w:rsidRDefault="006A4194" w:rsidP="008F55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uzyskuje </w:t>
            </w:r>
            <w:r w:rsidRPr="008F554E">
              <w:rPr>
                <w:rFonts w:eastAsia="Calibri"/>
                <w:sz w:val="18"/>
                <w:szCs w:val="18"/>
                <w:lang w:eastAsia="en-US"/>
              </w:rPr>
              <w:t>i przekazuje informacje</w:t>
            </w:r>
          </w:p>
          <w:p w14:paraId="4C0499D9" w14:textId="77777777" w:rsidR="006A4194" w:rsidRPr="006A4194" w:rsidRDefault="006A4194" w:rsidP="006A419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wyraża opinię</w:t>
            </w:r>
          </w:p>
          <w:p w14:paraId="678F0102" w14:textId="77777777" w:rsidR="006A4194" w:rsidRPr="00BB54D4" w:rsidRDefault="006A4194" w:rsidP="006A419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opowiada o swoich zainteresowaniach </w:t>
            </w:r>
          </w:p>
          <w:p w14:paraId="74268822" w14:textId="77777777" w:rsidR="006A4194" w:rsidRPr="006A4194" w:rsidRDefault="006A4194" w:rsidP="006A419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uzyskuje informacje na temat zajęć sportowych</w:t>
            </w:r>
          </w:p>
          <w:p w14:paraId="05417B76" w14:textId="77777777" w:rsidR="008F554E" w:rsidRPr="008F554E" w:rsidRDefault="006A4194" w:rsidP="006A419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6A4194">
              <w:rPr>
                <w:rFonts w:eastAsia="Calibri"/>
                <w:sz w:val="18"/>
                <w:szCs w:val="18"/>
                <w:lang w:eastAsia="en-US"/>
              </w:rPr>
              <w:t xml:space="preserve">opowiada, co robi, aby być </w:t>
            </w:r>
          </w:p>
          <w:p w14:paraId="3C2A2221" w14:textId="77777777" w:rsidR="00D53B41" w:rsidRPr="00F12361" w:rsidRDefault="006A4194" w:rsidP="008F554E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 w:rsidRPr="006A4194">
              <w:rPr>
                <w:rFonts w:eastAsia="Calibri"/>
                <w:sz w:val="18"/>
                <w:szCs w:val="18"/>
                <w:lang w:eastAsia="en-US"/>
              </w:rPr>
              <w:t>w dobrej formie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11AC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D6DCC">
              <w:rPr>
                <w:sz w:val="18"/>
                <w:szCs w:val="18"/>
              </w:rPr>
              <w:t>(</w:t>
            </w:r>
            <w:r w:rsidR="007D6DC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często </w:t>
            </w:r>
            <w:r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="007D6DCC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14:paraId="47EECA7A" w14:textId="77777777" w:rsidR="006A4194" w:rsidRDefault="006A4194" w:rsidP="006A419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 w:rsidRPr="00BB54D4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  <w:lang w:eastAsia="en-US"/>
              </w:rPr>
              <w:t>pyta o zainteresowania i upodobania</w:t>
            </w:r>
          </w:p>
          <w:p w14:paraId="2EDA7FBD" w14:textId="77777777" w:rsidR="006A4194" w:rsidRDefault="006A4194" w:rsidP="006A419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uzyskuje </w:t>
            </w:r>
          </w:p>
          <w:p w14:paraId="0F635233" w14:textId="77777777" w:rsidR="006A4194" w:rsidRPr="00BB54D4" w:rsidRDefault="006A4194" w:rsidP="006A4194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przekazuje informacje</w:t>
            </w:r>
          </w:p>
          <w:p w14:paraId="70552E83" w14:textId="77777777" w:rsidR="006A4194" w:rsidRPr="006A4194" w:rsidRDefault="006A4194" w:rsidP="006A419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>wyraża opinię</w:t>
            </w:r>
          </w:p>
          <w:p w14:paraId="0EE65C71" w14:textId="77777777" w:rsidR="006A4194" w:rsidRPr="00BB54D4" w:rsidRDefault="006A4194" w:rsidP="006A419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w kilku słowach </w:t>
            </w:r>
            <w:r>
              <w:rPr>
                <w:noProof/>
                <w:sz w:val="18"/>
                <w:szCs w:val="18"/>
                <w:lang w:eastAsia="en-US"/>
              </w:rPr>
              <w:t xml:space="preserve">opowiada o swoich zainteresowaniach </w:t>
            </w:r>
          </w:p>
          <w:p w14:paraId="3675107A" w14:textId="77777777" w:rsidR="006A4194" w:rsidRPr="006A4194" w:rsidRDefault="006A4194" w:rsidP="006A419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>uzyskuje informacje na temat zajęć sportowych</w:t>
            </w:r>
          </w:p>
          <w:p w14:paraId="4405DF5A" w14:textId="77777777" w:rsidR="00D53B41" w:rsidRPr="004D704F" w:rsidRDefault="006A4194" w:rsidP="006A419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krótko </w:t>
            </w:r>
            <w:r w:rsidRPr="006A4194">
              <w:rPr>
                <w:rFonts w:eastAsia="Calibri"/>
                <w:sz w:val="18"/>
                <w:szCs w:val="18"/>
                <w:lang w:eastAsia="en-US"/>
              </w:rPr>
              <w:t>opowiada, co robi, aby być w dobrej formie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6107" w14:textId="77777777" w:rsidR="00D53B41" w:rsidRDefault="00D53B41">
            <w:pPr>
              <w:pStyle w:val="Bezodstpw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stosując </w:t>
            </w:r>
            <w:r>
              <w:rPr>
                <w:b/>
                <w:sz w:val="18"/>
                <w:szCs w:val="18"/>
                <w:lang w:eastAsia="en-US"/>
              </w:rPr>
              <w:t xml:space="preserve">bardzo ograniczony zakres </w:t>
            </w:r>
            <w:r>
              <w:rPr>
                <w:sz w:val="18"/>
                <w:szCs w:val="18"/>
                <w:lang w:eastAsia="en-US"/>
              </w:rPr>
              <w:t>słownictwa i struktur gramatycznych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7D6DCC">
              <w:rPr>
                <w:sz w:val="18"/>
                <w:szCs w:val="18"/>
                <w:lang w:eastAsia="en-US"/>
              </w:rPr>
              <w:t>(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popełniając liczne błędy znacznie zakłócające komunikację</w:t>
            </w:r>
            <w:r w:rsidR="007D6DCC"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Pr="007D6DCC">
              <w:rPr>
                <w:rFonts w:cs="Arial"/>
                <w:sz w:val="18"/>
                <w:szCs w:val="18"/>
                <w:lang w:eastAsia="en-US"/>
              </w:rPr>
              <w:t>)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: </w:t>
            </w:r>
          </w:p>
          <w:p w14:paraId="7CD52181" w14:textId="77777777" w:rsidR="008F554E" w:rsidRDefault="008F554E" w:rsidP="008F55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z trudem</w:t>
            </w:r>
            <w:r w:rsidRPr="00BB54D4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  <w:lang w:eastAsia="en-US"/>
              </w:rPr>
              <w:t>pyta o zainteresowania i upodobania</w:t>
            </w:r>
          </w:p>
          <w:p w14:paraId="17735B82" w14:textId="77777777" w:rsidR="008F554E" w:rsidRDefault="008F554E" w:rsidP="008F55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z trudnościami</w:t>
            </w:r>
            <w:r w:rsidRPr="00BB54D4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uzyskuje </w:t>
            </w:r>
          </w:p>
          <w:p w14:paraId="3F8A57A1" w14:textId="77777777" w:rsidR="008F554E" w:rsidRPr="00BB54D4" w:rsidRDefault="008F554E" w:rsidP="008F554E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przekazuje informacje</w:t>
            </w:r>
          </w:p>
          <w:p w14:paraId="39508751" w14:textId="77777777" w:rsidR="008F554E" w:rsidRPr="006A4194" w:rsidRDefault="008F554E" w:rsidP="008F55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z trudem</w:t>
            </w:r>
            <w:r>
              <w:rPr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wyraża opinię</w:t>
            </w:r>
          </w:p>
          <w:p w14:paraId="6164015F" w14:textId="77777777" w:rsidR="008F554E" w:rsidRPr="00BB54D4" w:rsidRDefault="008F554E" w:rsidP="008F55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trudem </w:t>
            </w:r>
            <w:r>
              <w:rPr>
                <w:noProof/>
                <w:sz w:val="18"/>
                <w:szCs w:val="18"/>
                <w:lang w:eastAsia="en-US"/>
              </w:rPr>
              <w:t xml:space="preserve">opowiada o swoich zainteresowaniach </w:t>
            </w:r>
          </w:p>
          <w:p w14:paraId="54957646" w14:textId="77777777" w:rsidR="008F554E" w:rsidRPr="006A4194" w:rsidRDefault="008F554E" w:rsidP="008F55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rFonts w:eastAsia="Calibri"/>
                <w:sz w:val="18"/>
                <w:szCs w:val="18"/>
                <w:lang w:eastAsia="en-US"/>
              </w:rPr>
              <w:t>uzyskuje informacje na temat zajęć sportowych</w:t>
            </w:r>
          </w:p>
          <w:p w14:paraId="04E73054" w14:textId="77777777" w:rsidR="00D53B41" w:rsidRPr="004D704F" w:rsidRDefault="008F554E" w:rsidP="008F55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 w:rsidRPr="006A4194">
              <w:rPr>
                <w:rFonts w:eastAsia="Calibri"/>
                <w:sz w:val="18"/>
                <w:szCs w:val="18"/>
                <w:lang w:eastAsia="en-US"/>
              </w:rPr>
              <w:t>opowiada, co robi, aby być w dobrej formie</w:t>
            </w:r>
          </w:p>
        </w:tc>
      </w:tr>
      <w:tr w:rsidR="00D53B41" w14:paraId="063BC3E8" w14:textId="77777777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50445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8090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08AD" w14:textId="77777777" w:rsidR="000F7CB5" w:rsidRPr="00756357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>szeroki zakres słownictwa i struktur gramatycznych (</w:t>
            </w:r>
            <w:r w:rsidR="00130A4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lub popełniając sporadyczne błędy niezakłócające komunikacji</w:t>
            </w:r>
            <w:r w:rsidR="00130A4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)</w:t>
            </w:r>
            <w:r w:rsidR="00756357">
              <w:rPr>
                <w:sz w:val="18"/>
                <w:szCs w:val="18"/>
              </w:rPr>
              <w:t>:</w:t>
            </w:r>
          </w:p>
          <w:p w14:paraId="420FB20F" w14:textId="77777777" w:rsidR="00756357" w:rsidRDefault="00756357" w:rsidP="0075635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 trudu </w:t>
            </w:r>
            <w:r w:rsidR="009A18B4">
              <w:rPr>
                <w:sz w:val="18"/>
                <w:szCs w:val="18"/>
              </w:rPr>
              <w:t>formułuje wskazówki</w:t>
            </w:r>
            <w:r w:rsidR="001E6210">
              <w:rPr>
                <w:sz w:val="18"/>
                <w:szCs w:val="18"/>
              </w:rPr>
              <w:t>, jak poradzić sobie ze zmęczeniem</w:t>
            </w:r>
          </w:p>
          <w:p w14:paraId="6F2EC1CA" w14:textId="77777777" w:rsidR="00756357" w:rsidRPr="004362A6" w:rsidRDefault="00756357" w:rsidP="0075635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346612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</w:t>
            </w:r>
            <w:r w:rsidR="009A18B4">
              <w:rPr>
                <w:sz w:val="18"/>
                <w:szCs w:val="18"/>
              </w:rPr>
              <w:t xml:space="preserve">pisze odpowiedź na pytanie: </w:t>
            </w:r>
            <w:r w:rsidR="009A18B4">
              <w:rPr>
                <w:i/>
                <w:sz w:val="18"/>
                <w:szCs w:val="18"/>
                <w:lang w:val="de-DE"/>
              </w:rPr>
              <w:t>Was möchtest du über deine Sportgruppe wissen?</w:t>
            </w:r>
          </w:p>
          <w:p w14:paraId="6FCD4223" w14:textId="77777777" w:rsidR="00D53B41" w:rsidRPr="009A18B4" w:rsidRDefault="00756357" w:rsidP="009A18B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9A18B4">
              <w:rPr>
                <w:rFonts w:cs="Calibri"/>
                <w:b/>
                <w:color w:val="000000"/>
                <w:sz w:val="18"/>
                <w:szCs w:val="18"/>
              </w:rPr>
              <w:t>bez trudu</w:t>
            </w:r>
            <w:r w:rsidRPr="009A18B4">
              <w:rPr>
                <w:rFonts w:cs="Calibri"/>
                <w:color w:val="000000"/>
                <w:sz w:val="18"/>
                <w:szCs w:val="18"/>
              </w:rPr>
              <w:t xml:space="preserve"> potrafi </w:t>
            </w:r>
            <w:r w:rsidR="009A18B4">
              <w:rPr>
                <w:rFonts w:cs="Calibri"/>
                <w:color w:val="000000"/>
                <w:sz w:val="18"/>
                <w:szCs w:val="18"/>
              </w:rPr>
              <w:t xml:space="preserve">napisać </w:t>
            </w:r>
            <w:r w:rsidRPr="009A18B4">
              <w:rPr>
                <w:rFonts w:cs="Calibri"/>
                <w:color w:val="000000"/>
                <w:sz w:val="18"/>
                <w:szCs w:val="18"/>
              </w:rPr>
              <w:t xml:space="preserve">      </w:t>
            </w:r>
            <w:r w:rsidR="009A18B4">
              <w:rPr>
                <w:rFonts w:cs="Calibri"/>
                <w:color w:val="000000"/>
                <w:sz w:val="18"/>
                <w:szCs w:val="18"/>
              </w:rPr>
              <w:t xml:space="preserve">     e – mail, w którym opisuje </w:t>
            </w:r>
            <w:r w:rsidR="009A18B4">
              <w:rPr>
                <w:rFonts w:cs="Calibri"/>
                <w:color w:val="000000"/>
                <w:sz w:val="18"/>
                <w:szCs w:val="18"/>
              </w:rPr>
              <w:lastRenderedPageBreak/>
              <w:t>aktywności fizyczne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3E50" w14:textId="77777777" w:rsidR="006E2C9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na ogół poprawnie</w:t>
            </w:r>
            <w:r>
              <w:rPr>
                <w:sz w:val="18"/>
                <w:szCs w:val="18"/>
              </w:rPr>
              <w:t xml:space="preserve"> stosując zadowalający </w:t>
            </w:r>
            <w:r>
              <w:rPr>
                <w:b/>
                <w:sz w:val="18"/>
                <w:szCs w:val="18"/>
              </w:rPr>
              <w:t xml:space="preserve">zakres </w:t>
            </w:r>
            <w:r>
              <w:rPr>
                <w:sz w:val="18"/>
                <w:szCs w:val="18"/>
              </w:rPr>
              <w:t xml:space="preserve">słownictwa </w:t>
            </w:r>
          </w:p>
          <w:p w14:paraId="36B657CF" w14:textId="77777777" w:rsidR="006E2C91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0C536463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6E2C91">
              <w:rPr>
                <w:sz w:val="18"/>
                <w:szCs w:val="18"/>
              </w:rPr>
              <w:t>(</w:t>
            </w:r>
            <w:r w:rsidR="000F7CB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popełniając nieliczne błędy niezakłócające komunikacji</w:t>
            </w:r>
            <w:r w:rsidR="000F7CB5">
              <w:rPr>
                <w:b/>
                <w:sz w:val="18"/>
                <w:szCs w:val="18"/>
              </w:rPr>
              <w:t xml:space="preserve"> </w:t>
            </w:r>
            <w:r w:rsidRPr="006E2C91">
              <w:rPr>
                <w:sz w:val="18"/>
                <w:szCs w:val="18"/>
              </w:rPr>
              <w:t>)</w:t>
            </w:r>
            <w:r w:rsidR="00756357">
              <w:rPr>
                <w:sz w:val="18"/>
                <w:szCs w:val="18"/>
              </w:rPr>
              <w:t>:</w:t>
            </w:r>
          </w:p>
          <w:p w14:paraId="763EE8AD" w14:textId="77777777" w:rsidR="009A18B4" w:rsidRDefault="009A18B4" w:rsidP="009A18B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formułuje wskazówki, jak poradzić sobie ze zmęczeniem</w:t>
            </w:r>
          </w:p>
          <w:p w14:paraId="66713652" w14:textId="77777777" w:rsidR="009A18B4" w:rsidRPr="004362A6" w:rsidRDefault="009A18B4" w:rsidP="009A18B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odpowiedź na pytanie: </w:t>
            </w:r>
            <w:r>
              <w:rPr>
                <w:i/>
                <w:sz w:val="18"/>
                <w:szCs w:val="18"/>
                <w:lang w:val="de-DE"/>
              </w:rPr>
              <w:t>Was möchtest du über deine Sportgruppe wissen?</w:t>
            </w:r>
          </w:p>
          <w:p w14:paraId="203DE333" w14:textId="77777777" w:rsidR="009A18B4" w:rsidRPr="009A18B4" w:rsidRDefault="009A18B4" w:rsidP="009A18B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9A18B4">
              <w:rPr>
                <w:rFonts w:cs="Calibri"/>
                <w:color w:val="000000"/>
                <w:sz w:val="18"/>
                <w:szCs w:val="18"/>
              </w:rPr>
              <w:t xml:space="preserve">potrafi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napisać e – mail, </w:t>
            </w:r>
          </w:p>
          <w:p w14:paraId="0141D53A" w14:textId="77777777" w:rsidR="00D53B41" w:rsidRDefault="009A18B4" w:rsidP="009A18B4">
            <w:pPr>
              <w:pStyle w:val="Akapitzlist1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 którym opisuje aktywności fizyczne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C04D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E2C91">
              <w:rPr>
                <w:sz w:val="18"/>
                <w:szCs w:val="18"/>
              </w:rPr>
              <w:t>(</w:t>
            </w:r>
            <w:r w:rsidR="006E2C9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często popełniając błędy zakłócające komunikację</w:t>
            </w:r>
            <w:r w:rsidR="006E2C91">
              <w:rPr>
                <w:b/>
                <w:sz w:val="18"/>
                <w:szCs w:val="18"/>
              </w:rPr>
              <w:t xml:space="preserve"> </w:t>
            </w:r>
            <w:r w:rsidRPr="006E2C91">
              <w:rPr>
                <w:sz w:val="18"/>
                <w:szCs w:val="18"/>
              </w:rPr>
              <w:t>)</w:t>
            </w:r>
            <w:r w:rsidR="00756357">
              <w:rPr>
                <w:sz w:val="18"/>
                <w:szCs w:val="18"/>
              </w:rPr>
              <w:t>:</w:t>
            </w:r>
          </w:p>
          <w:p w14:paraId="1FE72696" w14:textId="77777777" w:rsidR="009A18B4" w:rsidRDefault="009A18B4" w:rsidP="009A18B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>formułuje wskazówki, jak poradzić sobie ze zmęczeniem</w:t>
            </w:r>
          </w:p>
          <w:p w14:paraId="01C01AEB" w14:textId="77777777" w:rsidR="009A18B4" w:rsidRPr="004362A6" w:rsidRDefault="009A18B4" w:rsidP="009A18B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pisze odpowiedź na pytanie: </w:t>
            </w:r>
            <w:r>
              <w:rPr>
                <w:i/>
                <w:sz w:val="18"/>
                <w:szCs w:val="18"/>
                <w:lang w:val="de-DE"/>
              </w:rPr>
              <w:t>Was möchtest du über deine Sportgruppe wissen?</w:t>
            </w:r>
          </w:p>
          <w:p w14:paraId="41D5555B" w14:textId="77777777" w:rsidR="00D53B41" w:rsidRDefault="009A18B4" w:rsidP="009A18B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9A18B4">
              <w:rPr>
                <w:rFonts w:cs="Calibri"/>
                <w:color w:val="000000"/>
                <w:sz w:val="18"/>
                <w:szCs w:val="18"/>
              </w:rPr>
              <w:t xml:space="preserve">potrafi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napisać </w:t>
            </w:r>
            <w:r w:rsidRPr="009A18B4">
              <w:rPr>
                <w:rFonts w:cs="Calibri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    e – mail, w którym opisuje aktywności fizyczne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4F71" w14:textId="77777777" w:rsidR="005834B3" w:rsidRDefault="006E2C9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  <w:r w:rsidR="00D53B41">
              <w:rPr>
                <w:b/>
                <w:sz w:val="18"/>
                <w:szCs w:val="18"/>
              </w:rPr>
              <w:t xml:space="preserve"> trudnością</w:t>
            </w:r>
            <w:r w:rsidR="00D53B41">
              <w:rPr>
                <w:sz w:val="18"/>
                <w:szCs w:val="18"/>
              </w:rPr>
              <w:t xml:space="preserve"> stosując </w:t>
            </w:r>
            <w:r w:rsidR="00D53B41">
              <w:rPr>
                <w:b/>
                <w:sz w:val="18"/>
                <w:szCs w:val="18"/>
              </w:rPr>
              <w:t xml:space="preserve">bardzo ograniczony zakres </w:t>
            </w:r>
            <w:r w:rsidR="005834B3">
              <w:rPr>
                <w:sz w:val="18"/>
                <w:szCs w:val="18"/>
              </w:rPr>
              <w:t xml:space="preserve">słownictwa </w:t>
            </w:r>
          </w:p>
          <w:p w14:paraId="7B4C6230" w14:textId="77777777" w:rsidR="006E2C91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3C5FB7DC" w14:textId="77777777" w:rsidR="00D53B41" w:rsidRPr="006E2C9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6E2C91">
              <w:rPr>
                <w:sz w:val="18"/>
                <w:szCs w:val="18"/>
              </w:rPr>
              <w:t>(</w:t>
            </w:r>
            <w:r w:rsidR="006E2C9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popełniając liczne błędy znacznie zakłócające komunikację</w:t>
            </w:r>
            <w:r w:rsidRPr="006E2C91">
              <w:rPr>
                <w:sz w:val="18"/>
                <w:szCs w:val="18"/>
              </w:rPr>
              <w:t>)</w:t>
            </w:r>
          </w:p>
          <w:p w14:paraId="3F1D4678" w14:textId="77777777" w:rsidR="009A18B4" w:rsidRDefault="009A18B4" w:rsidP="009A18B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trudem </w:t>
            </w:r>
            <w:r>
              <w:rPr>
                <w:sz w:val="18"/>
                <w:szCs w:val="18"/>
              </w:rPr>
              <w:t>formułuje wskazówki, jak poradzić sobie ze zmęczeniem</w:t>
            </w:r>
          </w:p>
          <w:p w14:paraId="61253160" w14:textId="77777777" w:rsidR="009A18B4" w:rsidRPr="004362A6" w:rsidRDefault="009A18B4" w:rsidP="009A18B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trudnością </w:t>
            </w:r>
            <w:r>
              <w:rPr>
                <w:sz w:val="18"/>
                <w:szCs w:val="18"/>
              </w:rPr>
              <w:t xml:space="preserve"> pisze odpowiedź na pytanie: </w:t>
            </w:r>
            <w:r>
              <w:rPr>
                <w:i/>
                <w:sz w:val="18"/>
                <w:szCs w:val="18"/>
                <w:lang w:val="de-DE"/>
              </w:rPr>
              <w:t>Was möchtest du über deine Sportgruppe wissen?</w:t>
            </w:r>
          </w:p>
          <w:p w14:paraId="6AE40A29" w14:textId="77777777" w:rsidR="00D53B41" w:rsidRPr="00D22570" w:rsidRDefault="009A18B4" w:rsidP="009A18B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trudem  </w:t>
            </w:r>
            <w:r w:rsidRPr="009A18B4">
              <w:rPr>
                <w:rFonts w:cs="Calibri"/>
                <w:color w:val="000000"/>
                <w:sz w:val="18"/>
                <w:szCs w:val="18"/>
              </w:rPr>
              <w:t xml:space="preserve">potrafi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napisać </w:t>
            </w:r>
            <w:r w:rsidRPr="009A18B4">
              <w:rPr>
                <w:rFonts w:cs="Calibri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    e – mail, w którym opisuje </w:t>
            </w: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aktywności fizyczne</w:t>
            </w:r>
          </w:p>
          <w:p w14:paraId="4966C260" w14:textId="77777777" w:rsidR="00D22570" w:rsidRPr="00756357" w:rsidRDefault="00D22570" w:rsidP="00D22570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  <w:tr w:rsidR="00D53B41" w14:paraId="75190C6B" w14:textId="77777777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74564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EA51" w14:textId="77777777" w:rsidR="00D53B41" w:rsidRPr="00D605FC" w:rsidRDefault="00D53B41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D605FC">
              <w:rPr>
                <w:b/>
                <w:sz w:val="20"/>
                <w:szCs w:val="20"/>
                <w:lang w:eastAsia="en-US"/>
              </w:rPr>
              <w:t xml:space="preserve">ROZWIJANIE </w:t>
            </w:r>
            <w:r w:rsidRPr="004B5915">
              <w:rPr>
                <w:b/>
                <w:sz w:val="18"/>
                <w:szCs w:val="18"/>
                <w:lang w:eastAsia="en-US"/>
              </w:rPr>
              <w:t>SAMODZIELNOŚCI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E8DD" w14:textId="77777777" w:rsidR="00717A0A" w:rsidRPr="00717A0A" w:rsidRDefault="00CD6783" w:rsidP="00CD678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</w:p>
          <w:p w14:paraId="268C2C0C" w14:textId="77777777" w:rsidR="00CD6783" w:rsidRPr="0012185A" w:rsidRDefault="00CD6783" w:rsidP="00717A0A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2185A">
              <w:rPr>
                <w:rFonts w:eastAsia="Calibri"/>
                <w:sz w:val="18"/>
                <w:szCs w:val="18"/>
                <w:lang w:eastAsia="en-US"/>
              </w:rPr>
              <w:t>w grupie i w parach</w:t>
            </w:r>
          </w:p>
          <w:p w14:paraId="6A827FF4" w14:textId="77777777" w:rsidR="00CD6783" w:rsidRPr="003C531A" w:rsidRDefault="00CD6783" w:rsidP="00CD678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świadomość językową </w:t>
            </w:r>
          </w:p>
          <w:p w14:paraId="2B73AB4D" w14:textId="77777777" w:rsidR="00CD6783" w:rsidRPr="00215BB1" w:rsidRDefault="00CD6783" w:rsidP="00CD6783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( podobieństwa i różnice miedzy językami ) </w:t>
            </w:r>
          </w:p>
          <w:p w14:paraId="0F7F85E3" w14:textId="77777777" w:rsidR="00CD6783" w:rsidRPr="0012185A" w:rsidRDefault="00CD6783" w:rsidP="00CD678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215BB1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14:paraId="2A4011EF" w14:textId="77777777" w:rsidR="00CD6783" w:rsidRPr="0012185A" w:rsidRDefault="00CD6783" w:rsidP="00CD6783">
            <w:pPr>
              <w:pStyle w:val="Bezodstpw"/>
              <w:ind w:left="36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( domyślanie się znaczenia nowych wyrazów </w:t>
            </w:r>
            <w:r w:rsidRPr="0012185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)</w:t>
            </w:r>
          </w:p>
          <w:p w14:paraId="76FCC7B3" w14:textId="77777777" w:rsidR="006A41FB" w:rsidRPr="00E458D0" w:rsidRDefault="00CD6783" w:rsidP="00CD678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12185A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bez trudu </w:t>
            </w:r>
            <w:r w:rsidRPr="0012185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dokonuje samooceny</w:t>
            </w:r>
          </w:p>
          <w:p w14:paraId="5A8621FA" w14:textId="77777777" w:rsidR="00E458D0" w:rsidRDefault="00E458D0" w:rsidP="00E458D0">
            <w:pPr>
              <w:pStyle w:val="Bezodstpw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  <w:p w14:paraId="66D248B6" w14:textId="77777777" w:rsidR="00E458D0" w:rsidRDefault="00E458D0" w:rsidP="00E458D0">
            <w:pPr>
              <w:pStyle w:val="Bezodstpw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  <w:p w14:paraId="2C3C669A" w14:textId="77777777" w:rsidR="00E458D0" w:rsidRDefault="00E458D0" w:rsidP="00E458D0">
            <w:pPr>
              <w:pStyle w:val="Bezodstpw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  <w:p w14:paraId="2438FEC9" w14:textId="77777777" w:rsidR="00E458D0" w:rsidRDefault="00E458D0" w:rsidP="00E458D0">
            <w:pPr>
              <w:pStyle w:val="Bezodstpw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  <w:p w14:paraId="39931A85" w14:textId="77777777" w:rsidR="00E458D0" w:rsidRDefault="00E458D0" w:rsidP="00E458D0">
            <w:pPr>
              <w:pStyle w:val="Bezodstpw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  <w:p w14:paraId="5B6D2E51" w14:textId="77777777" w:rsidR="00E458D0" w:rsidRDefault="00E458D0" w:rsidP="00E458D0">
            <w:pPr>
              <w:pStyle w:val="Bezodstpw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  <w:p w14:paraId="0696B6A4" w14:textId="77777777" w:rsidR="00E458D0" w:rsidRDefault="00E458D0" w:rsidP="00E458D0">
            <w:pPr>
              <w:pStyle w:val="Bezodstpw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  <w:p w14:paraId="5EE9638E" w14:textId="77777777" w:rsidR="00E458D0" w:rsidRDefault="00E458D0" w:rsidP="00E458D0">
            <w:pPr>
              <w:pStyle w:val="Bezodstpw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  <w:p w14:paraId="3A9D1E58" w14:textId="77777777" w:rsidR="00E458D0" w:rsidRDefault="00E458D0" w:rsidP="00E458D0">
            <w:pPr>
              <w:pStyle w:val="Bezodstpw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  <w:p w14:paraId="38A1F50E" w14:textId="77777777" w:rsidR="00E458D0" w:rsidRDefault="00E458D0" w:rsidP="00E458D0">
            <w:pPr>
              <w:pStyle w:val="Bezodstpw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  <w:p w14:paraId="3842E0D2" w14:textId="77777777" w:rsidR="00E458D0" w:rsidRPr="002A7777" w:rsidRDefault="00E458D0" w:rsidP="00E458D0">
            <w:pPr>
              <w:pStyle w:val="Bezodstpw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9DBF" w14:textId="77777777" w:rsidR="00D53B41" w:rsidRPr="00CD6783" w:rsidRDefault="00D53B4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72B90D6" w14:textId="77777777" w:rsidR="003C531A" w:rsidRPr="00CD6783" w:rsidRDefault="00D53B41" w:rsidP="00CD678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D6783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CD6783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CD6783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  <w:r w:rsidR="003C531A" w:rsidRPr="00CD678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1D6043AD" w14:textId="77777777" w:rsidR="003C531A" w:rsidRPr="00215BB1" w:rsidRDefault="003C531A" w:rsidP="003C531A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( podobieństwa i różnice miedzy językami ) </w:t>
            </w:r>
          </w:p>
          <w:p w14:paraId="111106D6" w14:textId="77777777" w:rsidR="003C531A" w:rsidRPr="00D87184" w:rsidRDefault="003C531A" w:rsidP="003C531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wykorzystuje techniki samodzielnej pracy nad językiem (</w:t>
            </w:r>
            <w:r w:rsidR="00CD6783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domyślanie się znaczenia nowych wyrazów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)</w:t>
            </w:r>
          </w:p>
          <w:p w14:paraId="5540020E" w14:textId="77777777" w:rsidR="00D53B41" w:rsidRDefault="003C531A" w:rsidP="003C531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dokonuje samooceny</w:t>
            </w:r>
          </w:p>
          <w:p w14:paraId="139BA369" w14:textId="77777777"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54D8C231" w14:textId="77777777" w:rsidR="00130A4C" w:rsidRDefault="00130A4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C3D8" w14:textId="77777777" w:rsidR="00D53B41" w:rsidRPr="00CD6783" w:rsidRDefault="00D53B41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niekiedy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7CBFA7A" w14:textId="77777777" w:rsidR="003C531A" w:rsidRPr="00CD6783" w:rsidRDefault="00D53B41" w:rsidP="00CD6783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D6783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CD6783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CD6783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  <w:r w:rsidR="003C531A" w:rsidRPr="00CD678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4754FF53" w14:textId="77777777" w:rsidR="003C531A" w:rsidRPr="00215BB1" w:rsidRDefault="003C531A" w:rsidP="003C531A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( podobieństwa i różnice miedzy językami ) </w:t>
            </w:r>
          </w:p>
          <w:p w14:paraId="22D3E74D" w14:textId="77777777" w:rsidR="006E2C91" w:rsidRPr="00D87184" w:rsidRDefault="003C531A" w:rsidP="006E2C9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niekiedy</w:t>
            </w:r>
            <w:r w:rsidRPr="00215BB1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wykorzystuje techniki samodzielnej pracy nad językiem (</w:t>
            </w:r>
            <w:r w:rsidR="00CD6783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domyślanie się znaczenia nowych wyrazów </w:t>
            </w:r>
            <w:r w:rsidR="006E2C9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)</w:t>
            </w:r>
          </w:p>
          <w:p w14:paraId="365D27C6" w14:textId="77777777" w:rsidR="00D53B41" w:rsidRDefault="006E2C91" w:rsidP="006E2C91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niekiedy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dokonuje samooceny</w:t>
            </w:r>
          </w:p>
          <w:p w14:paraId="2ECBB69D" w14:textId="77777777" w:rsidR="00D53B41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7D26" w14:textId="77777777" w:rsidR="00E45810" w:rsidRPr="00E45810" w:rsidRDefault="00D53B41" w:rsidP="003C531A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trudnością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</w:p>
          <w:p w14:paraId="4AB30C05" w14:textId="77777777" w:rsidR="00D53B41" w:rsidRDefault="00D53B41" w:rsidP="00E45810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14:paraId="51E10743" w14:textId="77777777" w:rsidR="00D53B41" w:rsidRDefault="00D53B41" w:rsidP="003C531A">
            <w:pPr>
              <w:pStyle w:val="Bezodstpw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40E08150" w14:textId="77777777" w:rsidR="003C531A" w:rsidRPr="00215BB1" w:rsidRDefault="003C531A" w:rsidP="003C531A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( podobieństwa i różnice miedzy językami ) </w:t>
            </w:r>
          </w:p>
          <w:p w14:paraId="7FCDAA15" w14:textId="77777777" w:rsidR="006E2C91" w:rsidRPr="00D87184" w:rsidRDefault="003C531A" w:rsidP="006E2C9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z  trudem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wykorzystuje techniki samodzielnej pracy nad językiem (</w:t>
            </w:r>
            <w:r w:rsidR="00CD6783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domyślanie się znaczenia nowych wyrazów </w:t>
            </w:r>
            <w:r w:rsidR="006E2C9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)</w:t>
            </w:r>
          </w:p>
          <w:p w14:paraId="1002E789" w14:textId="77777777" w:rsidR="0046229F" w:rsidRPr="00CD6783" w:rsidRDefault="006E2C91" w:rsidP="0046229F">
            <w:pPr>
              <w:pStyle w:val="Bezodstpw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dokonuje samooceny</w:t>
            </w:r>
          </w:p>
          <w:p w14:paraId="5A7928A4" w14:textId="77777777" w:rsidR="00DB72F0" w:rsidRPr="004D704F" w:rsidRDefault="00DB72F0" w:rsidP="00CD678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53B41" w14:paraId="107B683B" w14:textId="77777777" w:rsidTr="00465921"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296C"/>
            <w:hideMark/>
          </w:tcPr>
          <w:p w14:paraId="5CFE53D7" w14:textId="77777777" w:rsidR="002F2F80" w:rsidRPr="002F2F80" w:rsidRDefault="00EE51A3">
            <w:pPr>
              <w:pStyle w:val="Bezodstpw"/>
              <w:ind w:left="360"/>
              <w:jc w:val="center"/>
              <w:rPr>
                <w:rFonts w:eastAsia="Calibri"/>
                <w:b/>
                <w:sz w:val="16"/>
                <w:szCs w:val="16"/>
                <w:lang w:val="en-GB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t xml:space="preserve"> </w:t>
            </w:r>
          </w:p>
          <w:p w14:paraId="23E33965" w14:textId="77777777" w:rsidR="00D53B41" w:rsidRDefault="002F2F80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 w:rsidRPr="005016F6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="00465921">
              <w:rPr>
                <w:rFonts w:eastAsia="Calibri"/>
                <w:b/>
                <w:sz w:val="32"/>
                <w:szCs w:val="32"/>
                <w:lang w:val="en-GB" w:eastAsia="en-US"/>
              </w:rPr>
              <w:t xml:space="preserve"> 6: </w:t>
            </w:r>
            <w:r w:rsidR="00465921" w:rsidRPr="00465921">
              <w:rPr>
                <w:rFonts w:eastAsia="Calibri"/>
                <w:b/>
                <w:sz w:val="32"/>
                <w:szCs w:val="32"/>
                <w:lang w:val="de-DE" w:eastAsia="en-US"/>
              </w:rPr>
              <w:t>Ausbildung und Karriere</w:t>
            </w:r>
            <w:r w:rsidR="00465921">
              <w:rPr>
                <w:rFonts w:eastAsia="Calibri"/>
                <w:b/>
                <w:sz w:val="32"/>
                <w:szCs w:val="32"/>
                <w:lang w:val="en-GB" w:eastAsia="en-US"/>
              </w:rPr>
              <w:t xml:space="preserve"> </w:t>
            </w:r>
          </w:p>
          <w:p w14:paraId="5F1DACCF" w14:textId="77777777" w:rsidR="00EE51A3" w:rsidRPr="002F2F80" w:rsidRDefault="00EE51A3">
            <w:pPr>
              <w:pStyle w:val="Bezodstpw"/>
              <w:ind w:left="360"/>
              <w:jc w:val="center"/>
              <w:rPr>
                <w:rFonts w:eastAsia="Calibri"/>
                <w:b/>
                <w:sz w:val="16"/>
                <w:szCs w:val="16"/>
                <w:lang w:val="de-DE" w:eastAsia="en-US"/>
              </w:rPr>
            </w:pPr>
          </w:p>
        </w:tc>
      </w:tr>
      <w:tr w:rsidR="00D53B41" w14:paraId="6891FB31" w14:textId="77777777" w:rsidTr="004B59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498B" w14:textId="77777777" w:rsidR="00D53B41" w:rsidRDefault="00D53B41">
            <w:pPr>
              <w:spacing w:after="0" w:line="240" w:lineRule="auto"/>
              <w:rPr>
                <w:b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367B" w14:textId="77777777" w:rsidR="00D53B41" w:rsidRDefault="00D53B41">
            <w:pPr>
              <w:spacing w:after="0" w:line="240" w:lineRule="auto"/>
              <w:rPr>
                <w:b/>
                <w:lang w:val="en-GB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F67B" w14:textId="77777777" w:rsidR="00D53B41" w:rsidRPr="00091AEA" w:rsidRDefault="00D53B41" w:rsidP="005567D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91AEA">
              <w:rPr>
                <w:rFonts w:eastAsia="Calibri"/>
                <w:b/>
                <w:sz w:val="24"/>
                <w:szCs w:val="24"/>
                <w:lang w:eastAsia="en-US"/>
              </w:rPr>
              <w:t>OCENA BARDZO DOBRA</w:t>
            </w:r>
          </w:p>
          <w:p w14:paraId="1B7EB8CF" w14:textId="77777777" w:rsidR="00D53B41" w:rsidRPr="005567D0" w:rsidRDefault="00D53B41" w:rsidP="005567D0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  <w:p w14:paraId="678494CB" w14:textId="77777777" w:rsidR="00D53B41" w:rsidRDefault="00D53B41">
            <w:pPr>
              <w:pStyle w:val="Bezodstpw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2768" w14:textId="77777777" w:rsidR="00D53B41" w:rsidRPr="00091AEA" w:rsidRDefault="00D53B41" w:rsidP="005567D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91AEA">
              <w:rPr>
                <w:rFonts w:eastAsia="Calibri"/>
                <w:b/>
                <w:sz w:val="24"/>
                <w:szCs w:val="24"/>
                <w:lang w:eastAsia="en-US"/>
              </w:rPr>
              <w:t>OCENA DOBRA</w:t>
            </w:r>
          </w:p>
          <w:p w14:paraId="7EED9DB0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14:paraId="7CC77221" w14:textId="77777777"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4C4F" w14:textId="77777777" w:rsidR="00D53B41" w:rsidRPr="00091AEA" w:rsidRDefault="00D53B41" w:rsidP="005567D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91AEA">
              <w:rPr>
                <w:rFonts w:eastAsia="Calibri"/>
                <w:b/>
                <w:sz w:val="24"/>
                <w:szCs w:val="24"/>
                <w:lang w:eastAsia="en-US"/>
              </w:rPr>
              <w:t>OCENA DOSTATECZNA</w:t>
            </w:r>
          </w:p>
          <w:p w14:paraId="5DE630F7" w14:textId="77777777" w:rsidR="00D53B41" w:rsidRPr="00091AEA" w:rsidRDefault="00D53B41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14:paraId="62F14B65" w14:textId="77777777" w:rsidR="00D53B41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4F76" w14:textId="77777777" w:rsidR="00D53B41" w:rsidRPr="00091AEA" w:rsidRDefault="00D53B41" w:rsidP="005567D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91AEA">
              <w:rPr>
                <w:rFonts w:eastAsia="Calibri"/>
                <w:b/>
                <w:sz w:val="24"/>
                <w:szCs w:val="24"/>
                <w:lang w:eastAsia="en-US"/>
              </w:rPr>
              <w:t>OCENA DOPUSZCZAJĄCA</w:t>
            </w:r>
          </w:p>
          <w:p w14:paraId="67833FAD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14:paraId="312EB993" w14:textId="77777777"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</w:tr>
      <w:tr w:rsidR="00D53B41" w14:paraId="5EB062E8" w14:textId="77777777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435E68E2" w14:textId="77777777" w:rsidR="00D53B41" w:rsidRDefault="00D53B41" w:rsidP="00B36242">
            <w:pPr>
              <w:spacing w:after="0" w:line="240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ŚRRODKI JĘZYKOWE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A7707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019D" w14:textId="77777777" w:rsidR="00AF27CB" w:rsidRDefault="00D53B41" w:rsidP="003B1D37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3B1D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 w:rsidR="00457432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</w:p>
          <w:p w14:paraId="38DFBB2E" w14:textId="6C1B89DD" w:rsidR="008F4A1E" w:rsidRDefault="008F4A1E" w:rsidP="008F4A1E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F4A1E">
              <w:rPr>
                <w:rFonts w:eastAsia="Calibri"/>
                <w:sz w:val="18"/>
                <w:szCs w:val="18"/>
                <w:lang w:eastAsia="en-US"/>
              </w:rPr>
              <w:t>CZŁOWIEK (</w:t>
            </w:r>
            <w:r w:rsidR="00CF3D9D">
              <w:rPr>
                <w:rFonts w:eastAsia="Calibri"/>
                <w:sz w:val="18"/>
                <w:szCs w:val="18"/>
                <w:lang w:eastAsia="en-US"/>
              </w:rPr>
              <w:t>cechy charakteru uczucia i emocje</w:t>
            </w:r>
            <w:r w:rsidR="004005EF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D32F06">
              <w:rPr>
                <w:rFonts w:eastAsia="Calibri"/>
                <w:sz w:val="18"/>
                <w:szCs w:val="18"/>
                <w:lang w:eastAsia="en-US"/>
              </w:rPr>
              <w:t>zainteresowania</w:t>
            </w:r>
            <w:r>
              <w:rPr>
                <w:rFonts w:eastAsia="Calibri"/>
                <w:sz w:val="18"/>
                <w:szCs w:val="18"/>
                <w:lang w:eastAsia="en-US"/>
              </w:rPr>
              <w:t>),</w:t>
            </w:r>
          </w:p>
          <w:p w14:paraId="67A32E04" w14:textId="77777777" w:rsidR="00FA0A25" w:rsidRDefault="00FA0A25" w:rsidP="008F4A1E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7A293128" w14:textId="77777777" w:rsidR="00FA0A25" w:rsidRDefault="00FA0A25" w:rsidP="008F4A1E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194FC657" w14:textId="2478C65B" w:rsidR="00FA0A25" w:rsidRDefault="00FA0A25" w:rsidP="008F4A1E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ŻYCIE PRYWATNE I TOWARZYSKIE (okresy życia)</w:t>
            </w:r>
          </w:p>
          <w:p w14:paraId="7A1C9C8A" w14:textId="4B8F167C" w:rsidR="00D6625F" w:rsidRDefault="00701B99" w:rsidP="008F4A1E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SZKOŁA</w:t>
            </w:r>
            <w:r w:rsidR="00D6625F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="00CF3D9D">
              <w:rPr>
                <w:rFonts w:eastAsia="Calibri"/>
                <w:sz w:val="18"/>
                <w:szCs w:val="18"/>
                <w:lang w:eastAsia="en-US"/>
              </w:rPr>
              <w:t xml:space="preserve"> przedmioty nauczania, oceny </w:t>
            </w:r>
            <w:r w:rsidR="00823EE6">
              <w:rPr>
                <w:rFonts w:eastAsia="Calibri"/>
                <w:sz w:val="18"/>
                <w:szCs w:val="18"/>
                <w:lang w:eastAsia="en-US"/>
              </w:rPr>
              <w:t>i wymagania</w:t>
            </w:r>
            <w:r w:rsidR="00CF3D9D">
              <w:rPr>
                <w:rFonts w:eastAsia="Calibri"/>
                <w:sz w:val="18"/>
                <w:szCs w:val="18"/>
                <w:lang w:eastAsia="en-US"/>
              </w:rPr>
              <w:t xml:space="preserve">, życie szkoły, </w:t>
            </w:r>
            <w:r w:rsidR="00823EE6">
              <w:rPr>
                <w:rFonts w:eastAsia="Calibri"/>
                <w:sz w:val="18"/>
                <w:szCs w:val="18"/>
                <w:lang w:eastAsia="en-US"/>
              </w:rPr>
              <w:t>kształcenie</w:t>
            </w:r>
            <w:r w:rsidR="00D6625F">
              <w:rPr>
                <w:rFonts w:eastAsia="Calibri"/>
                <w:sz w:val="18"/>
                <w:szCs w:val="18"/>
                <w:lang w:eastAsia="en-US"/>
              </w:rPr>
              <w:t xml:space="preserve"> ),</w:t>
            </w:r>
          </w:p>
          <w:p w14:paraId="792D5A03" w14:textId="77777777" w:rsidR="00701B99" w:rsidRDefault="00701B99" w:rsidP="008F4A1E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PAŃSTWO I SPOŁECZEŃSTWO </w:t>
            </w:r>
          </w:p>
          <w:p w14:paraId="573D0479" w14:textId="1A51A3E4" w:rsidR="00D6625F" w:rsidRPr="008F4A1E" w:rsidRDefault="00D6625F" w:rsidP="008F4A1E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( </w:t>
            </w:r>
            <w:r w:rsidR="00500C21">
              <w:rPr>
                <w:rFonts w:eastAsia="Calibri"/>
                <w:sz w:val="18"/>
                <w:szCs w:val="18"/>
                <w:lang w:eastAsia="en-US"/>
              </w:rPr>
              <w:t>polityka społeczna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),</w:t>
            </w:r>
          </w:p>
          <w:p w14:paraId="51AEAF4D" w14:textId="77777777" w:rsidR="00C05A8C" w:rsidRDefault="008F4A1E" w:rsidP="00D0685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F4A1E">
              <w:rPr>
                <w:rFonts w:eastAsia="Calibri"/>
                <w:sz w:val="18"/>
                <w:szCs w:val="18"/>
                <w:lang w:eastAsia="en-US"/>
              </w:rPr>
              <w:t xml:space="preserve">PRACA (zawody </w:t>
            </w:r>
            <w:r w:rsidR="00D06851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8F4A1E">
              <w:rPr>
                <w:rFonts w:eastAsia="Calibri"/>
                <w:sz w:val="18"/>
                <w:szCs w:val="18"/>
                <w:lang w:eastAsia="en-US"/>
              </w:rPr>
              <w:t>związane z nimi czynności,</w:t>
            </w:r>
            <w:r w:rsidR="00CF3D9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06851">
              <w:rPr>
                <w:rFonts w:eastAsia="Calibri"/>
                <w:sz w:val="18"/>
                <w:szCs w:val="18"/>
                <w:lang w:eastAsia="en-US"/>
              </w:rPr>
              <w:t>warunki</w:t>
            </w:r>
            <w:r w:rsidR="00CF3D9D">
              <w:rPr>
                <w:rFonts w:eastAsia="Calibri"/>
                <w:sz w:val="18"/>
                <w:szCs w:val="18"/>
                <w:lang w:eastAsia="en-US"/>
              </w:rPr>
              <w:t xml:space="preserve"> pracy</w:t>
            </w:r>
            <w:r w:rsidR="00D06851">
              <w:rPr>
                <w:rFonts w:eastAsia="Calibri"/>
                <w:sz w:val="18"/>
                <w:szCs w:val="18"/>
                <w:lang w:eastAsia="en-US"/>
              </w:rPr>
              <w:t xml:space="preserve"> i zatrudnienia</w:t>
            </w:r>
            <w:r w:rsidRPr="008F4A1E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14:paraId="3C3289D7" w14:textId="77777777" w:rsidR="00C05A8C" w:rsidRDefault="00C05A8C" w:rsidP="00C05A8C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WIEDZA O KRAJACH OBSZARU NIEMIECKOJĘZYCZNEGO W KONTEKŚCIE INTERKULTUROWYM I EUROPEJSKIM, W TYM PROBLEMÓW POJAWIAJĄCYCH SIĘ NA STYKU RÓŻNYCH KULTUR I SPOŁECZNOŚCI</w:t>
            </w:r>
          </w:p>
          <w:p w14:paraId="19592AF1" w14:textId="79DECE1A" w:rsidR="00D53B41" w:rsidRPr="00701B99" w:rsidRDefault="00D53B41" w:rsidP="00D0685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28FC" w14:textId="77777777" w:rsidR="00757153" w:rsidRDefault="00D53B41" w:rsidP="0075715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24246E"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  <w:r w:rsidR="008F4A1E">
              <w:rPr>
                <w:rFonts w:eastAsia="Calibri"/>
                <w:sz w:val="18"/>
                <w:szCs w:val="18"/>
                <w:lang w:eastAsia="en-US"/>
              </w:rPr>
              <w:t xml:space="preserve">                        </w:t>
            </w:r>
            <w:r w:rsidR="0024246E">
              <w:rPr>
                <w:rFonts w:eastAsia="Calibri"/>
                <w:sz w:val="18"/>
                <w:szCs w:val="18"/>
                <w:lang w:eastAsia="en-US"/>
              </w:rPr>
              <w:t xml:space="preserve">w zakresie tematów: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3DDDF0EC" w14:textId="3FA50955" w:rsidR="005D7F71" w:rsidRDefault="00CF3D9D" w:rsidP="00CF3D9D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F4A1E">
              <w:rPr>
                <w:rFonts w:eastAsia="Calibri"/>
                <w:sz w:val="18"/>
                <w:szCs w:val="18"/>
                <w:lang w:eastAsia="en-US"/>
              </w:rPr>
              <w:t>CZŁOWIEK (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cechy charakteru uczucia i emocje</w:t>
            </w:r>
            <w:r w:rsidRPr="008F4A1E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D32F06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8F4A1E">
              <w:rPr>
                <w:rFonts w:eastAsia="Calibri"/>
                <w:sz w:val="18"/>
                <w:szCs w:val="18"/>
                <w:lang w:eastAsia="en-US"/>
              </w:rPr>
              <w:t>ainteresowania</w:t>
            </w:r>
            <w:r w:rsidR="004005EF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14:paraId="3963C757" w14:textId="77777777" w:rsidR="004005EF" w:rsidRDefault="004005EF" w:rsidP="00CF3D9D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06705CCA" w14:textId="77777777" w:rsidR="005D7F71" w:rsidRDefault="005D7F71" w:rsidP="00CF3D9D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010204D2" w14:textId="77777777" w:rsidR="00FA0A25" w:rsidRDefault="00FA0A25" w:rsidP="00FA0A2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ŻYCIE PRYWATNE I TOWARZYSKIE (okresy życia)</w:t>
            </w:r>
          </w:p>
          <w:p w14:paraId="363CDE26" w14:textId="416E2AFF" w:rsidR="00CF3D9D" w:rsidRDefault="00701B99" w:rsidP="00CF3D9D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SZKOŁA </w:t>
            </w:r>
            <w:r w:rsidR="005D7F71">
              <w:rPr>
                <w:rFonts w:eastAsia="Calibri"/>
                <w:sz w:val="18"/>
                <w:szCs w:val="18"/>
                <w:lang w:eastAsia="en-US"/>
              </w:rPr>
              <w:t>( przedmioty nauczania, oceny i wymagania, życie szkoły, kształcenie ),</w:t>
            </w:r>
          </w:p>
          <w:p w14:paraId="04FADFE6" w14:textId="77777777" w:rsidR="00FD2A31" w:rsidRDefault="00701B99" w:rsidP="00CF3D9D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PAŃSTWO I SPOŁECZEŃSTWO </w:t>
            </w:r>
          </w:p>
          <w:p w14:paraId="7AC48ADF" w14:textId="77777777" w:rsidR="00FD2A31" w:rsidRPr="008F4A1E" w:rsidRDefault="00FD2A31" w:rsidP="00FD2A3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 polityka społeczna ),</w:t>
            </w:r>
          </w:p>
          <w:p w14:paraId="7395A2D8" w14:textId="77777777" w:rsidR="00C05A8C" w:rsidRDefault="00CF3D9D" w:rsidP="00D0685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F4A1E">
              <w:rPr>
                <w:rFonts w:eastAsia="Calibri"/>
                <w:sz w:val="18"/>
                <w:szCs w:val="18"/>
                <w:lang w:eastAsia="en-US"/>
              </w:rPr>
              <w:t xml:space="preserve">PRACA </w:t>
            </w:r>
            <w:r w:rsidR="00D06851" w:rsidRPr="008F4A1E">
              <w:rPr>
                <w:rFonts w:eastAsia="Calibri"/>
                <w:sz w:val="18"/>
                <w:szCs w:val="18"/>
                <w:lang w:eastAsia="en-US"/>
              </w:rPr>
              <w:t>(zawody i związane z nimi czynności,</w:t>
            </w:r>
            <w:r w:rsidR="00D06851">
              <w:rPr>
                <w:rFonts w:eastAsia="Calibri"/>
                <w:sz w:val="18"/>
                <w:szCs w:val="18"/>
                <w:lang w:eastAsia="en-US"/>
              </w:rPr>
              <w:t xml:space="preserve"> warunki pracy i zatrudnienia)</w:t>
            </w:r>
            <w:r w:rsidR="00701B9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4BBD867A" w14:textId="77777777" w:rsidR="00C05A8C" w:rsidRDefault="00C05A8C" w:rsidP="00C05A8C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WIEDZA O KRAJACH OBSZARU NIEMIECKOJĘZYCZNEGO W KONTEKŚCIE INTERKULTUROWYM I EUROPEJSKIM, W TYM PROBLEMÓW POJAWIAJĄCYCH SIĘ NA STYKU RÓŻNYCH KULTUR I SPOŁECZNOŚCI</w:t>
            </w:r>
          </w:p>
          <w:p w14:paraId="7766D072" w14:textId="4E952BC8" w:rsidR="00D53B41" w:rsidRPr="00701B99" w:rsidRDefault="00D53B41" w:rsidP="00D0685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na ogół 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A697" w14:textId="77777777" w:rsidR="00757153" w:rsidRDefault="00D53B41" w:rsidP="0075715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757153">
              <w:rPr>
                <w:rFonts w:eastAsia="Calibri"/>
                <w:sz w:val="18"/>
                <w:szCs w:val="18"/>
                <w:lang w:eastAsia="en-US"/>
              </w:rPr>
              <w:t>słownictwo w zakresie tematów:</w:t>
            </w:r>
          </w:p>
          <w:p w14:paraId="3E609C82" w14:textId="305B0F0B" w:rsidR="00CF3D9D" w:rsidRDefault="00CF3D9D" w:rsidP="00CF3D9D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F4A1E">
              <w:rPr>
                <w:rFonts w:eastAsia="Calibri"/>
                <w:sz w:val="18"/>
                <w:szCs w:val="18"/>
                <w:lang w:eastAsia="en-US"/>
              </w:rPr>
              <w:t>CZŁOWIEK (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cechy charakteru uczucia i emocje</w:t>
            </w:r>
            <w:r w:rsidRPr="008F4A1E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D32F06">
              <w:rPr>
                <w:rFonts w:eastAsia="Calibri"/>
                <w:sz w:val="18"/>
                <w:szCs w:val="18"/>
                <w:lang w:eastAsia="en-US"/>
              </w:rPr>
              <w:t>zainteresowania</w:t>
            </w:r>
            <w:r w:rsidR="004005EF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14:paraId="3A743E65" w14:textId="77777777" w:rsidR="005D7F71" w:rsidRDefault="005D7F71" w:rsidP="00CF3D9D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188A86A7" w14:textId="77777777" w:rsidR="005D7F71" w:rsidRDefault="005D7F71" w:rsidP="00CF3D9D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457FA828" w14:textId="77777777" w:rsidR="00FA0A25" w:rsidRDefault="00FA0A25" w:rsidP="00FA0A2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ŻYCIE PRYWATNE I TOWARZYSKIE (okresy życia)</w:t>
            </w:r>
          </w:p>
          <w:p w14:paraId="155C85F8" w14:textId="77777777" w:rsidR="005D7F71" w:rsidRDefault="005D7F71" w:rsidP="005D7F7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SZKOŁA ( przedmioty nauczania, oceny i wymagania, życie szkoły, kształcenie ),</w:t>
            </w:r>
          </w:p>
          <w:p w14:paraId="435F9FD6" w14:textId="77777777" w:rsidR="00FD2A31" w:rsidRDefault="00701B99" w:rsidP="00CF3D9D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PAŃSTWO I SPOŁECZEŃSTWO </w:t>
            </w:r>
          </w:p>
          <w:p w14:paraId="4EB5B610" w14:textId="4683AAD6" w:rsidR="00CF3D9D" w:rsidRPr="008F4A1E" w:rsidRDefault="00FD2A31" w:rsidP="00CF3D9D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 polityka społeczna ),</w:t>
            </w:r>
          </w:p>
          <w:p w14:paraId="40DCC299" w14:textId="77777777" w:rsidR="00C05A8C" w:rsidRDefault="00CF3D9D" w:rsidP="00701B99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F4A1E">
              <w:rPr>
                <w:rFonts w:eastAsia="Calibri"/>
                <w:sz w:val="18"/>
                <w:szCs w:val="18"/>
                <w:lang w:eastAsia="en-US"/>
              </w:rPr>
              <w:t xml:space="preserve">PRACA </w:t>
            </w:r>
            <w:r w:rsidR="00D06851" w:rsidRPr="008F4A1E">
              <w:rPr>
                <w:rFonts w:eastAsia="Calibri"/>
                <w:sz w:val="18"/>
                <w:szCs w:val="18"/>
                <w:lang w:eastAsia="en-US"/>
              </w:rPr>
              <w:t>(zawody i związane z nimi czynności,</w:t>
            </w:r>
            <w:r w:rsidR="00D06851">
              <w:rPr>
                <w:rFonts w:eastAsia="Calibri"/>
                <w:sz w:val="18"/>
                <w:szCs w:val="18"/>
                <w:lang w:eastAsia="en-US"/>
              </w:rPr>
              <w:t xml:space="preserve"> warunki pracy i zatrudnienia) </w:t>
            </w:r>
            <w:r w:rsidR="00701B9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6CB063DA" w14:textId="77777777" w:rsidR="00C05A8C" w:rsidRDefault="00C05A8C" w:rsidP="00C05A8C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WIEDZA O KRAJACH OBSZARU NIEMIECKOJĘZYCZNEGO W KONTEKŚCIE INTERKULTUROWYM I EUROPEJSKIM, W TYM PROBLEMÓW POJAWIAJĄCYCH SIĘ NA STYKU RÓŻNYCH KULTUR I SPOŁECZNOŚCI</w:t>
            </w:r>
          </w:p>
          <w:p w14:paraId="700B2D3C" w14:textId="70223DF9" w:rsidR="00D53B41" w:rsidRPr="00701B99" w:rsidRDefault="00D53B41" w:rsidP="00701B99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się nim posługuje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520D" w14:textId="77777777" w:rsidR="00757153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757153"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  <w:r w:rsidR="008F4A1E">
              <w:rPr>
                <w:rFonts w:eastAsia="Calibri"/>
                <w:sz w:val="18"/>
                <w:szCs w:val="18"/>
                <w:lang w:eastAsia="en-US"/>
              </w:rPr>
              <w:t xml:space="preserve">          </w:t>
            </w:r>
            <w:r w:rsidR="00757153">
              <w:rPr>
                <w:rFonts w:eastAsia="Calibri"/>
                <w:sz w:val="18"/>
                <w:szCs w:val="18"/>
                <w:lang w:eastAsia="en-US"/>
              </w:rPr>
              <w:t>w zakresie tematów:</w:t>
            </w:r>
          </w:p>
          <w:p w14:paraId="6CDA6F09" w14:textId="69A4D333" w:rsidR="00CF3D9D" w:rsidRDefault="00CF3D9D" w:rsidP="00CF3D9D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F4A1E">
              <w:rPr>
                <w:rFonts w:eastAsia="Calibri"/>
                <w:sz w:val="18"/>
                <w:szCs w:val="18"/>
                <w:lang w:eastAsia="en-US"/>
              </w:rPr>
              <w:t>CZŁOWIEK (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cechy charakteru uczucia i emocje</w:t>
            </w:r>
            <w:r w:rsidRPr="008F4A1E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D32F06">
              <w:rPr>
                <w:rFonts w:eastAsia="Calibri"/>
                <w:sz w:val="18"/>
                <w:szCs w:val="18"/>
                <w:lang w:eastAsia="en-US"/>
              </w:rPr>
              <w:t>zainteresowania</w:t>
            </w:r>
            <w:r w:rsidR="004005EF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14:paraId="198C31A5" w14:textId="77777777" w:rsidR="005D7F71" w:rsidRDefault="005D7F71" w:rsidP="00CF3D9D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32594369" w14:textId="77777777" w:rsidR="005D7F71" w:rsidRDefault="005D7F71" w:rsidP="00CF3D9D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4D62E564" w14:textId="77777777" w:rsidR="00FA0A25" w:rsidRDefault="00FA0A25" w:rsidP="00FA0A2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ŻYCIE PRYWATNE I TOWARZYSKIE (okresy życia)</w:t>
            </w:r>
          </w:p>
          <w:p w14:paraId="257BDD07" w14:textId="77777777" w:rsidR="005D7F71" w:rsidRDefault="005D7F71" w:rsidP="005D7F7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sz w:val="18"/>
                <w:szCs w:val="18"/>
                <w:lang w:eastAsia="en-US"/>
              </w:rPr>
              <w:t>SZKOŁA ( przedmioty nauczania, oceny i wymagania, życie szkoły, kształcenie ),</w:t>
            </w:r>
          </w:p>
          <w:p w14:paraId="76C9B8E4" w14:textId="77777777" w:rsidR="00FD2A31" w:rsidRDefault="00701B99" w:rsidP="00CF3D9D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PAŃSTWO I SPOŁECZEŃSTWO </w:t>
            </w:r>
          </w:p>
          <w:p w14:paraId="033213D7" w14:textId="33C6EFA0" w:rsidR="00CF3D9D" w:rsidRPr="008F4A1E" w:rsidRDefault="00FD2A31" w:rsidP="00CF3D9D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 polityka społeczna ),</w:t>
            </w:r>
          </w:p>
          <w:p w14:paraId="45F39FB3" w14:textId="77777777" w:rsidR="00C05A8C" w:rsidRDefault="00CF3D9D" w:rsidP="00701B99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F4A1E">
              <w:rPr>
                <w:rFonts w:eastAsia="Calibri"/>
                <w:sz w:val="18"/>
                <w:szCs w:val="18"/>
                <w:lang w:eastAsia="en-US"/>
              </w:rPr>
              <w:t xml:space="preserve">PRACA </w:t>
            </w:r>
            <w:r w:rsidR="00D06851" w:rsidRPr="008F4A1E">
              <w:rPr>
                <w:rFonts w:eastAsia="Calibri"/>
                <w:sz w:val="18"/>
                <w:szCs w:val="18"/>
                <w:lang w:eastAsia="en-US"/>
              </w:rPr>
              <w:t>(zawody i związane z nimi czynności,</w:t>
            </w:r>
            <w:r w:rsidR="00D06851">
              <w:rPr>
                <w:rFonts w:eastAsia="Calibri"/>
                <w:sz w:val="18"/>
                <w:szCs w:val="18"/>
                <w:lang w:eastAsia="en-US"/>
              </w:rPr>
              <w:t xml:space="preserve"> warunki pracy i zatrudnienia) </w:t>
            </w:r>
            <w:r w:rsidR="00701B9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473A58C4" w14:textId="77777777" w:rsidR="00C05A8C" w:rsidRDefault="00C05A8C" w:rsidP="00C05A8C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WIEDZA O KRAJACH OBSZARU NIEMIECKOJĘZYCZNEGO W KONTEKŚCIE INTERKULTUROWYM I EUROPEJSKIM, W TYM PROBLEMÓW POJAWIAJĄCYCH SIĘ NA STYKU RÓŻNYCH KULTUR I SPOŁECZNOŚCI</w:t>
            </w:r>
          </w:p>
          <w:p w14:paraId="4B77FDC5" w14:textId="2E427975" w:rsidR="00D53B41" w:rsidRPr="00701B99" w:rsidRDefault="00D53B41" w:rsidP="00701B99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się nim posługuje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liczne błędy</w:t>
            </w:r>
          </w:p>
          <w:p w14:paraId="554F4FAC" w14:textId="77777777" w:rsidR="00CF3D9D" w:rsidRDefault="00CF3D9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14:paraId="5EE6B8D1" w14:textId="77777777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4DED" w14:textId="43E316B1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494D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DE66" w14:textId="77777777" w:rsidR="00A73B9E" w:rsidRPr="00A73B9E" w:rsidRDefault="001B6562" w:rsidP="001B65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="00A73B9E">
              <w:rPr>
                <w:rFonts w:eastAsia="Calibri"/>
                <w:sz w:val="18"/>
                <w:szCs w:val="18"/>
                <w:lang w:eastAsia="en-US"/>
              </w:rPr>
              <w:t xml:space="preserve"> czas </w:t>
            </w:r>
            <w:r w:rsidR="00A73B9E">
              <w:rPr>
                <w:rFonts w:eastAsia="Calibri"/>
                <w:sz w:val="18"/>
                <w:szCs w:val="18"/>
                <w:lang w:val="de-DE" w:eastAsia="en-US"/>
              </w:rPr>
              <w:t xml:space="preserve">Präteritum </w:t>
            </w:r>
            <w:r w:rsidR="00A73B9E">
              <w:rPr>
                <w:rFonts w:eastAsia="Calibri"/>
                <w:sz w:val="18"/>
                <w:szCs w:val="18"/>
                <w:lang w:eastAsia="en-US"/>
              </w:rPr>
              <w:t>czasowników modalnych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A73B9E">
              <w:rPr>
                <w:rFonts w:eastAsia="Calibri"/>
                <w:i/>
                <w:sz w:val="18"/>
                <w:szCs w:val="18"/>
                <w:lang w:val="de-DE" w:eastAsia="en-US"/>
              </w:rPr>
              <w:t>musste, konnte, …</w:t>
            </w:r>
          </w:p>
          <w:p w14:paraId="1E5DB737" w14:textId="77777777" w:rsidR="001B6562" w:rsidRDefault="001B6562" w:rsidP="00A73B9E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val="de-DE" w:eastAsia="en-US"/>
              </w:rPr>
              <w:t>i</w:t>
            </w:r>
            <w:r w:rsidR="00A73B9E">
              <w:rPr>
                <w:rFonts w:eastAsia="Calibri"/>
                <w:sz w:val="18"/>
                <w:szCs w:val="18"/>
                <w:lang w:eastAsia="en-US"/>
              </w:rPr>
              <w:t xml:space="preserve"> potrafi go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                            w praktyce</w:t>
            </w:r>
          </w:p>
          <w:p w14:paraId="0C4A6963" w14:textId="77777777" w:rsidR="001B6562" w:rsidRPr="001B6562" w:rsidRDefault="001B6562" w:rsidP="001B65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="00A73B9E">
              <w:rPr>
                <w:rFonts w:eastAsia="Calibri"/>
                <w:sz w:val="18"/>
                <w:szCs w:val="18"/>
                <w:lang w:eastAsia="en-US"/>
              </w:rPr>
              <w:t xml:space="preserve">potrafi stosować spójnik </w:t>
            </w:r>
            <w:r w:rsidRPr="001B656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A73B9E">
              <w:rPr>
                <w:rFonts w:eastAsia="Calibri"/>
                <w:i/>
                <w:sz w:val="18"/>
                <w:szCs w:val="18"/>
                <w:lang w:val="de-DE" w:eastAsia="en-US"/>
              </w:rPr>
              <w:t>dass: Es ist wichtig, dass man einen guten Schulabschluss hat.</w:t>
            </w:r>
          </w:p>
          <w:p w14:paraId="1DB9BB7B" w14:textId="77777777" w:rsidR="005567D0" w:rsidRPr="001B6562" w:rsidRDefault="005567D0" w:rsidP="00A73B9E">
            <w:pPr>
              <w:pStyle w:val="Akapitzlist"/>
              <w:spacing w:after="0" w:line="240" w:lineRule="auto"/>
              <w:ind w:left="36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2037" w14:textId="77777777" w:rsidR="00A73B9E" w:rsidRPr="00A73B9E" w:rsidRDefault="00A73B9E" w:rsidP="00A73B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czas </w:t>
            </w:r>
            <w:r>
              <w:rPr>
                <w:rFonts w:eastAsia="Calibri"/>
                <w:sz w:val="18"/>
                <w:szCs w:val="18"/>
                <w:lang w:val="de-DE" w:eastAsia="en-US"/>
              </w:rPr>
              <w:t xml:space="preserve">Präteritum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czasowników modalnych: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musste, konnte, …</w:t>
            </w:r>
          </w:p>
          <w:p w14:paraId="1192E993" w14:textId="77777777" w:rsidR="00A73B9E" w:rsidRDefault="00A73B9E" w:rsidP="00A73B9E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val="de-DE" w:eastAsia="en-US"/>
              </w:rPr>
              <w:t>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na ogół 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potrafi go stosować w praktyce</w:t>
            </w:r>
          </w:p>
          <w:p w14:paraId="4C176F2A" w14:textId="77777777" w:rsidR="00A73B9E" w:rsidRPr="001B6562" w:rsidRDefault="00A73B9E" w:rsidP="00A73B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stosować spójnik </w:t>
            </w:r>
            <w:r w:rsidRPr="001B656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dass: Es ist wichtig, dass man einen guten Schulabschluss hat.</w:t>
            </w:r>
          </w:p>
          <w:p w14:paraId="3A107207" w14:textId="77777777" w:rsidR="00D53B41" w:rsidRPr="001B6562" w:rsidRDefault="00D53B41" w:rsidP="00A73B9E">
            <w:pPr>
              <w:pStyle w:val="Akapitzlist"/>
              <w:spacing w:after="0" w:line="240" w:lineRule="auto"/>
              <w:ind w:left="36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533B" w14:textId="77777777" w:rsidR="00A73B9E" w:rsidRPr="00A73B9E" w:rsidRDefault="00A73B9E" w:rsidP="00A73B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czas </w:t>
            </w:r>
            <w:r>
              <w:rPr>
                <w:rFonts w:eastAsia="Calibri"/>
                <w:sz w:val="18"/>
                <w:szCs w:val="18"/>
                <w:lang w:val="de-DE" w:eastAsia="en-US"/>
              </w:rPr>
              <w:t xml:space="preserve">Präteritum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czasowników modalnych: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musste, konnte, …</w:t>
            </w:r>
          </w:p>
          <w:p w14:paraId="48CCCC5C" w14:textId="77777777" w:rsidR="00A73B9E" w:rsidRDefault="00A73B9E" w:rsidP="00A73B9E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val="de-DE" w:eastAsia="en-US"/>
              </w:rPr>
              <w:t>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z błędami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potrafi go stosować w praktyce</w:t>
            </w:r>
          </w:p>
          <w:p w14:paraId="73C8BBA9" w14:textId="77777777" w:rsidR="00A73B9E" w:rsidRPr="001B6562" w:rsidRDefault="00A73B9E" w:rsidP="00A73B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stosować spójnik </w:t>
            </w:r>
            <w:r w:rsidRPr="001B656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dass: Es ist wichtig, dass man einen guten Schulabschluss hat.</w:t>
            </w:r>
          </w:p>
          <w:p w14:paraId="76D44537" w14:textId="77777777" w:rsidR="00D53B41" w:rsidRDefault="00D53B41" w:rsidP="00FF4929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54E1" w14:textId="77777777" w:rsidR="00A73B9E" w:rsidRPr="00A73B9E" w:rsidRDefault="00A73B9E" w:rsidP="00A73B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czas </w:t>
            </w:r>
            <w:r>
              <w:rPr>
                <w:rFonts w:eastAsia="Calibri"/>
                <w:sz w:val="18"/>
                <w:szCs w:val="18"/>
                <w:lang w:val="de-DE" w:eastAsia="en-US"/>
              </w:rPr>
              <w:t xml:space="preserve">Präteritum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czasowników modalnych: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musste, konnte, …</w:t>
            </w:r>
          </w:p>
          <w:p w14:paraId="187505FF" w14:textId="77777777" w:rsidR="00A73B9E" w:rsidRDefault="00A73B9E" w:rsidP="00A73B9E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val="de-DE" w:eastAsia="en-US"/>
              </w:rPr>
              <w:t>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z licznymi błędami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potrafi go stosować w praktyce</w:t>
            </w:r>
          </w:p>
          <w:p w14:paraId="5C73BB56" w14:textId="77777777" w:rsidR="00D53B41" w:rsidRPr="00A73B9E" w:rsidRDefault="00A73B9E" w:rsidP="00A73B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stosować spójnik </w:t>
            </w:r>
            <w:r w:rsidRPr="001B656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dass: Es ist wichtig, dass man einen guten Schulabschluss hat.</w:t>
            </w:r>
          </w:p>
        </w:tc>
      </w:tr>
      <w:tr w:rsidR="00D53B41" w14:paraId="32992B3C" w14:textId="77777777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D1D50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A7BC7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427A" w14:textId="77777777" w:rsidR="00D162B4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lub popełniając sporadyczne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</w:p>
          <w:p w14:paraId="55D24392" w14:textId="77777777" w:rsidR="002602D3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miarę rozwiniętego / 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14:paraId="7E771E8A" w14:textId="77777777" w:rsidR="00D53B41" w:rsidRDefault="00D53B41" w:rsidP="002602D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812D05">
              <w:rPr>
                <w:sz w:val="18"/>
                <w:szCs w:val="18"/>
              </w:rPr>
              <w:t xml:space="preserve"> dobieranie reakcji, uzupełnianie luk w zdaniach </w:t>
            </w:r>
            <w:r w:rsidR="002602D3" w:rsidRPr="002602D3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808E" w14:textId="77777777" w:rsidR="00D53B41" w:rsidRDefault="00D53B41" w:rsidP="00D457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 / 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14:paraId="11DF9B22" w14:textId="77777777" w:rsidR="00D45719" w:rsidRDefault="00812D05" w:rsidP="00AE291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dobieranie reakcji, uzupełnianie luk w zdaniach </w:t>
            </w:r>
            <w:r w:rsidRPr="002602D3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2F22" w14:textId="77777777" w:rsidR="00812D05" w:rsidRDefault="00AE291D" w:rsidP="00AE291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często popełniając błędy,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</w:p>
          <w:p w14:paraId="5AD005A4" w14:textId="77777777" w:rsidR="00AE291D" w:rsidRDefault="00AE291D" w:rsidP="00AE291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miarę rozwiniętego / 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14:paraId="797539B2" w14:textId="77777777" w:rsidR="00AE291D" w:rsidRDefault="00812D05" w:rsidP="00AE291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dobieranie reakcji, uzupełnianie luk w zdaniach </w:t>
            </w:r>
            <w:r w:rsidRPr="002602D3">
              <w:rPr>
                <w:sz w:val="18"/>
                <w:szCs w:val="18"/>
              </w:rPr>
              <w:t>)</w:t>
            </w:r>
          </w:p>
          <w:p w14:paraId="213348B1" w14:textId="77777777" w:rsidR="00D53B41" w:rsidRDefault="00D53B41" w:rsidP="00AE291D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7ED9" w14:textId="77777777" w:rsidR="00D53B41" w:rsidRDefault="00D53B41" w:rsidP="00D457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popełniając liczne błędy,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 / bogatego </w:t>
            </w:r>
            <w:r w:rsidR="00D45719">
              <w:rPr>
                <w:sz w:val="18"/>
                <w:szCs w:val="18"/>
              </w:rPr>
              <w:t xml:space="preserve">zasobu środków językowych </w:t>
            </w:r>
          </w:p>
          <w:p w14:paraId="74A72EC9" w14:textId="77777777" w:rsidR="00D45719" w:rsidRDefault="00812D05" w:rsidP="00D457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dobieranie reakcji, uzupełnianie luk w zdaniach </w:t>
            </w:r>
            <w:r w:rsidRPr="002602D3">
              <w:rPr>
                <w:sz w:val="18"/>
                <w:szCs w:val="18"/>
              </w:rPr>
              <w:t>)</w:t>
            </w:r>
          </w:p>
          <w:p w14:paraId="4CBABAB2" w14:textId="77777777" w:rsidR="00812D05" w:rsidRDefault="00812D05" w:rsidP="00D45719">
            <w:pPr>
              <w:pStyle w:val="Akapitzlist1"/>
              <w:spacing w:after="0" w:line="240" w:lineRule="auto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D53B41" w14:paraId="0D11361B" w14:textId="77777777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91C7E34" w14:textId="77777777" w:rsidR="00D53B41" w:rsidRDefault="00D53B41" w:rsidP="00B36242">
            <w:pPr>
              <w:spacing w:after="0" w:line="240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UMIEJĘTNOŚCI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6FD4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D0CF" w14:textId="77777777" w:rsidR="008C176B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</w:t>
            </w:r>
          </w:p>
          <w:p w14:paraId="69DF8943" w14:textId="77777777" w:rsidR="00FA0EDD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 wysłuchanym tekście (</w:t>
            </w:r>
            <w:r w:rsidR="00351154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</w:t>
            </w:r>
            <w:r w:rsidR="00FA0EDD">
              <w:rPr>
                <w:rFonts w:cs="Arial"/>
                <w:sz w:val="18"/>
                <w:szCs w:val="18"/>
              </w:rPr>
              <w:t>ą myśl tekstu, określa kontekst</w:t>
            </w:r>
            <w:r>
              <w:rPr>
                <w:rFonts w:cs="Arial"/>
                <w:sz w:val="18"/>
                <w:szCs w:val="18"/>
              </w:rPr>
              <w:t xml:space="preserve"> wypowiedzi, </w:t>
            </w:r>
            <w:r w:rsidR="00FA0EDD">
              <w:rPr>
                <w:rFonts w:cs="Arial"/>
                <w:sz w:val="18"/>
                <w:szCs w:val="18"/>
              </w:rPr>
              <w:t xml:space="preserve">określa intencję nadawcy tekstu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3FA1B70A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39F7E375" w14:textId="77777777" w:rsidR="00D53B41" w:rsidRDefault="00D53B41" w:rsidP="00475450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75DDDDC3" w14:textId="77777777" w:rsidR="00EC3AB2" w:rsidRPr="00475450" w:rsidRDefault="00EC3AB2" w:rsidP="00475450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osób i ilustracji</w:t>
            </w:r>
          </w:p>
          <w:p w14:paraId="5B916F02" w14:textId="77777777"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55C9297" w14:textId="77777777" w:rsidR="00D53B41" w:rsidRPr="00FC398A" w:rsidRDefault="00AE1195" w:rsidP="00FC398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uzupełnia brakujące informacje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9626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</w:t>
            </w:r>
            <w:r>
              <w:rPr>
                <w:sz w:val="18"/>
                <w:szCs w:val="18"/>
              </w:rPr>
              <w:lastRenderedPageBreak/>
              <w:t>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D45719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</w:t>
            </w:r>
            <w:r w:rsidR="00D4571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na ogół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293D3434" w14:textId="77777777" w:rsidR="00DC11D2" w:rsidRDefault="00DC11D2" w:rsidP="00DC11D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2C08873C" w14:textId="77777777" w:rsidR="00DC11D2" w:rsidRPr="00475450" w:rsidRDefault="00DC11D2" w:rsidP="00DC11D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osób i ilustracji</w:t>
            </w:r>
          </w:p>
          <w:p w14:paraId="5E38C231" w14:textId="77777777" w:rsidR="00DC11D2" w:rsidRDefault="00DC11D2" w:rsidP="00DC11D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427EB0E3" w14:textId="77777777" w:rsidR="00AE1195" w:rsidRPr="00EC3AB2" w:rsidRDefault="00AE1195" w:rsidP="00AE119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uzupełnia brakujące informacje </w:t>
            </w:r>
          </w:p>
          <w:p w14:paraId="1154BB33" w14:textId="77777777" w:rsidR="00D53B41" w:rsidRDefault="00D53B41" w:rsidP="00EC3AB2">
            <w:pPr>
              <w:pStyle w:val="Akapitzlist1"/>
              <w:spacing w:after="0" w:line="240" w:lineRule="auto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58FC" w14:textId="77777777" w:rsidR="00D45719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27C8A400" w14:textId="77777777" w:rsidR="00D45719" w:rsidRPr="00DC11D2" w:rsidRDefault="00D53B41" w:rsidP="00DC11D2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</w:t>
            </w:r>
            <w:r w:rsidR="00D45719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</w:t>
            </w:r>
            <w:r w:rsidR="00D45719">
              <w:rPr>
                <w:rFonts w:cs="Arial"/>
                <w:sz w:val="18"/>
                <w:szCs w:val="18"/>
              </w:rPr>
              <w:t xml:space="preserve"> </w:t>
            </w:r>
            <w:r w:rsidR="00D45719" w:rsidRPr="00D45719"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57484F91" w14:textId="77777777" w:rsidR="00DC11D2" w:rsidRDefault="00DC11D2" w:rsidP="00DC11D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0C215707" w14:textId="77777777" w:rsidR="00DC11D2" w:rsidRPr="00475450" w:rsidRDefault="00DC11D2" w:rsidP="00DC11D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osób i ilustracji</w:t>
            </w:r>
          </w:p>
          <w:p w14:paraId="761469DA" w14:textId="77777777" w:rsidR="00DC11D2" w:rsidRDefault="00DC11D2" w:rsidP="00DC11D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82DC6E3" w14:textId="77777777" w:rsidR="00AE1195" w:rsidRPr="00EC3AB2" w:rsidRDefault="00AE1195" w:rsidP="00AE119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uzupełnia brakujące informacje </w:t>
            </w:r>
          </w:p>
          <w:p w14:paraId="5F339B26" w14:textId="77777777" w:rsidR="00D53B41" w:rsidRDefault="00D53B41" w:rsidP="00D45719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F2D8" w14:textId="77777777" w:rsidR="00D45719" w:rsidRDefault="00D53B41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kluczowe informacje zawarte w </w:t>
            </w:r>
            <w:r>
              <w:rPr>
                <w:sz w:val="18"/>
                <w:szCs w:val="18"/>
              </w:rPr>
              <w:lastRenderedPageBreak/>
              <w:t>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D45719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znajduje </w:t>
            </w:r>
          </w:p>
          <w:p w14:paraId="331833D8" w14:textId="77777777" w:rsidR="00D45719" w:rsidRDefault="00D53B41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tekście określone informacje, określa główną myśl tekstu, określa kontekstu wypowiedzi, określa intencję nadawcy t</w:t>
            </w:r>
            <w:r w:rsidR="00D45719">
              <w:rPr>
                <w:rFonts w:cs="Arial"/>
                <w:sz w:val="18"/>
                <w:szCs w:val="18"/>
              </w:rPr>
              <w:t>ekstu, oddziela fakty od opinii )</w:t>
            </w:r>
          </w:p>
          <w:p w14:paraId="4289A41C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35699A51" w14:textId="77777777" w:rsidR="00DC11D2" w:rsidRDefault="00DC11D2" w:rsidP="00DC11D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2F51EE97" w14:textId="77777777" w:rsidR="00DC11D2" w:rsidRPr="00475450" w:rsidRDefault="00DC11D2" w:rsidP="00DC11D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osób i ilustracji</w:t>
            </w:r>
          </w:p>
          <w:p w14:paraId="753AF689" w14:textId="77777777" w:rsidR="00DC11D2" w:rsidRDefault="00DC11D2" w:rsidP="00DC11D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210E43F" w14:textId="77777777" w:rsidR="00D53B41" w:rsidRPr="00AE1195" w:rsidRDefault="00AE1195" w:rsidP="00AE119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uzupełnia brakujące informacje </w:t>
            </w:r>
          </w:p>
        </w:tc>
      </w:tr>
      <w:tr w:rsidR="00D53B41" w14:paraId="4FC134D2" w14:textId="77777777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6EF7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ECAC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4E62" w14:textId="77777777" w:rsidR="00D45719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niemal wszystkie</w:t>
            </w:r>
            <w:r>
              <w:rPr>
                <w:sz w:val="18"/>
                <w:szCs w:val="18"/>
                <w:lang w:eastAsia="en-US"/>
              </w:rPr>
              <w:t xml:space="preserve"> kluczowe informacje zawarte </w:t>
            </w:r>
          </w:p>
          <w:p w14:paraId="6A3E05E0" w14:textId="77777777" w:rsidR="004B64DD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 przeczytanym </w:t>
            </w:r>
            <w:r w:rsidR="00D45719">
              <w:rPr>
                <w:sz w:val="18"/>
                <w:szCs w:val="18"/>
                <w:lang w:eastAsia="en-US"/>
              </w:rPr>
              <w:t>tekście</w:t>
            </w:r>
          </w:p>
          <w:p w14:paraId="68746160" w14:textId="77777777"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4B64D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znajduje w tekście określone informacje, określa kontekst wypowiedzi</w:t>
            </w:r>
            <w:r w:rsidR="004B64DD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)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14:paraId="53C89B81" w14:textId="77777777" w:rsidR="00D53B41" w:rsidRPr="00986498" w:rsidRDefault="00986498" w:rsidP="00DB72F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miejsce i uczestników wypowiedzi</w:t>
            </w:r>
          </w:p>
          <w:p w14:paraId="520298D3" w14:textId="77777777" w:rsidR="00986498" w:rsidRDefault="00986498" w:rsidP="00DB72F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uzupełn</w:t>
            </w:r>
            <w:r w:rsidR="00E458D0">
              <w:rPr>
                <w:bCs/>
                <w:sz w:val="18"/>
                <w:szCs w:val="18"/>
                <w:lang w:eastAsia="en-US"/>
              </w:rPr>
              <w:t>ia brakujące informacje w ogłoszeniach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C53F" w14:textId="77777777"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(</w:t>
            </w:r>
            <w:r w:rsidR="00D45719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znajduje w tekście określone informacje, określa kontekst wypowiedzi</w:t>
            </w:r>
            <w:r w:rsidR="00D45719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14:paraId="4D74DF9F" w14:textId="77777777" w:rsidR="007A27D6" w:rsidRPr="00986498" w:rsidRDefault="007A27D6" w:rsidP="007A27D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miejsce i uczestników wypowiedzi</w:t>
            </w:r>
          </w:p>
          <w:p w14:paraId="17B3B985" w14:textId="77777777" w:rsidR="00D53B41" w:rsidRDefault="00E458D0" w:rsidP="007A27D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uzupełnia brakujące informacje w ogłoszeniach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E63A" w14:textId="77777777" w:rsidR="00D45719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część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</w:t>
            </w:r>
          </w:p>
          <w:p w14:paraId="22ED20C7" w14:textId="77777777" w:rsidR="00D53B41" w:rsidRPr="00D45719" w:rsidRDefault="00D53B41">
            <w:p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D45719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znajduje w tekście określone informacje, określa kontekst wypowiedzi</w:t>
            </w:r>
            <w:r w:rsidR="00D45719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popełniając błędy:</w:t>
            </w:r>
          </w:p>
          <w:p w14:paraId="7E0F46BC" w14:textId="77777777" w:rsidR="007A27D6" w:rsidRPr="007A27D6" w:rsidRDefault="007A27D6" w:rsidP="007A27D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miejsce i uczestników wypowiedzi</w:t>
            </w:r>
          </w:p>
          <w:p w14:paraId="2B198F56" w14:textId="77777777" w:rsidR="00D53B41" w:rsidRPr="007A27D6" w:rsidRDefault="00E458D0" w:rsidP="007A27D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uzupełnia brakujące informacje w ogłoszeniach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A598" w14:textId="77777777" w:rsidR="00D45719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 xml:space="preserve">niektóre </w:t>
            </w:r>
            <w:r>
              <w:rPr>
                <w:sz w:val="18"/>
                <w:szCs w:val="18"/>
                <w:lang w:eastAsia="en-US"/>
              </w:rPr>
              <w:t xml:space="preserve">kluczowe informacje zawarte </w:t>
            </w:r>
          </w:p>
          <w:p w14:paraId="2A897968" w14:textId="77777777" w:rsidR="00D45719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przeczytanym tekście</w:t>
            </w:r>
          </w:p>
          <w:p w14:paraId="770365AB" w14:textId="77777777" w:rsidR="00D45719" w:rsidRPr="00D45719" w:rsidRDefault="00D53B41">
            <w:pPr>
              <w:spacing w:after="0" w:line="240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znajduje w tekście określone informacje, określa kontekst wypowiedzi</w:t>
            </w:r>
            <w:r w:rsidR="00D45719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14:paraId="5860379F" w14:textId="77777777"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z trudnością, popełniając liczne błędy:</w:t>
            </w:r>
          </w:p>
          <w:p w14:paraId="7E42BB2E" w14:textId="77777777" w:rsidR="007A27D6" w:rsidRPr="00986498" w:rsidRDefault="007A27D6" w:rsidP="007A27D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miejsce i uczestników wypowiedzi</w:t>
            </w:r>
          </w:p>
          <w:p w14:paraId="6113CD8B" w14:textId="77777777" w:rsidR="00D53B41" w:rsidRPr="00D45719" w:rsidRDefault="00E458D0" w:rsidP="007A27D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uzupełnia brakujące informacje w ogłoszeniach</w:t>
            </w:r>
          </w:p>
        </w:tc>
      </w:tr>
      <w:tr w:rsidR="00D53B41" w14:paraId="274170C2" w14:textId="77777777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448A3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61B8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MÓWIENIE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94C8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</w:t>
            </w: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45719">
              <w:rPr>
                <w:sz w:val="18"/>
                <w:szCs w:val="18"/>
              </w:rPr>
              <w:t>(</w:t>
            </w:r>
            <w:r w:rsidR="00D4571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="00D45719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14:paraId="42B07454" w14:textId="77777777" w:rsidR="00C3620E" w:rsidRDefault="00C3620E" w:rsidP="0050615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swobodnie </w:t>
            </w:r>
            <w:r>
              <w:rPr>
                <w:sz w:val="18"/>
                <w:szCs w:val="18"/>
                <w:lang w:eastAsia="en-US"/>
              </w:rPr>
              <w:t>opowiada o marzeniach i planach zawodowych z przeszłości i na przyszłość</w:t>
            </w:r>
          </w:p>
          <w:p w14:paraId="066B92C9" w14:textId="77777777" w:rsidR="002F334A" w:rsidRPr="00C3620E" w:rsidRDefault="002F334A" w:rsidP="0050615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C3620E">
              <w:rPr>
                <w:b/>
                <w:sz w:val="18"/>
                <w:szCs w:val="18"/>
                <w:lang w:eastAsia="en-US"/>
              </w:rPr>
              <w:t xml:space="preserve">bez trudu </w:t>
            </w:r>
            <w:r w:rsidR="00C3620E">
              <w:rPr>
                <w:sz w:val="18"/>
                <w:szCs w:val="18"/>
                <w:lang w:eastAsia="en-US"/>
              </w:rPr>
              <w:t>pyta o opinie innych osób</w:t>
            </w:r>
          </w:p>
          <w:p w14:paraId="67EADB72" w14:textId="77777777" w:rsidR="00C3620E" w:rsidRPr="00C3620E" w:rsidRDefault="002F334A" w:rsidP="0050615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 w:rsidRPr="00C3620E">
              <w:rPr>
                <w:b/>
                <w:sz w:val="18"/>
                <w:szCs w:val="18"/>
                <w:lang w:eastAsia="en-US"/>
              </w:rPr>
              <w:t xml:space="preserve">bez trudu </w:t>
            </w:r>
            <w:r w:rsidR="00C3620E" w:rsidRPr="00C3620E">
              <w:rPr>
                <w:sz w:val="18"/>
                <w:szCs w:val="18"/>
                <w:lang w:eastAsia="en-US"/>
              </w:rPr>
              <w:t>wyraża swoje opinie</w:t>
            </w:r>
            <w:r w:rsidR="00C3620E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C3620E" w:rsidRPr="00C3620E">
              <w:rPr>
                <w:sz w:val="18"/>
                <w:szCs w:val="18"/>
                <w:lang w:eastAsia="en-US"/>
              </w:rPr>
              <w:lastRenderedPageBreak/>
              <w:t>i zgadza się z opiniami innych osób</w:t>
            </w:r>
            <w:r w:rsidR="00C3620E" w:rsidRPr="00C3620E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14:paraId="37F1879F" w14:textId="77777777" w:rsidR="002F334A" w:rsidRPr="002C5299" w:rsidRDefault="002F334A" w:rsidP="002F33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2C5299"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 w:rsidRPr="002C5299">
              <w:rPr>
                <w:sz w:val="18"/>
                <w:szCs w:val="18"/>
                <w:lang w:eastAsia="en-US"/>
              </w:rPr>
              <w:t xml:space="preserve">wyraża </w:t>
            </w:r>
            <w:r w:rsidR="00C3620E">
              <w:rPr>
                <w:sz w:val="18"/>
                <w:szCs w:val="18"/>
                <w:lang w:eastAsia="en-US"/>
              </w:rPr>
              <w:t>uczucia i emocje</w:t>
            </w:r>
          </w:p>
          <w:p w14:paraId="47ECA51F" w14:textId="77777777" w:rsidR="00C3620E" w:rsidRDefault="00C3620E" w:rsidP="0050615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C3620E">
              <w:rPr>
                <w:b/>
                <w:noProof/>
                <w:sz w:val="18"/>
                <w:szCs w:val="18"/>
                <w:lang w:eastAsia="en-US"/>
              </w:rPr>
              <w:t xml:space="preserve">swobodnie </w:t>
            </w:r>
            <w:r>
              <w:rPr>
                <w:noProof/>
                <w:sz w:val="18"/>
                <w:szCs w:val="18"/>
                <w:lang w:eastAsia="en-US"/>
              </w:rPr>
              <w:t>opowiada o szkole</w:t>
            </w:r>
          </w:p>
          <w:p w14:paraId="5C875F3E" w14:textId="77777777" w:rsidR="00D53B41" w:rsidRPr="002F334A" w:rsidRDefault="00C3620E" w:rsidP="00C362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swobodnie </w:t>
            </w:r>
            <w:r>
              <w:rPr>
                <w:sz w:val="18"/>
                <w:szCs w:val="18"/>
                <w:lang w:eastAsia="en-US"/>
              </w:rPr>
              <w:t>opowiada o swoim wymarzonym zawodzie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A437" w14:textId="77777777" w:rsidR="00D45719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na ogół poprawn</w:t>
            </w:r>
            <w:r>
              <w:rPr>
                <w:sz w:val="18"/>
                <w:szCs w:val="18"/>
              </w:rPr>
              <w:t xml:space="preserve">ie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 xml:space="preserve">słownictwa </w:t>
            </w:r>
          </w:p>
          <w:p w14:paraId="3371B1E4" w14:textId="77777777" w:rsidR="00D45719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 w:rsidRPr="00D45719">
              <w:rPr>
                <w:sz w:val="18"/>
                <w:szCs w:val="18"/>
              </w:rPr>
              <w:t xml:space="preserve">: </w:t>
            </w:r>
          </w:p>
          <w:p w14:paraId="2BC23E7D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D45719">
              <w:rPr>
                <w:sz w:val="18"/>
                <w:szCs w:val="18"/>
              </w:rPr>
              <w:t>(</w:t>
            </w:r>
            <w:r w:rsidR="00D4571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="00D45719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14:paraId="55E3FFE6" w14:textId="77777777" w:rsidR="00BB4572" w:rsidRDefault="00BB4572" w:rsidP="00BB45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opowiada o marzeniach i planach zawodowych z przeszłości i na przyszłość</w:t>
            </w:r>
          </w:p>
          <w:p w14:paraId="26DD0721" w14:textId="77777777" w:rsidR="00BB4572" w:rsidRPr="00C3620E" w:rsidRDefault="00BB4572" w:rsidP="00BB45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pyta o opinie innych osób</w:t>
            </w:r>
          </w:p>
          <w:p w14:paraId="08673809" w14:textId="77777777" w:rsidR="00BB4572" w:rsidRPr="00C3620E" w:rsidRDefault="00BB4572" w:rsidP="00BB45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 w:rsidRPr="00C3620E">
              <w:rPr>
                <w:sz w:val="18"/>
                <w:szCs w:val="18"/>
                <w:lang w:eastAsia="en-US"/>
              </w:rPr>
              <w:t>wyraża swoje opinie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C3620E">
              <w:rPr>
                <w:sz w:val="18"/>
                <w:szCs w:val="18"/>
                <w:lang w:eastAsia="en-US"/>
              </w:rPr>
              <w:t>i zgadza się z opiniami innych osób</w:t>
            </w:r>
            <w:r w:rsidRPr="00C3620E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14:paraId="7ADD69D6" w14:textId="77777777" w:rsidR="00BB4572" w:rsidRPr="002C5299" w:rsidRDefault="00BB4572" w:rsidP="00BB45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2C5299">
              <w:rPr>
                <w:sz w:val="18"/>
                <w:szCs w:val="18"/>
                <w:lang w:eastAsia="en-US"/>
              </w:rPr>
              <w:t xml:space="preserve">wyraża </w:t>
            </w:r>
            <w:r>
              <w:rPr>
                <w:sz w:val="18"/>
                <w:szCs w:val="18"/>
                <w:lang w:eastAsia="en-US"/>
              </w:rPr>
              <w:t>uczucia i emocje</w:t>
            </w:r>
          </w:p>
          <w:p w14:paraId="1B323C44" w14:textId="77777777" w:rsidR="00BB4572" w:rsidRDefault="00BB4572" w:rsidP="00BB45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lastRenderedPageBreak/>
              <w:t>opowiada o szkole</w:t>
            </w:r>
          </w:p>
          <w:p w14:paraId="713ECA8D" w14:textId="77777777" w:rsidR="00D53B41" w:rsidRDefault="00BB4572" w:rsidP="00BB45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opowiada o swoim wymarzonym zawodzie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78DD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45719">
              <w:rPr>
                <w:sz w:val="18"/>
                <w:szCs w:val="18"/>
              </w:rPr>
              <w:t>(</w:t>
            </w:r>
            <w:r w:rsidR="00D4571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często </w:t>
            </w:r>
            <w:r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="00D45719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14:paraId="014270A9" w14:textId="77777777" w:rsidR="00C3620E" w:rsidRDefault="00BB4572" w:rsidP="00C362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krótko</w:t>
            </w:r>
            <w:r w:rsidR="00C3620E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C3620E">
              <w:rPr>
                <w:sz w:val="18"/>
                <w:szCs w:val="18"/>
                <w:lang w:eastAsia="en-US"/>
              </w:rPr>
              <w:t>opowiada o marzeniach i planach zawodowych z przeszłości i na przyszłość</w:t>
            </w:r>
          </w:p>
          <w:p w14:paraId="6CE8A39C" w14:textId="77777777" w:rsidR="00C3620E" w:rsidRPr="00C3620E" w:rsidRDefault="00BB4572" w:rsidP="00C362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częściowo</w:t>
            </w:r>
            <w:r w:rsidR="00C3620E" w:rsidRPr="00C3620E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C3620E">
              <w:rPr>
                <w:sz w:val="18"/>
                <w:szCs w:val="18"/>
                <w:lang w:eastAsia="en-US"/>
              </w:rPr>
              <w:t>pyta o opinie innych osób</w:t>
            </w:r>
          </w:p>
          <w:p w14:paraId="33D99BEC" w14:textId="77777777" w:rsidR="00BB4572" w:rsidRDefault="00BB4572" w:rsidP="00C362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częściowo </w:t>
            </w:r>
            <w:r w:rsidR="00C3620E" w:rsidRPr="00C3620E">
              <w:rPr>
                <w:sz w:val="18"/>
                <w:szCs w:val="18"/>
                <w:lang w:eastAsia="en-US"/>
              </w:rPr>
              <w:t>wyraża swoje opinie</w:t>
            </w:r>
            <w:r w:rsidR="00C3620E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14:paraId="3E3F82AD" w14:textId="77777777" w:rsidR="00C3620E" w:rsidRPr="00C3620E" w:rsidRDefault="00C3620E" w:rsidP="00BB4572">
            <w:pPr>
              <w:pStyle w:val="Akapitzlist"/>
              <w:spacing w:after="0" w:line="240" w:lineRule="auto"/>
              <w:ind w:left="360"/>
              <w:rPr>
                <w:b/>
                <w:sz w:val="18"/>
                <w:szCs w:val="18"/>
                <w:lang w:eastAsia="en-US"/>
              </w:rPr>
            </w:pPr>
            <w:r w:rsidRPr="00C3620E">
              <w:rPr>
                <w:sz w:val="18"/>
                <w:szCs w:val="18"/>
                <w:lang w:eastAsia="en-US"/>
              </w:rPr>
              <w:t>i zgadza się z opiniami innych osób</w:t>
            </w:r>
            <w:r w:rsidRPr="00C3620E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14:paraId="25850DCD" w14:textId="77777777" w:rsidR="00BB4572" w:rsidRDefault="00BB4572" w:rsidP="00C362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 w:rsidR="00C3620E" w:rsidRPr="002C5299">
              <w:rPr>
                <w:sz w:val="18"/>
                <w:szCs w:val="18"/>
                <w:lang w:eastAsia="en-US"/>
              </w:rPr>
              <w:t xml:space="preserve">wyraża </w:t>
            </w:r>
            <w:r w:rsidR="00C3620E">
              <w:rPr>
                <w:sz w:val="18"/>
                <w:szCs w:val="18"/>
                <w:lang w:eastAsia="en-US"/>
              </w:rPr>
              <w:t>uczucia</w:t>
            </w:r>
          </w:p>
          <w:p w14:paraId="7C6F3AF9" w14:textId="77777777" w:rsidR="00C3620E" w:rsidRPr="002C5299" w:rsidRDefault="00C3620E" w:rsidP="00BB4572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i emocje</w:t>
            </w:r>
          </w:p>
          <w:p w14:paraId="523669ED" w14:textId="77777777" w:rsidR="00C3620E" w:rsidRDefault="00BB4572" w:rsidP="00C362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krotko</w:t>
            </w:r>
            <w:r w:rsidR="00C3620E" w:rsidRPr="00C3620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="00C3620E">
              <w:rPr>
                <w:noProof/>
                <w:sz w:val="18"/>
                <w:szCs w:val="18"/>
                <w:lang w:eastAsia="en-US"/>
              </w:rPr>
              <w:t>opowiada o szkole</w:t>
            </w:r>
          </w:p>
          <w:p w14:paraId="0C8A9286" w14:textId="77777777" w:rsidR="00D53B41" w:rsidRPr="00C10FD7" w:rsidRDefault="00BB4572" w:rsidP="00C362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w kilku słowach </w:t>
            </w:r>
            <w:r w:rsidR="00C3620E">
              <w:rPr>
                <w:sz w:val="18"/>
                <w:szCs w:val="18"/>
                <w:lang w:eastAsia="en-US"/>
              </w:rPr>
              <w:t>opowiada o swoim wymarzonym zawodzie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E7F6" w14:textId="77777777" w:rsidR="00D53B41" w:rsidRDefault="00D53B41">
            <w:pPr>
              <w:pStyle w:val="Bezodstpw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  <w:lang w:eastAsia="en-US"/>
              </w:rPr>
              <w:t xml:space="preserve">bardzo ograniczony zakres </w:t>
            </w:r>
            <w:r>
              <w:rPr>
                <w:sz w:val="18"/>
                <w:szCs w:val="18"/>
                <w:lang w:eastAsia="en-US"/>
              </w:rPr>
              <w:t>słownictwa i struktur gramatycznych: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D45719">
              <w:rPr>
                <w:sz w:val="18"/>
                <w:szCs w:val="18"/>
                <w:lang w:eastAsia="en-US"/>
              </w:rPr>
              <w:t>(</w:t>
            </w:r>
            <w:r w:rsidR="00D45719" w:rsidRPr="00D45719">
              <w:rPr>
                <w:sz w:val="18"/>
                <w:szCs w:val="18"/>
                <w:lang w:eastAsia="en-US"/>
              </w:rPr>
              <w:t xml:space="preserve"> </w:t>
            </w:r>
            <w:r w:rsidR="004A1DFC">
              <w:rPr>
                <w:b/>
                <w:sz w:val="18"/>
                <w:szCs w:val="18"/>
                <w:lang w:eastAsia="en-US"/>
              </w:rPr>
              <w:t>i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popełniając liczne błędy znacznie zakłócające komunikację</w:t>
            </w:r>
            <w:r w:rsidR="00D45719"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Pr="00D45719">
              <w:rPr>
                <w:rFonts w:cs="Arial"/>
                <w:sz w:val="18"/>
                <w:szCs w:val="18"/>
                <w:lang w:eastAsia="en-US"/>
              </w:rPr>
              <w:t>)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: </w:t>
            </w:r>
          </w:p>
          <w:p w14:paraId="6B869491" w14:textId="77777777" w:rsidR="00BB4572" w:rsidRDefault="00A6210E" w:rsidP="00BB45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 trudem</w:t>
            </w:r>
            <w:r w:rsidR="00BB457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BB4572">
              <w:rPr>
                <w:sz w:val="18"/>
                <w:szCs w:val="18"/>
                <w:lang w:eastAsia="en-US"/>
              </w:rPr>
              <w:t>opowiada o marzeniach i planach zawodowych z przeszłości i na przyszłość</w:t>
            </w:r>
          </w:p>
          <w:p w14:paraId="24FE7477" w14:textId="77777777" w:rsidR="00BB4572" w:rsidRPr="00C3620E" w:rsidRDefault="00A6210E" w:rsidP="00BB45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trudem </w:t>
            </w:r>
            <w:r w:rsidR="00BB4572" w:rsidRPr="00C3620E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BB4572">
              <w:rPr>
                <w:sz w:val="18"/>
                <w:szCs w:val="18"/>
                <w:lang w:eastAsia="en-US"/>
              </w:rPr>
              <w:t>pyta o opinie innych osób</w:t>
            </w:r>
          </w:p>
          <w:p w14:paraId="50C6C163" w14:textId="77777777" w:rsidR="00BB4572" w:rsidRPr="00C3620E" w:rsidRDefault="00A6210E" w:rsidP="00BB45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 trudnościami</w:t>
            </w:r>
            <w:r w:rsidR="00BB4572" w:rsidRPr="00C3620E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BB4572" w:rsidRPr="00C3620E">
              <w:rPr>
                <w:sz w:val="18"/>
                <w:szCs w:val="18"/>
                <w:lang w:eastAsia="en-US"/>
              </w:rPr>
              <w:t xml:space="preserve">wyraża swoje </w:t>
            </w:r>
            <w:r w:rsidR="00BB4572" w:rsidRPr="00C3620E">
              <w:rPr>
                <w:sz w:val="18"/>
                <w:szCs w:val="18"/>
                <w:lang w:eastAsia="en-US"/>
              </w:rPr>
              <w:lastRenderedPageBreak/>
              <w:t>opinie</w:t>
            </w:r>
            <w:r w:rsidR="00BB457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BB4572" w:rsidRPr="00C3620E">
              <w:rPr>
                <w:sz w:val="18"/>
                <w:szCs w:val="18"/>
                <w:lang w:eastAsia="en-US"/>
              </w:rPr>
              <w:t>i zgadza się z opiniami innych osób</w:t>
            </w:r>
            <w:r w:rsidR="00BB4572" w:rsidRPr="00C3620E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14:paraId="73F5C9BB" w14:textId="77777777" w:rsidR="00B36242" w:rsidRDefault="00A6210E" w:rsidP="00BB45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 trudem</w:t>
            </w:r>
            <w:r w:rsidR="00BB4572" w:rsidRPr="002C5299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BB4572" w:rsidRPr="002C5299">
              <w:rPr>
                <w:sz w:val="18"/>
                <w:szCs w:val="18"/>
                <w:lang w:eastAsia="en-US"/>
              </w:rPr>
              <w:t xml:space="preserve">wyraża </w:t>
            </w:r>
            <w:r w:rsidR="00BB4572">
              <w:rPr>
                <w:sz w:val="18"/>
                <w:szCs w:val="18"/>
                <w:lang w:eastAsia="en-US"/>
              </w:rPr>
              <w:t xml:space="preserve">uczucia </w:t>
            </w:r>
          </w:p>
          <w:p w14:paraId="3748F1D0" w14:textId="77777777" w:rsidR="00BB4572" w:rsidRPr="002C5299" w:rsidRDefault="00BB4572" w:rsidP="00B36242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emocje</w:t>
            </w:r>
          </w:p>
          <w:p w14:paraId="04717B2D" w14:textId="77777777" w:rsidR="00BB4572" w:rsidRDefault="00A6210E" w:rsidP="00BB45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trudem </w:t>
            </w:r>
            <w:r w:rsidR="00BB4572">
              <w:rPr>
                <w:noProof/>
                <w:sz w:val="18"/>
                <w:szCs w:val="18"/>
                <w:lang w:eastAsia="en-US"/>
              </w:rPr>
              <w:t>opowiada o szkole</w:t>
            </w:r>
          </w:p>
          <w:p w14:paraId="108F332F" w14:textId="77777777" w:rsidR="00D53B41" w:rsidRPr="00BB4572" w:rsidRDefault="00A6210E" w:rsidP="00BB45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6210E">
              <w:rPr>
                <w:b/>
                <w:sz w:val="18"/>
                <w:szCs w:val="18"/>
                <w:lang w:eastAsia="en-US"/>
              </w:rPr>
              <w:t>z trudem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BB4572">
              <w:rPr>
                <w:sz w:val="18"/>
                <w:szCs w:val="18"/>
                <w:lang w:eastAsia="en-US"/>
              </w:rPr>
              <w:t>opowiada o swoim wymarzonym zawodzie</w:t>
            </w:r>
          </w:p>
          <w:p w14:paraId="60AB50A3" w14:textId="77777777" w:rsidR="00BB4572" w:rsidRDefault="00BB4572" w:rsidP="00BB4572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14:paraId="0A3C6C9F" w14:textId="77777777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F7967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1D5D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546B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słownictwa i struktur gramatycznych </w:t>
            </w:r>
            <w:r w:rsidRPr="00121D73">
              <w:rPr>
                <w:sz w:val="18"/>
                <w:szCs w:val="18"/>
              </w:rPr>
              <w:t>(</w:t>
            </w:r>
            <w:r w:rsidR="00DE112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lub popełniając sporadyczne błędy niezakłócające komunikacji</w:t>
            </w:r>
            <w:r w:rsidR="00DE1120">
              <w:rPr>
                <w:b/>
                <w:sz w:val="18"/>
                <w:szCs w:val="18"/>
              </w:rPr>
              <w:t xml:space="preserve"> </w:t>
            </w:r>
            <w:r w:rsidRPr="00121D73">
              <w:rPr>
                <w:sz w:val="18"/>
                <w:szCs w:val="18"/>
              </w:rPr>
              <w:t>)</w:t>
            </w:r>
            <w:r w:rsidR="00756357">
              <w:rPr>
                <w:sz w:val="18"/>
                <w:szCs w:val="18"/>
              </w:rPr>
              <w:t>:</w:t>
            </w:r>
          </w:p>
          <w:p w14:paraId="10F392B2" w14:textId="77777777" w:rsidR="00756357" w:rsidRPr="00C65978" w:rsidRDefault="00756357" w:rsidP="00756357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0763B2">
              <w:rPr>
                <w:b/>
                <w:sz w:val="18"/>
                <w:szCs w:val="18"/>
              </w:rPr>
              <w:t>bez trudu</w:t>
            </w:r>
            <w:r>
              <w:rPr>
                <w:sz w:val="18"/>
                <w:szCs w:val="18"/>
              </w:rPr>
              <w:t xml:space="preserve"> tworzy krótką wypo</w:t>
            </w:r>
            <w:r w:rsidR="001610CE">
              <w:rPr>
                <w:sz w:val="18"/>
                <w:szCs w:val="18"/>
              </w:rPr>
              <w:t>wiedź na temat preferowanych kursów</w:t>
            </w:r>
          </w:p>
          <w:p w14:paraId="6B4F7A06" w14:textId="77777777" w:rsidR="001610CE" w:rsidRDefault="00756357" w:rsidP="00DD4D0D">
            <w:pPr>
              <w:pStyle w:val="Akapitzlist1"/>
              <w:numPr>
                <w:ilvl w:val="0"/>
                <w:numId w:val="30"/>
              </w:numPr>
              <w:spacing w:after="0" w:line="240" w:lineRule="auto"/>
              <w:rPr>
                <w:sz w:val="18"/>
                <w:szCs w:val="18"/>
              </w:rPr>
            </w:pPr>
            <w:r w:rsidRPr="001610CE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1610CE">
              <w:rPr>
                <w:sz w:val="18"/>
                <w:szCs w:val="18"/>
              </w:rPr>
              <w:t xml:space="preserve">tworzy krótkie teksty, w których informuje   </w:t>
            </w:r>
          </w:p>
          <w:p w14:paraId="63091D55" w14:textId="77777777" w:rsidR="001610CE" w:rsidRPr="001610CE" w:rsidRDefault="001610CE" w:rsidP="001610CE">
            <w:pPr>
              <w:pStyle w:val="Akapitzlist1"/>
              <w:spacing w:after="0" w:line="240" w:lineRule="auto"/>
              <w:ind w:left="36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kim chce zostać i kim chciał być</w:t>
            </w:r>
            <w:r w:rsidRPr="001610CE">
              <w:rPr>
                <w:rFonts w:cs="Calibri"/>
                <w:color w:val="000000"/>
                <w:sz w:val="18"/>
                <w:szCs w:val="18"/>
              </w:rPr>
              <w:t xml:space="preserve"> w dzieciństwie </w:t>
            </w:r>
          </w:p>
          <w:p w14:paraId="6FB7281B" w14:textId="77777777" w:rsidR="00756357" w:rsidRPr="001610CE" w:rsidRDefault="00756357" w:rsidP="00DD4D0D">
            <w:pPr>
              <w:pStyle w:val="Akapitzlist1"/>
              <w:numPr>
                <w:ilvl w:val="0"/>
                <w:numId w:val="30"/>
              </w:numPr>
              <w:spacing w:after="0" w:line="240" w:lineRule="auto"/>
              <w:rPr>
                <w:sz w:val="18"/>
                <w:szCs w:val="18"/>
              </w:rPr>
            </w:pPr>
            <w:r w:rsidRPr="001610CE">
              <w:rPr>
                <w:b/>
                <w:sz w:val="18"/>
                <w:szCs w:val="18"/>
              </w:rPr>
              <w:t xml:space="preserve">z łatwością </w:t>
            </w:r>
            <w:r w:rsidRPr="001610CE">
              <w:rPr>
                <w:sz w:val="18"/>
                <w:szCs w:val="18"/>
              </w:rPr>
              <w:t>pisze krótki tekst, na temat wymarzonego zawodu</w:t>
            </w:r>
          </w:p>
          <w:p w14:paraId="608A9908" w14:textId="77777777" w:rsidR="001610CE" w:rsidRDefault="0066733D" w:rsidP="0066733D">
            <w:pPr>
              <w:pStyle w:val="Akapitzlist1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="001610CE" w:rsidRPr="0066733D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="001610CE" w:rsidRPr="0066733D">
              <w:rPr>
                <w:rFonts w:cs="Calibri"/>
                <w:color w:val="000000"/>
                <w:sz w:val="18"/>
                <w:szCs w:val="18"/>
              </w:rPr>
              <w:t>opisuje, co robił podczas weekendu</w:t>
            </w:r>
          </w:p>
          <w:p w14:paraId="401DA03F" w14:textId="77777777" w:rsidR="0066733D" w:rsidRDefault="0066733D" w:rsidP="0066733D">
            <w:pPr>
              <w:pStyle w:val="Akapitzlist1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bez trudu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formułuje wypowiedź, w której podaje, co jest ważne podczas zajęć </w:t>
            </w:r>
          </w:p>
          <w:p w14:paraId="4B9970A5" w14:textId="77777777" w:rsidR="0066733D" w:rsidRPr="0066733D" w:rsidRDefault="0066733D" w:rsidP="0066733D">
            <w:pPr>
              <w:pStyle w:val="Akapitzlist1"/>
              <w:spacing w:after="0" w:line="240" w:lineRule="auto"/>
              <w:ind w:left="36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z języka niemieckiego i opisuje swojego nauczyciela</w:t>
            </w:r>
          </w:p>
          <w:p w14:paraId="58834906" w14:textId="77777777" w:rsidR="0066733D" w:rsidRPr="0066733D" w:rsidRDefault="0066733D" w:rsidP="00756357">
            <w:pPr>
              <w:pStyle w:val="Akapitzlist1"/>
              <w:numPr>
                <w:ilvl w:val="0"/>
                <w:numId w:val="3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pisze odpowiedź </w:t>
            </w:r>
          </w:p>
          <w:p w14:paraId="3F955847" w14:textId="77777777" w:rsidR="00D522B0" w:rsidRPr="00DE7919" w:rsidRDefault="0066733D" w:rsidP="00DE7919">
            <w:pPr>
              <w:pStyle w:val="Akapitzlist1"/>
              <w:spacing w:after="0" w:line="240" w:lineRule="auto"/>
              <w:ind w:left="36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 formie e-maila</w:t>
            </w:r>
            <w:r w:rsidR="0075635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na temat szkoły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6140" w14:textId="77777777" w:rsidR="00121D73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stosując zadowalający </w:t>
            </w:r>
            <w:r>
              <w:rPr>
                <w:b/>
                <w:sz w:val="18"/>
                <w:szCs w:val="18"/>
              </w:rPr>
              <w:t xml:space="preserve">zakres </w:t>
            </w:r>
            <w:r>
              <w:rPr>
                <w:sz w:val="18"/>
                <w:szCs w:val="18"/>
              </w:rPr>
              <w:t xml:space="preserve">słownictwa </w:t>
            </w:r>
          </w:p>
          <w:p w14:paraId="4267BCB3" w14:textId="77777777" w:rsidR="00121D73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20BF00D0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21D73">
              <w:rPr>
                <w:sz w:val="18"/>
                <w:szCs w:val="18"/>
              </w:rPr>
              <w:t>(</w:t>
            </w:r>
            <w:r w:rsidR="00121D7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popełniając nieliczne błędy niezakłócające komunikacji</w:t>
            </w:r>
            <w:r w:rsidR="00121D73">
              <w:rPr>
                <w:b/>
                <w:sz w:val="18"/>
                <w:szCs w:val="18"/>
              </w:rPr>
              <w:t xml:space="preserve"> </w:t>
            </w:r>
            <w:r w:rsidRPr="00121D73">
              <w:rPr>
                <w:sz w:val="18"/>
                <w:szCs w:val="18"/>
              </w:rPr>
              <w:t>)</w:t>
            </w:r>
            <w:r w:rsidR="00756357">
              <w:rPr>
                <w:sz w:val="18"/>
                <w:szCs w:val="18"/>
              </w:rPr>
              <w:t>:</w:t>
            </w:r>
          </w:p>
          <w:p w14:paraId="5A8EE09C" w14:textId="77777777" w:rsidR="0066733D" w:rsidRPr="00C65978" w:rsidRDefault="0066733D" w:rsidP="0066733D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krótką wypowiedź na temat preferowanych kursów</w:t>
            </w:r>
          </w:p>
          <w:p w14:paraId="364BB197" w14:textId="77777777" w:rsidR="0066733D" w:rsidRDefault="0066733D" w:rsidP="0066733D">
            <w:pPr>
              <w:pStyle w:val="Akapitzlist1"/>
              <w:numPr>
                <w:ilvl w:val="0"/>
                <w:numId w:val="30"/>
              </w:numPr>
              <w:spacing w:after="0" w:line="240" w:lineRule="auto"/>
              <w:rPr>
                <w:sz w:val="18"/>
                <w:szCs w:val="18"/>
              </w:rPr>
            </w:pPr>
            <w:r w:rsidRPr="001610CE">
              <w:rPr>
                <w:sz w:val="18"/>
                <w:szCs w:val="18"/>
              </w:rPr>
              <w:t xml:space="preserve">tworzy krótkie teksty, w których informuje   </w:t>
            </w:r>
          </w:p>
          <w:p w14:paraId="10E8BD6F" w14:textId="77777777" w:rsidR="0066733D" w:rsidRPr="001610CE" w:rsidRDefault="0066733D" w:rsidP="0066733D">
            <w:pPr>
              <w:pStyle w:val="Akapitzlist1"/>
              <w:spacing w:after="0" w:line="240" w:lineRule="auto"/>
              <w:ind w:left="36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kim chce zostać i kim chciał być</w:t>
            </w:r>
            <w:r w:rsidRPr="001610CE">
              <w:rPr>
                <w:rFonts w:cs="Calibri"/>
                <w:color w:val="000000"/>
                <w:sz w:val="18"/>
                <w:szCs w:val="18"/>
              </w:rPr>
              <w:t xml:space="preserve"> w dzieciństwie </w:t>
            </w:r>
          </w:p>
          <w:p w14:paraId="4BB7FB0E" w14:textId="77777777" w:rsidR="0066733D" w:rsidRPr="001610CE" w:rsidRDefault="0066733D" w:rsidP="0066733D">
            <w:pPr>
              <w:pStyle w:val="Akapitzlist1"/>
              <w:numPr>
                <w:ilvl w:val="0"/>
                <w:numId w:val="30"/>
              </w:numPr>
              <w:spacing w:after="0" w:line="240" w:lineRule="auto"/>
              <w:rPr>
                <w:sz w:val="18"/>
                <w:szCs w:val="18"/>
              </w:rPr>
            </w:pPr>
            <w:r w:rsidRPr="001610CE">
              <w:rPr>
                <w:sz w:val="18"/>
                <w:szCs w:val="18"/>
              </w:rPr>
              <w:t>pisze krótki tekst, na temat wymarzonego zawodu</w:t>
            </w:r>
          </w:p>
          <w:p w14:paraId="6C27169C" w14:textId="77777777" w:rsidR="0066733D" w:rsidRDefault="0066733D" w:rsidP="0066733D">
            <w:pPr>
              <w:pStyle w:val="Akapitzlist1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66733D">
              <w:rPr>
                <w:rFonts w:cs="Calibri"/>
                <w:color w:val="000000"/>
                <w:sz w:val="18"/>
                <w:szCs w:val="18"/>
              </w:rPr>
              <w:t>opisuje, co robił podczas weekendu</w:t>
            </w:r>
          </w:p>
          <w:p w14:paraId="329B464D" w14:textId="77777777" w:rsidR="0066733D" w:rsidRDefault="0066733D" w:rsidP="0066733D">
            <w:pPr>
              <w:pStyle w:val="Akapitzlist1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formułuje wypowiedź, w której podaje, co jest ważne podczas zajęć </w:t>
            </w:r>
          </w:p>
          <w:p w14:paraId="09E4B38B" w14:textId="77777777" w:rsidR="0066733D" w:rsidRPr="0066733D" w:rsidRDefault="0066733D" w:rsidP="0066733D">
            <w:pPr>
              <w:pStyle w:val="Akapitzlist1"/>
              <w:spacing w:after="0" w:line="240" w:lineRule="auto"/>
              <w:ind w:left="36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z języka niemieckiego i opisuje swojego nauczyciela</w:t>
            </w:r>
          </w:p>
          <w:p w14:paraId="25C89E7C" w14:textId="77777777" w:rsidR="0066733D" w:rsidRPr="0066733D" w:rsidRDefault="0066733D" w:rsidP="0066733D">
            <w:pPr>
              <w:pStyle w:val="Akapitzlist1"/>
              <w:numPr>
                <w:ilvl w:val="0"/>
                <w:numId w:val="3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pisze odpowiedź </w:t>
            </w:r>
          </w:p>
          <w:p w14:paraId="1C74BD5C" w14:textId="77777777" w:rsidR="00D53B41" w:rsidRPr="00121D73" w:rsidRDefault="0066733D" w:rsidP="0066733D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w formie e-maila na temat szkoły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42BF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21D73">
              <w:rPr>
                <w:sz w:val="18"/>
                <w:szCs w:val="18"/>
              </w:rPr>
              <w:t>(</w:t>
            </w:r>
            <w:r w:rsidR="00121D7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często popełniając błędy zakłócające komunikację</w:t>
            </w:r>
            <w:r w:rsidR="00121D73">
              <w:rPr>
                <w:b/>
                <w:sz w:val="18"/>
                <w:szCs w:val="18"/>
              </w:rPr>
              <w:t xml:space="preserve"> </w:t>
            </w:r>
            <w:r w:rsidRPr="00121D73">
              <w:rPr>
                <w:sz w:val="18"/>
                <w:szCs w:val="18"/>
              </w:rPr>
              <w:t>)</w:t>
            </w:r>
            <w:r w:rsidR="00756357">
              <w:rPr>
                <w:sz w:val="18"/>
                <w:szCs w:val="18"/>
              </w:rPr>
              <w:t>:</w:t>
            </w:r>
          </w:p>
          <w:p w14:paraId="70BA686F" w14:textId="77777777" w:rsidR="008D3AE4" w:rsidRPr="00C65978" w:rsidRDefault="008D3AE4" w:rsidP="008D3AE4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tworzy krótką wypowiedź na temat preferowanych kursów</w:t>
            </w:r>
          </w:p>
          <w:p w14:paraId="3A455C5E" w14:textId="77777777" w:rsidR="008D3AE4" w:rsidRDefault="008D3AE4" w:rsidP="008D3AE4">
            <w:pPr>
              <w:pStyle w:val="Akapitzlist1"/>
              <w:numPr>
                <w:ilvl w:val="0"/>
                <w:numId w:val="3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1610CE">
              <w:rPr>
                <w:sz w:val="18"/>
                <w:szCs w:val="18"/>
              </w:rPr>
              <w:t xml:space="preserve">tworzy krótkie teksty, w których informuje   </w:t>
            </w:r>
          </w:p>
          <w:p w14:paraId="11F5474F" w14:textId="77777777" w:rsidR="008D3AE4" w:rsidRPr="001610CE" w:rsidRDefault="008D3AE4" w:rsidP="008D3AE4">
            <w:pPr>
              <w:pStyle w:val="Akapitzlist1"/>
              <w:spacing w:after="0" w:line="240" w:lineRule="auto"/>
              <w:ind w:left="36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kim chce zostać i kim chciał być</w:t>
            </w:r>
            <w:r w:rsidRPr="001610CE">
              <w:rPr>
                <w:rFonts w:cs="Calibri"/>
                <w:color w:val="000000"/>
                <w:sz w:val="18"/>
                <w:szCs w:val="18"/>
              </w:rPr>
              <w:t xml:space="preserve"> w dzieciństwie </w:t>
            </w:r>
          </w:p>
          <w:p w14:paraId="09BD6E48" w14:textId="77777777" w:rsidR="008D3AE4" w:rsidRPr="001610CE" w:rsidRDefault="008D3AE4" w:rsidP="008D3AE4">
            <w:pPr>
              <w:pStyle w:val="Akapitzlist1"/>
              <w:numPr>
                <w:ilvl w:val="0"/>
                <w:numId w:val="3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częściowo </w:t>
            </w:r>
            <w:r w:rsidRPr="001610CE">
              <w:rPr>
                <w:sz w:val="18"/>
                <w:szCs w:val="18"/>
              </w:rPr>
              <w:t>pisze krótki tekst, na temat wymarzonego zawodu</w:t>
            </w:r>
          </w:p>
          <w:p w14:paraId="433C65B2" w14:textId="77777777" w:rsidR="008D3AE4" w:rsidRDefault="008D3AE4" w:rsidP="008D3AE4">
            <w:pPr>
              <w:pStyle w:val="Akapitzlist1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w kilku zdaniach </w:t>
            </w:r>
            <w:r w:rsidRPr="0066733D">
              <w:rPr>
                <w:rFonts w:cs="Calibri"/>
                <w:color w:val="000000"/>
                <w:sz w:val="18"/>
                <w:szCs w:val="18"/>
              </w:rPr>
              <w:t>opisuje, co robił podczas weekendu</w:t>
            </w:r>
          </w:p>
          <w:p w14:paraId="7F163793" w14:textId="77777777" w:rsidR="008D3AE4" w:rsidRPr="008D3AE4" w:rsidRDefault="008D3AE4" w:rsidP="008D3AE4">
            <w:pPr>
              <w:pStyle w:val="Akapitzlist1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formułuje wypowiedź, w której podaje, co jest ważne podczas zajęć </w:t>
            </w:r>
            <w:r w:rsidRPr="008D3AE4">
              <w:rPr>
                <w:rFonts w:cs="Calibri"/>
                <w:color w:val="000000"/>
                <w:sz w:val="18"/>
                <w:szCs w:val="18"/>
              </w:rPr>
              <w:t>z języka niemieckiego i opisuje swojego nauczyciela</w:t>
            </w:r>
          </w:p>
          <w:p w14:paraId="125F0169" w14:textId="77777777" w:rsidR="008D3AE4" w:rsidRPr="0066733D" w:rsidRDefault="008D3AE4" w:rsidP="008D3AE4">
            <w:pPr>
              <w:pStyle w:val="Akapitzlist1"/>
              <w:numPr>
                <w:ilvl w:val="0"/>
                <w:numId w:val="3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pisze odpowiedź </w:t>
            </w:r>
          </w:p>
          <w:p w14:paraId="61C5C81F" w14:textId="77777777" w:rsidR="00D53B41" w:rsidRPr="00121D73" w:rsidRDefault="008D3AE4" w:rsidP="008D3AE4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w formie e-maila na temat szkoły   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B4931" w14:textId="77777777" w:rsidR="00121D73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bardzo ograniczony zakres </w:t>
            </w:r>
            <w:r>
              <w:rPr>
                <w:sz w:val="18"/>
                <w:szCs w:val="18"/>
              </w:rPr>
              <w:t>słownictwa</w:t>
            </w:r>
          </w:p>
          <w:p w14:paraId="0F53C747" w14:textId="77777777" w:rsidR="00121D73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1C10A69E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21D73">
              <w:rPr>
                <w:sz w:val="18"/>
                <w:szCs w:val="18"/>
              </w:rPr>
              <w:t>(</w:t>
            </w:r>
            <w:r w:rsidR="00121D7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popełniając liczne błędy znacznie zakłócające komunikację</w:t>
            </w:r>
            <w:r w:rsidRPr="00121D73">
              <w:rPr>
                <w:sz w:val="18"/>
                <w:szCs w:val="18"/>
              </w:rPr>
              <w:t>)</w:t>
            </w:r>
          </w:p>
          <w:p w14:paraId="45D4BB3D" w14:textId="77777777" w:rsidR="008D3AE4" w:rsidRPr="00C65978" w:rsidRDefault="008D3AE4" w:rsidP="008D3AE4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trudem</w:t>
            </w:r>
            <w:r>
              <w:rPr>
                <w:sz w:val="18"/>
                <w:szCs w:val="18"/>
              </w:rPr>
              <w:t xml:space="preserve"> tworzy krótką wypowiedź na temat preferowanych kursów</w:t>
            </w:r>
          </w:p>
          <w:p w14:paraId="0D1FE3B6" w14:textId="77777777" w:rsidR="008D3AE4" w:rsidRDefault="008D3AE4" w:rsidP="008D3AE4">
            <w:pPr>
              <w:pStyle w:val="Akapitzlist1"/>
              <w:numPr>
                <w:ilvl w:val="0"/>
                <w:numId w:val="3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trudnościami</w:t>
            </w:r>
            <w:r w:rsidRPr="001610CE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Pr="001610CE">
              <w:rPr>
                <w:sz w:val="18"/>
                <w:szCs w:val="18"/>
              </w:rPr>
              <w:t xml:space="preserve">tworzy krótkie teksty, w których informuje   </w:t>
            </w:r>
          </w:p>
          <w:p w14:paraId="1B6F7AB6" w14:textId="77777777" w:rsidR="008D3AE4" w:rsidRPr="001610CE" w:rsidRDefault="008D3AE4" w:rsidP="008D3AE4">
            <w:pPr>
              <w:pStyle w:val="Akapitzlist1"/>
              <w:spacing w:after="0" w:line="240" w:lineRule="auto"/>
              <w:ind w:left="36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kim chce zostać i kim chciał być</w:t>
            </w:r>
            <w:r w:rsidRPr="001610CE">
              <w:rPr>
                <w:rFonts w:cs="Calibri"/>
                <w:color w:val="000000"/>
                <w:sz w:val="18"/>
                <w:szCs w:val="18"/>
              </w:rPr>
              <w:t xml:space="preserve"> w dzieciństwie </w:t>
            </w:r>
          </w:p>
          <w:p w14:paraId="1EC3576F" w14:textId="77777777" w:rsidR="00B36242" w:rsidRDefault="008D3AE4" w:rsidP="008D3AE4">
            <w:pPr>
              <w:pStyle w:val="Akapitzlist1"/>
              <w:numPr>
                <w:ilvl w:val="0"/>
                <w:numId w:val="3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trudem</w:t>
            </w:r>
            <w:r w:rsidRPr="001610CE">
              <w:rPr>
                <w:b/>
                <w:sz w:val="18"/>
                <w:szCs w:val="18"/>
              </w:rPr>
              <w:t xml:space="preserve"> </w:t>
            </w:r>
            <w:r w:rsidRPr="001610CE">
              <w:rPr>
                <w:sz w:val="18"/>
                <w:szCs w:val="18"/>
              </w:rPr>
              <w:t xml:space="preserve">pisze krótki tekst, </w:t>
            </w:r>
          </w:p>
          <w:p w14:paraId="46FE0375" w14:textId="77777777" w:rsidR="008D3AE4" w:rsidRPr="001610CE" w:rsidRDefault="008D3AE4" w:rsidP="00B36242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1610CE">
              <w:rPr>
                <w:sz w:val="18"/>
                <w:szCs w:val="18"/>
              </w:rPr>
              <w:t>na temat wymarzonego zawodu</w:t>
            </w:r>
          </w:p>
          <w:p w14:paraId="19D779F2" w14:textId="77777777" w:rsidR="008D3AE4" w:rsidRDefault="008D3AE4" w:rsidP="008D3AE4">
            <w:pPr>
              <w:pStyle w:val="Akapitzlist1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chaotycznie</w:t>
            </w:r>
            <w:r w:rsidRPr="0066733D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Pr="0066733D">
              <w:rPr>
                <w:rFonts w:cs="Calibri"/>
                <w:color w:val="000000"/>
                <w:sz w:val="18"/>
                <w:szCs w:val="18"/>
              </w:rPr>
              <w:t>opisuje, co robił podczas weekendu</w:t>
            </w:r>
          </w:p>
          <w:p w14:paraId="7A6DF59A" w14:textId="77777777" w:rsidR="008D3AE4" w:rsidRDefault="008D3AE4" w:rsidP="008D3AE4">
            <w:pPr>
              <w:pStyle w:val="Akapitzlist1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trudem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formułuje wypowiedź, w której podaje, co jest ważne podczas zajęć </w:t>
            </w:r>
          </w:p>
          <w:p w14:paraId="67741A17" w14:textId="77777777" w:rsidR="008D3AE4" w:rsidRPr="0066733D" w:rsidRDefault="008D3AE4" w:rsidP="008D3AE4">
            <w:pPr>
              <w:pStyle w:val="Akapitzlist1"/>
              <w:spacing w:after="0" w:line="240" w:lineRule="auto"/>
              <w:ind w:left="36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z języka niemieckiego i opisuje swojego nauczyciela</w:t>
            </w:r>
          </w:p>
          <w:p w14:paraId="6C19DC03" w14:textId="77777777" w:rsidR="008D3AE4" w:rsidRPr="0066733D" w:rsidRDefault="008D3AE4" w:rsidP="008D3AE4">
            <w:pPr>
              <w:pStyle w:val="Akapitzlist1"/>
              <w:numPr>
                <w:ilvl w:val="0"/>
                <w:numId w:val="3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trudem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pisze odpowiedź </w:t>
            </w:r>
          </w:p>
          <w:p w14:paraId="371A625D" w14:textId="77777777" w:rsidR="00D53B41" w:rsidRPr="00B36242" w:rsidRDefault="008D3AE4" w:rsidP="00B36242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w formie e-maila na temat szkoły     </w:t>
            </w:r>
          </w:p>
        </w:tc>
      </w:tr>
      <w:tr w:rsidR="00D53B41" w14:paraId="10D32F5B" w14:textId="77777777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B347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D8862" w14:textId="77777777" w:rsidR="00D53B41" w:rsidRPr="00D605FC" w:rsidRDefault="00D53B41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D605FC">
              <w:rPr>
                <w:b/>
                <w:sz w:val="20"/>
                <w:szCs w:val="20"/>
                <w:lang w:eastAsia="en-US"/>
              </w:rPr>
              <w:t xml:space="preserve">ROZWIJANIE </w:t>
            </w:r>
            <w:r w:rsidRPr="004B5915">
              <w:rPr>
                <w:b/>
                <w:sz w:val="18"/>
                <w:szCs w:val="18"/>
                <w:lang w:eastAsia="en-US"/>
              </w:rPr>
              <w:t>SAMODZIELNOŚCI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C60E" w14:textId="77777777" w:rsidR="00E67A71" w:rsidRPr="00A60F94" w:rsidRDefault="00E67A71" w:rsidP="00E67A7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                </w:t>
            </w:r>
            <w:r w:rsidRPr="00A60F94"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14:paraId="271BF89B" w14:textId="77777777" w:rsidR="00E67A71" w:rsidRPr="00A60F94" w:rsidRDefault="00E67A71" w:rsidP="00E67A7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542F1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C542F1">
              <w:rPr>
                <w:rFonts w:eastAsia="Calibri"/>
                <w:sz w:val="18"/>
                <w:szCs w:val="18"/>
                <w:lang w:eastAsia="en-US"/>
              </w:rPr>
              <w:t xml:space="preserve">wykorzystuje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techniki samodzielnej pracy nad językiem </w:t>
            </w:r>
          </w:p>
          <w:p w14:paraId="771D0CE6" w14:textId="77777777" w:rsidR="00E67A71" w:rsidRPr="00160B4A" w:rsidRDefault="00E67A71" w:rsidP="00E67A7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A3FCD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A3FCD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A3FCD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                        </w:t>
            </w:r>
            <w:r w:rsidRPr="00A60F94">
              <w:rPr>
                <w:rFonts w:eastAsia="Calibri"/>
                <w:sz w:val="18"/>
                <w:szCs w:val="18"/>
                <w:lang w:eastAsia="en-US"/>
              </w:rPr>
              <w:lastRenderedPageBreak/>
              <w:t>( podobieństwa i różnice między językami )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wrażliwość międzykulturową</w:t>
            </w:r>
          </w:p>
          <w:p w14:paraId="3084D568" w14:textId="77777777" w:rsidR="00E67A71" w:rsidRPr="00A60F94" w:rsidRDefault="00E67A71" w:rsidP="00E67A71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14:paraId="72FBC860" w14:textId="77777777" w:rsidR="00FC398A" w:rsidRPr="002A7777" w:rsidRDefault="00E67A71" w:rsidP="00AA25FC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bez trudu </w:t>
            </w:r>
            <w:r w:rsidRPr="000A3FCD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dokonuje </w:t>
            </w:r>
            <w:r w:rsidR="00CF3D9D">
              <w:rPr>
                <w:rFonts w:cs="Calibri"/>
                <w:color w:val="000000"/>
                <w:sz w:val="18"/>
                <w:szCs w:val="18"/>
                <w:lang w:eastAsia="en-US"/>
              </w:rPr>
              <w:t>samooceny</w:t>
            </w:r>
          </w:p>
          <w:p w14:paraId="404303A9" w14:textId="77777777" w:rsidR="00FC398A" w:rsidRPr="00CF3D9D" w:rsidRDefault="00FC398A" w:rsidP="00AA25F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3CBD" w14:textId="77777777" w:rsidR="00D53B41" w:rsidRDefault="00D53B4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współpracuje w grupie</w:t>
            </w:r>
          </w:p>
          <w:p w14:paraId="4C571067" w14:textId="77777777" w:rsidR="00E67A71" w:rsidRPr="00E67A71" w:rsidRDefault="00A12AE8" w:rsidP="0098649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67A71">
              <w:rPr>
                <w:rFonts w:eastAsia="Calibri"/>
                <w:sz w:val="18"/>
                <w:szCs w:val="18"/>
                <w:lang w:eastAsia="en-US"/>
              </w:rPr>
              <w:t>wykorzystuje techniki samodzielnej pracy nad językiem</w:t>
            </w:r>
          </w:p>
          <w:p w14:paraId="431D0EEB" w14:textId="77777777" w:rsidR="00A12AE8" w:rsidRPr="00E67A71" w:rsidRDefault="00A12AE8" w:rsidP="0098649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67A71">
              <w:rPr>
                <w:rFonts w:eastAsia="Calibri"/>
                <w:sz w:val="18"/>
                <w:szCs w:val="18"/>
                <w:lang w:eastAsia="en-US"/>
              </w:rPr>
              <w:t>posiada</w:t>
            </w:r>
            <w:r w:rsidRPr="00E67A7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E67A71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4CD21C7F" w14:textId="77777777" w:rsidR="00A12AE8" w:rsidRPr="000A3FCD" w:rsidRDefault="00A12AE8" w:rsidP="00A12AE8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A3FCD">
              <w:rPr>
                <w:rFonts w:eastAsia="Calibri"/>
                <w:sz w:val="18"/>
                <w:szCs w:val="18"/>
                <w:lang w:eastAsia="en-US"/>
              </w:rPr>
              <w:t>( podobieństwa i różnice między językami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</w:p>
          <w:p w14:paraId="339C06C9" w14:textId="77777777" w:rsidR="00E67A71" w:rsidRPr="00E67A71" w:rsidRDefault="00A12AE8" w:rsidP="00986498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E67A71">
              <w:rPr>
                <w:rFonts w:cs="Arial"/>
                <w:sz w:val="18"/>
                <w:szCs w:val="18"/>
                <w:lang w:eastAsia="en-US"/>
              </w:rPr>
              <w:t xml:space="preserve">wykorzystuje techniki </w:t>
            </w:r>
            <w:r w:rsidRPr="00E67A71">
              <w:rPr>
                <w:rFonts w:cs="Arial"/>
                <w:sz w:val="18"/>
                <w:szCs w:val="18"/>
                <w:lang w:eastAsia="en-US"/>
              </w:rPr>
              <w:lastRenderedPageBreak/>
              <w:t>samodzielnej pracy nad językiem</w:t>
            </w:r>
          </w:p>
          <w:p w14:paraId="03BD0DE9" w14:textId="77777777" w:rsidR="00A12AE8" w:rsidRPr="00E67A71" w:rsidRDefault="00A12AE8" w:rsidP="00986498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E67A71">
              <w:rPr>
                <w:rFonts w:cs="Calibri"/>
                <w:color w:val="000000"/>
                <w:sz w:val="18"/>
                <w:szCs w:val="18"/>
                <w:lang w:eastAsia="en-US"/>
              </w:rPr>
              <w:t>dokonuje samooceny</w:t>
            </w:r>
          </w:p>
          <w:p w14:paraId="06CB62AA" w14:textId="77777777" w:rsidR="00D53B41" w:rsidRPr="007F500A" w:rsidRDefault="00D53B41" w:rsidP="00A12AE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BE04" w14:textId="77777777" w:rsidR="00D53B41" w:rsidRDefault="00D53B4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lastRenderedPageBreak/>
              <w:t>niekiedy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C4A8A60" w14:textId="77777777" w:rsidR="00A12AE8" w:rsidRPr="00C542F1" w:rsidRDefault="00A12AE8" w:rsidP="00A12AE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C542F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542F1">
              <w:rPr>
                <w:rFonts w:eastAsia="Calibri"/>
                <w:sz w:val="18"/>
                <w:szCs w:val="18"/>
                <w:lang w:eastAsia="en-US"/>
              </w:rPr>
              <w:t xml:space="preserve">wykorzystuje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techniki samodzielnej pracy nad językiem </w:t>
            </w:r>
          </w:p>
          <w:p w14:paraId="12AB666F" w14:textId="77777777" w:rsidR="00A12AE8" w:rsidRPr="00A12AE8" w:rsidRDefault="00A12AE8" w:rsidP="00A12AE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A3FCD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A3FCD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A3FCD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48576D5" w14:textId="77777777" w:rsidR="00A12AE8" w:rsidRPr="000A3FCD" w:rsidRDefault="00A12AE8" w:rsidP="00A12AE8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A3FCD">
              <w:rPr>
                <w:rFonts w:eastAsia="Calibri"/>
                <w:sz w:val="18"/>
                <w:szCs w:val="18"/>
                <w:lang w:eastAsia="en-US"/>
              </w:rPr>
              <w:t>( podobieństwa i różnice między językami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</w:p>
          <w:p w14:paraId="1F2CA04C" w14:textId="77777777" w:rsidR="00E67A71" w:rsidRPr="00E67A71" w:rsidRDefault="00A12AE8" w:rsidP="00986498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E67A71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lastRenderedPageBreak/>
              <w:t>niekiedy</w:t>
            </w:r>
            <w:r w:rsidRPr="00E67A71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E67A71">
              <w:rPr>
                <w:rFonts w:cs="Arial"/>
                <w:sz w:val="18"/>
                <w:szCs w:val="18"/>
                <w:lang w:eastAsia="en-US"/>
              </w:rPr>
              <w:t>wykorzystuje techniki samodzielnej pracy nad językiem</w:t>
            </w:r>
          </w:p>
          <w:p w14:paraId="0E0E5210" w14:textId="77777777" w:rsidR="00A12AE8" w:rsidRPr="00E67A71" w:rsidRDefault="00A12AE8" w:rsidP="00986498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E67A71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niekiedy </w:t>
            </w:r>
            <w:r w:rsidRPr="00E67A71">
              <w:rPr>
                <w:rFonts w:cs="Calibri"/>
                <w:color w:val="000000"/>
                <w:sz w:val="18"/>
                <w:szCs w:val="18"/>
                <w:lang w:eastAsia="en-US"/>
              </w:rPr>
              <w:t>dokonuje samooceny</w:t>
            </w:r>
          </w:p>
          <w:p w14:paraId="566EEA1B" w14:textId="77777777" w:rsidR="005567D0" w:rsidRDefault="005567D0" w:rsidP="00A12AE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7817F3C8" w14:textId="77777777" w:rsidR="009232A3" w:rsidRDefault="009232A3" w:rsidP="00A12AE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49F04807" w14:textId="77777777" w:rsidR="009232A3" w:rsidRDefault="009232A3" w:rsidP="00A12AE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2207FE80" w14:textId="77777777" w:rsidR="009232A3" w:rsidRDefault="009232A3" w:rsidP="00A12AE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27BB32B1" w14:textId="77777777" w:rsidR="009232A3" w:rsidRPr="00906B28" w:rsidRDefault="009232A3" w:rsidP="00A12AE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80FF" w14:textId="77777777" w:rsidR="00E45810" w:rsidRPr="00E45810" w:rsidRDefault="00D53B41" w:rsidP="00A12AE8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lastRenderedPageBreak/>
              <w:t>z trudnością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</w:p>
          <w:p w14:paraId="0325A888" w14:textId="77777777" w:rsidR="00D53B41" w:rsidRDefault="00D53B41" w:rsidP="00E45810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14:paraId="56BF207A" w14:textId="77777777" w:rsidR="00E67A71" w:rsidRPr="00E67A71" w:rsidRDefault="00A12AE8" w:rsidP="00986498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67A71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 w:rsidRPr="00E67A71">
              <w:rPr>
                <w:rFonts w:eastAsia="Calibri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14:paraId="7D4DD591" w14:textId="77777777" w:rsidR="00A12AE8" w:rsidRPr="00E67A71" w:rsidRDefault="00A12AE8" w:rsidP="00986498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67A7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E67A7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E67A71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E070613" w14:textId="77777777" w:rsidR="00E67A71" w:rsidRPr="00E67A71" w:rsidRDefault="00A12AE8" w:rsidP="00E67A71">
            <w:pPr>
              <w:pStyle w:val="Bezodstpw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lastRenderedPageBreak/>
              <w:t>z trudnością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14:paraId="5E80DE0B" w14:textId="77777777" w:rsidR="00D53B41" w:rsidRPr="00A12AE8" w:rsidRDefault="00A12AE8" w:rsidP="00E67A71">
            <w:pPr>
              <w:pStyle w:val="Bezodstpw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z trudem </w:t>
            </w:r>
            <w:r w:rsidRPr="000A3FCD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dokonuje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samooceny</w:t>
            </w:r>
          </w:p>
        </w:tc>
      </w:tr>
      <w:tr w:rsidR="00D53B41" w14:paraId="507A2445" w14:textId="77777777" w:rsidTr="00D0354D"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36E2"/>
            <w:hideMark/>
          </w:tcPr>
          <w:p w14:paraId="10CC63FE" w14:textId="77777777" w:rsidR="0024246E" w:rsidRPr="0024246E" w:rsidRDefault="00D53B41">
            <w:pPr>
              <w:pStyle w:val="Bezodstpw"/>
              <w:ind w:left="360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</w:t>
            </w:r>
          </w:p>
          <w:p w14:paraId="0C24C804" w14:textId="77777777" w:rsidR="00D53B41" w:rsidRPr="00BD354D" w:rsidRDefault="0024246E" w:rsidP="0024246E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016F6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Pr="005016F6"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  <w:r w:rsidR="00D0354D">
              <w:rPr>
                <w:rFonts w:eastAsia="Calibri"/>
                <w:b/>
                <w:sz w:val="32"/>
                <w:szCs w:val="32"/>
                <w:lang w:eastAsia="en-US"/>
              </w:rPr>
              <w:t>7</w:t>
            </w:r>
            <w:r w:rsidRPr="005016F6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 w:rsidR="00D53B41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D0354D">
              <w:rPr>
                <w:rFonts w:eastAsia="Calibri"/>
                <w:b/>
                <w:sz w:val="28"/>
                <w:szCs w:val="28"/>
                <w:lang w:val="de-DE" w:eastAsia="en-US"/>
              </w:rPr>
              <w:t>Feste und Geschenke</w:t>
            </w:r>
          </w:p>
          <w:p w14:paraId="7A19F287" w14:textId="77777777" w:rsidR="00EE51A3" w:rsidRPr="0024246E" w:rsidRDefault="00EE51A3">
            <w:pPr>
              <w:pStyle w:val="Bezodstpw"/>
              <w:ind w:left="360"/>
              <w:rPr>
                <w:rFonts w:eastAsia="Calibri"/>
                <w:b/>
                <w:sz w:val="16"/>
                <w:szCs w:val="16"/>
                <w:lang w:val="de-DE" w:eastAsia="en-US"/>
              </w:rPr>
            </w:pPr>
          </w:p>
        </w:tc>
      </w:tr>
      <w:tr w:rsidR="00D53B41" w14:paraId="6A1B5E7F" w14:textId="77777777" w:rsidTr="004B59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5563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AD81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EF21" w14:textId="77777777" w:rsidR="00D53B41" w:rsidRPr="005E5F97" w:rsidRDefault="00D53B41" w:rsidP="005567D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E5F97">
              <w:rPr>
                <w:rFonts w:eastAsia="Calibri"/>
                <w:b/>
                <w:sz w:val="24"/>
                <w:szCs w:val="24"/>
                <w:lang w:eastAsia="en-US"/>
              </w:rPr>
              <w:t>OCENA BARDZO DOBRA</w:t>
            </w:r>
          </w:p>
          <w:p w14:paraId="58DC807B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14:paraId="1E39D111" w14:textId="77777777" w:rsidR="00D53B41" w:rsidRDefault="00D53B41">
            <w:pPr>
              <w:pStyle w:val="Bezodstpw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3F9C" w14:textId="77777777" w:rsidR="00D53B41" w:rsidRPr="005E5F97" w:rsidRDefault="00D53B41" w:rsidP="005567D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E5F97">
              <w:rPr>
                <w:rFonts w:eastAsia="Calibri"/>
                <w:b/>
                <w:sz w:val="24"/>
                <w:szCs w:val="24"/>
                <w:lang w:eastAsia="en-US"/>
              </w:rPr>
              <w:t>OCENA DOBRA</w:t>
            </w:r>
          </w:p>
          <w:p w14:paraId="0F9313A0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14:paraId="18648D56" w14:textId="77777777"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D629" w14:textId="77777777" w:rsidR="00D53B41" w:rsidRPr="005E5F97" w:rsidRDefault="00D53B41" w:rsidP="005567D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E5F97">
              <w:rPr>
                <w:rFonts w:eastAsia="Calibri"/>
                <w:b/>
                <w:sz w:val="24"/>
                <w:szCs w:val="24"/>
                <w:lang w:eastAsia="en-US"/>
              </w:rPr>
              <w:t>OCENA DOSTATECZNA</w:t>
            </w:r>
          </w:p>
          <w:p w14:paraId="56BACC64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14:paraId="57400EF0" w14:textId="77777777" w:rsidR="00D53B41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FBA2" w14:textId="77777777" w:rsidR="00D53B41" w:rsidRPr="005E5F97" w:rsidRDefault="00D53B41" w:rsidP="005567D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E5F97">
              <w:rPr>
                <w:rFonts w:eastAsia="Calibri"/>
                <w:b/>
                <w:sz w:val="24"/>
                <w:szCs w:val="24"/>
                <w:lang w:eastAsia="en-US"/>
              </w:rPr>
              <w:t>OCENA DOPUSZCZAJĄCA</w:t>
            </w:r>
          </w:p>
          <w:p w14:paraId="7B8745A6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14:paraId="0F87DC4E" w14:textId="77777777"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</w:tr>
      <w:tr w:rsidR="00D53B41" w14:paraId="1C8B912E" w14:textId="77777777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70516E3" w14:textId="77777777" w:rsidR="00D53B41" w:rsidRDefault="006E7F85" w:rsidP="00B36242">
            <w:pPr>
              <w:spacing w:after="0" w:line="240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ŚR</w:t>
            </w:r>
            <w:r w:rsidR="00D53B41">
              <w:rPr>
                <w:b/>
                <w:lang w:eastAsia="en-US"/>
              </w:rPr>
              <w:t>ODKI JĘZYKOWE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BD9C1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DB268" w14:textId="77777777" w:rsidR="00C84763" w:rsidRDefault="00D53B41" w:rsidP="00C8476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</w:t>
            </w:r>
            <w:r w:rsidR="00D403A1">
              <w:rPr>
                <w:rFonts w:eastAsia="Calibri"/>
                <w:sz w:val="18"/>
                <w:szCs w:val="18"/>
                <w:lang w:eastAsia="en-US"/>
              </w:rPr>
              <w:t xml:space="preserve">ictwo w zakresie tematów: </w:t>
            </w:r>
          </w:p>
          <w:p w14:paraId="32E20BD6" w14:textId="725C2539" w:rsidR="00C84763" w:rsidRPr="003503AB" w:rsidRDefault="00C84763" w:rsidP="00CF3D9D">
            <w:pPr>
              <w:pStyle w:val="Bezodstpw"/>
              <w:ind w:left="-43"/>
              <w:rPr>
                <w:sz w:val="18"/>
                <w:szCs w:val="18"/>
                <w:lang w:eastAsia="en-US"/>
              </w:rPr>
            </w:pPr>
            <w:r w:rsidRPr="003503AB">
              <w:rPr>
                <w:sz w:val="18"/>
                <w:szCs w:val="18"/>
                <w:lang w:eastAsia="en-US"/>
              </w:rPr>
              <w:t>CZŁOWIEK (</w:t>
            </w:r>
            <w:r w:rsidR="00CF3D9D" w:rsidRPr="003503AB">
              <w:rPr>
                <w:sz w:val="18"/>
                <w:szCs w:val="18"/>
                <w:lang w:eastAsia="en-US"/>
              </w:rPr>
              <w:t xml:space="preserve"> uc</w:t>
            </w:r>
            <w:r w:rsidR="003503AB" w:rsidRPr="003503AB">
              <w:rPr>
                <w:sz w:val="18"/>
                <w:szCs w:val="18"/>
                <w:lang w:eastAsia="en-US"/>
              </w:rPr>
              <w:t>zucia i emocje</w:t>
            </w:r>
            <w:r w:rsidR="004A0491">
              <w:rPr>
                <w:sz w:val="18"/>
                <w:szCs w:val="18"/>
                <w:lang w:eastAsia="en-US"/>
              </w:rPr>
              <w:t>)</w:t>
            </w:r>
            <w:r w:rsidR="00CF3D9D" w:rsidRPr="003503AB">
              <w:rPr>
                <w:sz w:val="18"/>
                <w:szCs w:val="18"/>
                <w:lang w:eastAsia="en-US"/>
              </w:rPr>
              <w:t xml:space="preserve"> </w:t>
            </w:r>
          </w:p>
          <w:p w14:paraId="05D8E0BE" w14:textId="77777777" w:rsidR="00C9350D" w:rsidRDefault="00CF3D9D" w:rsidP="000B4DAC">
            <w:pPr>
              <w:pStyle w:val="Bezodstpw"/>
              <w:ind w:left="-43"/>
              <w:rPr>
                <w:rFonts w:eastAsia="Calibri"/>
                <w:sz w:val="18"/>
                <w:szCs w:val="18"/>
                <w:lang w:eastAsia="en-US"/>
              </w:rPr>
            </w:pPr>
            <w:r w:rsidRPr="003503AB">
              <w:rPr>
                <w:rFonts w:eastAsia="Calibri"/>
                <w:sz w:val="18"/>
                <w:szCs w:val="18"/>
                <w:lang w:eastAsia="en-US"/>
              </w:rPr>
              <w:t xml:space="preserve">ŻYCIE </w:t>
            </w:r>
            <w:r w:rsidR="00C9350D">
              <w:rPr>
                <w:rFonts w:eastAsia="Calibri"/>
                <w:sz w:val="18"/>
                <w:szCs w:val="18"/>
                <w:lang w:eastAsia="en-US"/>
              </w:rPr>
              <w:t>RODZINNE I TOWARZYSKIE</w:t>
            </w:r>
            <w:r w:rsidRPr="003503A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24ECD23B" w14:textId="090F9D1E" w:rsidR="00C84763" w:rsidRPr="003503AB" w:rsidRDefault="000B4DAC" w:rsidP="000B4DAC">
            <w:pPr>
              <w:pStyle w:val="Bezodstpw"/>
              <w:ind w:left="-43"/>
              <w:rPr>
                <w:rFonts w:eastAsia="Calibri"/>
                <w:sz w:val="18"/>
                <w:szCs w:val="18"/>
                <w:lang w:eastAsia="en-US"/>
              </w:rPr>
            </w:pPr>
            <w:r w:rsidRPr="003503AB">
              <w:rPr>
                <w:rFonts w:eastAsia="Calibri"/>
                <w:sz w:val="18"/>
                <w:szCs w:val="18"/>
                <w:lang w:eastAsia="en-US"/>
              </w:rPr>
              <w:t>(</w:t>
            </w:r>
            <w:r w:rsidR="00C84763" w:rsidRPr="003503AB">
              <w:rPr>
                <w:rFonts w:eastAsia="Calibri"/>
                <w:sz w:val="18"/>
                <w:szCs w:val="18"/>
                <w:lang w:eastAsia="en-US"/>
              </w:rPr>
              <w:t xml:space="preserve"> formy spędzania wolnego czasu, święta</w:t>
            </w:r>
            <w:r w:rsidR="00C9350D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="00C84763" w:rsidRPr="003503AB">
              <w:rPr>
                <w:rFonts w:eastAsia="Calibri"/>
                <w:sz w:val="18"/>
                <w:szCs w:val="18"/>
                <w:lang w:eastAsia="en-US"/>
              </w:rPr>
              <w:t>uroczystości</w:t>
            </w:r>
            <w:r w:rsidR="004A0491">
              <w:rPr>
                <w:rFonts w:eastAsia="Calibri"/>
                <w:sz w:val="18"/>
                <w:szCs w:val="18"/>
                <w:lang w:eastAsia="en-US"/>
              </w:rPr>
              <w:t>, styl życia</w:t>
            </w:r>
            <w:r w:rsidR="00C84763" w:rsidRPr="003503AB">
              <w:rPr>
                <w:rFonts w:eastAsia="Calibri"/>
                <w:sz w:val="18"/>
                <w:szCs w:val="18"/>
                <w:lang w:eastAsia="en-US"/>
              </w:rPr>
              <w:t xml:space="preserve"> ),</w:t>
            </w:r>
          </w:p>
          <w:p w14:paraId="2BCF4E66" w14:textId="77777777" w:rsidR="000B4DAC" w:rsidRPr="003503AB" w:rsidRDefault="000B4DAC" w:rsidP="003E274D">
            <w:pPr>
              <w:pStyle w:val="Bezodstpw"/>
              <w:ind w:left="-43"/>
              <w:rPr>
                <w:rFonts w:eastAsia="Calibri"/>
                <w:sz w:val="18"/>
                <w:szCs w:val="18"/>
                <w:lang w:eastAsia="en-US"/>
              </w:rPr>
            </w:pPr>
            <w:r w:rsidRPr="003503AB">
              <w:rPr>
                <w:rFonts w:eastAsia="Calibri"/>
                <w:sz w:val="18"/>
                <w:szCs w:val="18"/>
                <w:lang w:eastAsia="en-US"/>
              </w:rPr>
              <w:t>KULTURA ( twórcy i ich dzieła, uczestnictwo w kulturze</w:t>
            </w:r>
            <w:r w:rsidR="00C84763" w:rsidRPr="003503AB">
              <w:rPr>
                <w:rFonts w:eastAsia="Calibri"/>
                <w:sz w:val="18"/>
                <w:szCs w:val="18"/>
                <w:lang w:eastAsia="en-US"/>
              </w:rPr>
              <w:t xml:space="preserve"> ), </w:t>
            </w:r>
          </w:p>
          <w:p w14:paraId="4AFF669C" w14:textId="71FD6102" w:rsidR="000B4DAC" w:rsidRDefault="00C84763" w:rsidP="003E274D">
            <w:pPr>
              <w:pStyle w:val="Bezodstpw"/>
              <w:ind w:left="-43"/>
              <w:rPr>
                <w:sz w:val="18"/>
                <w:szCs w:val="18"/>
                <w:lang w:eastAsia="en-US"/>
              </w:rPr>
            </w:pPr>
            <w:r w:rsidRPr="003503AB">
              <w:rPr>
                <w:sz w:val="18"/>
                <w:szCs w:val="18"/>
                <w:lang w:eastAsia="en-US"/>
              </w:rPr>
              <w:t xml:space="preserve">PRACA </w:t>
            </w:r>
            <w:r w:rsidR="000B4DAC" w:rsidRPr="003503AB">
              <w:rPr>
                <w:sz w:val="18"/>
                <w:szCs w:val="18"/>
                <w:lang w:eastAsia="en-US"/>
              </w:rPr>
              <w:t xml:space="preserve">( </w:t>
            </w:r>
            <w:r w:rsidR="00D05423">
              <w:rPr>
                <w:sz w:val="18"/>
                <w:szCs w:val="18"/>
                <w:lang w:eastAsia="en-US"/>
              </w:rPr>
              <w:t>warunki</w:t>
            </w:r>
            <w:r w:rsidR="000B4DAC" w:rsidRPr="003503AB">
              <w:rPr>
                <w:sz w:val="18"/>
                <w:szCs w:val="18"/>
                <w:lang w:eastAsia="en-US"/>
              </w:rPr>
              <w:t xml:space="preserve"> pracy</w:t>
            </w:r>
            <w:r w:rsidR="00D05423">
              <w:rPr>
                <w:sz w:val="18"/>
                <w:szCs w:val="18"/>
                <w:lang w:eastAsia="en-US"/>
              </w:rPr>
              <w:t xml:space="preserve"> i zatrudnienia</w:t>
            </w:r>
            <w:r w:rsidR="000B4DAC" w:rsidRPr="003503AB">
              <w:rPr>
                <w:sz w:val="18"/>
                <w:szCs w:val="18"/>
                <w:lang w:eastAsia="en-US"/>
              </w:rPr>
              <w:t xml:space="preserve"> )</w:t>
            </w:r>
            <w:r w:rsidR="00573235">
              <w:rPr>
                <w:sz w:val="18"/>
                <w:szCs w:val="18"/>
                <w:lang w:eastAsia="en-US"/>
              </w:rPr>
              <w:t>,</w:t>
            </w:r>
          </w:p>
          <w:p w14:paraId="78FA3B92" w14:textId="278FFB8E" w:rsidR="00573235" w:rsidRPr="00573235" w:rsidRDefault="00573235" w:rsidP="0057323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WIEDZA O KRAJACH OBSZARU NIEMIECKOJĘZYCZNEGO W KONTEKŚCIE INTERKULTUROWYM I EUROPEJSKIM, W TYM PROBLEMÓW POJAWIAJĄCYCH SIĘ NA STYKU RÓŻNYCH KULTUR I SPOŁECZNOŚCI</w:t>
            </w:r>
          </w:p>
          <w:p w14:paraId="43105A6B" w14:textId="77777777" w:rsidR="00D53B41" w:rsidRPr="00C84763" w:rsidRDefault="00D53B41" w:rsidP="003E274D">
            <w:pPr>
              <w:pStyle w:val="Bezodstpw"/>
              <w:ind w:lef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9C5A" w14:textId="77777777" w:rsidR="00C94B05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</w:p>
          <w:p w14:paraId="1FA00E9A" w14:textId="77777777" w:rsidR="00E8289E" w:rsidRDefault="00C94B05" w:rsidP="00E8289E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zakresie tematów</w:t>
            </w:r>
            <w:r w:rsidR="00E8289E"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5A5CDE9E" w14:textId="36D0B7C4" w:rsidR="000B4DAC" w:rsidRPr="00CF3D9D" w:rsidRDefault="000B4DAC" w:rsidP="000B4DAC">
            <w:pPr>
              <w:pStyle w:val="Bezodstpw"/>
              <w:ind w:left="-43"/>
              <w:rPr>
                <w:sz w:val="18"/>
                <w:szCs w:val="18"/>
                <w:lang w:eastAsia="en-US"/>
              </w:rPr>
            </w:pPr>
            <w:r w:rsidRPr="00432E34">
              <w:rPr>
                <w:sz w:val="18"/>
                <w:szCs w:val="18"/>
                <w:lang w:eastAsia="en-US"/>
              </w:rPr>
              <w:t>CZŁOWIEK (</w:t>
            </w:r>
            <w:r>
              <w:rPr>
                <w:sz w:val="18"/>
                <w:szCs w:val="18"/>
                <w:lang w:eastAsia="en-US"/>
              </w:rPr>
              <w:t xml:space="preserve"> uc</w:t>
            </w:r>
            <w:r w:rsidR="004A0491">
              <w:rPr>
                <w:sz w:val="18"/>
                <w:szCs w:val="18"/>
                <w:lang w:eastAsia="en-US"/>
              </w:rPr>
              <w:t>zucia i emocje)</w:t>
            </w:r>
          </w:p>
          <w:p w14:paraId="37D547D6" w14:textId="464DB77F" w:rsidR="000B4DAC" w:rsidRDefault="00C9350D" w:rsidP="000B4DAC">
            <w:pPr>
              <w:pStyle w:val="Bezodstpw"/>
              <w:ind w:left="-43"/>
              <w:rPr>
                <w:rFonts w:eastAsia="Calibri"/>
                <w:sz w:val="18"/>
                <w:szCs w:val="18"/>
                <w:lang w:eastAsia="en-US"/>
              </w:rPr>
            </w:pPr>
            <w:r w:rsidRPr="003503AB">
              <w:rPr>
                <w:rFonts w:eastAsia="Calibri"/>
                <w:sz w:val="18"/>
                <w:szCs w:val="18"/>
                <w:lang w:eastAsia="en-US"/>
              </w:rPr>
              <w:t xml:space="preserve">ŻYCIE </w:t>
            </w:r>
            <w:r>
              <w:rPr>
                <w:rFonts w:eastAsia="Calibri"/>
                <w:sz w:val="18"/>
                <w:szCs w:val="18"/>
                <w:lang w:eastAsia="en-US"/>
              </w:rPr>
              <w:t>RODZINNE I TOWARZYSKIE</w:t>
            </w:r>
            <w:r w:rsidRPr="003503A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B4DAC">
              <w:rPr>
                <w:rFonts w:eastAsia="Calibri"/>
                <w:sz w:val="18"/>
                <w:szCs w:val="18"/>
                <w:lang w:eastAsia="en-US"/>
              </w:rPr>
              <w:t>( formy spędzania wolnego czasu, świ</w:t>
            </w:r>
            <w:r w:rsidR="0098163D">
              <w:rPr>
                <w:rFonts w:eastAsia="Calibri"/>
                <w:sz w:val="18"/>
                <w:szCs w:val="18"/>
                <w:lang w:eastAsia="en-US"/>
              </w:rPr>
              <w:t>ęta</w:t>
            </w:r>
            <w:r w:rsidR="000B4DAC">
              <w:rPr>
                <w:rFonts w:eastAsia="Calibri"/>
                <w:sz w:val="18"/>
                <w:szCs w:val="18"/>
                <w:lang w:eastAsia="en-US"/>
              </w:rPr>
              <w:t xml:space="preserve"> i uroczystości</w:t>
            </w:r>
            <w:r w:rsidR="004A0491">
              <w:rPr>
                <w:rFonts w:eastAsia="Calibri"/>
                <w:sz w:val="18"/>
                <w:szCs w:val="18"/>
                <w:lang w:eastAsia="en-US"/>
              </w:rPr>
              <w:t>, styl życia</w:t>
            </w:r>
            <w:r w:rsidR="000B4DAC">
              <w:rPr>
                <w:rFonts w:eastAsia="Calibri"/>
                <w:sz w:val="18"/>
                <w:szCs w:val="18"/>
                <w:lang w:eastAsia="en-US"/>
              </w:rPr>
              <w:t xml:space="preserve"> ),</w:t>
            </w:r>
          </w:p>
          <w:p w14:paraId="30C8FDC6" w14:textId="77777777" w:rsidR="000B4DAC" w:rsidRDefault="000B4DAC" w:rsidP="000B4DAC">
            <w:pPr>
              <w:pStyle w:val="Bezodstpw"/>
              <w:ind w:lef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KULTURA ( twórcy i ich dzieła, uczestnictwo w kulturze ), </w:t>
            </w:r>
          </w:p>
          <w:p w14:paraId="59B2354D" w14:textId="216B8C54" w:rsidR="00573235" w:rsidRDefault="000B4DAC" w:rsidP="0098163D">
            <w:pPr>
              <w:pStyle w:val="Bezodstpw"/>
              <w:ind w:left="-4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PRACA </w:t>
            </w:r>
            <w:r w:rsidR="00D05423" w:rsidRPr="003503AB">
              <w:rPr>
                <w:sz w:val="18"/>
                <w:szCs w:val="18"/>
                <w:lang w:eastAsia="en-US"/>
              </w:rPr>
              <w:t xml:space="preserve">( </w:t>
            </w:r>
            <w:r w:rsidR="00D05423">
              <w:rPr>
                <w:sz w:val="18"/>
                <w:szCs w:val="18"/>
                <w:lang w:eastAsia="en-US"/>
              </w:rPr>
              <w:t>warunki</w:t>
            </w:r>
            <w:r w:rsidR="00D05423" w:rsidRPr="003503AB">
              <w:rPr>
                <w:sz w:val="18"/>
                <w:szCs w:val="18"/>
                <w:lang w:eastAsia="en-US"/>
              </w:rPr>
              <w:t xml:space="preserve"> pracy</w:t>
            </w:r>
            <w:r w:rsidR="00D05423">
              <w:rPr>
                <w:sz w:val="18"/>
                <w:szCs w:val="18"/>
                <w:lang w:eastAsia="en-US"/>
              </w:rPr>
              <w:t xml:space="preserve"> i zatrudnienia</w:t>
            </w:r>
            <w:r w:rsidR="00D05423" w:rsidRPr="003503AB">
              <w:rPr>
                <w:sz w:val="18"/>
                <w:szCs w:val="18"/>
                <w:lang w:eastAsia="en-US"/>
              </w:rPr>
              <w:t>)</w:t>
            </w:r>
            <w:r w:rsidR="00573235">
              <w:rPr>
                <w:sz w:val="18"/>
                <w:szCs w:val="18"/>
                <w:lang w:eastAsia="en-US"/>
              </w:rPr>
              <w:t>,</w:t>
            </w:r>
          </w:p>
          <w:p w14:paraId="1AF76F0A" w14:textId="77777777" w:rsidR="00573235" w:rsidRDefault="00573235" w:rsidP="0057323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WIEDZA O KRAJACH OBSZARU NIEMIECKOJĘZYCZNEGO W KONTEKŚCIE INTERKULTUROWYM I EUROPEJSKIM, W TYM PROBLEMÓW POJAWIAJĄCYCH SIĘ NA STYKU RÓŻNYCH KULTUR I SPOŁECZNOŚCI</w:t>
            </w:r>
          </w:p>
          <w:p w14:paraId="3D374A23" w14:textId="0508EE45" w:rsidR="00D53B41" w:rsidRPr="0098163D" w:rsidRDefault="00D05423" w:rsidP="0098163D">
            <w:pPr>
              <w:pStyle w:val="Bezodstpw"/>
              <w:ind w:left="-4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="00D53B41"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 w:rsidR="00D53B41">
              <w:rPr>
                <w:b/>
                <w:color w:val="000000"/>
                <w:sz w:val="18"/>
                <w:szCs w:val="18"/>
                <w:lang w:eastAsia="en-US"/>
              </w:rPr>
              <w:t>na ogół poprawnie</w:t>
            </w:r>
            <w:r w:rsidR="00D53B41"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E3EE" w14:textId="77777777" w:rsidR="00E8289E" w:rsidRDefault="00D53B41" w:rsidP="00E8289E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E8289E">
              <w:rPr>
                <w:rFonts w:eastAsia="Calibri"/>
                <w:sz w:val="18"/>
                <w:szCs w:val="18"/>
                <w:lang w:eastAsia="en-US"/>
              </w:rPr>
              <w:t>słownictwo w zakresie tematów: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34EBD251" w14:textId="66BC2857" w:rsidR="000B4DAC" w:rsidRPr="00CF3D9D" w:rsidRDefault="000B4DAC" w:rsidP="000B4DAC">
            <w:pPr>
              <w:pStyle w:val="Bezodstpw"/>
              <w:ind w:left="-43"/>
              <w:rPr>
                <w:sz w:val="18"/>
                <w:szCs w:val="18"/>
                <w:lang w:eastAsia="en-US"/>
              </w:rPr>
            </w:pPr>
            <w:r w:rsidRPr="00432E34">
              <w:rPr>
                <w:sz w:val="18"/>
                <w:szCs w:val="18"/>
                <w:lang w:eastAsia="en-US"/>
              </w:rPr>
              <w:t>CZŁOWIEK (</w:t>
            </w:r>
            <w:r>
              <w:rPr>
                <w:sz w:val="18"/>
                <w:szCs w:val="18"/>
                <w:lang w:eastAsia="en-US"/>
              </w:rPr>
              <w:t xml:space="preserve"> uc</w:t>
            </w:r>
            <w:r w:rsidR="003503AB">
              <w:rPr>
                <w:sz w:val="18"/>
                <w:szCs w:val="18"/>
                <w:lang w:eastAsia="en-US"/>
              </w:rPr>
              <w:t>zucia i emocje</w:t>
            </w:r>
            <w:r w:rsidR="004A0491">
              <w:rPr>
                <w:sz w:val="18"/>
                <w:szCs w:val="18"/>
                <w:lang w:eastAsia="en-US"/>
              </w:rPr>
              <w:t>)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14:paraId="55F03162" w14:textId="4B052EBF" w:rsidR="000B4DAC" w:rsidRDefault="00C9350D" w:rsidP="000B4DAC">
            <w:pPr>
              <w:pStyle w:val="Bezodstpw"/>
              <w:ind w:left="-43"/>
              <w:rPr>
                <w:rFonts w:eastAsia="Calibri"/>
                <w:sz w:val="18"/>
                <w:szCs w:val="18"/>
                <w:lang w:eastAsia="en-US"/>
              </w:rPr>
            </w:pPr>
            <w:r w:rsidRPr="003503AB">
              <w:rPr>
                <w:rFonts w:eastAsia="Calibri"/>
                <w:sz w:val="18"/>
                <w:szCs w:val="18"/>
                <w:lang w:eastAsia="en-US"/>
              </w:rPr>
              <w:t xml:space="preserve">ŻYCIE </w:t>
            </w:r>
            <w:r>
              <w:rPr>
                <w:rFonts w:eastAsia="Calibri"/>
                <w:sz w:val="18"/>
                <w:szCs w:val="18"/>
                <w:lang w:eastAsia="en-US"/>
              </w:rPr>
              <w:t>RODZINNE I TOWARZYSKIE</w:t>
            </w:r>
            <w:r w:rsidRPr="003503A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B4DAC">
              <w:rPr>
                <w:rFonts w:eastAsia="Calibri"/>
                <w:sz w:val="18"/>
                <w:szCs w:val="18"/>
                <w:lang w:eastAsia="en-US"/>
              </w:rPr>
              <w:t>( formy spędzania wolnego czasu, świę</w:t>
            </w:r>
            <w:r w:rsidR="0098163D">
              <w:rPr>
                <w:rFonts w:eastAsia="Calibri"/>
                <w:sz w:val="18"/>
                <w:szCs w:val="18"/>
                <w:lang w:eastAsia="en-US"/>
              </w:rPr>
              <w:t xml:space="preserve">ta </w:t>
            </w:r>
            <w:r w:rsidR="000B4DAC">
              <w:rPr>
                <w:rFonts w:eastAsia="Calibri"/>
                <w:sz w:val="18"/>
                <w:szCs w:val="18"/>
                <w:lang w:eastAsia="en-US"/>
              </w:rPr>
              <w:t>i uroczystości</w:t>
            </w:r>
            <w:r w:rsidR="004A0491">
              <w:rPr>
                <w:rFonts w:eastAsia="Calibri"/>
                <w:sz w:val="18"/>
                <w:szCs w:val="18"/>
                <w:lang w:eastAsia="en-US"/>
              </w:rPr>
              <w:t>, styl życia</w:t>
            </w:r>
            <w:r w:rsidR="000B4DAC">
              <w:rPr>
                <w:rFonts w:eastAsia="Calibri"/>
                <w:sz w:val="18"/>
                <w:szCs w:val="18"/>
                <w:lang w:eastAsia="en-US"/>
              </w:rPr>
              <w:t xml:space="preserve"> ),</w:t>
            </w:r>
          </w:p>
          <w:p w14:paraId="658C44CB" w14:textId="77777777" w:rsidR="000B4DAC" w:rsidRDefault="000B4DAC" w:rsidP="000B4DAC">
            <w:pPr>
              <w:pStyle w:val="Bezodstpw"/>
              <w:ind w:lef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KULTURA ( twórcy i ich dzieła, uczestnictwo w kulturze ), </w:t>
            </w:r>
          </w:p>
          <w:p w14:paraId="35F3471C" w14:textId="43B7E32F" w:rsidR="00573235" w:rsidRDefault="000B4DAC" w:rsidP="0098163D">
            <w:pPr>
              <w:pStyle w:val="Bezodstpw"/>
              <w:ind w:left="-4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PRACA </w:t>
            </w:r>
            <w:r w:rsidR="00D05423" w:rsidRPr="003503AB">
              <w:rPr>
                <w:sz w:val="18"/>
                <w:szCs w:val="18"/>
                <w:lang w:eastAsia="en-US"/>
              </w:rPr>
              <w:t xml:space="preserve">( </w:t>
            </w:r>
            <w:r w:rsidR="00D05423">
              <w:rPr>
                <w:sz w:val="18"/>
                <w:szCs w:val="18"/>
                <w:lang w:eastAsia="en-US"/>
              </w:rPr>
              <w:t>warunki</w:t>
            </w:r>
            <w:r w:rsidR="00D05423" w:rsidRPr="003503AB">
              <w:rPr>
                <w:sz w:val="18"/>
                <w:szCs w:val="18"/>
                <w:lang w:eastAsia="en-US"/>
              </w:rPr>
              <w:t xml:space="preserve"> pracy</w:t>
            </w:r>
            <w:r w:rsidR="00D05423">
              <w:rPr>
                <w:sz w:val="18"/>
                <w:szCs w:val="18"/>
                <w:lang w:eastAsia="en-US"/>
              </w:rPr>
              <w:t xml:space="preserve"> i zatrudnienia</w:t>
            </w:r>
            <w:r w:rsidR="00D05423" w:rsidRPr="003503AB">
              <w:rPr>
                <w:sz w:val="18"/>
                <w:szCs w:val="18"/>
                <w:lang w:eastAsia="en-US"/>
              </w:rPr>
              <w:t>)</w:t>
            </w:r>
            <w:r w:rsidR="00573235">
              <w:rPr>
                <w:sz w:val="18"/>
                <w:szCs w:val="18"/>
                <w:lang w:eastAsia="en-US"/>
              </w:rPr>
              <w:t>,</w:t>
            </w:r>
          </w:p>
          <w:p w14:paraId="68DEBAF9" w14:textId="77777777" w:rsidR="00573235" w:rsidRDefault="00573235" w:rsidP="0057323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WIEDZA O KRAJACH OBSZARU NIEMIECKOJĘZYCZNEGO W KONTEKŚCIE INTERKULTUROWYM I EUROPEJSKIM, W TYM PROBLEMÓW POJAWIAJĄCYCH SIĘ NA STYKU RÓŻNYCH KULTUR I SPOŁECZNOŚCI</w:t>
            </w:r>
          </w:p>
          <w:p w14:paraId="6F00D809" w14:textId="579B6248" w:rsidR="00D53B41" w:rsidRPr="0098163D" w:rsidRDefault="00D05423" w:rsidP="0098163D">
            <w:pPr>
              <w:pStyle w:val="Bezodstpw"/>
              <w:ind w:left="-4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="00D53B41">
              <w:rPr>
                <w:color w:val="000000"/>
                <w:sz w:val="18"/>
                <w:szCs w:val="18"/>
                <w:lang w:eastAsia="en-US"/>
              </w:rPr>
              <w:t xml:space="preserve">i się nim posługuje </w:t>
            </w:r>
            <w:r w:rsidR="00D53B41">
              <w:rPr>
                <w:b/>
                <w:color w:val="000000"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CAE2" w14:textId="77777777" w:rsidR="00E8289E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</w:p>
          <w:p w14:paraId="7EAFEC15" w14:textId="77777777" w:rsidR="00E8289E" w:rsidRDefault="00E8289E" w:rsidP="00E8289E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zakresie tematów: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3E00D35F" w14:textId="3971B255" w:rsidR="000B4DAC" w:rsidRPr="00CF3D9D" w:rsidRDefault="000B4DAC" w:rsidP="000B4DAC">
            <w:pPr>
              <w:pStyle w:val="Bezodstpw"/>
              <w:ind w:left="-43"/>
              <w:rPr>
                <w:sz w:val="18"/>
                <w:szCs w:val="18"/>
                <w:lang w:eastAsia="en-US"/>
              </w:rPr>
            </w:pPr>
            <w:r w:rsidRPr="00432E34">
              <w:rPr>
                <w:sz w:val="18"/>
                <w:szCs w:val="18"/>
                <w:lang w:eastAsia="en-US"/>
              </w:rPr>
              <w:t>CZŁOWIEK (</w:t>
            </w:r>
            <w:r>
              <w:rPr>
                <w:sz w:val="18"/>
                <w:szCs w:val="18"/>
                <w:lang w:eastAsia="en-US"/>
              </w:rPr>
              <w:t xml:space="preserve"> uc</w:t>
            </w:r>
            <w:r w:rsidR="003503AB">
              <w:rPr>
                <w:sz w:val="18"/>
                <w:szCs w:val="18"/>
                <w:lang w:eastAsia="en-US"/>
              </w:rPr>
              <w:t>zucia i emocje</w:t>
            </w:r>
            <w:r w:rsidR="004A0491">
              <w:rPr>
                <w:sz w:val="18"/>
                <w:szCs w:val="18"/>
                <w:lang w:eastAsia="en-US"/>
              </w:rPr>
              <w:t>)</w:t>
            </w:r>
          </w:p>
          <w:p w14:paraId="2F1B08F5" w14:textId="0D6FF7F5" w:rsidR="000B4DAC" w:rsidRPr="001D5A52" w:rsidRDefault="00C9350D" w:rsidP="00D05423">
            <w:pPr>
              <w:pStyle w:val="Bezodstpw"/>
              <w:ind w:left="-43"/>
              <w:rPr>
                <w:rFonts w:eastAsia="Calibri"/>
                <w:sz w:val="18"/>
                <w:szCs w:val="18"/>
                <w:lang w:eastAsia="en-US"/>
              </w:rPr>
            </w:pPr>
            <w:r w:rsidRPr="003503AB">
              <w:rPr>
                <w:rFonts w:eastAsia="Calibri"/>
                <w:sz w:val="18"/>
                <w:szCs w:val="18"/>
                <w:lang w:eastAsia="en-US"/>
              </w:rPr>
              <w:t xml:space="preserve">ŻYCIE </w:t>
            </w:r>
            <w:r>
              <w:rPr>
                <w:rFonts w:eastAsia="Calibri"/>
                <w:sz w:val="18"/>
                <w:szCs w:val="18"/>
                <w:lang w:eastAsia="en-US"/>
              </w:rPr>
              <w:t>RODZINNE I TOWARZYSKIE</w:t>
            </w:r>
            <w:r w:rsidRPr="003503A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573235">
              <w:rPr>
                <w:rFonts w:eastAsia="Calibri"/>
                <w:sz w:val="18"/>
                <w:szCs w:val="18"/>
                <w:lang w:eastAsia="en-US"/>
              </w:rPr>
              <w:t>(</w:t>
            </w:r>
            <w:r w:rsidR="000B4DAC">
              <w:rPr>
                <w:rFonts w:eastAsia="Calibri"/>
                <w:sz w:val="18"/>
                <w:szCs w:val="18"/>
                <w:lang w:eastAsia="en-US"/>
              </w:rPr>
              <w:t>formy spędzania wolnego czasu, święta</w:t>
            </w:r>
            <w:r w:rsidR="0098163D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="000B4DAC">
              <w:rPr>
                <w:rFonts w:eastAsia="Calibri"/>
                <w:sz w:val="18"/>
                <w:szCs w:val="18"/>
                <w:lang w:eastAsia="en-US"/>
              </w:rPr>
              <w:t>uroczystości</w:t>
            </w:r>
            <w:r w:rsidR="004A0491">
              <w:rPr>
                <w:rFonts w:eastAsia="Calibri"/>
                <w:sz w:val="18"/>
                <w:szCs w:val="18"/>
                <w:lang w:eastAsia="en-US"/>
              </w:rPr>
              <w:t>, styl życia</w:t>
            </w:r>
            <w:r w:rsidR="00D05423">
              <w:rPr>
                <w:rFonts w:eastAsia="Calibri"/>
                <w:sz w:val="18"/>
                <w:szCs w:val="18"/>
                <w:lang w:eastAsia="en-US"/>
              </w:rPr>
              <w:t xml:space="preserve"> ),</w:t>
            </w:r>
          </w:p>
          <w:p w14:paraId="3B336969" w14:textId="77777777" w:rsidR="000B4DAC" w:rsidRDefault="000B4DAC" w:rsidP="000B4DAC">
            <w:pPr>
              <w:pStyle w:val="Bezodstpw"/>
              <w:ind w:lef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KULTURA ( twórcy i ich dzieła, uczestnictwo w kulturze ), </w:t>
            </w:r>
          </w:p>
          <w:p w14:paraId="00935E2A" w14:textId="77777777" w:rsidR="00573235" w:rsidRDefault="000B4DAC" w:rsidP="0098163D">
            <w:pPr>
              <w:pStyle w:val="Bezodstpw"/>
              <w:ind w:left="-43"/>
              <w:rPr>
                <w:sz w:val="18"/>
                <w:szCs w:val="18"/>
                <w:lang w:eastAsia="en-US"/>
              </w:rPr>
            </w:pPr>
            <w:r w:rsidRPr="003503AB">
              <w:rPr>
                <w:sz w:val="18"/>
                <w:szCs w:val="18"/>
                <w:lang w:eastAsia="en-US"/>
              </w:rPr>
              <w:t xml:space="preserve">PRACA </w:t>
            </w:r>
            <w:r w:rsidR="00D05423" w:rsidRPr="003503AB">
              <w:rPr>
                <w:sz w:val="18"/>
                <w:szCs w:val="18"/>
                <w:lang w:eastAsia="en-US"/>
              </w:rPr>
              <w:t xml:space="preserve">( </w:t>
            </w:r>
            <w:r w:rsidR="00D05423">
              <w:rPr>
                <w:sz w:val="18"/>
                <w:szCs w:val="18"/>
                <w:lang w:eastAsia="en-US"/>
              </w:rPr>
              <w:t>warunki</w:t>
            </w:r>
            <w:r w:rsidR="00D05423" w:rsidRPr="003503AB">
              <w:rPr>
                <w:sz w:val="18"/>
                <w:szCs w:val="18"/>
                <w:lang w:eastAsia="en-US"/>
              </w:rPr>
              <w:t xml:space="preserve"> pracy</w:t>
            </w:r>
            <w:r w:rsidR="00D05423">
              <w:rPr>
                <w:sz w:val="18"/>
                <w:szCs w:val="18"/>
                <w:lang w:eastAsia="en-US"/>
              </w:rPr>
              <w:t xml:space="preserve"> i zatrudnienia</w:t>
            </w:r>
            <w:r w:rsidR="00D05423" w:rsidRPr="003503AB">
              <w:rPr>
                <w:sz w:val="18"/>
                <w:szCs w:val="18"/>
                <w:lang w:eastAsia="en-US"/>
              </w:rPr>
              <w:t xml:space="preserve"> )</w:t>
            </w:r>
            <w:r w:rsidR="00573235">
              <w:rPr>
                <w:sz w:val="18"/>
                <w:szCs w:val="18"/>
                <w:lang w:eastAsia="en-US"/>
              </w:rPr>
              <w:t>,</w:t>
            </w:r>
          </w:p>
          <w:p w14:paraId="2639E253" w14:textId="77777777" w:rsidR="00573235" w:rsidRDefault="00573235" w:rsidP="0057323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WIEDZA O KRAJACH OBSZARU NIEMIECKOJĘZYCZNEGO W KONTEKŚCIE INTERKULTUROWYM I EUROPEJSKIM, W TYM PROBLEMÓW POJAWIAJĄCYCH SIĘ NA STYKU RÓŻNYCH KULTUR I SPOŁECZNOŚCI</w:t>
            </w:r>
          </w:p>
          <w:p w14:paraId="75F4B0FD" w14:textId="59D2DA4E" w:rsidR="00D53B41" w:rsidRPr="0098163D" w:rsidRDefault="00D05423" w:rsidP="0098163D">
            <w:pPr>
              <w:pStyle w:val="Bezodstpw"/>
              <w:ind w:left="-4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="00D53B41">
              <w:rPr>
                <w:color w:val="000000"/>
                <w:sz w:val="18"/>
                <w:szCs w:val="18"/>
                <w:lang w:eastAsia="en-US"/>
              </w:rPr>
              <w:t xml:space="preserve">i się nim posługuje </w:t>
            </w:r>
            <w:r w:rsidR="00D53B41">
              <w:rPr>
                <w:b/>
                <w:color w:val="000000"/>
                <w:sz w:val="18"/>
                <w:szCs w:val="18"/>
                <w:lang w:eastAsia="en-US"/>
              </w:rPr>
              <w:t>popełniając liczne błędy</w:t>
            </w:r>
          </w:p>
          <w:p w14:paraId="4736CE0D" w14:textId="77777777" w:rsidR="000B4DAC" w:rsidRDefault="000B4DAC" w:rsidP="00C773F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14:paraId="57F582CF" w14:textId="77777777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5DFD" w14:textId="30902DCD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B894F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395F" w14:textId="77777777" w:rsidR="00926B03" w:rsidRPr="00926B03" w:rsidRDefault="00926B03" w:rsidP="00926B0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</w:t>
            </w:r>
            <w:r w:rsidRPr="00926B03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926B03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926B03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926B03">
              <w:rPr>
                <w:rFonts w:eastAsia="Calibri"/>
                <w:sz w:val="18"/>
                <w:szCs w:val="18"/>
                <w:lang w:eastAsia="en-US"/>
              </w:rPr>
              <w:t xml:space="preserve">dopełnienie w celowniku: </w:t>
            </w:r>
            <w:r w:rsidRPr="00926B03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meinem Mann, meiner </w:t>
            </w:r>
            <w:r w:rsidRPr="00926B03">
              <w:rPr>
                <w:rFonts w:eastAsia="Calibri"/>
                <w:i/>
                <w:sz w:val="18"/>
                <w:szCs w:val="18"/>
                <w:lang w:val="de-DE" w:eastAsia="en-US"/>
              </w:rPr>
              <w:lastRenderedPageBreak/>
              <w:t>Nachbarin, …</w:t>
            </w:r>
            <w:r w:rsidRPr="00926B03">
              <w:rPr>
                <w:rFonts w:eastAsia="Calibri"/>
                <w:sz w:val="18"/>
                <w:szCs w:val="18"/>
                <w:lang w:eastAsia="en-US"/>
              </w:rPr>
              <w:t xml:space="preserve"> i potrafi je stosować w praktyce</w:t>
            </w:r>
          </w:p>
          <w:p w14:paraId="34F8C8A8" w14:textId="77777777" w:rsidR="00926B03" w:rsidRDefault="00926B03" w:rsidP="00926B0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6B03">
              <w:rPr>
                <w:rFonts w:eastAsia="Calibri"/>
                <w:b/>
                <w:sz w:val="18"/>
                <w:szCs w:val="18"/>
                <w:lang w:eastAsia="en-US"/>
              </w:rPr>
              <w:t>bardzo dobrze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miejsce dopełnień w zdaniu: </w:t>
            </w:r>
            <w:r>
              <w:rPr>
                <w:rFonts w:eastAsia="Calibri"/>
                <w:i/>
                <w:noProof/>
                <w:sz w:val="18"/>
                <w:szCs w:val="18"/>
                <w:lang w:val="de-DE" w:eastAsia="en-US"/>
              </w:rPr>
              <w:t xml:space="preserve">Dimi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empfiehlt es ihm.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926B03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stosować.</w:t>
            </w:r>
          </w:p>
          <w:p w14:paraId="4736A069" w14:textId="77777777" w:rsidR="00585E18" w:rsidRPr="00585E18" w:rsidRDefault="00585E18" w:rsidP="00585E18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ABA5" w14:textId="77777777" w:rsidR="00926B03" w:rsidRDefault="00926B03" w:rsidP="00926B0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6B03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 dobrze </w:t>
            </w:r>
            <w:r w:rsidRPr="00926B03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926B03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926B03">
              <w:rPr>
                <w:rFonts w:eastAsia="Calibri"/>
                <w:sz w:val="18"/>
                <w:szCs w:val="18"/>
                <w:lang w:eastAsia="en-US"/>
              </w:rPr>
              <w:t xml:space="preserve">dopełnienie </w:t>
            </w:r>
          </w:p>
          <w:p w14:paraId="4F29A811" w14:textId="77777777" w:rsidR="00926B03" w:rsidRPr="00926B03" w:rsidRDefault="00926B03" w:rsidP="00926B03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926B03">
              <w:rPr>
                <w:rFonts w:eastAsia="Calibri"/>
                <w:sz w:val="18"/>
                <w:szCs w:val="18"/>
                <w:lang w:eastAsia="en-US"/>
              </w:rPr>
              <w:t>w celowniku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meinem Mann, meiner Nachbarin, …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n</w:t>
            </w:r>
            <w:r w:rsidR="00B10427">
              <w:rPr>
                <w:rFonts w:eastAsia="Calibri"/>
                <w:b/>
                <w:sz w:val="18"/>
                <w:szCs w:val="18"/>
                <w:lang w:eastAsia="en-US"/>
              </w:rPr>
              <w:t>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ogół 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0C2166D3" w14:textId="77777777" w:rsidR="00B10427" w:rsidRDefault="00926B03" w:rsidP="00926B0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6B03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miejsce dopełnień </w:t>
            </w:r>
          </w:p>
          <w:p w14:paraId="78726D8A" w14:textId="77777777" w:rsidR="00D53B41" w:rsidRPr="00B10427" w:rsidRDefault="00926B03" w:rsidP="00B10427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 zdaniu: </w:t>
            </w:r>
            <w:r>
              <w:rPr>
                <w:rFonts w:eastAsia="Calibri"/>
                <w:i/>
                <w:noProof/>
                <w:sz w:val="18"/>
                <w:szCs w:val="18"/>
                <w:lang w:val="de-DE" w:eastAsia="en-US"/>
              </w:rPr>
              <w:t xml:space="preserve">Dimi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empfiehlt es ihm.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="00B10427" w:rsidRPr="00B10427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 w:rsidR="00B1042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926B03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2C82" w14:textId="77777777" w:rsidR="00585E18" w:rsidRDefault="00585E18" w:rsidP="00585E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częściowo</w:t>
            </w:r>
            <w:r w:rsidRPr="00926B03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926B03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926B03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926B03">
              <w:rPr>
                <w:rFonts w:eastAsia="Calibri"/>
                <w:sz w:val="18"/>
                <w:szCs w:val="18"/>
                <w:lang w:eastAsia="en-US"/>
              </w:rPr>
              <w:t xml:space="preserve">dopełnienie </w:t>
            </w:r>
          </w:p>
          <w:p w14:paraId="51756E49" w14:textId="77777777" w:rsidR="00585E18" w:rsidRPr="00926B03" w:rsidRDefault="00585E18" w:rsidP="00585E18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926B03">
              <w:rPr>
                <w:rFonts w:eastAsia="Calibri"/>
                <w:sz w:val="18"/>
                <w:szCs w:val="18"/>
                <w:lang w:eastAsia="en-US"/>
              </w:rPr>
              <w:t>w celowniku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meinem Mann, meiner Nachbarin, …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stosować w praktyce</w:t>
            </w:r>
          </w:p>
          <w:p w14:paraId="2114D86A" w14:textId="77777777" w:rsidR="00585E18" w:rsidRDefault="00585E18" w:rsidP="00585E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miejsce dopełnień w zdaniu: </w:t>
            </w:r>
            <w:r>
              <w:rPr>
                <w:rFonts w:eastAsia="Calibri"/>
                <w:i/>
                <w:noProof/>
                <w:sz w:val="18"/>
                <w:szCs w:val="18"/>
                <w:lang w:val="de-DE" w:eastAsia="en-US"/>
              </w:rPr>
              <w:t>Dimi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empfiehlt es ihm.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stosować.</w:t>
            </w:r>
          </w:p>
          <w:p w14:paraId="37BF1195" w14:textId="77777777" w:rsidR="00D53B41" w:rsidRPr="00585E18" w:rsidRDefault="00D53B41" w:rsidP="00585E18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4803" w14:textId="77777777" w:rsidR="00585E18" w:rsidRDefault="00585E18" w:rsidP="00585E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 w:rsidRPr="00926B03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926B03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926B03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926B03">
              <w:rPr>
                <w:rFonts w:eastAsia="Calibri"/>
                <w:sz w:val="18"/>
                <w:szCs w:val="18"/>
                <w:lang w:eastAsia="en-US"/>
              </w:rPr>
              <w:t xml:space="preserve">dopełnienie </w:t>
            </w:r>
          </w:p>
          <w:p w14:paraId="30616E7C" w14:textId="77777777" w:rsidR="00585E18" w:rsidRPr="00926B03" w:rsidRDefault="00585E18" w:rsidP="00585E18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926B03">
              <w:rPr>
                <w:rFonts w:eastAsia="Calibri"/>
                <w:sz w:val="18"/>
                <w:szCs w:val="18"/>
                <w:lang w:eastAsia="en-US"/>
              </w:rPr>
              <w:t>w celowniku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meinem Mann, meiner Nachbarin, …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je stosować w praktyce</w:t>
            </w:r>
          </w:p>
          <w:p w14:paraId="24D86B42" w14:textId="77777777" w:rsidR="00585E18" w:rsidRDefault="00585E18" w:rsidP="00585E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miejsce dopełnień w zdaniu: </w:t>
            </w:r>
            <w:r>
              <w:rPr>
                <w:rFonts w:eastAsia="Calibri"/>
                <w:i/>
                <w:noProof/>
                <w:sz w:val="18"/>
                <w:szCs w:val="18"/>
                <w:lang w:val="de-DE" w:eastAsia="en-US"/>
              </w:rPr>
              <w:t>Dimi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empfiehlt es ihm.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stosować.</w:t>
            </w:r>
          </w:p>
          <w:p w14:paraId="1D977F25" w14:textId="77777777" w:rsidR="00D53B41" w:rsidRDefault="00D53B41" w:rsidP="00585E18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14:paraId="783720AC" w14:textId="77777777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2D46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8363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64635" w14:textId="77777777" w:rsidR="00BF5B22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lub popełniając sporadyczne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</w:p>
          <w:p w14:paraId="42C02B02" w14:textId="77777777" w:rsidR="00C1513D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miarę rozwiniętego / bogatego </w:t>
            </w:r>
            <w:r>
              <w:rPr>
                <w:sz w:val="18"/>
                <w:szCs w:val="18"/>
              </w:rPr>
              <w:t>zasobu środków językowych</w:t>
            </w:r>
          </w:p>
          <w:p w14:paraId="613EB7B4" w14:textId="77777777" w:rsidR="00D53B41" w:rsidRDefault="00D53B41" w:rsidP="00D1195B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453D81">
              <w:rPr>
                <w:sz w:val="18"/>
                <w:szCs w:val="18"/>
              </w:rPr>
              <w:t xml:space="preserve"> uzupełnianie zdań z luką</w:t>
            </w:r>
            <w:r w:rsidR="00D1195B">
              <w:rPr>
                <w:sz w:val="18"/>
                <w:szCs w:val="18"/>
              </w:rPr>
              <w:t>,</w:t>
            </w:r>
            <w:r w:rsidR="00453D81">
              <w:rPr>
                <w:sz w:val="18"/>
                <w:szCs w:val="18"/>
              </w:rPr>
              <w:t xml:space="preserve">                      </w:t>
            </w:r>
            <w:r w:rsidR="00D1195B">
              <w:rPr>
                <w:sz w:val="18"/>
                <w:szCs w:val="18"/>
              </w:rPr>
              <w:t xml:space="preserve">   tłumaczenie fragmentów zdań 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5546" w14:textId="77777777" w:rsidR="00D53B41" w:rsidRDefault="00D53B41" w:rsidP="00BF5B22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na ogół poprawnie lub popełniając nieliczne błędy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14:paraId="134632F4" w14:textId="77777777" w:rsidR="00BF5B22" w:rsidRDefault="00D1195B" w:rsidP="00BF5B2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 uzupełnianie zdań z luką,                         tłumaczenie fragmentów zdań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69ED" w14:textId="77777777" w:rsidR="00BF5B22" w:rsidRDefault="00D53B41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często popełniając błędy,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</w:p>
          <w:p w14:paraId="0E754DD1" w14:textId="77777777" w:rsidR="00BF5B22" w:rsidRDefault="00D53B41" w:rsidP="00BF5B22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 w:rsidR="00BF5B22"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14:paraId="4536FE8D" w14:textId="77777777" w:rsidR="00D53B41" w:rsidRDefault="00D1195B" w:rsidP="00BF5B2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 uzupełnianie zdań z luką,                         tłumaczenie fragmentów zdań 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46D4" w14:textId="77777777" w:rsidR="00D53B41" w:rsidRDefault="00D53B41" w:rsidP="00BF5B22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popełniając liczne błędy,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 w:rsidR="00BF5B22"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14:paraId="763A2A86" w14:textId="77777777" w:rsidR="00262809" w:rsidRDefault="00D1195B" w:rsidP="00FC398A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uzupełnianie zdań z luką,                         tłumaczenie fragmentów zdań )</w:t>
            </w:r>
          </w:p>
          <w:p w14:paraId="307E4C05" w14:textId="77777777" w:rsidR="00F9252F" w:rsidRDefault="00F9252F" w:rsidP="00FC398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14:paraId="087E4856" w14:textId="77777777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5ED63E9" w14:textId="77777777" w:rsidR="00D53B41" w:rsidRDefault="00D53B41" w:rsidP="00B36242">
            <w:pPr>
              <w:spacing w:after="0" w:line="240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UMIEJĘTNOŚCI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E48C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8EEC" w14:textId="77777777" w:rsidR="009B17B4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</w:t>
            </w:r>
          </w:p>
          <w:p w14:paraId="61A1D930" w14:textId="77777777" w:rsidR="009B17B4" w:rsidRDefault="00D53B41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w wysłuchanym tekście (</w:t>
            </w:r>
            <w:r w:rsidR="00C151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określa kontekst wypowiedzi, </w:t>
            </w:r>
            <w:r>
              <w:rPr>
                <w:rFonts w:cs="Arial"/>
                <w:sz w:val="18"/>
                <w:szCs w:val="18"/>
              </w:rPr>
              <w:t xml:space="preserve">znajduje </w:t>
            </w:r>
          </w:p>
          <w:p w14:paraId="1915DE08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tekście określone informacje</w:t>
            </w:r>
            <w:r w:rsidR="0085141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>:</w:t>
            </w:r>
          </w:p>
          <w:p w14:paraId="76F39957" w14:textId="77777777" w:rsidR="009232A3" w:rsidRDefault="009232A3" w:rsidP="00177F2D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reaguje na polecenia</w:t>
            </w:r>
          </w:p>
          <w:p w14:paraId="7A4EA6E6" w14:textId="77777777" w:rsidR="00D53B41" w:rsidRPr="00177F2D" w:rsidRDefault="00D53B41" w:rsidP="00177F2D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3665AEFB" w14:textId="77777777" w:rsidR="00177F2D" w:rsidRDefault="009232A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osób i ilustracji</w:t>
            </w:r>
          </w:p>
          <w:p w14:paraId="75F69C89" w14:textId="77777777" w:rsidR="001878D8" w:rsidRPr="009232A3" w:rsidRDefault="00D53B41" w:rsidP="009232A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02D4E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800B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określa kontekst wypowiedzi, </w:t>
            </w:r>
            <w:r>
              <w:rPr>
                <w:rFonts w:cs="Arial"/>
                <w:sz w:val="18"/>
                <w:szCs w:val="18"/>
              </w:rPr>
              <w:t>znajduje w tekście określone informacje</w:t>
            </w:r>
            <w:r w:rsidR="00800B1F">
              <w:rPr>
                <w:b/>
                <w:sz w:val="18"/>
                <w:szCs w:val="18"/>
              </w:rPr>
              <w:t xml:space="preserve"> </w:t>
            </w:r>
            <w:r w:rsidR="00800B1F" w:rsidRPr="00800B1F">
              <w:rPr>
                <w:sz w:val="18"/>
                <w:szCs w:val="18"/>
              </w:rPr>
              <w:t>)</w:t>
            </w:r>
            <w:r w:rsidRPr="00800B1F">
              <w:rPr>
                <w:sz w:val="18"/>
                <w:szCs w:val="18"/>
              </w:rPr>
              <w:t xml:space="preserve"> </w:t>
            </w:r>
            <w:r w:rsidRPr="00800B1F"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na ogół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0336D4CB" w14:textId="77777777" w:rsidR="009232A3" w:rsidRDefault="009232A3" w:rsidP="009232A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reaguje na polecenia</w:t>
            </w:r>
          </w:p>
          <w:p w14:paraId="698E1FD9" w14:textId="77777777" w:rsidR="009232A3" w:rsidRPr="00177F2D" w:rsidRDefault="009232A3" w:rsidP="009232A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C68B934" w14:textId="77777777" w:rsidR="009232A3" w:rsidRDefault="009232A3" w:rsidP="009232A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osób i ilustracji</w:t>
            </w:r>
          </w:p>
          <w:p w14:paraId="2895C38D" w14:textId="77777777" w:rsidR="00D53B41" w:rsidRDefault="009232A3" w:rsidP="009232A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D2E4" w14:textId="77777777" w:rsidR="00800B1F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6D56200F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800B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określa kontekst wypowiedzi, </w:t>
            </w:r>
            <w:r>
              <w:rPr>
                <w:rFonts w:cs="Arial"/>
                <w:sz w:val="18"/>
                <w:szCs w:val="18"/>
              </w:rPr>
              <w:t>znajduje w tekście określone informacje</w:t>
            </w:r>
            <w:r w:rsidR="00800B1F">
              <w:rPr>
                <w:rFonts w:cs="Arial"/>
                <w:sz w:val="18"/>
                <w:szCs w:val="18"/>
              </w:rPr>
              <w:t xml:space="preserve"> 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1C18D83C" w14:textId="77777777" w:rsidR="009232A3" w:rsidRDefault="009232A3" w:rsidP="009232A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reaguje na polecenia</w:t>
            </w:r>
          </w:p>
          <w:p w14:paraId="002C4826" w14:textId="77777777" w:rsidR="009232A3" w:rsidRPr="00177F2D" w:rsidRDefault="009232A3" w:rsidP="009232A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3DD87ED2" w14:textId="77777777" w:rsidR="009232A3" w:rsidRDefault="009232A3" w:rsidP="009232A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osób i ilustracji</w:t>
            </w:r>
          </w:p>
          <w:p w14:paraId="35860DCA" w14:textId="77777777" w:rsidR="00D53B41" w:rsidRDefault="009232A3" w:rsidP="009232A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DBE4" w14:textId="77777777" w:rsidR="009B17B4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kluczowe informacje zawarte </w:t>
            </w:r>
          </w:p>
          <w:p w14:paraId="11BFAE0C" w14:textId="77777777" w:rsidR="009B17B4" w:rsidRDefault="00D53B41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800B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określa kontekst wypowiedzi, </w:t>
            </w:r>
            <w:r>
              <w:rPr>
                <w:rFonts w:cs="Arial"/>
                <w:sz w:val="18"/>
                <w:szCs w:val="18"/>
              </w:rPr>
              <w:t xml:space="preserve">znajduje </w:t>
            </w:r>
          </w:p>
          <w:p w14:paraId="0184AB59" w14:textId="77777777" w:rsidR="00E45810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tekście określone informacje</w:t>
            </w:r>
            <w:r w:rsidR="00800B1F">
              <w:rPr>
                <w:b/>
                <w:sz w:val="18"/>
                <w:szCs w:val="18"/>
              </w:rPr>
              <w:t xml:space="preserve"> </w:t>
            </w:r>
            <w:r w:rsidR="00800B1F" w:rsidRPr="00800B1F">
              <w:rPr>
                <w:sz w:val="18"/>
                <w:szCs w:val="18"/>
              </w:rPr>
              <w:t>)</w:t>
            </w:r>
            <w:r w:rsidRPr="00800B1F">
              <w:rPr>
                <w:sz w:val="18"/>
                <w:szCs w:val="18"/>
              </w:rPr>
              <w:t xml:space="preserve"> </w:t>
            </w:r>
          </w:p>
          <w:p w14:paraId="59AE3685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0B6E6736" w14:textId="77777777" w:rsidR="009232A3" w:rsidRDefault="009232A3" w:rsidP="009232A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reaguje na polecenia</w:t>
            </w:r>
          </w:p>
          <w:p w14:paraId="257A27DC" w14:textId="77777777" w:rsidR="009232A3" w:rsidRPr="00177F2D" w:rsidRDefault="009232A3" w:rsidP="009232A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A57E0F6" w14:textId="77777777" w:rsidR="009232A3" w:rsidRDefault="009232A3" w:rsidP="009232A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osób i ilustracji</w:t>
            </w:r>
          </w:p>
          <w:p w14:paraId="785E267D" w14:textId="77777777" w:rsidR="00D53B41" w:rsidRDefault="009232A3" w:rsidP="009232A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4EF7838B" w14:textId="77777777" w:rsidR="00262809" w:rsidRPr="00800B1F" w:rsidRDefault="00262809" w:rsidP="00262809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</w:tr>
      <w:tr w:rsidR="00D53B41" w14:paraId="042F8180" w14:textId="77777777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9C0BD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40706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4E77" w14:textId="77777777" w:rsidR="00D53B41" w:rsidRPr="000A6C1F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niemal wszystkie</w:t>
            </w:r>
            <w:r>
              <w:rPr>
                <w:sz w:val="18"/>
                <w:szCs w:val="18"/>
                <w:lang w:eastAsia="en-US"/>
              </w:rPr>
              <w:t xml:space="preserve"> kluczowe informacje zawarte </w:t>
            </w:r>
            <w:r w:rsidR="000A6C1F">
              <w:rPr>
                <w:sz w:val="18"/>
                <w:szCs w:val="18"/>
                <w:lang w:eastAsia="en-US"/>
              </w:rPr>
              <w:t xml:space="preserve">                 </w:t>
            </w:r>
            <w:r>
              <w:rPr>
                <w:sz w:val="18"/>
                <w:szCs w:val="18"/>
                <w:lang w:eastAsia="en-US"/>
              </w:rPr>
              <w:t xml:space="preserve">w przeczytanym </w:t>
            </w:r>
            <w:r w:rsidR="00474DF0">
              <w:rPr>
                <w:sz w:val="18"/>
                <w:szCs w:val="18"/>
                <w:lang w:eastAsia="en-US"/>
              </w:rPr>
              <w:t xml:space="preserve">tekście </w:t>
            </w:r>
            <w:r>
              <w:rPr>
                <w:sz w:val="18"/>
                <w:szCs w:val="18"/>
                <w:lang w:eastAsia="en-US"/>
              </w:rPr>
              <w:t>(</w:t>
            </w:r>
            <w:r w:rsidR="004F178B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znajduje </w:t>
            </w:r>
            <w:r w:rsidR="000A6C1F">
              <w:rPr>
                <w:rFonts w:cs="Arial"/>
                <w:sz w:val="18"/>
                <w:szCs w:val="18"/>
                <w:lang w:eastAsia="en-US"/>
              </w:rPr>
              <w:t xml:space="preserve">                       </w:t>
            </w:r>
            <w:r>
              <w:rPr>
                <w:rFonts w:cs="Arial"/>
                <w:sz w:val="18"/>
                <w:szCs w:val="18"/>
                <w:lang w:eastAsia="en-US"/>
              </w:rPr>
              <w:t>w tekście określone informacje,  określa intencję autora, określa główną myśl tek</w:t>
            </w:r>
            <w:r w:rsidR="00474DF0">
              <w:rPr>
                <w:rFonts w:cs="Arial"/>
                <w:sz w:val="18"/>
                <w:szCs w:val="18"/>
                <w:lang w:eastAsia="en-US"/>
              </w:rPr>
              <w:t xml:space="preserve">stu, rozpoznaje związki pomiędzy poszczególnymi częściami tekstu </w:t>
            </w:r>
            <w:r>
              <w:rPr>
                <w:sz w:val="18"/>
                <w:szCs w:val="18"/>
                <w:lang w:eastAsia="en-US"/>
              </w:rPr>
              <w:t xml:space="preserve">)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14:paraId="4C350A8A" w14:textId="77777777" w:rsidR="00D53B41" w:rsidRDefault="00474DF0" w:rsidP="00503B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lastRenderedPageBreak/>
              <w:t>określa kontekst wypowiedzi: nadawcę, odbiorcę i formę tekstu</w:t>
            </w:r>
          </w:p>
          <w:p w14:paraId="29E22BC6" w14:textId="77777777" w:rsidR="00474DF0" w:rsidRPr="00503B85" w:rsidRDefault="00474DF0" w:rsidP="00503B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rozróżnia formalny                               i nieformalny styl wypowiedzi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0406" w14:textId="77777777" w:rsidR="00503B85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(</w:t>
            </w:r>
            <w:r w:rsidR="00474DF0">
              <w:rPr>
                <w:sz w:val="18"/>
                <w:szCs w:val="18"/>
                <w:lang w:eastAsia="en-US"/>
              </w:rPr>
              <w:t xml:space="preserve"> </w:t>
            </w:r>
            <w:r w:rsidR="00474DF0">
              <w:rPr>
                <w:rFonts w:cs="Arial"/>
                <w:sz w:val="18"/>
                <w:szCs w:val="18"/>
                <w:lang w:eastAsia="en-US"/>
              </w:rPr>
              <w:t>znajduje w tekście określone informacje,</w:t>
            </w:r>
            <w:r w:rsidR="00503B85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intencję autora tekstu,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503B85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</w:p>
          <w:p w14:paraId="35C543C1" w14:textId="77777777"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</w:t>
            </w:r>
            <w:r>
              <w:rPr>
                <w:b/>
                <w:bCs/>
                <w:sz w:val="18"/>
                <w:szCs w:val="18"/>
                <w:lang w:eastAsia="en-US"/>
              </w:rPr>
              <w:lastRenderedPageBreak/>
              <w:t>sporadyczne błędy:</w:t>
            </w:r>
          </w:p>
          <w:p w14:paraId="6BC51A54" w14:textId="77777777" w:rsidR="00D1177D" w:rsidRDefault="00D1177D" w:rsidP="00D117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kontekst wypowiedzi: nadawcę, odbiorcę i formę tekstu</w:t>
            </w:r>
          </w:p>
          <w:p w14:paraId="038FF2D8" w14:textId="77777777" w:rsidR="00D53B41" w:rsidRDefault="00D1177D" w:rsidP="00D117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rozróżnia formalny                               i nieformalny styl wypowiedzi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F25B" w14:textId="77777777" w:rsidR="00503B85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część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</w:t>
            </w:r>
          </w:p>
          <w:p w14:paraId="49555524" w14:textId="77777777"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474DF0">
              <w:rPr>
                <w:sz w:val="18"/>
                <w:szCs w:val="18"/>
                <w:lang w:eastAsia="en-US"/>
              </w:rPr>
              <w:t xml:space="preserve"> </w:t>
            </w:r>
            <w:r w:rsidR="00474DF0">
              <w:rPr>
                <w:rFonts w:cs="Arial"/>
                <w:sz w:val="18"/>
                <w:szCs w:val="18"/>
                <w:lang w:eastAsia="en-US"/>
              </w:rPr>
              <w:t>znajduje w tekście określone informacje,</w:t>
            </w:r>
            <w:r w:rsidR="00474DF0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intencję autora tekstu,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503B85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474DF0">
              <w:rPr>
                <w:b/>
                <w:sz w:val="18"/>
                <w:szCs w:val="18"/>
                <w:lang w:eastAsia="en-US"/>
              </w:rPr>
              <w:t xml:space="preserve">          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popełniając błędy:</w:t>
            </w:r>
          </w:p>
          <w:p w14:paraId="69B015E0" w14:textId="77777777" w:rsidR="00D1177D" w:rsidRDefault="00D1177D" w:rsidP="00D117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lastRenderedPageBreak/>
              <w:t>określa kontekst wypowiedzi: nadawcę, odbiorcę i formę tekstu</w:t>
            </w:r>
          </w:p>
          <w:p w14:paraId="23441D60" w14:textId="77777777" w:rsidR="00D53B41" w:rsidRPr="00D1177D" w:rsidRDefault="00D1177D" w:rsidP="00D117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 w:rsidRPr="00D1177D">
              <w:rPr>
                <w:bCs/>
                <w:sz w:val="18"/>
                <w:szCs w:val="18"/>
                <w:lang w:eastAsia="en-US"/>
              </w:rPr>
              <w:t>rozróżnia formalny                               i nieformalny styl wypowiedzi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AE0A" w14:textId="77777777"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 xml:space="preserve">niektóre </w:t>
            </w:r>
            <w:r>
              <w:rPr>
                <w:sz w:val="18"/>
                <w:szCs w:val="18"/>
                <w:lang w:eastAsia="en-US"/>
              </w:rPr>
              <w:t>kluczowe informacje zawarte w przeczytanym tekście (</w:t>
            </w:r>
            <w:r w:rsidR="00474DF0">
              <w:rPr>
                <w:rFonts w:cs="Arial"/>
                <w:sz w:val="18"/>
                <w:szCs w:val="18"/>
                <w:lang w:eastAsia="en-US"/>
              </w:rPr>
              <w:t>znajduje           w tekście określone informacje</w:t>
            </w:r>
            <w:r w:rsidR="00474DF0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intencję autora tekstu,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503B85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474DF0">
              <w:rPr>
                <w:b/>
                <w:sz w:val="18"/>
                <w:szCs w:val="18"/>
                <w:lang w:eastAsia="en-US"/>
              </w:rPr>
              <w:t xml:space="preserve">  </w:t>
            </w:r>
            <w:r>
              <w:rPr>
                <w:bCs/>
                <w:sz w:val="18"/>
                <w:szCs w:val="18"/>
                <w:lang w:eastAsia="en-US"/>
              </w:rPr>
              <w:lastRenderedPageBreak/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z trudnością, popełniając liczne błędy:</w:t>
            </w:r>
          </w:p>
          <w:p w14:paraId="184C7806" w14:textId="77777777" w:rsidR="00D1177D" w:rsidRDefault="00D1177D" w:rsidP="00D117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kontekst wypowiedzi: nadawcę, odbiorcę i formę tekstu</w:t>
            </w:r>
          </w:p>
          <w:p w14:paraId="48A52F1C" w14:textId="77777777" w:rsidR="00D53B41" w:rsidRPr="00262809" w:rsidRDefault="00D1177D" w:rsidP="00D117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rozróżnia formalny                               i nieformalny styl wypowiedzi</w:t>
            </w:r>
          </w:p>
          <w:p w14:paraId="040D101B" w14:textId="77777777" w:rsidR="00262809" w:rsidRDefault="00262809" w:rsidP="00262809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14:paraId="1500FE43" w14:textId="77777777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7CCFD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D64F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MÓWIENIE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6AB8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</w:t>
            </w:r>
            <w:r>
              <w:rPr>
                <w:sz w:val="18"/>
                <w:szCs w:val="18"/>
              </w:rPr>
              <w:t xml:space="preserve">e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03B85">
              <w:rPr>
                <w:sz w:val="18"/>
                <w:szCs w:val="18"/>
              </w:rPr>
              <w:t>(</w:t>
            </w:r>
            <w:r w:rsidR="00503B85" w:rsidRPr="00503B8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="00503B85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14:paraId="4FD3DC66" w14:textId="77777777" w:rsidR="002675F2" w:rsidRDefault="002675F2" w:rsidP="002675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B61665">
              <w:rPr>
                <w:b/>
                <w:noProof/>
                <w:sz w:val="18"/>
                <w:szCs w:val="18"/>
                <w:lang w:eastAsia="en-US"/>
              </w:rPr>
              <w:t>z łatwością</w:t>
            </w:r>
            <w:r>
              <w:rPr>
                <w:noProof/>
                <w:sz w:val="18"/>
                <w:szCs w:val="18"/>
                <w:lang w:eastAsia="en-US"/>
              </w:rPr>
              <w:t xml:space="preserve"> </w:t>
            </w:r>
            <w:r w:rsidR="00A07183">
              <w:rPr>
                <w:noProof/>
                <w:sz w:val="18"/>
                <w:szCs w:val="18"/>
                <w:lang w:eastAsia="en-US"/>
              </w:rPr>
              <w:t>potrafi zachęcić kogoś do czegoś</w:t>
            </w:r>
          </w:p>
          <w:p w14:paraId="0DBB20CE" w14:textId="77777777" w:rsidR="00A07183" w:rsidRPr="00A07183" w:rsidRDefault="002675F2" w:rsidP="0050615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A07183">
              <w:rPr>
                <w:b/>
                <w:sz w:val="18"/>
                <w:szCs w:val="18"/>
                <w:lang w:eastAsia="en-US"/>
              </w:rPr>
              <w:t xml:space="preserve">bez trudu </w:t>
            </w:r>
            <w:r w:rsidRPr="00A07183">
              <w:rPr>
                <w:noProof/>
                <w:sz w:val="18"/>
                <w:szCs w:val="18"/>
                <w:lang w:eastAsia="en-US"/>
              </w:rPr>
              <w:t xml:space="preserve">formułuje </w:t>
            </w:r>
            <w:r w:rsidR="00A07183">
              <w:rPr>
                <w:noProof/>
                <w:sz w:val="18"/>
                <w:szCs w:val="18"/>
                <w:lang w:eastAsia="en-US"/>
              </w:rPr>
              <w:t>swoje upodobania i opinie na temat prezentów</w:t>
            </w:r>
          </w:p>
          <w:p w14:paraId="5EE639F4" w14:textId="77777777" w:rsidR="00A07183" w:rsidRPr="00A07183" w:rsidRDefault="00A07183" w:rsidP="0050615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A07183">
              <w:rPr>
                <w:b/>
                <w:sz w:val="18"/>
                <w:szCs w:val="18"/>
                <w:lang w:eastAsia="en-US"/>
              </w:rPr>
              <w:t xml:space="preserve">swobodnie </w:t>
            </w:r>
            <w:r>
              <w:rPr>
                <w:sz w:val="18"/>
                <w:szCs w:val="18"/>
                <w:lang w:eastAsia="en-US"/>
              </w:rPr>
              <w:t>opowiada</w:t>
            </w:r>
            <w:r w:rsidR="002675F2" w:rsidRPr="00A0718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o uroczystościach</w:t>
            </w:r>
          </w:p>
          <w:p w14:paraId="414A2B8B" w14:textId="77777777" w:rsidR="002675F2" w:rsidRPr="00A07183" w:rsidRDefault="00A07183" w:rsidP="0050615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swobodnie </w:t>
            </w:r>
            <w:r w:rsidRPr="00A07183">
              <w:rPr>
                <w:sz w:val="18"/>
                <w:szCs w:val="18"/>
                <w:lang w:eastAsia="en-US"/>
              </w:rPr>
              <w:t xml:space="preserve">rozmawia </w:t>
            </w:r>
            <w:r>
              <w:rPr>
                <w:sz w:val="18"/>
                <w:szCs w:val="18"/>
                <w:lang w:eastAsia="en-US"/>
              </w:rPr>
              <w:t>o prezentach</w:t>
            </w:r>
          </w:p>
          <w:p w14:paraId="55754E88" w14:textId="77777777" w:rsidR="00D53B41" w:rsidRPr="002675F2" w:rsidRDefault="00D53B41" w:rsidP="00A07183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ABD9" w14:textId="77777777" w:rsidR="00503B85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ogół poprawn</w:t>
            </w:r>
            <w:r>
              <w:rPr>
                <w:sz w:val="18"/>
                <w:szCs w:val="18"/>
              </w:rPr>
              <w:t xml:space="preserve">ie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 xml:space="preserve">słownictwa </w:t>
            </w:r>
          </w:p>
          <w:p w14:paraId="4E9761A6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03B85">
              <w:rPr>
                <w:sz w:val="18"/>
                <w:szCs w:val="18"/>
              </w:rPr>
              <w:t>(</w:t>
            </w:r>
            <w:r w:rsidR="00503B85" w:rsidRPr="00503B8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="00503B85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14:paraId="2089F187" w14:textId="77777777" w:rsidR="00CB0DE0" w:rsidRDefault="00CB0DE0" w:rsidP="00CB0D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potrafi zachęcić kogoś do czegoś</w:t>
            </w:r>
          </w:p>
          <w:p w14:paraId="670381D0" w14:textId="77777777" w:rsidR="00CB0DE0" w:rsidRPr="00CB0DE0" w:rsidRDefault="00CB0DE0" w:rsidP="00CB0D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A07183">
              <w:rPr>
                <w:noProof/>
                <w:sz w:val="18"/>
                <w:szCs w:val="18"/>
                <w:lang w:eastAsia="en-US"/>
              </w:rPr>
              <w:t xml:space="preserve">formułuje </w:t>
            </w:r>
            <w:r>
              <w:rPr>
                <w:noProof/>
                <w:sz w:val="18"/>
                <w:szCs w:val="18"/>
                <w:lang w:eastAsia="en-US"/>
              </w:rPr>
              <w:t xml:space="preserve">swoje upodobania </w:t>
            </w:r>
          </w:p>
          <w:p w14:paraId="0C97E421" w14:textId="77777777" w:rsidR="00CB0DE0" w:rsidRPr="00A07183" w:rsidRDefault="00CB0DE0" w:rsidP="00CB0DE0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i opinie na temat prezentów</w:t>
            </w:r>
          </w:p>
          <w:p w14:paraId="3A17781E" w14:textId="77777777" w:rsidR="00CB0DE0" w:rsidRPr="00A07183" w:rsidRDefault="00CB0DE0" w:rsidP="00CB0D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opowiada</w:t>
            </w:r>
            <w:r w:rsidRPr="00A0718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o uroczystościach</w:t>
            </w:r>
          </w:p>
          <w:p w14:paraId="3167DE3B" w14:textId="77777777" w:rsidR="00CB0DE0" w:rsidRPr="00A07183" w:rsidRDefault="00CB0DE0" w:rsidP="00CB0D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A07183">
              <w:rPr>
                <w:sz w:val="18"/>
                <w:szCs w:val="18"/>
                <w:lang w:eastAsia="en-US"/>
              </w:rPr>
              <w:t xml:space="preserve">rozmawia </w:t>
            </w:r>
            <w:r>
              <w:rPr>
                <w:sz w:val="18"/>
                <w:szCs w:val="18"/>
                <w:lang w:eastAsia="en-US"/>
              </w:rPr>
              <w:t>o prezentach</w:t>
            </w:r>
          </w:p>
          <w:p w14:paraId="78C55446" w14:textId="77777777" w:rsidR="00D53B41" w:rsidRPr="00CB0DE0" w:rsidRDefault="00D53B41" w:rsidP="00CB0DE0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EF46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E2849">
              <w:rPr>
                <w:sz w:val="18"/>
                <w:szCs w:val="18"/>
              </w:rPr>
              <w:t>(</w:t>
            </w:r>
            <w:r w:rsidR="002E2849" w:rsidRPr="002E2849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często </w:t>
            </w:r>
            <w:r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="002E2849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14:paraId="1A6E355C" w14:textId="77777777" w:rsidR="00CB0DE0" w:rsidRDefault="00CB0DE0" w:rsidP="00CB0D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>
              <w:rPr>
                <w:noProof/>
                <w:sz w:val="18"/>
                <w:szCs w:val="18"/>
                <w:lang w:eastAsia="en-US"/>
              </w:rPr>
              <w:t xml:space="preserve"> potrafi zachęcić kogoś do czegoś</w:t>
            </w:r>
          </w:p>
          <w:p w14:paraId="1101D79A" w14:textId="77777777" w:rsidR="00CB0DE0" w:rsidRPr="00A07183" w:rsidRDefault="00CB0DE0" w:rsidP="00CB0D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częściowo</w:t>
            </w:r>
            <w:r w:rsidRPr="00A07183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A07183">
              <w:rPr>
                <w:noProof/>
                <w:sz w:val="18"/>
                <w:szCs w:val="18"/>
                <w:lang w:eastAsia="en-US"/>
              </w:rPr>
              <w:t xml:space="preserve">formułuje </w:t>
            </w:r>
            <w:r>
              <w:rPr>
                <w:noProof/>
                <w:sz w:val="18"/>
                <w:szCs w:val="18"/>
                <w:lang w:eastAsia="en-US"/>
              </w:rPr>
              <w:t>swoje upodobania i opinie na temat prezentów</w:t>
            </w:r>
          </w:p>
          <w:p w14:paraId="0EB8E5DF" w14:textId="77777777" w:rsidR="00CB0DE0" w:rsidRPr="00CB0DE0" w:rsidRDefault="00CB0DE0" w:rsidP="00CB0D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w kilku słowach </w:t>
            </w:r>
            <w:r>
              <w:rPr>
                <w:sz w:val="18"/>
                <w:szCs w:val="18"/>
                <w:lang w:eastAsia="en-US"/>
              </w:rPr>
              <w:t>opowiada</w:t>
            </w:r>
            <w:r w:rsidRPr="00A07183">
              <w:rPr>
                <w:sz w:val="18"/>
                <w:szCs w:val="18"/>
                <w:lang w:eastAsia="en-US"/>
              </w:rPr>
              <w:t xml:space="preserve"> </w:t>
            </w:r>
          </w:p>
          <w:p w14:paraId="665754F5" w14:textId="77777777" w:rsidR="00CB0DE0" w:rsidRPr="00A07183" w:rsidRDefault="00CB0DE0" w:rsidP="00CB0DE0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 uroczystościach</w:t>
            </w:r>
          </w:p>
          <w:p w14:paraId="3F6316A4" w14:textId="77777777" w:rsidR="00CB0DE0" w:rsidRPr="00CB0DE0" w:rsidRDefault="00CB0DE0" w:rsidP="00CB0D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częściowo </w:t>
            </w:r>
            <w:r w:rsidRPr="00A07183">
              <w:rPr>
                <w:sz w:val="18"/>
                <w:szCs w:val="18"/>
                <w:lang w:eastAsia="en-US"/>
              </w:rPr>
              <w:t>rozmawia</w:t>
            </w:r>
          </w:p>
          <w:p w14:paraId="57687109" w14:textId="77777777" w:rsidR="00CB0DE0" w:rsidRPr="00A07183" w:rsidRDefault="00CB0DE0" w:rsidP="00CB0DE0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 prezentach</w:t>
            </w:r>
          </w:p>
          <w:p w14:paraId="5CC54FD8" w14:textId="77777777" w:rsidR="00D53B41" w:rsidRPr="00CB0DE0" w:rsidRDefault="00D53B41" w:rsidP="00CB0DE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E8B0" w14:textId="77777777" w:rsidR="00D53B41" w:rsidRDefault="00D53B41">
            <w:pPr>
              <w:pStyle w:val="Bezodstpw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stosując </w:t>
            </w:r>
            <w:r>
              <w:rPr>
                <w:b/>
                <w:sz w:val="18"/>
                <w:szCs w:val="18"/>
                <w:lang w:eastAsia="en-US"/>
              </w:rPr>
              <w:t xml:space="preserve">bardzo ograniczony zakres </w:t>
            </w:r>
            <w:r>
              <w:rPr>
                <w:sz w:val="18"/>
                <w:szCs w:val="18"/>
                <w:lang w:eastAsia="en-US"/>
              </w:rPr>
              <w:t>słownictwa i struktur gramatycznych:</w:t>
            </w:r>
            <w:r w:rsidR="002E2849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2E2849" w:rsidRPr="002E2849">
              <w:rPr>
                <w:sz w:val="18"/>
                <w:szCs w:val="18"/>
                <w:lang w:eastAsia="en-US"/>
              </w:rPr>
              <w:t>(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popełniając liczne błędy znacznie zakłócające komunikację</w:t>
            </w:r>
            <w:r w:rsidR="002E2849"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Pr="002E2849">
              <w:rPr>
                <w:rFonts w:cs="Arial"/>
                <w:sz w:val="18"/>
                <w:szCs w:val="18"/>
                <w:lang w:eastAsia="en-US"/>
              </w:rPr>
              <w:t>):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</w:p>
          <w:p w14:paraId="23AF6BE6" w14:textId="77777777" w:rsidR="00CB0DE0" w:rsidRDefault="00CB0DE0" w:rsidP="00CB0D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z trudem</w:t>
            </w:r>
            <w:r>
              <w:rPr>
                <w:noProof/>
                <w:sz w:val="18"/>
                <w:szCs w:val="18"/>
                <w:lang w:eastAsia="en-US"/>
              </w:rPr>
              <w:t xml:space="preserve"> potrafi zachęcić kogoś do czegoś</w:t>
            </w:r>
          </w:p>
          <w:p w14:paraId="1BCB26BB" w14:textId="77777777" w:rsidR="00CB0DE0" w:rsidRPr="00A07183" w:rsidRDefault="00CB0DE0" w:rsidP="00CB0D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 trudem</w:t>
            </w:r>
            <w:r w:rsidRPr="00A07183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A07183">
              <w:rPr>
                <w:noProof/>
                <w:sz w:val="18"/>
                <w:szCs w:val="18"/>
                <w:lang w:eastAsia="en-US"/>
              </w:rPr>
              <w:t xml:space="preserve">formułuje </w:t>
            </w:r>
            <w:r>
              <w:rPr>
                <w:noProof/>
                <w:sz w:val="18"/>
                <w:szCs w:val="18"/>
                <w:lang w:eastAsia="en-US"/>
              </w:rPr>
              <w:t>swoje upodobania i opinie na temat prezentów</w:t>
            </w:r>
          </w:p>
          <w:p w14:paraId="5B99950C" w14:textId="77777777" w:rsidR="00CB0DE0" w:rsidRPr="00CB0DE0" w:rsidRDefault="00CB0DE0" w:rsidP="00CB0D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 trudnościami</w:t>
            </w:r>
            <w:r w:rsidRPr="00A07183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opowiada</w:t>
            </w:r>
            <w:r w:rsidRPr="00A07183">
              <w:rPr>
                <w:sz w:val="18"/>
                <w:szCs w:val="18"/>
                <w:lang w:eastAsia="en-US"/>
              </w:rPr>
              <w:t xml:space="preserve"> </w:t>
            </w:r>
          </w:p>
          <w:p w14:paraId="2DF7C148" w14:textId="77777777" w:rsidR="00CB0DE0" w:rsidRPr="00A07183" w:rsidRDefault="00CB0DE0" w:rsidP="00CB0DE0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 uroczystościach</w:t>
            </w:r>
          </w:p>
          <w:p w14:paraId="14BEAB6B" w14:textId="77777777" w:rsidR="00CB0DE0" w:rsidRPr="00CB0DE0" w:rsidRDefault="00CB0DE0" w:rsidP="00CB0D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trudem </w:t>
            </w:r>
            <w:r w:rsidRPr="00A07183">
              <w:rPr>
                <w:sz w:val="18"/>
                <w:szCs w:val="18"/>
                <w:lang w:eastAsia="en-US"/>
              </w:rPr>
              <w:t xml:space="preserve">rozmawia </w:t>
            </w:r>
          </w:p>
          <w:p w14:paraId="71C2ED8D" w14:textId="77777777" w:rsidR="00CB0DE0" w:rsidRPr="00A07183" w:rsidRDefault="00CB0DE0" w:rsidP="00CB0DE0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 prezentach</w:t>
            </w:r>
          </w:p>
          <w:p w14:paraId="5E203794" w14:textId="77777777" w:rsidR="00D53B41" w:rsidRPr="00CB0DE0" w:rsidRDefault="00D53B41" w:rsidP="00CB0DE0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14:paraId="4C4DE578" w14:textId="77777777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70D7B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09EB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234DE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słownictwa i struktur gramatycznych </w:t>
            </w:r>
            <w:r w:rsidRPr="00FB5B57">
              <w:rPr>
                <w:sz w:val="18"/>
                <w:szCs w:val="18"/>
              </w:rPr>
              <w:t>(</w:t>
            </w:r>
            <w:r w:rsidR="005A43B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lub popełniając sporadyczne błędy niezakłócające komunikacji</w:t>
            </w:r>
            <w:r w:rsidR="005A43B2">
              <w:rPr>
                <w:b/>
                <w:sz w:val="18"/>
                <w:szCs w:val="18"/>
              </w:rPr>
              <w:t xml:space="preserve"> </w:t>
            </w:r>
            <w:r w:rsidRPr="00FB5B57">
              <w:rPr>
                <w:sz w:val="18"/>
                <w:szCs w:val="18"/>
              </w:rPr>
              <w:t>)</w:t>
            </w:r>
            <w:r w:rsidR="00DE6B66">
              <w:rPr>
                <w:sz w:val="18"/>
                <w:szCs w:val="18"/>
              </w:rPr>
              <w:t>:</w:t>
            </w:r>
          </w:p>
          <w:p w14:paraId="56A300D7" w14:textId="77777777" w:rsidR="0020526E" w:rsidRDefault="00DE6B66" w:rsidP="00DD4D0D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20526E">
              <w:rPr>
                <w:b/>
                <w:sz w:val="18"/>
                <w:szCs w:val="18"/>
              </w:rPr>
              <w:t xml:space="preserve">bez trudu </w:t>
            </w:r>
            <w:r w:rsidR="0020526E" w:rsidRPr="0020526E">
              <w:rPr>
                <w:sz w:val="18"/>
                <w:szCs w:val="18"/>
              </w:rPr>
              <w:t>opisuje uroczystości, które były dla niego szczególne</w:t>
            </w:r>
            <w:r w:rsidR="0020526E">
              <w:rPr>
                <w:b/>
                <w:sz w:val="18"/>
                <w:szCs w:val="18"/>
              </w:rPr>
              <w:t xml:space="preserve"> </w:t>
            </w:r>
          </w:p>
          <w:p w14:paraId="466409ED" w14:textId="77777777" w:rsidR="00DE6B66" w:rsidRPr="0020526E" w:rsidRDefault="00DE6B66" w:rsidP="00DD4D0D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20526E">
              <w:rPr>
                <w:b/>
                <w:sz w:val="18"/>
                <w:szCs w:val="18"/>
              </w:rPr>
              <w:t xml:space="preserve">swobodnie </w:t>
            </w:r>
            <w:r w:rsidR="0020526E">
              <w:rPr>
                <w:sz w:val="18"/>
                <w:szCs w:val="18"/>
              </w:rPr>
              <w:t>formułuje wypowiedź, jakich prezentów nigdy nie wręcza</w:t>
            </w:r>
          </w:p>
          <w:p w14:paraId="06DDB06D" w14:textId="77777777" w:rsidR="00DE6B66" w:rsidRPr="00051A8F" w:rsidRDefault="00DE6B66" w:rsidP="00DE6B66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051A8F">
              <w:rPr>
                <w:b/>
                <w:sz w:val="18"/>
                <w:szCs w:val="18"/>
              </w:rPr>
              <w:t xml:space="preserve">bez trudu </w:t>
            </w:r>
            <w:r w:rsidR="0020526E">
              <w:rPr>
                <w:rFonts w:cs="Calibri"/>
                <w:color w:val="000000"/>
                <w:sz w:val="18"/>
                <w:szCs w:val="18"/>
              </w:rPr>
              <w:t>opisuje swój wymarzony i własnoręcznie wykonany prezent</w:t>
            </w:r>
          </w:p>
          <w:p w14:paraId="01C60B96" w14:textId="77777777" w:rsidR="001878D8" w:rsidRDefault="00DE6B66" w:rsidP="0020526E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051A8F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51A8F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20526E">
              <w:rPr>
                <w:rFonts w:cs="Calibri"/>
                <w:color w:val="000000"/>
                <w:sz w:val="18"/>
                <w:szCs w:val="18"/>
              </w:rPr>
              <w:t>pisze odpowiedź na zaproszenie na imprezę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1FA2" w14:textId="77777777" w:rsidR="00FB5B57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stosując zadowalający </w:t>
            </w:r>
            <w:r>
              <w:rPr>
                <w:b/>
                <w:sz w:val="18"/>
                <w:szCs w:val="18"/>
              </w:rPr>
              <w:t xml:space="preserve">zakres </w:t>
            </w:r>
            <w:r>
              <w:rPr>
                <w:sz w:val="18"/>
                <w:szCs w:val="18"/>
              </w:rPr>
              <w:t xml:space="preserve">słownictwa </w:t>
            </w:r>
          </w:p>
          <w:p w14:paraId="7D454EC9" w14:textId="77777777" w:rsidR="00FB5B57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 w:rsidR="00FB5B57">
              <w:rPr>
                <w:b/>
                <w:sz w:val="18"/>
                <w:szCs w:val="18"/>
              </w:rPr>
              <w:t xml:space="preserve"> </w:t>
            </w:r>
          </w:p>
          <w:p w14:paraId="66EC6A0E" w14:textId="77777777" w:rsidR="00D53B41" w:rsidRDefault="00FB5B5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 </w:t>
            </w:r>
            <w:r w:rsidR="00D53B41">
              <w:rPr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b/>
                <w:sz w:val="18"/>
                <w:szCs w:val="18"/>
              </w:rPr>
              <w:t xml:space="preserve"> </w:t>
            </w:r>
            <w:r w:rsidR="00D53B41" w:rsidRPr="00FB5B57">
              <w:rPr>
                <w:sz w:val="18"/>
                <w:szCs w:val="18"/>
              </w:rPr>
              <w:t>)</w:t>
            </w:r>
            <w:r w:rsidR="00DE6B66">
              <w:rPr>
                <w:sz w:val="18"/>
                <w:szCs w:val="18"/>
              </w:rPr>
              <w:t>:</w:t>
            </w:r>
          </w:p>
          <w:p w14:paraId="16AD90CD" w14:textId="77777777" w:rsidR="0020526E" w:rsidRDefault="0020526E" w:rsidP="0020526E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20526E">
              <w:rPr>
                <w:sz w:val="18"/>
                <w:szCs w:val="18"/>
              </w:rPr>
              <w:t>opisuje uroczystości, które były dla niego szczególne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1B98C9AA" w14:textId="77777777" w:rsidR="0020526E" w:rsidRPr="0020526E" w:rsidRDefault="0020526E" w:rsidP="0020526E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formułuje wypowiedź, jakich prezentów nigdy nie wręcza</w:t>
            </w:r>
          </w:p>
          <w:p w14:paraId="4F7D3348" w14:textId="77777777" w:rsidR="0020526E" w:rsidRPr="0020526E" w:rsidRDefault="0020526E" w:rsidP="0020526E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opisuje swój wymarzony</w:t>
            </w:r>
          </w:p>
          <w:p w14:paraId="112537A9" w14:textId="77777777" w:rsidR="0020526E" w:rsidRPr="00051A8F" w:rsidRDefault="0020526E" w:rsidP="0020526E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i własnoręcznie wykonany prezent</w:t>
            </w:r>
          </w:p>
          <w:p w14:paraId="5BD51473" w14:textId="77777777" w:rsidR="00D53B41" w:rsidRDefault="0020526E" w:rsidP="0020526E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pisze odpowiedź na zaproszenie na imprezę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799D" w14:textId="77777777" w:rsidR="00D53B41" w:rsidRPr="00BD579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D5791">
              <w:rPr>
                <w:sz w:val="18"/>
                <w:szCs w:val="18"/>
              </w:rPr>
              <w:t>(</w:t>
            </w:r>
            <w:r w:rsidR="00BD579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często popełniając błędy zakłócające komunikację</w:t>
            </w:r>
            <w:r w:rsidR="00BD5791">
              <w:rPr>
                <w:b/>
                <w:sz w:val="18"/>
                <w:szCs w:val="18"/>
              </w:rPr>
              <w:t xml:space="preserve"> </w:t>
            </w:r>
            <w:r w:rsidRPr="00BD5791">
              <w:rPr>
                <w:sz w:val="18"/>
                <w:szCs w:val="18"/>
              </w:rPr>
              <w:t>)</w:t>
            </w:r>
            <w:r w:rsidR="00DE6B66">
              <w:rPr>
                <w:sz w:val="18"/>
                <w:szCs w:val="18"/>
              </w:rPr>
              <w:t>:</w:t>
            </w:r>
          </w:p>
          <w:p w14:paraId="470C3CD9" w14:textId="77777777" w:rsidR="0020526E" w:rsidRDefault="0020526E" w:rsidP="0020526E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częściowo </w:t>
            </w:r>
            <w:r w:rsidRPr="0020526E">
              <w:rPr>
                <w:sz w:val="18"/>
                <w:szCs w:val="18"/>
              </w:rPr>
              <w:t>opisuje uroczystości, które były dla niego szczególne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3B872F3E" w14:textId="77777777" w:rsidR="0020526E" w:rsidRPr="0020526E" w:rsidRDefault="0020526E" w:rsidP="0020526E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częściowo</w:t>
            </w:r>
            <w:r w:rsidRPr="0020526E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formułuje wypowiedź, jakich prezentów nigdy nie wręcza</w:t>
            </w:r>
          </w:p>
          <w:p w14:paraId="4C2C3244" w14:textId="77777777" w:rsidR="0020526E" w:rsidRPr="00051A8F" w:rsidRDefault="0020526E" w:rsidP="0020526E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częściowo </w:t>
            </w:r>
            <w:r>
              <w:rPr>
                <w:rFonts w:cs="Calibri"/>
                <w:color w:val="000000"/>
                <w:sz w:val="18"/>
                <w:szCs w:val="18"/>
              </w:rPr>
              <w:t>opisuje swój wymarzony i własnoręcznie wykonany prezent</w:t>
            </w:r>
          </w:p>
          <w:p w14:paraId="56914540" w14:textId="77777777" w:rsidR="00D53B41" w:rsidRPr="00DE6B66" w:rsidRDefault="0020526E" w:rsidP="0020526E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>
              <w:rPr>
                <w:rFonts w:cs="Calibri"/>
                <w:color w:val="000000"/>
                <w:sz w:val="18"/>
                <w:szCs w:val="18"/>
              </w:rPr>
              <w:t>pisze odpowiedź na zaproszenie na imprezę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8D55" w14:textId="77777777" w:rsidR="00BD579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bardzo ograniczony zakres </w:t>
            </w:r>
            <w:r>
              <w:rPr>
                <w:sz w:val="18"/>
                <w:szCs w:val="18"/>
              </w:rPr>
              <w:t xml:space="preserve">słownictwa </w:t>
            </w:r>
          </w:p>
          <w:p w14:paraId="7BACAAA0" w14:textId="77777777" w:rsidR="00BD5791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2A1AB789" w14:textId="77777777"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BD5791">
              <w:rPr>
                <w:sz w:val="18"/>
                <w:szCs w:val="18"/>
              </w:rPr>
              <w:t>(</w:t>
            </w:r>
            <w:r w:rsidR="00BD579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popełniając liczne błędy znacznie zakłócające komunikację</w:t>
            </w:r>
            <w:r w:rsidRPr="00BD5791">
              <w:rPr>
                <w:sz w:val="18"/>
                <w:szCs w:val="18"/>
              </w:rPr>
              <w:t>)</w:t>
            </w:r>
          </w:p>
          <w:p w14:paraId="5DFFBC8A" w14:textId="77777777" w:rsidR="0020526E" w:rsidRDefault="0020526E" w:rsidP="0020526E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trudem</w:t>
            </w:r>
            <w:r w:rsidRPr="0020526E">
              <w:rPr>
                <w:b/>
                <w:sz w:val="18"/>
                <w:szCs w:val="18"/>
              </w:rPr>
              <w:t xml:space="preserve"> </w:t>
            </w:r>
            <w:r w:rsidRPr="0020526E">
              <w:rPr>
                <w:sz w:val="18"/>
                <w:szCs w:val="18"/>
              </w:rPr>
              <w:t>opisuje uroczystości, które były dla niego szczególne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36F0D5B2" w14:textId="77777777" w:rsidR="0020526E" w:rsidRPr="0020526E" w:rsidRDefault="0020526E" w:rsidP="0020526E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trudem</w:t>
            </w:r>
            <w:r w:rsidRPr="0020526E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formułuje wypowiedź, jakich prezentów nigdy nie wręcza</w:t>
            </w:r>
          </w:p>
          <w:p w14:paraId="5042E627" w14:textId="77777777" w:rsidR="0020526E" w:rsidRPr="00051A8F" w:rsidRDefault="0020526E" w:rsidP="0020526E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trudem</w:t>
            </w:r>
            <w:r w:rsidRPr="00051A8F"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opisuje swój wymarzony i własnoręcznie wykonany prezent</w:t>
            </w:r>
          </w:p>
          <w:p w14:paraId="318453DD" w14:textId="77777777" w:rsidR="00BD5791" w:rsidRPr="0020526E" w:rsidRDefault="0020526E" w:rsidP="0020526E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trudności</w:t>
            </w:r>
            <w:r w:rsidRPr="00051A8F">
              <w:rPr>
                <w:rFonts w:cs="Calibri"/>
                <w:b/>
                <w:color w:val="000000"/>
                <w:sz w:val="18"/>
                <w:szCs w:val="18"/>
              </w:rPr>
              <w:t>ą</w:t>
            </w:r>
            <w:r w:rsidRPr="00051A8F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pisze odpowiedź na zaproszenie na imprezę</w:t>
            </w:r>
          </w:p>
          <w:p w14:paraId="3C921C21" w14:textId="77777777" w:rsidR="0020526E" w:rsidRDefault="0020526E" w:rsidP="0020526E">
            <w:pPr>
              <w:pStyle w:val="Akapitzlist1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D53B41" w14:paraId="064A6595" w14:textId="77777777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115F" w14:textId="77777777"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4F1D" w14:textId="77777777" w:rsidR="00D53B41" w:rsidRPr="00D605FC" w:rsidRDefault="00D53B41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D605FC">
              <w:rPr>
                <w:b/>
                <w:sz w:val="20"/>
                <w:szCs w:val="20"/>
                <w:lang w:eastAsia="en-US"/>
              </w:rPr>
              <w:t xml:space="preserve">ROZWIJANIE </w:t>
            </w:r>
            <w:r w:rsidRPr="00BC324F">
              <w:rPr>
                <w:b/>
                <w:sz w:val="18"/>
                <w:szCs w:val="18"/>
                <w:lang w:eastAsia="en-US"/>
              </w:rPr>
              <w:t>SAMODZIELNOŚCI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F110" w14:textId="77777777" w:rsidR="00295A4D" w:rsidRPr="00295A4D" w:rsidRDefault="00295A4D" w:rsidP="00295A4D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</w:p>
          <w:p w14:paraId="3743D15F" w14:textId="77777777" w:rsidR="00295A4D" w:rsidRPr="00EB1B5B" w:rsidRDefault="00295A4D" w:rsidP="00295A4D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B1B5B">
              <w:rPr>
                <w:rFonts w:eastAsia="Calibri"/>
                <w:sz w:val="18"/>
                <w:szCs w:val="18"/>
                <w:lang w:eastAsia="en-US"/>
              </w:rPr>
              <w:t>w parach i w grupie</w:t>
            </w:r>
          </w:p>
          <w:p w14:paraId="3FC40C31" w14:textId="77777777" w:rsidR="00295A4D" w:rsidRPr="001E242A" w:rsidRDefault="00295A4D" w:rsidP="00295A4D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E242A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1E242A">
              <w:rPr>
                <w:rFonts w:eastAsia="Calibri"/>
                <w:sz w:val="18"/>
                <w:szCs w:val="18"/>
                <w:lang w:eastAsia="en-US"/>
              </w:rPr>
              <w:t xml:space="preserve">stosuje strategie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komunikacyjne                                       i </w:t>
            </w:r>
            <w:r w:rsidRPr="001E242A">
              <w:rPr>
                <w:rFonts w:eastAsia="Calibri"/>
                <w:sz w:val="18"/>
                <w:szCs w:val="18"/>
                <w:lang w:eastAsia="en-US"/>
              </w:rPr>
              <w:t xml:space="preserve">kompensacyjne </w:t>
            </w:r>
          </w:p>
          <w:p w14:paraId="5F14961B" w14:textId="77777777" w:rsidR="00295A4D" w:rsidRPr="001E242A" w:rsidRDefault="00295A4D" w:rsidP="00295A4D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E242A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E242A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1E242A">
              <w:rPr>
                <w:rFonts w:eastAsia="Calibri"/>
                <w:sz w:val="18"/>
                <w:szCs w:val="18"/>
                <w:lang w:eastAsia="en-US"/>
              </w:rPr>
              <w:t xml:space="preserve">świadomość językową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</w:t>
            </w:r>
            <w:r w:rsidRPr="001E242A">
              <w:rPr>
                <w:rFonts w:eastAsia="Calibri"/>
                <w:sz w:val="18"/>
                <w:szCs w:val="18"/>
                <w:lang w:eastAsia="en-US"/>
              </w:rPr>
              <w:t>( podobieństwa i różnice między językami )</w:t>
            </w:r>
          </w:p>
          <w:p w14:paraId="33CF6FA3" w14:textId="77777777" w:rsidR="00295A4D" w:rsidRPr="00EB1B5B" w:rsidRDefault="00295A4D" w:rsidP="00295A4D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wiedzę </w:t>
            </w:r>
            <w:r w:rsidRPr="00EB1B5B">
              <w:rPr>
                <w:rFonts w:eastAsia="Calibri"/>
                <w:sz w:val="18"/>
                <w:szCs w:val="18"/>
                <w:lang w:eastAsia="en-US"/>
              </w:rPr>
              <w:t>o krajach niemieckojęzycznych</w:t>
            </w:r>
          </w:p>
          <w:p w14:paraId="37FA9449" w14:textId="77777777" w:rsidR="00295A4D" w:rsidRPr="00443697" w:rsidRDefault="00295A4D" w:rsidP="00295A4D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F39C9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 w:rsidRPr="004F39C9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4F39C9">
              <w:rPr>
                <w:sz w:val="18"/>
                <w:szCs w:val="18"/>
                <w:lang w:eastAsia="en-US"/>
              </w:rPr>
              <w:t xml:space="preserve">korzysta ze źródeł informacji ( media, technologie </w:t>
            </w:r>
            <w:r w:rsidRPr="004F39C9">
              <w:rPr>
                <w:noProof/>
                <w:sz w:val="18"/>
                <w:szCs w:val="18"/>
                <w:lang w:eastAsia="en-US"/>
              </w:rPr>
              <w:t xml:space="preserve">informacyjno </w:t>
            </w:r>
            <w:r>
              <w:rPr>
                <w:sz w:val="18"/>
                <w:szCs w:val="18"/>
                <w:lang w:eastAsia="en-US"/>
              </w:rPr>
              <w:t>–</w:t>
            </w:r>
            <w:r w:rsidRPr="004F39C9">
              <w:rPr>
                <w:sz w:val="18"/>
                <w:szCs w:val="18"/>
                <w:lang w:eastAsia="en-US"/>
              </w:rPr>
              <w:t xml:space="preserve"> komunikacyjne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4F39C9">
              <w:rPr>
                <w:sz w:val="18"/>
                <w:szCs w:val="18"/>
                <w:lang w:eastAsia="en-US"/>
              </w:rPr>
              <w:t>)</w:t>
            </w:r>
          </w:p>
          <w:p w14:paraId="231786B8" w14:textId="77777777" w:rsidR="00295A4D" w:rsidRPr="00EB1B5B" w:rsidRDefault="00295A4D" w:rsidP="00295A4D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D5791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bez trudu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443697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14:paraId="5897FE49" w14:textId="77777777" w:rsidR="004F39C9" w:rsidRPr="004F39C9" w:rsidRDefault="00295A4D" w:rsidP="00295A4D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bez trudu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dokonuje</w:t>
            </w:r>
            <w:r w:rsidRPr="004F39C9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samooceny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0E42" w14:textId="77777777" w:rsidR="00D53B41" w:rsidRDefault="00D53B41" w:rsidP="00BD579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w </w:t>
            </w:r>
            <w:r w:rsidR="00BD5791">
              <w:rPr>
                <w:rFonts w:eastAsia="Calibri"/>
                <w:sz w:val="18"/>
                <w:szCs w:val="18"/>
                <w:lang w:eastAsia="en-US"/>
              </w:rPr>
              <w:t xml:space="preserve">parach i </w:t>
            </w:r>
            <w:r>
              <w:rPr>
                <w:rFonts w:eastAsia="Calibri"/>
                <w:sz w:val="18"/>
                <w:szCs w:val="18"/>
                <w:lang w:eastAsia="en-US"/>
              </w:rPr>
              <w:t>grupie</w:t>
            </w:r>
          </w:p>
          <w:p w14:paraId="4246EEB7" w14:textId="77777777" w:rsidR="00BD5791" w:rsidRPr="00BD5791" w:rsidRDefault="00BD5791" w:rsidP="00BD579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F39C9">
              <w:rPr>
                <w:rFonts w:eastAsia="Calibri"/>
                <w:sz w:val="18"/>
                <w:szCs w:val="18"/>
                <w:lang w:eastAsia="en-US"/>
              </w:rPr>
              <w:t xml:space="preserve">stosuje strategie </w:t>
            </w:r>
            <w:r w:rsidR="00295A4D">
              <w:rPr>
                <w:rFonts w:eastAsia="Calibri"/>
                <w:sz w:val="18"/>
                <w:szCs w:val="18"/>
                <w:lang w:eastAsia="en-US"/>
              </w:rPr>
              <w:t xml:space="preserve">komunikacyjne i </w:t>
            </w:r>
            <w:r w:rsidRPr="004F39C9">
              <w:rPr>
                <w:rFonts w:eastAsia="Calibri"/>
                <w:sz w:val="18"/>
                <w:szCs w:val="18"/>
                <w:lang w:eastAsia="en-US"/>
              </w:rPr>
              <w:t xml:space="preserve">kompensacyjne </w:t>
            </w:r>
          </w:p>
          <w:p w14:paraId="3640BC2C" w14:textId="77777777" w:rsidR="00BD5791" w:rsidRPr="00BD5791" w:rsidRDefault="00BD5791" w:rsidP="00BD579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BD579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świadomość językową </w:t>
            </w:r>
          </w:p>
          <w:p w14:paraId="6C7FA7B8" w14:textId="77777777" w:rsidR="00295A4D" w:rsidRDefault="00BD5791" w:rsidP="00295A4D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 podobieństwa i różnice między językami )</w:t>
            </w:r>
          </w:p>
          <w:p w14:paraId="78521F79" w14:textId="77777777" w:rsidR="00E46F22" w:rsidRDefault="00BD5791" w:rsidP="00295A4D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46F22">
              <w:rPr>
                <w:rFonts w:eastAsia="Calibri"/>
                <w:sz w:val="18"/>
                <w:szCs w:val="18"/>
                <w:lang w:eastAsia="en-US"/>
              </w:rPr>
              <w:t>posiada podstawową wiedzę</w:t>
            </w:r>
            <w:r w:rsidR="00E46F2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295A4D">
              <w:rPr>
                <w:rFonts w:eastAsia="Calibri"/>
                <w:sz w:val="18"/>
                <w:szCs w:val="18"/>
                <w:lang w:eastAsia="en-US"/>
              </w:rPr>
              <w:t xml:space="preserve">             </w:t>
            </w:r>
            <w:r w:rsidR="00E46F22">
              <w:rPr>
                <w:rFonts w:eastAsia="Calibri"/>
                <w:sz w:val="18"/>
                <w:szCs w:val="18"/>
                <w:lang w:eastAsia="en-US"/>
              </w:rPr>
              <w:t>o krajach niemieckojęzycznych</w:t>
            </w:r>
          </w:p>
          <w:p w14:paraId="018E58E0" w14:textId="77777777" w:rsidR="00BD5791" w:rsidRPr="00E46F22" w:rsidRDefault="00BD5791" w:rsidP="00F55E4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46F22">
              <w:rPr>
                <w:sz w:val="18"/>
                <w:szCs w:val="18"/>
                <w:lang w:eastAsia="en-US"/>
              </w:rPr>
              <w:t xml:space="preserve">korzysta ze źródeł informacji </w:t>
            </w:r>
          </w:p>
          <w:p w14:paraId="4CF43CDA" w14:textId="77777777" w:rsidR="00BD5791" w:rsidRPr="00443697" w:rsidRDefault="00BD5791" w:rsidP="00BD5791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F39C9">
              <w:rPr>
                <w:sz w:val="18"/>
                <w:szCs w:val="18"/>
                <w:lang w:eastAsia="en-US"/>
              </w:rPr>
              <w:t xml:space="preserve">( media, technologie </w:t>
            </w:r>
            <w:r w:rsidRPr="004F39C9">
              <w:rPr>
                <w:noProof/>
                <w:sz w:val="18"/>
                <w:szCs w:val="18"/>
                <w:lang w:eastAsia="en-US"/>
              </w:rPr>
              <w:t>informacyjno</w:t>
            </w:r>
            <w:r w:rsidRPr="004F39C9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–</w:t>
            </w:r>
            <w:r w:rsidRPr="004F39C9">
              <w:rPr>
                <w:sz w:val="18"/>
                <w:szCs w:val="18"/>
                <w:lang w:eastAsia="en-US"/>
              </w:rPr>
              <w:t xml:space="preserve"> komunikacyjne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4F39C9">
              <w:rPr>
                <w:sz w:val="18"/>
                <w:szCs w:val="18"/>
                <w:lang w:eastAsia="en-US"/>
              </w:rPr>
              <w:t>)</w:t>
            </w:r>
          </w:p>
          <w:p w14:paraId="50CF48DE" w14:textId="77777777" w:rsidR="00BD5791" w:rsidRPr="00443697" w:rsidRDefault="00BD5791" w:rsidP="00BD579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43697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14:paraId="3B2B5181" w14:textId="77777777" w:rsidR="00D53B41" w:rsidRDefault="00BD5791" w:rsidP="00BD5791">
            <w:pPr>
              <w:pStyle w:val="Bezodstpw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dokonuje</w:t>
            </w:r>
            <w:r w:rsidRPr="004F39C9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samooceny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8813" w14:textId="77777777" w:rsidR="00D53B41" w:rsidRDefault="00D53B41" w:rsidP="00BD579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niekiedy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  <w:r w:rsidR="00BD5791">
              <w:rPr>
                <w:rFonts w:eastAsia="Calibri"/>
                <w:sz w:val="18"/>
                <w:szCs w:val="18"/>
                <w:lang w:eastAsia="en-US"/>
              </w:rPr>
              <w:t xml:space="preserve"> i parach</w:t>
            </w:r>
          </w:p>
          <w:p w14:paraId="188AFBF3" w14:textId="77777777" w:rsidR="00BD5791" w:rsidRPr="00BD5791" w:rsidRDefault="00BD5791" w:rsidP="00BD579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4F39C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4F39C9">
              <w:rPr>
                <w:rFonts w:eastAsia="Calibri"/>
                <w:sz w:val="18"/>
                <w:szCs w:val="18"/>
                <w:lang w:eastAsia="en-US"/>
              </w:rPr>
              <w:t xml:space="preserve">stosuje strategie </w:t>
            </w:r>
            <w:r w:rsidR="00295A4D">
              <w:rPr>
                <w:rFonts w:eastAsia="Calibri"/>
                <w:sz w:val="18"/>
                <w:szCs w:val="18"/>
                <w:lang w:eastAsia="en-US"/>
              </w:rPr>
              <w:t xml:space="preserve">komunikacyjne i </w:t>
            </w:r>
            <w:r w:rsidRPr="004F39C9">
              <w:rPr>
                <w:rFonts w:eastAsia="Calibri"/>
                <w:sz w:val="18"/>
                <w:szCs w:val="18"/>
                <w:lang w:eastAsia="en-US"/>
              </w:rPr>
              <w:t xml:space="preserve">kompensacyjne </w:t>
            </w:r>
          </w:p>
          <w:p w14:paraId="26F051DA" w14:textId="77777777" w:rsidR="00BD5791" w:rsidRPr="00BD5791" w:rsidRDefault="00BD5791" w:rsidP="00BD579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świadomość językową </w:t>
            </w:r>
          </w:p>
          <w:p w14:paraId="6C80D0FD" w14:textId="77777777" w:rsidR="00295A4D" w:rsidRPr="00295A4D" w:rsidRDefault="00BD5791" w:rsidP="00295A4D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 podobieństwa i różnice między językami )</w:t>
            </w:r>
          </w:p>
          <w:p w14:paraId="24DE6DFA" w14:textId="77777777" w:rsidR="00E46F22" w:rsidRDefault="00BD5791" w:rsidP="00295A4D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BD5791">
              <w:rPr>
                <w:rFonts w:eastAsia="Calibri"/>
                <w:b/>
                <w:sz w:val="18"/>
                <w:szCs w:val="18"/>
                <w:lang w:eastAsia="en-US"/>
              </w:rPr>
              <w:t>ograniczoną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wiedzę </w:t>
            </w:r>
          </w:p>
          <w:p w14:paraId="042DD13D" w14:textId="77777777" w:rsidR="00BD5791" w:rsidRDefault="00E46F22" w:rsidP="00E46F22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 krajach niemieckojęzycznych</w:t>
            </w:r>
          </w:p>
          <w:p w14:paraId="6CC0B439" w14:textId="77777777" w:rsidR="00BD5791" w:rsidRPr="00443697" w:rsidRDefault="00BD5791" w:rsidP="00BD579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niekiedy</w:t>
            </w:r>
            <w:r w:rsidRPr="004F39C9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4F39C9">
              <w:rPr>
                <w:sz w:val="18"/>
                <w:szCs w:val="18"/>
                <w:lang w:eastAsia="en-US"/>
              </w:rPr>
              <w:t xml:space="preserve">korzysta ze źródeł informacji ( media, technologie </w:t>
            </w:r>
            <w:r w:rsidRPr="004F39C9">
              <w:rPr>
                <w:noProof/>
                <w:sz w:val="18"/>
                <w:szCs w:val="18"/>
                <w:lang w:eastAsia="en-US"/>
              </w:rPr>
              <w:t>informacyjno</w:t>
            </w:r>
            <w:r w:rsidRPr="004F39C9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–</w:t>
            </w:r>
            <w:r w:rsidRPr="004F39C9">
              <w:rPr>
                <w:sz w:val="18"/>
                <w:szCs w:val="18"/>
                <w:lang w:eastAsia="en-US"/>
              </w:rPr>
              <w:t xml:space="preserve"> komunikacyjne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4F39C9">
              <w:rPr>
                <w:sz w:val="18"/>
                <w:szCs w:val="18"/>
                <w:lang w:eastAsia="en-US"/>
              </w:rPr>
              <w:t>)</w:t>
            </w:r>
          </w:p>
          <w:p w14:paraId="37CEEF36" w14:textId="77777777" w:rsidR="00BD5791" w:rsidRPr="00BD5791" w:rsidRDefault="00BD5791" w:rsidP="00BD579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niekiedy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443697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14:paraId="18BBB1E0" w14:textId="77777777" w:rsidR="00D53B41" w:rsidRPr="00BD5791" w:rsidRDefault="00BD5791" w:rsidP="00BD579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D5791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niekiedy</w:t>
            </w:r>
            <w:r w:rsidRPr="00BD5791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D5791">
              <w:rPr>
                <w:rFonts w:cs="Calibri"/>
                <w:color w:val="000000"/>
                <w:sz w:val="18"/>
                <w:szCs w:val="18"/>
                <w:lang w:eastAsia="en-US"/>
              </w:rPr>
              <w:t>dokonuje samooceny</w:t>
            </w:r>
          </w:p>
          <w:p w14:paraId="73A3AE3F" w14:textId="77777777" w:rsidR="00D53B41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98DA" w14:textId="77777777" w:rsidR="005C7F05" w:rsidRPr="005C7F05" w:rsidRDefault="00D53B41" w:rsidP="00BD5791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trudnością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</w:p>
          <w:p w14:paraId="39D4C7AD" w14:textId="77777777" w:rsidR="00D53B41" w:rsidRDefault="00D53B41" w:rsidP="005C7F05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grupie</w:t>
            </w:r>
            <w:r w:rsidR="005C7F05">
              <w:rPr>
                <w:rFonts w:eastAsia="Calibri"/>
                <w:sz w:val="18"/>
                <w:szCs w:val="18"/>
                <w:lang w:eastAsia="en-US"/>
              </w:rPr>
              <w:t xml:space="preserve"> i parach</w:t>
            </w:r>
          </w:p>
          <w:p w14:paraId="32FD0194" w14:textId="77777777" w:rsidR="00BD5791" w:rsidRPr="00BD5791" w:rsidRDefault="00BD5791" w:rsidP="00BD5791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4F39C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4F39C9">
              <w:rPr>
                <w:rFonts w:eastAsia="Calibri"/>
                <w:sz w:val="18"/>
                <w:szCs w:val="18"/>
                <w:lang w:eastAsia="en-US"/>
              </w:rPr>
              <w:t xml:space="preserve">stosuje strategie </w:t>
            </w:r>
            <w:r w:rsidR="00E60618">
              <w:rPr>
                <w:rFonts w:eastAsia="Calibri"/>
                <w:sz w:val="18"/>
                <w:szCs w:val="18"/>
                <w:lang w:eastAsia="en-US"/>
              </w:rPr>
              <w:t xml:space="preserve">komunikacyjne                                      i </w:t>
            </w:r>
            <w:r w:rsidRPr="004F39C9">
              <w:rPr>
                <w:rFonts w:eastAsia="Calibri"/>
                <w:sz w:val="18"/>
                <w:szCs w:val="18"/>
                <w:lang w:eastAsia="en-US"/>
              </w:rPr>
              <w:t xml:space="preserve">kompensacyjne </w:t>
            </w:r>
          </w:p>
          <w:p w14:paraId="2F325A6A" w14:textId="77777777" w:rsidR="00BD5791" w:rsidRPr="00BD5791" w:rsidRDefault="00BD5791" w:rsidP="00BD5791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="005C7F05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świadomość językową </w:t>
            </w:r>
          </w:p>
          <w:p w14:paraId="39C37192" w14:textId="77777777" w:rsidR="00BD5791" w:rsidRPr="004F39C9" w:rsidRDefault="00BD5791" w:rsidP="00BD5791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 podobieństwa i różnice między językami )</w:t>
            </w:r>
          </w:p>
          <w:p w14:paraId="19E8B872" w14:textId="77777777" w:rsidR="00E46F22" w:rsidRDefault="005C7F05" w:rsidP="00E60618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46F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E46F22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 </w:t>
            </w:r>
            <w:r w:rsidR="00BD5791" w:rsidRPr="00E46F22">
              <w:rPr>
                <w:rFonts w:eastAsia="Calibri"/>
                <w:sz w:val="18"/>
                <w:szCs w:val="18"/>
                <w:lang w:eastAsia="en-US"/>
              </w:rPr>
              <w:t xml:space="preserve">wiedzę </w:t>
            </w:r>
            <w:r w:rsidR="00E46F22">
              <w:rPr>
                <w:rFonts w:eastAsia="Calibri"/>
                <w:sz w:val="18"/>
                <w:szCs w:val="18"/>
                <w:lang w:eastAsia="en-US"/>
              </w:rPr>
              <w:t>o krajach niemieckojęzycznych</w:t>
            </w:r>
          </w:p>
          <w:p w14:paraId="0FF8AF0E" w14:textId="77777777" w:rsidR="00BD5791" w:rsidRPr="00E46F22" w:rsidRDefault="005C7F05" w:rsidP="00F55E4B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46F22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trudem</w:t>
            </w:r>
            <w:r w:rsidR="00BD5791" w:rsidRPr="00E46F2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BD5791" w:rsidRPr="00E46F22">
              <w:rPr>
                <w:sz w:val="18"/>
                <w:szCs w:val="18"/>
                <w:lang w:eastAsia="en-US"/>
              </w:rPr>
              <w:t xml:space="preserve">korzysta ze źródeł informacji ( media, technologie </w:t>
            </w:r>
            <w:r w:rsidR="00BD5791" w:rsidRPr="00E46F22">
              <w:rPr>
                <w:noProof/>
                <w:sz w:val="18"/>
                <w:szCs w:val="18"/>
                <w:lang w:eastAsia="en-US"/>
              </w:rPr>
              <w:t>informacyjno</w:t>
            </w:r>
            <w:r w:rsidR="00BD5791" w:rsidRPr="00E46F22">
              <w:rPr>
                <w:sz w:val="18"/>
                <w:szCs w:val="18"/>
                <w:lang w:eastAsia="en-US"/>
              </w:rPr>
              <w:t xml:space="preserve"> – komunikacyjne )</w:t>
            </w:r>
          </w:p>
          <w:p w14:paraId="5260640E" w14:textId="77777777" w:rsidR="00E60618" w:rsidRPr="00E60618" w:rsidRDefault="005C7F05" w:rsidP="00E60618">
            <w:pPr>
              <w:pStyle w:val="Bezodstpw"/>
              <w:numPr>
                <w:ilvl w:val="0"/>
                <w:numId w:val="12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trudem</w:t>
            </w:r>
            <w:r w:rsidR="00BD5791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BD5791" w:rsidRPr="00443697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14:paraId="56EB6139" w14:textId="77777777" w:rsidR="00D53B41" w:rsidRPr="00262809" w:rsidRDefault="005C7F05" w:rsidP="00E60618">
            <w:pPr>
              <w:pStyle w:val="Bezodstpw"/>
              <w:numPr>
                <w:ilvl w:val="0"/>
                <w:numId w:val="12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trudnością</w:t>
            </w:r>
            <w:r w:rsidR="00BD5791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BD5791">
              <w:rPr>
                <w:rFonts w:cs="Calibri"/>
                <w:color w:val="000000"/>
                <w:sz w:val="18"/>
                <w:szCs w:val="18"/>
                <w:lang w:eastAsia="en-US"/>
              </w:rPr>
              <w:t>dokonuje</w:t>
            </w:r>
            <w:r w:rsidR="00BD5791" w:rsidRPr="004F39C9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samooceny</w:t>
            </w:r>
          </w:p>
          <w:p w14:paraId="1EFDB661" w14:textId="77777777" w:rsidR="00262809" w:rsidRDefault="00262809" w:rsidP="0026280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14:paraId="6F27BD66" w14:textId="77777777" w:rsidR="00D53B41" w:rsidRDefault="00D53B41"/>
    <w:sectPr w:rsidR="00D53B41" w:rsidSect="00D53B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1E803" w14:textId="77777777" w:rsidR="00500C21" w:rsidRDefault="00500C21" w:rsidP="00AA3175">
      <w:pPr>
        <w:spacing w:after="0" w:line="240" w:lineRule="auto"/>
      </w:pPr>
      <w:r>
        <w:separator/>
      </w:r>
    </w:p>
  </w:endnote>
  <w:endnote w:type="continuationSeparator" w:id="0">
    <w:p w14:paraId="7D1AF8A1" w14:textId="77777777" w:rsidR="00500C21" w:rsidRDefault="00500C21" w:rsidP="00AA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7BB58" w14:textId="77777777" w:rsidR="00500C21" w:rsidRDefault="00500C21" w:rsidP="00AA3175">
      <w:pPr>
        <w:spacing w:after="0" w:line="240" w:lineRule="auto"/>
      </w:pPr>
      <w:r>
        <w:separator/>
      </w:r>
    </w:p>
  </w:footnote>
  <w:footnote w:type="continuationSeparator" w:id="0">
    <w:p w14:paraId="65370AEB" w14:textId="77777777" w:rsidR="00500C21" w:rsidRDefault="00500C21" w:rsidP="00AA3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B33"/>
    <w:multiLevelType w:val="hybridMultilevel"/>
    <w:tmpl w:val="E118F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8441F"/>
    <w:multiLevelType w:val="hybridMultilevel"/>
    <w:tmpl w:val="47D29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6D7EFA"/>
    <w:multiLevelType w:val="hybridMultilevel"/>
    <w:tmpl w:val="13A0389E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0CB70AE8"/>
    <w:multiLevelType w:val="hybridMultilevel"/>
    <w:tmpl w:val="0F382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32E38"/>
    <w:multiLevelType w:val="hybridMultilevel"/>
    <w:tmpl w:val="2D6E58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553BC"/>
    <w:multiLevelType w:val="hybridMultilevel"/>
    <w:tmpl w:val="2B6E8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24C99"/>
    <w:multiLevelType w:val="hybridMultilevel"/>
    <w:tmpl w:val="81448F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6B76CA"/>
    <w:multiLevelType w:val="hybridMultilevel"/>
    <w:tmpl w:val="02F8568C"/>
    <w:lvl w:ilvl="0" w:tplc="3B383A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663241"/>
    <w:multiLevelType w:val="hybridMultilevel"/>
    <w:tmpl w:val="37AAE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97079B"/>
    <w:multiLevelType w:val="hybridMultilevel"/>
    <w:tmpl w:val="B7FCE2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D71BBC"/>
    <w:multiLevelType w:val="hybridMultilevel"/>
    <w:tmpl w:val="4ED49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720AF7"/>
    <w:multiLevelType w:val="hybridMultilevel"/>
    <w:tmpl w:val="CA640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C7152"/>
    <w:multiLevelType w:val="hybridMultilevel"/>
    <w:tmpl w:val="9EDAAE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7F174D"/>
    <w:multiLevelType w:val="hybridMultilevel"/>
    <w:tmpl w:val="2E12D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73301E"/>
    <w:multiLevelType w:val="hybridMultilevel"/>
    <w:tmpl w:val="734A701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2FBE4817"/>
    <w:multiLevelType w:val="hybridMultilevel"/>
    <w:tmpl w:val="9AAC3F0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31996F29"/>
    <w:multiLevelType w:val="hybridMultilevel"/>
    <w:tmpl w:val="710EA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754EC1"/>
    <w:multiLevelType w:val="hybridMultilevel"/>
    <w:tmpl w:val="2196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1011BE"/>
    <w:multiLevelType w:val="hybridMultilevel"/>
    <w:tmpl w:val="B2A6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600995"/>
    <w:multiLevelType w:val="hybridMultilevel"/>
    <w:tmpl w:val="9B082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742BA7"/>
    <w:multiLevelType w:val="hybridMultilevel"/>
    <w:tmpl w:val="E724ED02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">
    <w:nsid w:val="401E776F"/>
    <w:multiLevelType w:val="hybridMultilevel"/>
    <w:tmpl w:val="241C90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8F751B"/>
    <w:multiLevelType w:val="hybridMultilevel"/>
    <w:tmpl w:val="BEF65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71A5A3E"/>
    <w:multiLevelType w:val="hybridMultilevel"/>
    <w:tmpl w:val="7104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B61FF"/>
    <w:multiLevelType w:val="hybridMultilevel"/>
    <w:tmpl w:val="6EE60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5914D9"/>
    <w:multiLevelType w:val="hybridMultilevel"/>
    <w:tmpl w:val="0592137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8">
    <w:nsid w:val="6073642E"/>
    <w:multiLevelType w:val="hybridMultilevel"/>
    <w:tmpl w:val="F432B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3C1603"/>
    <w:multiLevelType w:val="hybridMultilevel"/>
    <w:tmpl w:val="514C4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033EC8"/>
    <w:multiLevelType w:val="hybridMultilevel"/>
    <w:tmpl w:val="856AB79A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70873DAE"/>
    <w:multiLevelType w:val="hybridMultilevel"/>
    <w:tmpl w:val="D1869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15224B5"/>
    <w:multiLevelType w:val="hybridMultilevel"/>
    <w:tmpl w:val="B96C00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5CD0C05"/>
    <w:multiLevelType w:val="hybridMultilevel"/>
    <w:tmpl w:val="57688E32"/>
    <w:lvl w:ilvl="0" w:tplc="0D2A7A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6C66942"/>
    <w:multiLevelType w:val="hybridMultilevel"/>
    <w:tmpl w:val="C58AD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512AAA"/>
    <w:multiLevelType w:val="hybridMultilevel"/>
    <w:tmpl w:val="D7B24EF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>
    <w:nsid w:val="7BC15BE3"/>
    <w:multiLevelType w:val="hybridMultilevel"/>
    <w:tmpl w:val="6B3EA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7E57BA"/>
    <w:multiLevelType w:val="hybridMultilevel"/>
    <w:tmpl w:val="8C52926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3"/>
  </w:num>
  <w:num w:numId="3">
    <w:abstractNumId w:val="13"/>
  </w:num>
  <w:num w:numId="4">
    <w:abstractNumId w:val="13"/>
  </w:num>
  <w:num w:numId="5">
    <w:abstractNumId w:val="1"/>
  </w:num>
  <w:num w:numId="6">
    <w:abstractNumId w:val="1"/>
  </w:num>
  <w:num w:numId="7">
    <w:abstractNumId w:val="4"/>
  </w:num>
  <w:num w:numId="8">
    <w:abstractNumId w:val="4"/>
  </w:num>
  <w:num w:numId="9">
    <w:abstractNumId w:val="7"/>
  </w:num>
  <w:num w:numId="10">
    <w:abstractNumId w:val="7"/>
  </w:num>
  <w:num w:numId="11">
    <w:abstractNumId w:val="31"/>
  </w:num>
  <w:num w:numId="12">
    <w:abstractNumId w:val="31"/>
  </w:num>
  <w:num w:numId="13">
    <w:abstractNumId w:val="25"/>
  </w:num>
  <w:num w:numId="14">
    <w:abstractNumId w:val="25"/>
  </w:num>
  <w:num w:numId="15">
    <w:abstractNumId w:val="5"/>
  </w:num>
  <w:num w:numId="16">
    <w:abstractNumId w:val="5"/>
  </w:num>
  <w:num w:numId="17">
    <w:abstractNumId w:val="26"/>
  </w:num>
  <w:num w:numId="18">
    <w:abstractNumId w:val="26"/>
  </w:num>
  <w:num w:numId="19">
    <w:abstractNumId w:val="24"/>
  </w:num>
  <w:num w:numId="20">
    <w:abstractNumId w:val="24"/>
  </w:num>
  <w:num w:numId="21">
    <w:abstractNumId w:val="11"/>
  </w:num>
  <w:num w:numId="22">
    <w:abstractNumId w:val="11"/>
  </w:num>
  <w:num w:numId="23">
    <w:abstractNumId w:val="18"/>
  </w:num>
  <w:num w:numId="24">
    <w:abstractNumId w:val="20"/>
  </w:num>
  <w:num w:numId="25">
    <w:abstractNumId w:val="9"/>
  </w:num>
  <w:num w:numId="26">
    <w:abstractNumId w:val="28"/>
  </w:num>
  <w:num w:numId="27">
    <w:abstractNumId w:val="22"/>
  </w:num>
  <w:num w:numId="28">
    <w:abstractNumId w:val="0"/>
  </w:num>
  <w:num w:numId="29">
    <w:abstractNumId w:val="10"/>
  </w:num>
  <w:num w:numId="30">
    <w:abstractNumId w:val="17"/>
  </w:num>
  <w:num w:numId="31">
    <w:abstractNumId w:val="35"/>
  </w:num>
  <w:num w:numId="32">
    <w:abstractNumId w:val="29"/>
  </w:num>
  <w:num w:numId="33">
    <w:abstractNumId w:val="16"/>
  </w:num>
  <w:num w:numId="34">
    <w:abstractNumId w:val="34"/>
  </w:num>
  <w:num w:numId="35">
    <w:abstractNumId w:val="15"/>
  </w:num>
  <w:num w:numId="36">
    <w:abstractNumId w:val="21"/>
  </w:num>
  <w:num w:numId="37">
    <w:abstractNumId w:val="37"/>
  </w:num>
  <w:num w:numId="38">
    <w:abstractNumId w:val="6"/>
  </w:num>
  <w:num w:numId="39">
    <w:abstractNumId w:val="2"/>
  </w:num>
  <w:num w:numId="40">
    <w:abstractNumId w:val="23"/>
  </w:num>
  <w:num w:numId="41">
    <w:abstractNumId w:val="27"/>
  </w:num>
  <w:num w:numId="42">
    <w:abstractNumId w:val="8"/>
  </w:num>
  <w:num w:numId="43">
    <w:abstractNumId w:val="3"/>
  </w:num>
  <w:num w:numId="44">
    <w:abstractNumId w:val="32"/>
  </w:num>
  <w:num w:numId="45">
    <w:abstractNumId w:val="36"/>
  </w:num>
  <w:num w:numId="46">
    <w:abstractNumId w:val="12"/>
  </w:num>
  <w:num w:numId="47">
    <w:abstractNumId w:val="19"/>
  </w:num>
  <w:num w:numId="48">
    <w:abstractNumId w:val="14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41"/>
    <w:rsid w:val="0000135D"/>
    <w:rsid w:val="0000407A"/>
    <w:rsid w:val="00006CB9"/>
    <w:rsid w:val="00010504"/>
    <w:rsid w:val="00010F61"/>
    <w:rsid w:val="00020936"/>
    <w:rsid w:val="00036E7C"/>
    <w:rsid w:val="00037472"/>
    <w:rsid w:val="0004513F"/>
    <w:rsid w:val="00051F9B"/>
    <w:rsid w:val="0005600C"/>
    <w:rsid w:val="00076858"/>
    <w:rsid w:val="00091AEA"/>
    <w:rsid w:val="00091D9A"/>
    <w:rsid w:val="00097913"/>
    <w:rsid w:val="0009793C"/>
    <w:rsid w:val="000A3FCD"/>
    <w:rsid w:val="000A6C1F"/>
    <w:rsid w:val="000A7909"/>
    <w:rsid w:val="000B4DAC"/>
    <w:rsid w:val="000B5549"/>
    <w:rsid w:val="000C7AAB"/>
    <w:rsid w:val="000D27C9"/>
    <w:rsid w:val="000D50B0"/>
    <w:rsid w:val="000D7701"/>
    <w:rsid w:val="000E6461"/>
    <w:rsid w:val="000F0145"/>
    <w:rsid w:val="000F10F5"/>
    <w:rsid w:val="000F7CB5"/>
    <w:rsid w:val="001020E1"/>
    <w:rsid w:val="00102A06"/>
    <w:rsid w:val="00105734"/>
    <w:rsid w:val="00114537"/>
    <w:rsid w:val="00121C41"/>
    <w:rsid w:val="00121D73"/>
    <w:rsid w:val="00121DBF"/>
    <w:rsid w:val="00127C44"/>
    <w:rsid w:val="00130A4C"/>
    <w:rsid w:val="0013403B"/>
    <w:rsid w:val="00140BF7"/>
    <w:rsid w:val="00151980"/>
    <w:rsid w:val="00152EE1"/>
    <w:rsid w:val="00157966"/>
    <w:rsid w:val="001610CE"/>
    <w:rsid w:val="001622A0"/>
    <w:rsid w:val="00163A85"/>
    <w:rsid w:val="00173FFA"/>
    <w:rsid w:val="00177F2D"/>
    <w:rsid w:val="001823B4"/>
    <w:rsid w:val="001856C4"/>
    <w:rsid w:val="001878D8"/>
    <w:rsid w:val="00192996"/>
    <w:rsid w:val="00193884"/>
    <w:rsid w:val="00197F73"/>
    <w:rsid w:val="001A0462"/>
    <w:rsid w:val="001A1C07"/>
    <w:rsid w:val="001B2050"/>
    <w:rsid w:val="001B6562"/>
    <w:rsid w:val="001B78B0"/>
    <w:rsid w:val="001C4571"/>
    <w:rsid w:val="001D3CE2"/>
    <w:rsid w:val="001E251B"/>
    <w:rsid w:val="001E2F4D"/>
    <w:rsid w:val="001E6210"/>
    <w:rsid w:val="001F20B6"/>
    <w:rsid w:val="0020526E"/>
    <w:rsid w:val="00205D26"/>
    <w:rsid w:val="002070CB"/>
    <w:rsid w:val="00215531"/>
    <w:rsid w:val="00215BB1"/>
    <w:rsid w:val="00223945"/>
    <w:rsid w:val="00236441"/>
    <w:rsid w:val="002368A8"/>
    <w:rsid w:val="00237092"/>
    <w:rsid w:val="00241C93"/>
    <w:rsid w:val="0024246E"/>
    <w:rsid w:val="00245BC4"/>
    <w:rsid w:val="00247130"/>
    <w:rsid w:val="0025027A"/>
    <w:rsid w:val="0025195A"/>
    <w:rsid w:val="002602D3"/>
    <w:rsid w:val="00262809"/>
    <w:rsid w:val="002675F2"/>
    <w:rsid w:val="002803CF"/>
    <w:rsid w:val="00294B69"/>
    <w:rsid w:val="00295A4D"/>
    <w:rsid w:val="002A274F"/>
    <w:rsid w:val="002A44D0"/>
    <w:rsid w:val="002A7777"/>
    <w:rsid w:val="002B0910"/>
    <w:rsid w:val="002B11BF"/>
    <w:rsid w:val="002B178C"/>
    <w:rsid w:val="002C527C"/>
    <w:rsid w:val="002C53FC"/>
    <w:rsid w:val="002D0897"/>
    <w:rsid w:val="002D18E8"/>
    <w:rsid w:val="002D4B5A"/>
    <w:rsid w:val="002E2849"/>
    <w:rsid w:val="002F2F80"/>
    <w:rsid w:val="002F334A"/>
    <w:rsid w:val="003026B8"/>
    <w:rsid w:val="00304DC3"/>
    <w:rsid w:val="0031398F"/>
    <w:rsid w:val="00315793"/>
    <w:rsid w:val="0031779E"/>
    <w:rsid w:val="003204AB"/>
    <w:rsid w:val="00320E97"/>
    <w:rsid w:val="0032738C"/>
    <w:rsid w:val="003331BB"/>
    <w:rsid w:val="00341997"/>
    <w:rsid w:val="003447E7"/>
    <w:rsid w:val="003503AB"/>
    <w:rsid w:val="00351154"/>
    <w:rsid w:val="0035124C"/>
    <w:rsid w:val="00354636"/>
    <w:rsid w:val="00356D08"/>
    <w:rsid w:val="003605F1"/>
    <w:rsid w:val="0036228E"/>
    <w:rsid w:val="00367C38"/>
    <w:rsid w:val="00371800"/>
    <w:rsid w:val="00381094"/>
    <w:rsid w:val="003A0C7B"/>
    <w:rsid w:val="003B1798"/>
    <w:rsid w:val="003B1D37"/>
    <w:rsid w:val="003B2746"/>
    <w:rsid w:val="003B3D43"/>
    <w:rsid w:val="003B57FA"/>
    <w:rsid w:val="003C0835"/>
    <w:rsid w:val="003C18E0"/>
    <w:rsid w:val="003C531A"/>
    <w:rsid w:val="003C7961"/>
    <w:rsid w:val="003E274D"/>
    <w:rsid w:val="003E2750"/>
    <w:rsid w:val="003E474A"/>
    <w:rsid w:val="003F0DDF"/>
    <w:rsid w:val="003F2D9C"/>
    <w:rsid w:val="003F3FAB"/>
    <w:rsid w:val="004005EF"/>
    <w:rsid w:val="00404A27"/>
    <w:rsid w:val="00406E8E"/>
    <w:rsid w:val="0041250C"/>
    <w:rsid w:val="00417263"/>
    <w:rsid w:val="00424783"/>
    <w:rsid w:val="004362A6"/>
    <w:rsid w:val="00443697"/>
    <w:rsid w:val="00444B39"/>
    <w:rsid w:val="0044568D"/>
    <w:rsid w:val="00451660"/>
    <w:rsid w:val="00453D81"/>
    <w:rsid w:val="00456637"/>
    <w:rsid w:val="00457432"/>
    <w:rsid w:val="00457E59"/>
    <w:rsid w:val="004615A2"/>
    <w:rsid w:val="0046229F"/>
    <w:rsid w:val="00463BFE"/>
    <w:rsid w:val="00465921"/>
    <w:rsid w:val="00474DF0"/>
    <w:rsid w:val="00475450"/>
    <w:rsid w:val="00476DC7"/>
    <w:rsid w:val="00486228"/>
    <w:rsid w:val="004869F1"/>
    <w:rsid w:val="004912F4"/>
    <w:rsid w:val="00491465"/>
    <w:rsid w:val="00495859"/>
    <w:rsid w:val="004958B2"/>
    <w:rsid w:val="004A0491"/>
    <w:rsid w:val="004A1DFC"/>
    <w:rsid w:val="004A51F3"/>
    <w:rsid w:val="004B1EB0"/>
    <w:rsid w:val="004B3073"/>
    <w:rsid w:val="004B32D3"/>
    <w:rsid w:val="004B32FF"/>
    <w:rsid w:val="004B5915"/>
    <w:rsid w:val="004B64DD"/>
    <w:rsid w:val="004B697B"/>
    <w:rsid w:val="004D30B0"/>
    <w:rsid w:val="004D677F"/>
    <w:rsid w:val="004D704F"/>
    <w:rsid w:val="004E31E0"/>
    <w:rsid w:val="004E592C"/>
    <w:rsid w:val="004F178B"/>
    <w:rsid w:val="004F39C9"/>
    <w:rsid w:val="00500C21"/>
    <w:rsid w:val="005016F6"/>
    <w:rsid w:val="00503B85"/>
    <w:rsid w:val="00505895"/>
    <w:rsid w:val="0050615E"/>
    <w:rsid w:val="005105DC"/>
    <w:rsid w:val="00517332"/>
    <w:rsid w:val="005237E0"/>
    <w:rsid w:val="005243E2"/>
    <w:rsid w:val="00533CD8"/>
    <w:rsid w:val="00536729"/>
    <w:rsid w:val="00540510"/>
    <w:rsid w:val="00544CFB"/>
    <w:rsid w:val="005510E8"/>
    <w:rsid w:val="005522FF"/>
    <w:rsid w:val="00552849"/>
    <w:rsid w:val="0055437B"/>
    <w:rsid w:val="005567D0"/>
    <w:rsid w:val="005621AD"/>
    <w:rsid w:val="0056541F"/>
    <w:rsid w:val="00565C6C"/>
    <w:rsid w:val="00567CFF"/>
    <w:rsid w:val="00570CB4"/>
    <w:rsid w:val="00571FEC"/>
    <w:rsid w:val="00573235"/>
    <w:rsid w:val="00576526"/>
    <w:rsid w:val="005834B3"/>
    <w:rsid w:val="00585E18"/>
    <w:rsid w:val="00595054"/>
    <w:rsid w:val="005959CA"/>
    <w:rsid w:val="00597FFB"/>
    <w:rsid w:val="005A43B2"/>
    <w:rsid w:val="005A5261"/>
    <w:rsid w:val="005B5DA5"/>
    <w:rsid w:val="005B6227"/>
    <w:rsid w:val="005C0AA1"/>
    <w:rsid w:val="005C1F12"/>
    <w:rsid w:val="005C7172"/>
    <w:rsid w:val="005C7F05"/>
    <w:rsid w:val="005D14C9"/>
    <w:rsid w:val="005D4ED8"/>
    <w:rsid w:val="005D598F"/>
    <w:rsid w:val="005D78B4"/>
    <w:rsid w:val="005D7F71"/>
    <w:rsid w:val="005E4E07"/>
    <w:rsid w:val="005E5F97"/>
    <w:rsid w:val="005F0D0E"/>
    <w:rsid w:val="0062075E"/>
    <w:rsid w:val="006208D8"/>
    <w:rsid w:val="00621132"/>
    <w:rsid w:val="00622293"/>
    <w:rsid w:val="006239E1"/>
    <w:rsid w:val="00623FE4"/>
    <w:rsid w:val="00625709"/>
    <w:rsid w:val="00626217"/>
    <w:rsid w:val="00636D6C"/>
    <w:rsid w:val="00642C06"/>
    <w:rsid w:val="00643540"/>
    <w:rsid w:val="00650E06"/>
    <w:rsid w:val="006557CA"/>
    <w:rsid w:val="006654AC"/>
    <w:rsid w:val="006668DA"/>
    <w:rsid w:val="0066733D"/>
    <w:rsid w:val="00671D65"/>
    <w:rsid w:val="006758BA"/>
    <w:rsid w:val="006766EE"/>
    <w:rsid w:val="006767D7"/>
    <w:rsid w:val="00676AD8"/>
    <w:rsid w:val="00677B30"/>
    <w:rsid w:val="00680AC1"/>
    <w:rsid w:val="00681C1B"/>
    <w:rsid w:val="00682C07"/>
    <w:rsid w:val="00687A10"/>
    <w:rsid w:val="00687EAE"/>
    <w:rsid w:val="00696A3A"/>
    <w:rsid w:val="006A08F9"/>
    <w:rsid w:val="006A0D5C"/>
    <w:rsid w:val="006A2D96"/>
    <w:rsid w:val="006A352C"/>
    <w:rsid w:val="006A4194"/>
    <w:rsid w:val="006A41FB"/>
    <w:rsid w:val="006A60EE"/>
    <w:rsid w:val="006B01B9"/>
    <w:rsid w:val="006B1247"/>
    <w:rsid w:val="006B3B38"/>
    <w:rsid w:val="006B4CDA"/>
    <w:rsid w:val="006B5DCF"/>
    <w:rsid w:val="006B6879"/>
    <w:rsid w:val="006C076F"/>
    <w:rsid w:val="006C0F0D"/>
    <w:rsid w:val="006C404C"/>
    <w:rsid w:val="006C6C73"/>
    <w:rsid w:val="006D15FA"/>
    <w:rsid w:val="006E012E"/>
    <w:rsid w:val="006E0815"/>
    <w:rsid w:val="006E2C91"/>
    <w:rsid w:val="006E7B1A"/>
    <w:rsid w:val="006E7F85"/>
    <w:rsid w:val="006F07F0"/>
    <w:rsid w:val="006F10DD"/>
    <w:rsid w:val="00701B99"/>
    <w:rsid w:val="007056ED"/>
    <w:rsid w:val="00717A0A"/>
    <w:rsid w:val="00723BB0"/>
    <w:rsid w:val="007250C5"/>
    <w:rsid w:val="007264E0"/>
    <w:rsid w:val="00726C6E"/>
    <w:rsid w:val="00730251"/>
    <w:rsid w:val="007365BF"/>
    <w:rsid w:val="0074390E"/>
    <w:rsid w:val="0074594B"/>
    <w:rsid w:val="00755643"/>
    <w:rsid w:val="00755DEC"/>
    <w:rsid w:val="00756357"/>
    <w:rsid w:val="00757153"/>
    <w:rsid w:val="00761458"/>
    <w:rsid w:val="00765AE7"/>
    <w:rsid w:val="00772CC2"/>
    <w:rsid w:val="00773FB6"/>
    <w:rsid w:val="00787F84"/>
    <w:rsid w:val="007911CE"/>
    <w:rsid w:val="00794C1E"/>
    <w:rsid w:val="007951B1"/>
    <w:rsid w:val="00797C31"/>
    <w:rsid w:val="007A27D6"/>
    <w:rsid w:val="007B053B"/>
    <w:rsid w:val="007B484F"/>
    <w:rsid w:val="007D199B"/>
    <w:rsid w:val="007D6DCC"/>
    <w:rsid w:val="007F458A"/>
    <w:rsid w:val="007F500A"/>
    <w:rsid w:val="00800B1F"/>
    <w:rsid w:val="008036FB"/>
    <w:rsid w:val="008113A8"/>
    <w:rsid w:val="00811651"/>
    <w:rsid w:val="00812D05"/>
    <w:rsid w:val="00823210"/>
    <w:rsid w:val="00823EE6"/>
    <w:rsid w:val="0082594B"/>
    <w:rsid w:val="00825F8A"/>
    <w:rsid w:val="00836631"/>
    <w:rsid w:val="008511FA"/>
    <w:rsid w:val="0085141D"/>
    <w:rsid w:val="008518DF"/>
    <w:rsid w:val="00852643"/>
    <w:rsid w:val="008618C5"/>
    <w:rsid w:val="00883500"/>
    <w:rsid w:val="00887240"/>
    <w:rsid w:val="00896E75"/>
    <w:rsid w:val="008B03A7"/>
    <w:rsid w:val="008C176B"/>
    <w:rsid w:val="008C4C4F"/>
    <w:rsid w:val="008C71C1"/>
    <w:rsid w:val="008D366F"/>
    <w:rsid w:val="008D3AE4"/>
    <w:rsid w:val="008D616E"/>
    <w:rsid w:val="008E1FEE"/>
    <w:rsid w:val="008E2E6D"/>
    <w:rsid w:val="008E5D9A"/>
    <w:rsid w:val="008F0374"/>
    <w:rsid w:val="008F1A00"/>
    <w:rsid w:val="008F350C"/>
    <w:rsid w:val="008F4A1E"/>
    <w:rsid w:val="008F554E"/>
    <w:rsid w:val="00905C50"/>
    <w:rsid w:val="0090652D"/>
    <w:rsid w:val="00906B28"/>
    <w:rsid w:val="009145AF"/>
    <w:rsid w:val="009168F6"/>
    <w:rsid w:val="00921F53"/>
    <w:rsid w:val="009232A3"/>
    <w:rsid w:val="00923425"/>
    <w:rsid w:val="00925FE9"/>
    <w:rsid w:val="00926B03"/>
    <w:rsid w:val="00927E95"/>
    <w:rsid w:val="0094313C"/>
    <w:rsid w:val="00944737"/>
    <w:rsid w:val="00944747"/>
    <w:rsid w:val="009452F7"/>
    <w:rsid w:val="00945757"/>
    <w:rsid w:val="0095049B"/>
    <w:rsid w:val="00965B69"/>
    <w:rsid w:val="009669B9"/>
    <w:rsid w:val="00980207"/>
    <w:rsid w:val="0098163D"/>
    <w:rsid w:val="00983C53"/>
    <w:rsid w:val="00986498"/>
    <w:rsid w:val="009868E1"/>
    <w:rsid w:val="00986FF1"/>
    <w:rsid w:val="009A18B4"/>
    <w:rsid w:val="009A4E28"/>
    <w:rsid w:val="009A7187"/>
    <w:rsid w:val="009A7DD4"/>
    <w:rsid w:val="009B17B4"/>
    <w:rsid w:val="009B36E8"/>
    <w:rsid w:val="009B390D"/>
    <w:rsid w:val="009D0A1D"/>
    <w:rsid w:val="009D1048"/>
    <w:rsid w:val="009D5771"/>
    <w:rsid w:val="009D76A1"/>
    <w:rsid w:val="009E0FD8"/>
    <w:rsid w:val="009E234A"/>
    <w:rsid w:val="009E2553"/>
    <w:rsid w:val="00A03075"/>
    <w:rsid w:val="00A07183"/>
    <w:rsid w:val="00A10280"/>
    <w:rsid w:val="00A12AE8"/>
    <w:rsid w:val="00A17B20"/>
    <w:rsid w:val="00A17E03"/>
    <w:rsid w:val="00A238A4"/>
    <w:rsid w:val="00A26FA6"/>
    <w:rsid w:val="00A40DFA"/>
    <w:rsid w:val="00A4152F"/>
    <w:rsid w:val="00A43FF3"/>
    <w:rsid w:val="00A441A1"/>
    <w:rsid w:val="00A561FC"/>
    <w:rsid w:val="00A60B1D"/>
    <w:rsid w:val="00A6210E"/>
    <w:rsid w:val="00A62C1D"/>
    <w:rsid w:val="00A64B95"/>
    <w:rsid w:val="00A73B9E"/>
    <w:rsid w:val="00A81E08"/>
    <w:rsid w:val="00A8443D"/>
    <w:rsid w:val="00A859FB"/>
    <w:rsid w:val="00A961A2"/>
    <w:rsid w:val="00AA25FC"/>
    <w:rsid w:val="00AA2779"/>
    <w:rsid w:val="00AA3175"/>
    <w:rsid w:val="00AA350B"/>
    <w:rsid w:val="00AB620F"/>
    <w:rsid w:val="00AC2DE0"/>
    <w:rsid w:val="00AD068A"/>
    <w:rsid w:val="00AE0562"/>
    <w:rsid w:val="00AE1195"/>
    <w:rsid w:val="00AE291D"/>
    <w:rsid w:val="00AF27CB"/>
    <w:rsid w:val="00AF2E4A"/>
    <w:rsid w:val="00AF5588"/>
    <w:rsid w:val="00B0095A"/>
    <w:rsid w:val="00B01B3A"/>
    <w:rsid w:val="00B025E1"/>
    <w:rsid w:val="00B032CE"/>
    <w:rsid w:val="00B05CC0"/>
    <w:rsid w:val="00B10295"/>
    <w:rsid w:val="00B10427"/>
    <w:rsid w:val="00B1345E"/>
    <w:rsid w:val="00B169D3"/>
    <w:rsid w:val="00B17FE5"/>
    <w:rsid w:val="00B2750D"/>
    <w:rsid w:val="00B36242"/>
    <w:rsid w:val="00B362F4"/>
    <w:rsid w:val="00B36B2A"/>
    <w:rsid w:val="00B451B5"/>
    <w:rsid w:val="00B473DB"/>
    <w:rsid w:val="00B61665"/>
    <w:rsid w:val="00B65CE8"/>
    <w:rsid w:val="00B66505"/>
    <w:rsid w:val="00B669D5"/>
    <w:rsid w:val="00B70B69"/>
    <w:rsid w:val="00B806C5"/>
    <w:rsid w:val="00B850CB"/>
    <w:rsid w:val="00B863FD"/>
    <w:rsid w:val="00B90617"/>
    <w:rsid w:val="00BA0C78"/>
    <w:rsid w:val="00BA4C87"/>
    <w:rsid w:val="00BA4E9E"/>
    <w:rsid w:val="00BB4572"/>
    <w:rsid w:val="00BB54D4"/>
    <w:rsid w:val="00BC324F"/>
    <w:rsid w:val="00BC36B0"/>
    <w:rsid w:val="00BC505E"/>
    <w:rsid w:val="00BC5AE3"/>
    <w:rsid w:val="00BD354D"/>
    <w:rsid w:val="00BD55A6"/>
    <w:rsid w:val="00BD5791"/>
    <w:rsid w:val="00BD6444"/>
    <w:rsid w:val="00BF1446"/>
    <w:rsid w:val="00BF1509"/>
    <w:rsid w:val="00BF5A06"/>
    <w:rsid w:val="00BF5B22"/>
    <w:rsid w:val="00C01BED"/>
    <w:rsid w:val="00C043FD"/>
    <w:rsid w:val="00C044B9"/>
    <w:rsid w:val="00C05A8C"/>
    <w:rsid w:val="00C05BC2"/>
    <w:rsid w:val="00C10FD7"/>
    <w:rsid w:val="00C11565"/>
    <w:rsid w:val="00C13124"/>
    <w:rsid w:val="00C1513D"/>
    <w:rsid w:val="00C20C79"/>
    <w:rsid w:val="00C2135D"/>
    <w:rsid w:val="00C23EE5"/>
    <w:rsid w:val="00C241A1"/>
    <w:rsid w:val="00C31C58"/>
    <w:rsid w:val="00C3620E"/>
    <w:rsid w:val="00C53285"/>
    <w:rsid w:val="00C542F1"/>
    <w:rsid w:val="00C5508D"/>
    <w:rsid w:val="00C62365"/>
    <w:rsid w:val="00C773F7"/>
    <w:rsid w:val="00C84763"/>
    <w:rsid w:val="00C85DD2"/>
    <w:rsid w:val="00C86125"/>
    <w:rsid w:val="00C8628E"/>
    <w:rsid w:val="00C9350D"/>
    <w:rsid w:val="00C94566"/>
    <w:rsid w:val="00C94B05"/>
    <w:rsid w:val="00C95E61"/>
    <w:rsid w:val="00CA2951"/>
    <w:rsid w:val="00CB0DE0"/>
    <w:rsid w:val="00CB2BBC"/>
    <w:rsid w:val="00CB3E43"/>
    <w:rsid w:val="00CD6783"/>
    <w:rsid w:val="00CD7C6E"/>
    <w:rsid w:val="00CE0166"/>
    <w:rsid w:val="00CE09F9"/>
    <w:rsid w:val="00CF3D9D"/>
    <w:rsid w:val="00CF4930"/>
    <w:rsid w:val="00CF6266"/>
    <w:rsid w:val="00D00AC4"/>
    <w:rsid w:val="00D0354D"/>
    <w:rsid w:val="00D05423"/>
    <w:rsid w:val="00D06851"/>
    <w:rsid w:val="00D1177D"/>
    <w:rsid w:val="00D1195B"/>
    <w:rsid w:val="00D141F4"/>
    <w:rsid w:val="00D162B4"/>
    <w:rsid w:val="00D22570"/>
    <w:rsid w:val="00D263FD"/>
    <w:rsid w:val="00D27505"/>
    <w:rsid w:val="00D318DB"/>
    <w:rsid w:val="00D31EA1"/>
    <w:rsid w:val="00D32F06"/>
    <w:rsid w:val="00D32F55"/>
    <w:rsid w:val="00D403A1"/>
    <w:rsid w:val="00D45719"/>
    <w:rsid w:val="00D473FC"/>
    <w:rsid w:val="00D51184"/>
    <w:rsid w:val="00D522B0"/>
    <w:rsid w:val="00D53B41"/>
    <w:rsid w:val="00D605FC"/>
    <w:rsid w:val="00D62B56"/>
    <w:rsid w:val="00D6507A"/>
    <w:rsid w:val="00D6625F"/>
    <w:rsid w:val="00D671FB"/>
    <w:rsid w:val="00D746AE"/>
    <w:rsid w:val="00D87184"/>
    <w:rsid w:val="00D875A6"/>
    <w:rsid w:val="00D92D5B"/>
    <w:rsid w:val="00DA0C6A"/>
    <w:rsid w:val="00DB4CF9"/>
    <w:rsid w:val="00DB6223"/>
    <w:rsid w:val="00DB72F0"/>
    <w:rsid w:val="00DC11D2"/>
    <w:rsid w:val="00DC134F"/>
    <w:rsid w:val="00DC2066"/>
    <w:rsid w:val="00DC21DC"/>
    <w:rsid w:val="00DC3809"/>
    <w:rsid w:val="00DD4D0D"/>
    <w:rsid w:val="00DE1120"/>
    <w:rsid w:val="00DE1545"/>
    <w:rsid w:val="00DE6B66"/>
    <w:rsid w:val="00DE7919"/>
    <w:rsid w:val="00DF37F6"/>
    <w:rsid w:val="00DF3F73"/>
    <w:rsid w:val="00DF4A51"/>
    <w:rsid w:val="00DF5332"/>
    <w:rsid w:val="00DF68D0"/>
    <w:rsid w:val="00E02542"/>
    <w:rsid w:val="00E03C5A"/>
    <w:rsid w:val="00E0637E"/>
    <w:rsid w:val="00E06ADA"/>
    <w:rsid w:val="00E14905"/>
    <w:rsid w:val="00E2799D"/>
    <w:rsid w:val="00E27F72"/>
    <w:rsid w:val="00E34B88"/>
    <w:rsid w:val="00E355AA"/>
    <w:rsid w:val="00E45810"/>
    <w:rsid w:val="00E458D0"/>
    <w:rsid w:val="00E46F22"/>
    <w:rsid w:val="00E47E48"/>
    <w:rsid w:val="00E57DD3"/>
    <w:rsid w:val="00E60618"/>
    <w:rsid w:val="00E62750"/>
    <w:rsid w:val="00E67A71"/>
    <w:rsid w:val="00E7187E"/>
    <w:rsid w:val="00E8289E"/>
    <w:rsid w:val="00E8427C"/>
    <w:rsid w:val="00E86992"/>
    <w:rsid w:val="00E90D15"/>
    <w:rsid w:val="00E91CAC"/>
    <w:rsid w:val="00E9378B"/>
    <w:rsid w:val="00E94F19"/>
    <w:rsid w:val="00EB0B8D"/>
    <w:rsid w:val="00EB65CC"/>
    <w:rsid w:val="00EC0988"/>
    <w:rsid w:val="00EC265C"/>
    <w:rsid w:val="00EC298C"/>
    <w:rsid w:val="00EC3AB2"/>
    <w:rsid w:val="00ED38B1"/>
    <w:rsid w:val="00ED41D0"/>
    <w:rsid w:val="00EE51A3"/>
    <w:rsid w:val="00EF3FA9"/>
    <w:rsid w:val="00EF4F4C"/>
    <w:rsid w:val="00F0366C"/>
    <w:rsid w:val="00F0658C"/>
    <w:rsid w:val="00F07959"/>
    <w:rsid w:val="00F10814"/>
    <w:rsid w:val="00F12361"/>
    <w:rsid w:val="00F1794A"/>
    <w:rsid w:val="00F25086"/>
    <w:rsid w:val="00F25929"/>
    <w:rsid w:val="00F3480F"/>
    <w:rsid w:val="00F35A5C"/>
    <w:rsid w:val="00F43D63"/>
    <w:rsid w:val="00F50CD9"/>
    <w:rsid w:val="00F522EA"/>
    <w:rsid w:val="00F55E4B"/>
    <w:rsid w:val="00F563C0"/>
    <w:rsid w:val="00F65E77"/>
    <w:rsid w:val="00F70AA7"/>
    <w:rsid w:val="00F75F79"/>
    <w:rsid w:val="00F76219"/>
    <w:rsid w:val="00F853F0"/>
    <w:rsid w:val="00F9252F"/>
    <w:rsid w:val="00F94963"/>
    <w:rsid w:val="00F96382"/>
    <w:rsid w:val="00F96831"/>
    <w:rsid w:val="00F96E71"/>
    <w:rsid w:val="00FA0A25"/>
    <w:rsid w:val="00FA0EDD"/>
    <w:rsid w:val="00FA5BE8"/>
    <w:rsid w:val="00FA6E10"/>
    <w:rsid w:val="00FA703B"/>
    <w:rsid w:val="00FB2F86"/>
    <w:rsid w:val="00FB42B2"/>
    <w:rsid w:val="00FB5B57"/>
    <w:rsid w:val="00FB6364"/>
    <w:rsid w:val="00FB6D07"/>
    <w:rsid w:val="00FC0043"/>
    <w:rsid w:val="00FC2639"/>
    <w:rsid w:val="00FC398A"/>
    <w:rsid w:val="00FD0BDE"/>
    <w:rsid w:val="00FD2A31"/>
    <w:rsid w:val="00FD561D"/>
    <w:rsid w:val="00FD636F"/>
    <w:rsid w:val="00FE1923"/>
    <w:rsid w:val="00FF10F2"/>
    <w:rsid w:val="00F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702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B4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B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B41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5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3B4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5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3B41"/>
    <w:rPr>
      <w:rFonts w:ascii="Calibri" w:eastAsia="Times New Roman" w:hAnsi="Calibri" w:cs="Times New Roman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3B41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53B41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Podtytu"/>
    <w:link w:val="TytuZnak"/>
    <w:qFormat/>
    <w:rsid w:val="00D53B41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53B41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D53B41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53B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3B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B41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B41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D53B4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53B41"/>
    <w:pPr>
      <w:ind w:left="720"/>
      <w:contextualSpacing/>
    </w:pPr>
  </w:style>
  <w:style w:type="paragraph" w:customStyle="1" w:styleId="Akapitzlist1">
    <w:name w:val="Akapit z listą1"/>
    <w:basedOn w:val="Normalny"/>
    <w:rsid w:val="00D53B41"/>
    <w:pPr>
      <w:ind w:left="720"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3B41"/>
    <w:rPr>
      <w:sz w:val="16"/>
      <w:szCs w:val="16"/>
    </w:rPr>
  </w:style>
  <w:style w:type="table" w:styleId="Siatkatabeli">
    <w:name w:val="Table Grid"/>
    <w:basedOn w:val="Standardowy"/>
    <w:uiPriority w:val="59"/>
    <w:rsid w:val="00D53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1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17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317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B4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B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B41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5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3B4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5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3B41"/>
    <w:rPr>
      <w:rFonts w:ascii="Calibri" w:eastAsia="Times New Roman" w:hAnsi="Calibri" w:cs="Times New Roman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3B41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53B41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Podtytu"/>
    <w:link w:val="TytuZnak"/>
    <w:qFormat/>
    <w:rsid w:val="00D53B41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53B41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D53B41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53B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3B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B41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B41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D53B4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53B41"/>
    <w:pPr>
      <w:ind w:left="720"/>
      <w:contextualSpacing/>
    </w:pPr>
  </w:style>
  <w:style w:type="paragraph" w:customStyle="1" w:styleId="Akapitzlist1">
    <w:name w:val="Akapit z listą1"/>
    <w:basedOn w:val="Normalny"/>
    <w:rsid w:val="00D53B41"/>
    <w:pPr>
      <w:ind w:left="720"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3B41"/>
    <w:rPr>
      <w:sz w:val="16"/>
      <w:szCs w:val="16"/>
    </w:rPr>
  </w:style>
  <w:style w:type="table" w:styleId="Siatkatabeli">
    <w:name w:val="Table Grid"/>
    <w:basedOn w:val="Standardowy"/>
    <w:uiPriority w:val="59"/>
    <w:rsid w:val="00D53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1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17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3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26</Pages>
  <Words>12743</Words>
  <Characters>76463</Characters>
  <Application>Microsoft Macintosh Word</Application>
  <DocSecurity>0</DocSecurity>
  <Lines>637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Sroka</dc:creator>
  <cp:keywords/>
  <dc:description/>
  <cp:lastModifiedBy>Ula</cp:lastModifiedBy>
  <cp:revision>53</cp:revision>
  <dcterms:created xsi:type="dcterms:W3CDTF">2020-05-20T12:48:00Z</dcterms:created>
  <dcterms:modified xsi:type="dcterms:W3CDTF">2020-05-21T13:16:00Z</dcterms:modified>
</cp:coreProperties>
</file>