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10" w:rsidRPr="00381094" w:rsidRDefault="00EB0B8D" w:rsidP="00381094">
      <w:pPr>
        <w:spacing w:line="240" w:lineRule="auto"/>
        <w:rPr>
          <w:b/>
          <w:sz w:val="36"/>
          <w:szCs w:val="36"/>
        </w:rPr>
      </w:pPr>
      <w:bookmarkStart w:id="0" w:name="_GoBack"/>
      <w:bookmarkEnd w:id="0"/>
      <w:r w:rsidRPr="00020936">
        <w:rPr>
          <w:b/>
          <w:noProof/>
          <w:sz w:val="36"/>
          <w:szCs w:val="36"/>
        </w:rPr>
        <w:t>Schritte</w:t>
      </w:r>
      <w:r w:rsidR="003B2746" w:rsidRPr="00020936">
        <w:rPr>
          <w:b/>
          <w:noProof/>
          <w:sz w:val="36"/>
          <w:szCs w:val="36"/>
        </w:rPr>
        <w:t xml:space="preserve"> intrnational NEU</w:t>
      </w:r>
      <w:r w:rsidR="00010504">
        <w:rPr>
          <w:b/>
          <w:noProof/>
          <w:sz w:val="36"/>
          <w:szCs w:val="36"/>
        </w:rPr>
        <w:t xml:space="preserve"> 3</w:t>
      </w:r>
      <w:r w:rsidR="00DF3F73">
        <w:rPr>
          <w:b/>
          <w:sz w:val="36"/>
          <w:szCs w:val="36"/>
        </w:rPr>
        <w:t xml:space="preserve"> ( A 2.1</w:t>
      </w:r>
      <w:r w:rsidRPr="00020936">
        <w:rPr>
          <w:b/>
          <w:sz w:val="36"/>
          <w:szCs w:val="36"/>
        </w:rPr>
        <w:t xml:space="preserve"> )</w:t>
      </w:r>
      <w:r w:rsidR="00381094">
        <w:rPr>
          <w:b/>
          <w:sz w:val="36"/>
          <w:szCs w:val="36"/>
        </w:rPr>
        <w:t xml:space="preserve">                                                            </w:t>
      </w:r>
      <w:r w:rsidR="00381094" w:rsidRPr="00381094">
        <w:rPr>
          <w:noProof/>
        </w:rPr>
        <w:t xml:space="preserve"> </w:t>
      </w:r>
      <w:r w:rsidR="00381094">
        <w:rPr>
          <w:noProof/>
        </w:rPr>
        <w:drawing>
          <wp:inline distT="0" distB="0" distL="0" distR="0" wp14:anchorId="7662DCB2" wp14:editId="49B99EB6">
            <wp:extent cx="2048494" cy="6134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09" t="17242" r="6632" b="12440"/>
                    <a:stretch/>
                  </pic:blipFill>
                  <pic:spPr bwMode="auto">
                    <a:xfrm>
                      <a:off x="0" y="0"/>
                      <a:ext cx="2099037" cy="62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3210">
        <w:rPr>
          <w:b/>
          <w:sz w:val="32"/>
          <w:szCs w:val="32"/>
        </w:rPr>
        <w:t>Język niemiecki dla liceum i technikum – Podręcznik i Zeszyt ćwiczeń</w:t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</w:p>
    <w:p w:rsidR="00EB0B8D" w:rsidRPr="00723BB0" w:rsidRDefault="00EB0B8D" w:rsidP="00381094">
      <w:pPr>
        <w:spacing w:line="240" w:lineRule="auto"/>
        <w:rPr>
          <w:b/>
          <w:sz w:val="40"/>
          <w:szCs w:val="40"/>
        </w:rPr>
      </w:pPr>
      <w:r w:rsidRPr="00723BB0">
        <w:rPr>
          <w:b/>
          <w:sz w:val="40"/>
          <w:szCs w:val="40"/>
        </w:rPr>
        <w:t>Kryteria oceny</w:t>
      </w:r>
    </w:p>
    <w:p w:rsidR="008036FB" w:rsidRPr="00540510" w:rsidRDefault="00EB0B8D" w:rsidP="008036FB">
      <w:pPr>
        <w:pStyle w:val="Tytu"/>
        <w:numPr>
          <w:ilvl w:val="0"/>
          <w:numId w:val="23"/>
        </w:numPr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Kryteria oceniania zostały sfor</w:t>
      </w:r>
      <w:r w:rsidR="00540510">
        <w:rPr>
          <w:rFonts w:ascii="Calibri" w:hAnsi="Calibri"/>
          <w:b w:val="0"/>
          <w:sz w:val="26"/>
          <w:szCs w:val="26"/>
        </w:rPr>
        <w:t>mułowane zgodnie z założeniami podstawy p</w:t>
      </w:r>
      <w:r w:rsidRPr="00540510">
        <w:rPr>
          <w:rFonts w:ascii="Calibri" w:hAnsi="Calibri"/>
          <w:b w:val="0"/>
          <w:sz w:val="26"/>
          <w:szCs w:val="26"/>
        </w:rPr>
        <w:t xml:space="preserve">rogramowej nauczania języka obcego nowożytnego </w:t>
      </w:r>
      <w:r w:rsidR="008036FB" w:rsidRPr="00540510">
        <w:rPr>
          <w:rFonts w:ascii="Calibri" w:hAnsi="Calibri"/>
          <w:b w:val="0"/>
          <w:sz w:val="26"/>
          <w:szCs w:val="26"/>
        </w:rPr>
        <w:t>nauczanego jako drugiego ( od początku lub jako kontynuacja po szkole podstawowej ) w liceum lub technikum</w:t>
      </w:r>
      <w:r w:rsidRPr="00540510">
        <w:rPr>
          <w:rFonts w:ascii="Calibri" w:hAnsi="Calibri"/>
          <w:b w:val="0"/>
          <w:sz w:val="26"/>
          <w:szCs w:val="26"/>
        </w:rPr>
        <w:t xml:space="preserve">. </w:t>
      </w:r>
    </w:p>
    <w:p w:rsidR="008036FB" w:rsidRP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Stanowią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 one</w:t>
      </w:r>
      <w:r w:rsidRPr="00540510">
        <w:rPr>
          <w:rFonts w:ascii="Calibri" w:hAnsi="Calibri"/>
          <w:b w:val="0"/>
          <w:sz w:val="26"/>
          <w:szCs w:val="26"/>
        </w:rPr>
        <w:t xml:space="preserve"> propozycję systemu oceny uczniów w klasach pracujących z podręcznikiem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 </w:t>
      </w:r>
      <w:r w:rsidR="003B2746" w:rsidRPr="00540510">
        <w:rPr>
          <w:rFonts w:ascii="Calibri" w:hAnsi="Calibri"/>
          <w:sz w:val="26"/>
          <w:szCs w:val="26"/>
          <w:lang w:val="de-DE"/>
        </w:rPr>
        <w:t>Schritte international NEU</w:t>
      </w:r>
      <w:r w:rsidR="00DF3F73">
        <w:rPr>
          <w:rFonts w:ascii="Calibri" w:hAnsi="Calibri"/>
          <w:sz w:val="26"/>
          <w:szCs w:val="26"/>
          <w:lang w:val="de-DE"/>
        </w:rPr>
        <w:t xml:space="preserve"> 3</w:t>
      </w:r>
      <w:r w:rsidR="00944747" w:rsidRPr="00540510">
        <w:rPr>
          <w:rFonts w:ascii="Calibri" w:hAnsi="Calibri"/>
          <w:b w:val="0"/>
          <w:sz w:val="26"/>
          <w:szCs w:val="26"/>
        </w:rPr>
        <w:t>.</w:t>
      </w:r>
      <w:r w:rsidRPr="00540510">
        <w:rPr>
          <w:rFonts w:ascii="Calibri" w:hAnsi="Calibri"/>
          <w:b w:val="0"/>
          <w:sz w:val="26"/>
          <w:szCs w:val="26"/>
        </w:rPr>
        <w:t xml:space="preserve"> </w:t>
      </w:r>
    </w:p>
    <w:p w:rsid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Nauczyciel może dostosować kryteria do potrzeb swoich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klas oraz do obowiązujących Wewnątrzszkolnych Zasad Oceniania </w:t>
      </w:r>
    </w:p>
    <w:p w:rsidR="00EB0B8D" w:rsidRPr="00540510" w:rsidRDefault="006F10DD" w:rsidP="0054051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( WZO )</w:t>
      </w:r>
      <w:r w:rsidR="00540510">
        <w:rPr>
          <w:rFonts w:ascii="Calibri" w:hAnsi="Calibri"/>
          <w:b w:val="0"/>
          <w:sz w:val="26"/>
          <w:szCs w:val="26"/>
        </w:rPr>
        <w:t xml:space="preserve"> 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i </w:t>
      </w:r>
      <w:r w:rsidR="00F55E4B" w:rsidRPr="00540510">
        <w:rPr>
          <w:rFonts w:ascii="Calibri" w:hAnsi="Calibri"/>
          <w:b w:val="0"/>
          <w:sz w:val="26"/>
          <w:szCs w:val="26"/>
        </w:rPr>
        <w:t>Przedmiotowych Zasad Oceniania ( PZO )</w:t>
      </w:r>
      <w:r w:rsidRPr="00540510">
        <w:rPr>
          <w:rFonts w:ascii="Calibri" w:hAnsi="Calibri"/>
          <w:b w:val="0"/>
          <w:sz w:val="26"/>
          <w:szCs w:val="26"/>
        </w:rPr>
        <w:t>.</w:t>
      </w:r>
    </w:p>
    <w:p w:rsidR="00EB0B8D" w:rsidRPr="00381094" w:rsidRDefault="00EB0B8D" w:rsidP="00381094">
      <w:pPr>
        <w:pStyle w:val="Tytu"/>
        <w:numPr>
          <w:ilvl w:val="0"/>
          <w:numId w:val="23"/>
        </w:numPr>
        <w:spacing w:before="36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W kryteriach oceniania nie zostały uwzględnione oceny</w:t>
      </w:r>
      <w:r w:rsidR="00381094">
        <w:rPr>
          <w:rFonts w:ascii="Calibri" w:hAnsi="Calibri"/>
          <w:b w:val="0"/>
          <w:sz w:val="26"/>
          <w:szCs w:val="26"/>
        </w:rPr>
        <w:t>: niedostateczna oraz celująca</w:t>
      </w:r>
      <w:r w:rsidR="00D746AE" w:rsidRPr="00381094">
        <w:rPr>
          <w:rFonts w:ascii="Calibri" w:hAnsi="Calibri"/>
          <w:b w:val="0"/>
          <w:sz w:val="26"/>
          <w:szCs w:val="26"/>
        </w:rPr>
        <w:t xml:space="preserve"> </w:t>
      </w:r>
      <w:r w:rsidR="00381094" w:rsidRPr="00381094">
        <w:rPr>
          <w:rFonts w:ascii="Calibri" w:hAnsi="Calibri"/>
          <w:b w:val="0"/>
          <w:sz w:val="26"/>
          <w:szCs w:val="26"/>
        </w:rPr>
        <w:t xml:space="preserve">                          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 xml:space="preserve">Zakładamy, że uczeń otrzymuje ocenę </w:t>
      </w:r>
      <w:r w:rsidR="003B2746" w:rsidRPr="00381094">
        <w:rPr>
          <w:rFonts w:ascii="Calibri" w:hAnsi="Calibri"/>
          <w:iCs/>
          <w:sz w:val="26"/>
          <w:szCs w:val="26"/>
        </w:rPr>
        <w:t>NIEDOSTATECZNĄ</w:t>
      </w:r>
      <w:r w:rsidRPr="00381094">
        <w:rPr>
          <w:rFonts w:ascii="Calibri" w:hAnsi="Calibri"/>
          <w:b w:val="0"/>
          <w:sz w:val="26"/>
          <w:szCs w:val="26"/>
        </w:rPr>
        <w:t xml:space="preserve">, jeśli nie spełnia kryteriów na ocenę dopuszczającą,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>czyli nie opanował podstawowej wiedzy i umiejętności określonych w podstawie programowej (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 xml:space="preserve">nie potrafi wykonać zadań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</w:t>
      </w:r>
      <w:r w:rsidRPr="00381094">
        <w:rPr>
          <w:rFonts w:ascii="Calibri" w:hAnsi="Calibri"/>
          <w:b w:val="0"/>
          <w:sz w:val="26"/>
          <w:szCs w:val="26"/>
        </w:rPr>
        <w:t>o elementarnym stopniu trudności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>), a braki w wiadomościach i umiejętnościach uniemożliwiają dalszą naukę.</w:t>
      </w:r>
    </w:p>
    <w:p w:rsidR="00D746AE" w:rsidRPr="00540510" w:rsidRDefault="00D746AE" w:rsidP="001B205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:rsidR="00540510" w:rsidRDefault="00F55E4B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Ocenę</w:t>
      </w:r>
      <w:r w:rsidR="00EB0B8D" w:rsidRPr="00540510">
        <w:rPr>
          <w:rFonts w:ascii="Calibri" w:hAnsi="Calibri"/>
          <w:b w:val="0"/>
          <w:sz w:val="26"/>
          <w:szCs w:val="26"/>
        </w:rPr>
        <w:t xml:space="preserve"> </w:t>
      </w:r>
      <w:r w:rsidRPr="00540510">
        <w:rPr>
          <w:rFonts w:ascii="Calibri" w:hAnsi="Calibri"/>
          <w:iCs/>
          <w:sz w:val="26"/>
          <w:szCs w:val="26"/>
        </w:rPr>
        <w:t xml:space="preserve">CELUJĄCĄ </w:t>
      </w:r>
      <w:r w:rsidRPr="00540510">
        <w:rPr>
          <w:rFonts w:ascii="Calibri" w:hAnsi="Calibri"/>
          <w:b w:val="0"/>
          <w:iCs/>
          <w:sz w:val="26"/>
          <w:szCs w:val="26"/>
        </w:rPr>
        <w:t>otrzymuje uczeń, który opanował 100% wymagań edukacyjnych obejmujących wiedzę (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 </w:t>
      </w:r>
      <w:r w:rsidRPr="00540510">
        <w:rPr>
          <w:rFonts w:ascii="Calibri" w:hAnsi="Calibri"/>
          <w:b w:val="0"/>
          <w:iCs/>
          <w:sz w:val="26"/>
          <w:szCs w:val="26"/>
        </w:rPr>
        <w:t xml:space="preserve">znajomość gramatyki i leksyki ) 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oraz umiejętności językowe ( czytanie ze zrozumieniem, rozumienie ze słuchu, pisanie i mówienie ) </w:t>
      </w:r>
    </w:p>
    <w:p w:rsidR="006766EE" w:rsidRPr="00540510" w:rsidRDefault="006766EE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i bezbłędnie wykonuje zadania sprawdzające wiedzę i umiejętności językowe.</w:t>
      </w:r>
    </w:p>
    <w:p w:rsidR="006766EE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Ocenę celującą nauczyciele wystawiają z reguły z większych prac klasowych, testów semestralnych lub projektów.</w:t>
      </w:r>
    </w:p>
    <w:p w:rsid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Ponadto uczeń, który otrzymuje ocenę celującą wykazuje wzorową postawę wobec przedmiotu: aktywnie uczestniczy </w:t>
      </w:r>
    </w:p>
    <w:p w:rsidR="00540510" w:rsidRDefault="006766EE" w:rsidP="00F55E4B">
      <w:pPr>
        <w:pStyle w:val="Tytu"/>
        <w:ind w:left="720"/>
        <w:jc w:val="left"/>
        <w:rPr>
          <w:rFonts w:asciiTheme="minorHAnsi" w:hAnsiTheme="minorHAnsi" w:cs="Arial"/>
          <w:b w:val="0"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w zajęciach, jest zawsze przygotowany, chętnie uczestniczy w </w:t>
      </w:r>
      <w:r w:rsidRPr="00540510">
        <w:rPr>
          <w:rFonts w:asciiTheme="minorHAnsi" w:hAnsiTheme="minorHAnsi" w:cs="Arial"/>
          <w:b w:val="0"/>
          <w:sz w:val="26"/>
          <w:szCs w:val="26"/>
        </w:rPr>
        <w:t xml:space="preserve">konkursach i działaniach pozalekcyjnych związanych </w:t>
      </w:r>
    </w:p>
    <w:p w:rsidR="00F55E4B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Theme="minorHAnsi" w:hAnsiTheme="minorHAnsi" w:cs="Arial"/>
          <w:b w:val="0"/>
          <w:sz w:val="26"/>
          <w:szCs w:val="26"/>
        </w:rPr>
        <w:t>z przedmiotem.</w:t>
      </w:r>
    </w:p>
    <w:p w:rsidR="00F55E4B" w:rsidRPr="00540510" w:rsidRDefault="00F55E4B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:rsidR="006239E1" w:rsidRDefault="00EB0B8D" w:rsidP="00381094">
      <w:pPr>
        <w:pStyle w:val="Tytu"/>
        <w:ind w:firstLine="708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Szczegółowe kryter</w:t>
      </w:r>
      <w:r w:rsidR="00F55E4B" w:rsidRPr="00540510">
        <w:rPr>
          <w:rFonts w:ascii="Calibri" w:hAnsi="Calibri"/>
          <w:b w:val="0"/>
          <w:sz w:val="26"/>
          <w:szCs w:val="26"/>
        </w:rPr>
        <w:t>ia oceny testów do podręcznika</w:t>
      </w:r>
      <w:r w:rsidRPr="00540510">
        <w:rPr>
          <w:rFonts w:ascii="Calibri" w:hAnsi="Calibri"/>
          <w:b w:val="0"/>
          <w:sz w:val="26"/>
          <w:szCs w:val="26"/>
        </w:rPr>
        <w:t>: testów po rozdziale oraz kartkówek powinny być zgodne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z WZ</w:t>
      </w:r>
      <w:r w:rsidR="00F55E4B" w:rsidRPr="00540510">
        <w:rPr>
          <w:rFonts w:ascii="Calibri" w:hAnsi="Calibri"/>
          <w:b w:val="0"/>
          <w:sz w:val="26"/>
          <w:szCs w:val="26"/>
        </w:rPr>
        <w:t>O i PZO.</w:t>
      </w:r>
    </w:p>
    <w:p w:rsidR="00381094" w:rsidRPr="00381094" w:rsidRDefault="00381094" w:rsidP="00381094">
      <w:pPr>
        <w:pStyle w:val="Podtytu"/>
        <w:rPr>
          <w:lang w:eastAsia="ar-SA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2977"/>
        <w:gridCol w:w="2977"/>
        <w:gridCol w:w="2800"/>
      </w:tblGrid>
      <w:tr w:rsidR="00D53B41" w:rsidTr="00772CC2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2C06" w:rsidRPr="00642C06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</w:p>
          <w:p w:rsidR="00D53B41" w:rsidRDefault="00772CC2" w:rsidP="00642C0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32"/>
                <w:szCs w:val="32"/>
                <w:lang w:eastAsia="en-US"/>
              </w:rPr>
              <w:t>1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28"/>
                <w:szCs w:val="28"/>
                <w:lang w:val="de-DE" w:eastAsia="en-US"/>
              </w:rPr>
              <w:t>Ankommen</w:t>
            </w:r>
          </w:p>
          <w:p w:rsidR="00EE51A3" w:rsidRPr="00642C06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</w:t>
            </w:r>
            <w:r w:rsidRPr="00B0095A"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DOBRA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2" w:rsidRPr="00FF10F2" w:rsidRDefault="00D53B41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FF10F2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73FFA" w:rsidRPr="00FF10F2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B697B" w:rsidRPr="00FF10F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FF10F2"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="00FF10F2" w:rsidRPr="00FF10F2">
              <w:rPr>
                <w:sz w:val="18"/>
                <w:szCs w:val="18"/>
                <w:lang w:eastAsia="en-US"/>
              </w:rPr>
              <w:t>( dane personalne</w:t>
            </w:r>
            <w:r w:rsidR="00C11565">
              <w:rPr>
                <w:sz w:val="18"/>
                <w:szCs w:val="18"/>
                <w:lang w:eastAsia="en-US"/>
              </w:rPr>
              <w:t>, uczucia i emocje</w:t>
            </w:r>
            <w:r w:rsidR="00FF10F2" w:rsidRPr="00FF10F2">
              <w:rPr>
                <w:sz w:val="18"/>
                <w:szCs w:val="18"/>
                <w:lang w:eastAsia="en-US"/>
              </w:rPr>
              <w:t xml:space="preserve"> )</w:t>
            </w:r>
            <w:r w:rsidR="00C11565">
              <w:rPr>
                <w:sz w:val="18"/>
                <w:szCs w:val="18"/>
                <w:lang w:eastAsia="en-US"/>
              </w:rPr>
              <w:t>,</w:t>
            </w:r>
          </w:p>
          <w:p w:rsidR="00FF10F2" w:rsidRDefault="00BD354D" w:rsidP="00FF10F2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MIEJSCE ZAMIESZKANIA </w:t>
            </w:r>
            <w:r w:rsidR="00FF10F2" w:rsidRPr="00FF10F2">
              <w:rPr>
                <w:color w:val="000000"/>
                <w:sz w:val="18"/>
                <w:szCs w:val="18"/>
                <w:lang w:eastAsia="en-US"/>
              </w:rPr>
              <w:t>(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opis domu i pomieszczeń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F10F2"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:rsidR="00BD354D" w:rsidRPr="00FF10F2" w:rsidRDefault="00BD354D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ŻYCIE PRYWATNE (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czynności życia codziennego, rodzina i przyjaciele, okresy życia, konflikty i problemy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),</w:t>
            </w:r>
          </w:p>
          <w:p w:rsidR="00BD354D" w:rsidRDefault="00FF10F2" w:rsidP="00BD354D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rośliny i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zwierzęta )</w:t>
            </w:r>
            <w:r w:rsidR="00BD354D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:rsidR="00FF10F2" w:rsidRPr="00FF10F2" w:rsidRDefault="00BD354D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PRACA ( miejsce pracy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D53B41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  <w:r w:rsidR="001E2F4D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2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FF10F2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E31E0" w:rsidRPr="00FF10F2" w:rsidRDefault="004E31E0" w:rsidP="004E31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FF10F2">
              <w:rPr>
                <w:sz w:val="18"/>
                <w:szCs w:val="18"/>
                <w:lang w:eastAsia="en-US"/>
              </w:rPr>
              <w:t>( dane personalne</w:t>
            </w:r>
            <w:r>
              <w:rPr>
                <w:sz w:val="18"/>
                <w:szCs w:val="18"/>
                <w:lang w:eastAsia="en-US"/>
              </w:rPr>
              <w:t>, uczucia i emocje</w:t>
            </w:r>
            <w:r w:rsidRPr="00FF10F2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E31E0" w:rsidRDefault="004E31E0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MIEJSCE ZAMIESZKANIA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opis domu</w:t>
            </w:r>
          </w:p>
          <w:p w:rsidR="004E31E0" w:rsidRDefault="004E31E0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pomieszczeń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:rsidR="004E31E0" w:rsidRPr="00FF10F2" w:rsidRDefault="004E31E0" w:rsidP="004E31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ŻYCIE PRYWATNE ( czynności życia codziennego, rodzina i przyjaciele, okresy życia, konflikty i problemy ),</w:t>
            </w:r>
          </w:p>
          <w:p w:rsidR="004E31E0" w:rsidRDefault="004E31E0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rośliny i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zwierzęta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:rsidR="004E31E0" w:rsidRPr="004E31E0" w:rsidRDefault="004E31E0" w:rsidP="004E31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PRACA ( miejsce pracy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D53B41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0" w:rsidRDefault="00D53B41" w:rsidP="00A102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A1028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FF10F2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4E31E0" w:rsidRPr="00FF10F2" w:rsidRDefault="004E31E0" w:rsidP="004E31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FF10F2">
              <w:rPr>
                <w:sz w:val="18"/>
                <w:szCs w:val="18"/>
                <w:lang w:eastAsia="en-US"/>
              </w:rPr>
              <w:t>( dane personalne</w:t>
            </w:r>
            <w:r>
              <w:rPr>
                <w:sz w:val="18"/>
                <w:szCs w:val="18"/>
                <w:lang w:eastAsia="en-US"/>
              </w:rPr>
              <w:t>, uczucia i emocje</w:t>
            </w:r>
            <w:r w:rsidRPr="00FF10F2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E31E0" w:rsidRDefault="004E31E0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MIEJSCE ZAMIESZKANIA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opis domu </w:t>
            </w:r>
          </w:p>
          <w:p w:rsidR="004E31E0" w:rsidRDefault="004E31E0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pomieszczeń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:rsidR="004E31E0" w:rsidRPr="00FF10F2" w:rsidRDefault="004E31E0" w:rsidP="004E31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ŻYCIE PRYWATNE ( czynności życia codziennego, rodzina i przyjaciele, okresy życia, konflikty i problemy ),</w:t>
            </w:r>
          </w:p>
          <w:p w:rsidR="004E31E0" w:rsidRDefault="004E31E0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rośliny i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zwierzęta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:rsidR="00FF10F2" w:rsidRPr="004E31E0" w:rsidRDefault="004E31E0" w:rsidP="004E31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PRACA ( miejsce pracy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D53B41" w:rsidRDefault="00D53B41" w:rsidP="00FF10F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>słownictwo                    w zakresie tematów:</w:t>
            </w:r>
          </w:p>
          <w:p w:rsidR="004E31E0" w:rsidRPr="00FF10F2" w:rsidRDefault="004E31E0" w:rsidP="004E31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FF10F2">
              <w:rPr>
                <w:sz w:val="18"/>
                <w:szCs w:val="18"/>
                <w:lang w:eastAsia="en-US"/>
              </w:rPr>
              <w:t>( dane personalne</w:t>
            </w:r>
            <w:r>
              <w:rPr>
                <w:sz w:val="18"/>
                <w:szCs w:val="18"/>
                <w:lang w:eastAsia="en-US"/>
              </w:rPr>
              <w:t>, uczucia i emocje</w:t>
            </w:r>
            <w:r w:rsidRPr="00FF10F2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E31E0" w:rsidRDefault="004E31E0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MIEJSCE ZAMIESZKANIA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opis domu i pomieszczeń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:rsidR="004E31E0" w:rsidRPr="00FF10F2" w:rsidRDefault="004E31E0" w:rsidP="004E31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ŻYCIE PRYWATNE ( czynności życia codziennego, rodzina i przyjaciele, okresy życia, konflikty i problemy ),</w:t>
            </w:r>
          </w:p>
          <w:p w:rsidR="004E31E0" w:rsidRDefault="004E31E0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rośliny i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zwierzęta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:rsidR="004E31E0" w:rsidRPr="004E31E0" w:rsidRDefault="004E31E0" w:rsidP="004E31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PRACA ( miejsce pracy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62075E">
        <w:trPr>
          <w:trHeight w:val="6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31" w:rsidRDefault="00215531" w:rsidP="002155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spójnik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go zastosować </w:t>
            </w:r>
          </w:p>
          <w:p w:rsidR="00215531" w:rsidRPr="00E62750" w:rsidRDefault="00215531" w:rsidP="0021553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</w:t>
            </w:r>
            <w:r w:rsidRPr="00E6275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I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ch bin traurig, </w:t>
            </w:r>
          </w:p>
          <w:p w:rsidR="00215531" w:rsidRDefault="00215531" w:rsidP="00215531">
            <w:pPr>
              <w:spacing w:after="0" w:line="240" w:lineRule="auto"/>
              <w:rPr>
                <w:rFonts w:eastAsia="Calibri"/>
                <w:i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ich hier keinen Menschen </w:t>
            </w:r>
          </w:p>
          <w:p w:rsidR="00215531" w:rsidRPr="00E62750" w:rsidRDefault="00215531" w:rsidP="00215531">
            <w:pPr>
              <w:spacing w:after="0" w:line="240" w:lineRule="auto"/>
              <w:rPr>
                <w:rFonts w:eastAsia="Calibri"/>
                <w:i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kenne.</w:t>
            </w:r>
          </w:p>
          <w:p w:rsidR="00215531" w:rsidRPr="00794C1E" w:rsidRDefault="00215531" w:rsidP="002155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4C1E"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kennengelernt, …</w:t>
            </w:r>
          </w:p>
          <w:p w:rsidR="00215531" w:rsidRPr="00794C1E" w:rsidRDefault="00215531" w:rsidP="002155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4C1E"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nie</w:t>
            </w:r>
            <w:r w:rsidRPr="00794C1E">
              <w:rPr>
                <w:sz w:val="18"/>
                <w:szCs w:val="18"/>
                <w:lang w:eastAsia="en-US"/>
              </w:rPr>
              <w:t xml:space="preserve">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erlebt, hat bemerkt, …</w:t>
            </w:r>
          </w:p>
          <w:p w:rsidR="00215531" w:rsidRPr="00794C1E" w:rsidRDefault="00215531" w:rsidP="002155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4C1E"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zakończonymi na –</w:t>
            </w:r>
            <w:r w:rsidRPr="003F2D9C">
              <w:rPr>
                <w:noProof/>
                <w:sz w:val="18"/>
                <w:szCs w:val="18"/>
                <w:lang w:val="de-DE" w:eastAsia="en-US"/>
              </w:rPr>
              <w:t>ieren:</w:t>
            </w:r>
            <w:r>
              <w:rPr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ist passiert, hat telefoniert … </w:t>
            </w:r>
          </w:p>
          <w:p w:rsidR="00215531" w:rsidRPr="00794C1E" w:rsidRDefault="00215531" w:rsidP="002155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potrafi nazywać imiona w dopełniaczu: </w:t>
            </w:r>
            <w:r w:rsidRPr="00794C1E">
              <w:rPr>
                <w:i/>
                <w:sz w:val="18"/>
                <w:szCs w:val="18"/>
                <w:lang w:val="de-DE" w:eastAsia="en-US"/>
              </w:rPr>
              <w:t>Annas Mutter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</w:p>
          <w:p w:rsidR="00215531" w:rsidRDefault="00215531" w:rsidP="00215531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stosować przyimek von: </w:t>
            </w:r>
          </w:p>
          <w:p w:rsidR="000D7701" w:rsidRPr="000D7701" w:rsidRDefault="00215531" w:rsidP="0021553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de-DE" w:eastAsia="en-US"/>
              </w:rPr>
              <w:t>die Mutter von Anna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F6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spójnik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go zastosować </w:t>
            </w:r>
          </w:p>
          <w:p w:rsidR="00DF37F6" w:rsidRPr="00E62750" w:rsidRDefault="00DF37F6" w:rsidP="00DF37F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</w:t>
            </w:r>
            <w:r w:rsidRPr="00E6275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I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ch bin traurig, </w:t>
            </w:r>
          </w:p>
          <w:p w:rsidR="00DF37F6" w:rsidRDefault="00DF37F6" w:rsidP="00DF37F6">
            <w:pPr>
              <w:spacing w:after="0" w:line="240" w:lineRule="auto"/>
              <w:rPr>
                <w:rFonts w:eastAsia="Calibri"/>
                <w:i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ich hier keinen Menschen </w:t>
            </w:r>
          </w:p>
          <w:p w:rsidR="00DF37F6" w:rsidRPr="00E62750" w:rsidRDefault="00DF37F6" w:rsidP="00DF37F6">
            <w:pPr>
              <w:spacing w:after="0" w:line="240" w:lineRule="auto"/>
              <w:rPr>
                <w:rFonts w:eastAsia="Calibri"/>
                <w:i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kenne.</w:t>
            </w:r>
          </w:p>
          <w:p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4C1E"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kennengelernt, …</w:t>
            </w:r>
          </w:p>
          <w:p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4C1E"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nie</w:t>
            </w:r>
            <w:r w:rsidRPr="00794C1E">
              <w:rPr>
                <w:sz w:val="18"/>
                <w:szCs w:val="18"/>
                <w:lang w:eastAsia="en-US"/>
              </w:rPr>
              <w:t xml:space="preserve">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erlebt, hat bemerkt, …</w:t>
            </w:r>
          </w:p>
          <w:p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4C1E"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zakończonymi na –</w:t>
            </w:r>
            <w:r w:rsidRPr="00F9252F">
              <w:rPr>
                <w:noProof/>
                <w:sz w:val="18"/>
                <w:szCs w:val="18"/>
                <w:lang w:val="de-DE" w:eastAsia="en-US"/>
              </w:rPr>
              <w:t>ieren:</w:t>
            </w:r>
            <w:r>
              <w:rPr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ist passiert, hat telefoniert … </w:t>
            </w:r>
          </w:p>
          <w:p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potrafi nazywać imiona w dopełniaczu: </w:t>
            </w:r>
            <w:r w:rsidRPr="00794C1E">
              <w:rPr>
                <w:i/>
                <w:sz w:val="18"/>
                <w:szCs w:val="18"/>
                <w:lang w:val="de-DE" w:eastAsia="en-US"/>
              </w:rPr>
              <w:t>Annas Mutter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</w:p>
          <w:p w:rsidR="00DF37F6" w:rsidRDefault="00DF37F6" w:rsidP="00DF37F6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stosować przyimek von: </w:t>
            </w:r>
          </w:p>
          <w:p w:rsidR="009D1048" w:rsidRDefault="00DF37F6" w:rsidP="00DF37F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de-DE" w:eastAsia="en-US"/>
              </w:rPr>
              <w:t xml:space="preserve">        die Mutter von Anna</w:t>
            </w:r>
          </w:p>
          <w:p w:rsidR="009D1048" w:rsidRPr="009D1048" w:rsidRDefault="009D1048" w:rsidP="009D104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F6" w:rsidRPr="00DF37F6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spójnik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</w:t>
            </w:r>
          </w:p>
          <w:p w:rsidR="00DF37F6" w:rsidRPr="00DF37F6" w:rsidRDefault="00DF37F6" w:rsidP="00DF37F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go zastosować </w:t>
            </w:r>
            <w:r w:rsidRPr="00E6275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Ich bin traurig, weil ich hier keinen Menschen  kenne.</w:t>
            </w:r>
          </w:p>
          <w:p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794C1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kennengelernt, …</w:t>
            </w:r>
          </w:p>
          <w:p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794C1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nie</w:t>
            </w:r>
            <w:r w:rsidRPr="00794C1E">
              <w:rPr>
                <w:sz w:val="18"/>
                <w:szCs w:val="18"/>
                <w:lang w:eastAsia="en-US"/>
              </w:rPr>
              <w:t xml:space="preserve">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erlebt, hat bemerkt, …</w:t>
            </w:r>
          </w:p>
          <w:p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794C1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 xml:space="preserve">zakończonymi na </w:t>
            </w:r>
            <w:r>
              <w:rPr>
                <w:noProof/>
                <w:sz w:val="18"/>
                <w:szCs w:val="18"/>
                <w:lang w:eastAsia="en-US"/>
              </w:rPr>
              <w:t>–ieren</w:t>
            </w:r>
            <w:r w:rsidRPr="00794C1E">
              <w:rPr>
                <w:noProof/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ist passiert, hat telefoniert … </w:t>
            </w:r>
          </w:p>
          <w:p w:rsidR="00DF37F6" w:rsidRPr="00DF37F6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potrafi nazywać imiona w dopełniaczu: </w:t>
            </w:r>
            <w:r w:rsidRPr="00794C1E">
              <w:rPr>
                <w:i/>
                <w:sz w:val="18"/>
                <w:szCs w:val="18"/>
                <w:lang w:val="de-DE" w:eastAsia="en-US"/>
              </w:rPr>
              <w:t>Annas Mutter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 w:rsidRPr="00DF37F6">
              <w:rPr>
                <w:sz w:val="18"/>
                <w:szCs w:val="18"/>
                <w:lang w:eastAsia="en-US"/>
              </w:rPr>
              <w:t xml:space="preserve">i stosować przyimek von: </w:t>
            </w:r>
          </w:p>
          <w:p w:rsidR="0090652D" w:rsidRPr="0062075E" w:rsidRDefault="00DF37F6" w:rsidP="00DF37F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de-DE" w:eastAsia="en-US"/>
              </w:rPr>
              <w:t>die Mutter von Anna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F6" w:rsidRPr="00DF37F6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spójnik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</w:t>
            </w:r>
          </w:p>
          <w:p w:rsidR="00DF37F6" w:rsidRPr="00DF37F6" w:rsidRDefault="00DF37F6" w:rsidP="00DF37F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liczna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go zastosować </w:t>
            </w:r>
            <w:r w:rsidRPr="00E6275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Ich bin traurig, weil ich hier keinen Menschen  kenne.</w:t>
            </w:r>
          </w:p>
          <w:p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słabo</w:t>
            </w:r>
            <w:r w:rsidRPr="00794C1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kennengelernt, …</w:t>
            </w:r>
          </w:p>
          <w:p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słabo</w:t>
            </w:r>
            <w:r w:rsidRPr="00794C1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nie</w:t>
            </w:r>
            <w:r w:rsidRPr="00794C1E">
              <w:rPr>
                <w:sz w:val="18"/>
                <w:szCs w:val="18"/>
                <w:lang w:eastAsia="en-US"/>
              </w:rPr>
              <w:t xml:space="preserve">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erlebt, hat bemerkt, …</w:t>
            </w:r>
          </w:p>
          <w:p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słabo</w:t>
            </w:r>
            <w:r w:rsidRPr="00794C1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lastRenderedPageBreak/>
              <w:t>zakończonymi na –</w:t>
            </w:r>
            <w:r w:rsidRPr="005237E0">
              <w:rPr>
                <w:noProof/>
                <w:sz w:val="18"/>
                <w:szCs w:val="18"/>
                <w:lang w:val="de-DE" w:eastAsia="en-US"/>
              </w:rPr>
              <w:t>ieren</w:t>
            </w:r>
            <w:r w:rsidRPr="00794C1E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ist passiert, hat telefoniert … </w:t>
            </w:r>
          </w:p>
          <w:p w:rsidR="00FD636F" w:rsidRPr="00DF37F6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potrafi nazywać imiona w dopełniaczu: </w:t>
            </w:r>
            <w:r w:rsidRPr="00794C1E">
              <w:rPr>
                <w:i/>
                <w:sz w:val="18"/>
                <w:szCs w:val="18"/>
                <w:lang w:val="de-DE" w:eastAsia="en-US"/>
              </w:rPr>
              <w:t>Annas Mutter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 w:rsidRPr="00DF37F6">
              <w:rPr>
                <w:sz w:val="18"/>
                <w:szCs w:val="18"/>
                <w:lang w:eastAsia="en-US"/>
              </w:rPr>
              <w:t xml:space="preserve">i stosować przyimek von: </w:t>
            </w:r>
            <w:r w:rsidRPr="00DF37F6">
              <w:rPr>
                <w:i/>
                <w:sz w:val="18"/>
                <w:szCs w:val="18"/>
                <w:lang w:val="de-DE" w:eastAsia="en-US"/>
              </w:rPr>
              <w:t>die Mutter von Anna</w:t>
            </w:r>
          </w:p>
        </w:tc>
      </w:tr>
      <w:tr w:rsidR="00D53B41" w:rsidTr="004B5915">
        <w:trPr>
          <w:trHeight w:val="19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 w:rsidRPr="00020936"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94313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94313C">
              <w:rPr>
                <w:sz w:val="18"/>
                <w:szCs w:val="18"/>
              </w:rPr>
              <w:t xml:space="preserve">zasobu środków językowych </w:t>
            </w:r>
          </w:p>
          <w:p w:rsidR="00D53B41" w:rsidRPr="00B032CE" w:rsidRDefault="0056541F" w:rsidP="00B032C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</w:t>
            </w:r>
            <w:r w:rsidR="00B032CE">
              <w:rPr>
                <w:sz w:val="18"/>
                <w:szCs w:val="18"/>
              </w:rPr>
              <w:t xml:space="preserve"> reakcji do opisanych sytuacji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6A2D96" w:rsidRPr="00B032CE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</w:t>
            </w:r>
            <w:r w:rsidR="00B032CE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 w:rsidR="00091D9A">
              <w:rPr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B032CE" w:rsidRDefault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</w:t>
            </w:r>
            <w:r w:rsidR="00B032CE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</w:t>
            </w:r>
          </w:p>
          <w:p w:rsidR="006A2D96" w:rsidRPr="00B032CE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</w:t>
            </w:r>
            <w:r w:rsidR="00B032CE">
              <w:rPr>
                <w:sz w:val="18"/>
                <w:szCs w:val="18"/>
              </w:rPr>
              <w:t xml:space="preserve"> 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9D0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6D15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9D0A1D">
              <w:rPr>
                <w:sz w:val="18"/>
                <w:szCs w:val="18"/>
              </w:rPr>
              <w:t xml:space="preserve"> </w:t>
            </w:r>
            <w:r w:rsidRPr="00A60B1D">
              <w:rPr>
                <w:sz w:val="18"/>
                <w:szCs w:val="18"/>
              </w:rPr>
              <w:t>)</w:t>
            </w:r>
            <w:r w:rsidR="009D0A1D"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05600C" w:rsidRDefault="0005600C" w:rsidP="0005600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476DC7" w:rsidRPr="00626217" w:rsidRDefault="00476DC7" w:rsidP="00476D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476DC7" w:rsidRPr="003C7961" w:rsidRDefault="00476DC7" w:rsidP="00476D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</w:t>
            </w:r>
            <w:r w:rsidR="004869F1">
              <w:rPr>
                <w:bCs/>
                <w:sz w:val="18"/>
                <w:szCs w:val="18"/>
              </w:rPr>
              <w:t xml:space="preserve"> lub</w:t>
            </w:r>
            <w:r>
              <w:rPr>
                <w:bCs/>
                <w:sz w:val="18"/>
                <w:szCs w:val="18"/>
              </w:rPr>
              <w:t xml:space="preserve"> ilustracji</w:t>
            </w:r>
          </w:p>
          <w:p w:rsidR="004869F1" w:rsidRDefault="004869F1" w:rsidP="004869F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</w:t>
            </w:r>
            <w:r w:rsidR="00A60B1D">
              <w:rPr>
                <w:bCs/>
                <w:sz w:val="18"/>
                <w:szCs w:val="18"/>
              </w:rPr>
              <w:t xml:space="preserve">wiada na pytania </w:t>
            </w:r>
            <w:r>
              <w:rPr>
                <w:bCs/>
                <w:sz w:val="18"/>
                <w:szCs w:val="18"/>
              </w:rPr>
              <w:t>dotyczące wysłuchanego tekstu</w:t>
            </w:r>
          </w:p>
          <w:p w:rsidR="003C7961" w:rsidRDefault="0005600C" w:rsidP="004914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uzupełnia brakujące informacje w </w:t>
            </w:r>
            <w:r w:rsidR="004869F1">
              <w:rPr>
                <w:bCs/>
                <w:sz w:val="18"/>
                <w:szCs w:val="18"/>
              </w:rPr>
              <w:t>tekście</w:t>
            </w:r>
          </w:p>
          <w:p w:rsidR="009452F7" w:rsidRPr="00491465" w:rsidRDefault="009452F7" w:rsidP="009452F7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D53B41" w:rsidP="008113A8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</w:t>
            </w:r>
            <w:r w:rsidR="006D15FA" w:rsidRPr="006D15FA">
              <w:rPr>
                <w:sz w:val="18"/>
                <w:szCs w:val="18"/>
              </w:rPr>
              <w:t>)</w:t>
            </w:r>
            <w:r w:rsidRPr="006D15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D53B41" w:rsidP="008113A8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D53B41" w:rsidRPr="00491465" w:rsidRDefault="006D15FA" w:rsidP="004914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 w:rsidRPr="00EF4F4C">
              <w:rPr>
                <w:sz w:val="18"/>
                <w:szCs w:val="18"/>
                <w:lang w:eastAsia="en-US"/>
              </w:rPr>
              <w:t>)</w:t>
            </w:r>
          </w:p>
          <w:p w:rsidR="00D53B41" w:rsidRP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9A7DD4" w:rsidRPr="009A7DD4" w:rsidRDefault="009A7DD4" w:rsidP="009A7D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:rsidR="00097913" w:rsidRPr="00097913" w:rsidRDefault="009A7DD4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układa informacje </w:t>
            </w:r>
            <w:r w:rsidR="00DC3809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w określonym porządku</w:t>
            </w:r>
          </w:p>
          <w:p w:rsidR="0056541F" w:rsidRPr="00097913" w:rsidRDefault="009A7DD4" w:rsidP="009A7D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poprawnie lub popełniając nieliczne błędy:</w:t>
            </w:r>
          </w:p>
          <w:p w:rsidR="00097913" w:rsidRPr="009A7DD4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tek</w:t>
            </w:r>
            <w:r w:rsidR="004A51F3">
              <w:rPr>
                <w:sz w:val="18"/>
                <w:szCs w:val="18"/>
              </w:rPr>
              <w:t>stu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układa informacje w określonym porządku</w:t>
            </w:r>
          </w:p>
          <w:p w:rsid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  <w:p w:rsidR="00D53B41" w:rsidRPr="00097913" w:rsidRDefault="00D53B41" w:rsidP="00097913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często popełniając błędy:</w:t>
            </w:r>
          </w:p>
          <w:p w:rsidR="00097913" w:rsidRPr="009A7DD4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układa informacje w określonym porządku</w:t>
            </w:r>
          </w:p>
          <w:p w:rsid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  <w:p w:rsidR="00D53B41" w:rsidRPr="00097913" w:rsidRDefault="00D53B41" w:rsidP="0009791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(znajduje </w:t>
            </w:r>
          </w:p>
          <w:p w:rsidR="00EB65C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</w:t>
            </w:r>
            <w:r w:rsidRPr="00EB65CC">
              <w:rPr>
                <w:sz w:val="18"/>
                <w:szCs w:val="18"/>
                <w:lang w:eastAsia="en-US"/>
              </w:rPr>
              <w:t>informacje</w:t>
            </w:r>
            <w:r w:rsidR="00EB65CC" w:rsidRPr="00EB65CC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:rsidR="00097913" w:rsidRPr="009A7DD4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układa informacje </w:t>
            </w:r>
            <w:r w:rsidR="00DC3809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w określonym porządku</w:t>
            </w:r>
          </w:p>
          <w:p w:rsidR="00D53B41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625709" w:rsidRDefault="00D53B41" w:rsidP="0062570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25709">
              <w:rPr>
                <w:b/>
                <w:sz w:val="18"/>
                <w:szCs w:val="18"/>
              </w:rPr>
              <w:t>poprawni</w:t>
            </w:r>
            <w:r w:rsidR="00A60B1D" w:rsidRPr="00625709">
              <w:rPr>
                <w:b/>
                <w:sz w:val="18"/>
                <w:szCs w:val="18"/>
              </w:rPr>
              <w:t>e</w:t>
            </w:r>
            <w:r w:rsidR="00A60B1D" w:rsidRPr="00625709">
              <w:rPr>
                <w:sz w:val="18"/>
                <w:szCs w:val="18"/>
              </w:rPr>
              <w:t xml:space="preserve"> stosuje</w:t>
            </w:r>
            <w:r w:rsidRPr="00625709">
              <w:rPr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szeroki zakres </w:t>
            </w:r>
            <w:r w:rsidRPr="00625709">
              <w:rPr>
                <w:sz w:val="18"/>
                <w:szCs w:val="18"/>
              </w:rPr>
              <w:t>słownictwa i struktur gramatycznych:</w:t>
            </w:r>
            <w:r w:rsidRPr="00625709">
              <w:rPr>
                <w:b/>
                <w:sz w:val="18"/>
                <w:szCs w:val="18"/>
              </w:rPr>
              <w:t xml:space="preserve"> </w:t>
            </w:r>
            <w:r w:rsidRPr="009868E1">
              <w:rPr>
                <w:sz w:val="18"/>
                <w:szCs w:val="18"/>
              </w:rPr>
              <w:t>(</w:t>
            </w:r>
            <w:r w:rsidR="0094313C" w:rsidRPr="00625709">
              <w:rPr>
                <w:b/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lub </w:t>
            </w:r>
            <w:r w:rsidRPr="0062570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94313C" w:rsidRPr="006257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868E1">
              <w:rPr>
                <w:rFonts w:cs="Arial"/>
                <w:sz w:val="18"/>
                <w:szCs w:val="18"/>
              </w:rPr>
              <w:t>)</w:t>
            </w:r>
            <w:r w:rsidRPr="00625709">
              <w:rPr>
                <w:sz w:val="18"/>
                <w:szCs w:val="18"/>
              </w:rPr>
              <w:t>:</w:t>
            </w:r>
          </w:p>
          <w:p w:rsidR="00F35A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F35A5C">
              <w:rPr>
                <w:sz w:val="18"/>
                <w:szCs w:val="18"/>
                <w:lang w:eastAsia="en-US"/>
              </w:rPr>
              <w:t xml:space="preserve">opowiada </w:t>
            </w:r>
          </w:p>
          <w:p w:rsidR="00836631" w:rsidRPr="0092215C" w:rsidRDefault="00F35A5C" w:rsidP="00F35A5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niepowodzeniach dnia codziennego</w:t>
            </w:r>
          </w:p>
          <w:p w:rsidR="00F35A5C" w:rsidRPr="00F35A5C" w:rsidRDefault="00836631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F35A5C" w:rsidRPr="00F35A5C">
              <w:rPr>
                <w:noProof/>
                <w:sz w:val="18"/>
                <w:szCs w:val="18"/>
                <w:lang w:eastAsia="en-US"/>
              </w:rPr>
              <w:t>opowiada</w:t>
            </w:r>
            <w:r w:rsidR="00F35A5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F35A5C" w:rsidRPr="00F35A5C">
              <w:rPr>
                <w:noProof/>
                <w:sz w:val="18"/>
                <w:szCs w:val="18"/>
                <w:lang w:eastAsia="en-US"/>
              </w:rPr>
              <w:t>o stylu życia i miejscu zamieszkania</w:t>
            </w:r>
          </w:p>
          <w:p w:rsidR="00836631" w:rsidRPr="00F35A5C" w:rsidRDefault="00836631" w:rsidP="00DD4D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F35A5C">
              <w:rPr>
                <w:rFonts w:eastAsia="Calibri"/>
                <w:sz w:val="18"/>
                <w:szCs w:val="18"/>
                <w:lang w:eastAsia="en-US"/>
              </w:rPr>
              <w:t xml:space="preserve">opowiada o wydarzeniach </w:t>
            </w:r>
            <w:r w:rsidR="00F35A5C">
              <w:rPr>
                <w:rFonts w:eastAsia="Calibri"/>
                <w:sz w:val="18"/>
                <w:szCs w:val="18"/>
                <w:lang w:eastAsia="en-US"/>
              </w:rPr>
              <w:t>z przeszłości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</w:t>
            </w:r>
            <w:r w:rsidR="00F35A5C">
              <w:rPr>
                <w:rFonts w:eastAsia="Calibri"/>
                <w:sz w:val="18"/>
                <w:szCs w:val="18"/>
                <w:lang w:eastAsia="en-US"/>
              </w:rPr>
              <w:t>swojej rodzinie</w:t>
            </w:r>
          </w:p>
          <w:p w:rsidR="00114537" w:rsidRPr="00625709" w:rsidRDefault="00114537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 w:rsidRPr="003447E7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9868E1">
              <w:rPr>
                <w:sz w:val="18"/>
                <w:szCs w:val="18"/>
              </w:rPr>
              <w:t>: (</w:t>
            </w:r>
            <w:r w:rsidR="009868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9868E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</w:t>
            </w:r>
          </w:p>
          <w:p w:rsidR="00F35A5C" w:rsidRPr="0092215C" w:rsidRDefault="00F35A5C" w:rsidP="00F35A5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niepowodzeniach dnia codziennego</w:t>
            </w:r>
          </w:p>
          <w:p w:rsid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opowiada </w:t>
            </w:r>
            <w:r w:rsidRPr="00F35A5C">
              <w:rPr>
                <w:noProof/>
                <w:sz w:val="18"/>
                <w:szCs w:val="18"/>
                <w:lang w:eastAsia="en-US"/>
              </w:rPr>
              <w:t xml:space="preserve">o stylu życia </w:t>
            </w:r>
          </w:p>
          <w:p w:rsidR="00F35A5C" w:rsidRDefault="00F35A5C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F35A5C">
              <w:rPr>
                <w:noProof/>
                <w:sz w:val="18"/>
                <w:szCs w:val="18"/>
                <w:lang w:eastAsia="en-US"/>
              </w:rPr>
              <w:t>i miejscu zamieszkania</w:t>
            </w:r>
          </w:p>
          <w:p w:rsidR="00F35A5C" w:rsidRP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rFonts w:eastAsia="Calibri"/>
                <w:sz w:val="18"/>
                <w:szCs w:val="18"/>
                <w:lang w:eastAsia="en-US"/>
              </w:rPr>
              <w:t>opowiada o wydarzeniach</w:t>
            </w:r>
          </w:p>
          <w:p w:rsidR="00F35A5C" w:rsidRPr="00F35A5C" w:rsidRDefault="00F35A5C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 przeszłości</w:t>
            </w:r>
          </w:p>
          <w:p w:rsidR="00F35A5C" w:rsidRPr="009221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swojej rodzinie</w:t>
            </w:r>
          </w:p>
          <w:p w:rsidR="00D53B41" w:rsidRPr="009868E1" w:rsidRDefault="00D53B41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35A5C" w:rsidRDefault="00836631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83663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35A5C">
              <w:rPr>
                <w:sz w:val="18"/>
                <w:szCs w:val="18"/>
                <w:lang w:eastAsia="en-US"/>
              </w:rPr>
              <w:t xml:space="preserve">opowiada </w:t>
            </w:r>
          </w:p>
          <w:p w:rsidR="00F35A5C" w:rsidRPr="0092215C" w:rsidRDefault="00F35A5C" w:rsidP="00F35A5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niepowodzeniach dnia codziennego</w:t>
            </w:r>
          </w:p>
          <w:p w:rsid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F35A5C">
              <w:rPr>
                <w:noProof/>
                <w:sz w:val="18"/>
                <w:szCs w:val="18"/>
                <w:lang w:eastAsia="en-US"/>
              </w:rPr>
              <w:t xml:space="preserve">o stylu życia </w:t>
            </w:r>
          </w:p>
          <w:p w:rsidR="00F35A5C" w:rsidRDefault="00F35A5C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F35A5C">
              <w:rPr>
                <w:noProof/>
                <w:sz w:val="18"/>
                <w:szCs w:val="18"/>
                <w:lang w:eastAsia="en-US"/>
              </w:rPr>
              <w:t>i miejscu zamieszkania</w:t>
            </w:r>
          </w:p>
          <w:p w:rsidR="00F35A5C" w:rsidRP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F35A5C">
              <w:rPr>
                <w:rFonts w:eastAsia="Calibri"/>
                <w:sz w:val="18"/>
                <w:szCs w:val="18"/>
                <w:lang w:eastAsia="en-US"/>
              </w:rPr>
              <w:t xml:space="preserve">opowiada o wydarzeniach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z przeszłości</w:t>
            </w:r>
          </w:p>
          <w:p w:rsidR="00F35A5C" w:rsidRPr="009221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swojej rodzinie</w:t>
            </w:r>
          </w:p>
          <w:p w:rsidR="00836631" w:rsidRDefault="00836631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  <w:p w:rsidR="00D53B41" w:rsidRPr="00C043FD" w:rsidRDefault="00D53B41" w:rsidP="0083663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opowiada </w:t>
            </w:r>
          </w:p>
          <w:p w:rsidR="00F35A5C" w:rsidRPr="0092215C" w:rsidRDefault="00F35A5C" w:rsidP="00F35A5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niepowodzeniach dnia codziennego</w:t>
            </w:r>
          </w:p>
          <w:p w:rsid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Pr="00F35A5C">
              <w:rPr>
                <w:noProof/>
                <w:sz w:val="18"/>
                <w:szCs w:val="18"/>
                <w:lang w:eastAsia="en-US"/>
              </w:rPr>
              <w:t xml:space="preserve">o stylu życia </w:t>
            </w:r>
          </w:p>
          <w:p w:rsidR="00F35A5C" w:rsidRPr="00F35A5C" w:rsidRDefault="00F35A5C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F35A5C">
              <w:rPr>
                <w:noProof/>
                <w:sz w:val="18"/>
                <w:szCs w:val="18"/>
                <w:lang w:eastAsia="en-US"/>
              </w:rPr>
              <w:t>i miejscu zamieszkania</w:t>
            </w:r>
          </w:p>
          <w:p w:rsidR="00F35A5C" w:rsidRP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F35A5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35A5C">
              <w:rPr>
                <w:rFonts w:eastAsia="Calibri"/>
                <w:sz w:val="18"/>
                <w:szCs w:val="18"/>
                <w:lang w:eastAsia="en-US"/>
              </w:rPr>
              <w:t xml:space="preserve">opowiada o wydarzeniach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z przeszłości</w:t>
            </w:r>
          </w:p>
          <w:p w:rsidR="00F35A5C" w:rsidRPr="009221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trudnościami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swojej rodzinie</w:t>
            </w:r>
          </w:p>
          <w:p w:rsidR="00D53B41" w:rsidRPr="00836631" w:rsidRDefault="00D53B41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:rsidTr="00536729">
        <w:trPr>
          <w:trHeight w:val="27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96831">
              <w:rPr>
                <w:sz w:val="18"/>
                <w:szCs w:val="18"/>
              </w:rPr>
              <w:t>(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 w:rsidRPr="00F9683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223945" w:rsidRPr="00223945" w:rsidRDefault="00223945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06459E">
              <w:rPr>
                <w:sz w:val="18"/>
                <w:szCs w:val="18"/>
              </w:rPr>
              <w:t xml:space="preserve">pisze 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</w:p>
          <w:p w:rsidR="00B669D5" w:rsidRDefault="0022394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06459E">
              <w:rPr>
                <w:b/>
                <w:sz w:val="18"/>
                <w:szCs w:val="18"/>
              </w:rPr>
              <w:t>i logiczny</w:t>
            </w:r>
            <w:r w:rsidRPr="0006459E">
              <w:rPr>
                <w:sz w:val="18"/>
                <w:szCs w:val="18"/>
              </w:rPr>
              <w:t xml:space="preserve"> tekst, w którym</w:t>
            </w:r>
          </w:p>
          <w:p w:rsidR="00B669D5" w:rsidRP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opisuje </w:t>
            </w:r>
            <w:r>
              <w:rPr>
                <w:sz w:val="18"/>
                <w:szCs w:val="18"/>
              </w:rPr>
              <w:t>wydarzenia z przeszłości</w:t>
            </w:r>
          </w:p>
          <w:p w:rsidR="00B669D5" w:rsidRDefault="00223945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do </w:t>
            </w:r>
            <w:r w:rsidR="00536729">
              <w:rPr>
                <w:sz w:val="18"/>
                <w:szCs w:val="18"/>
              </w:rPr>
              <w:t xml:space="preserve">kolegi                        </w:t>
            </w:r>
            <w:r>
              <w:rPr>
                <w:sz w:val="18"/>
                <w:szCs w:val="18"/>
              </w:rPr>
              <w:t xml:space="preserve">z Niemiec, w którym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</w:t>
            </w:r>
            <w:r w:rsidR="00B669D5">
              <w:rPr>
                <w:sz w:val="18"/>
                <w:szCs w:val="18"/>
              </w:rPr>
              <w:t xml:space="preserve">, co robił </w:t>
            </w:r>
          </w:p>
          <w:p w:rsidR="0022394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wyjaśnia dlaczego nie przyszedł na spotkanie</w:t>
            </w:r>
          </w:p>
          <w:p w:rsidR="00223945" w:rsidRPr="00223945" w:rsidRDefault="00223945" w:rsidP="00B669D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97256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pisze </w:t>
            </w:r>
            <w:r w:rsidR="00B669D5">
              <w:rPr>
                <w:sz w:val="18"/>
                <w:szCs w:val="18"/>
              </w:rPr>
              <w:t>krótką informację związaną                             z tematem: praca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F968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223945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  <w:r w:rsidRPr="0006459E">
              <w:rPr>
                <w:b/>
                <w:sz w:val="18"/>
                <w:szCs w:val="18"/>
              </w:rPr>
              <w:t>i logiczny</w:t>
            </w:r>
            <w:r>
              <w:rPr>
                <w:sz w:val="18"/>
                <w:szCs w:val="18"/>
              </w:rPr>
              <w:t xml:space="preserve"> tekst, </w:t>
            </w:r>
            <w:r w:rsidRPr="0006459E">
              <w:rPr>
                <w:sz w:val="18"/>
                <w:szCs w:val="18"/>
              </w:rPr>
              <w:t xml:space="preserve">w którym </w:t>
            </w:r>
          </w:p>
          <w:p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opisuje </w:t>
            </w:r>
            <w:r>
              <w:rPr>
                <w:sz w:val="18"/>
                <w:szCs w:val="18"/>
              </w:rPr>
              <w:t>wydarzenia z przeszłości</w:t>
            </w:r>
          </w:p>
          <w:p w:rsidR="00B669D5" w:rsidRDefault="00223945" w:rsidP="00B669D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pisze e-mail do kolegi z Niemiec, w którym </w:t>
            </w:r>
            <w:r w:rsidR="00B669D5">
              <w:rPr>
                <w:sz w:val="18"/>
                <w:szCs w:val="18"/>
              </w:rPr>
              <w:t xml:space="preserve">opisuje, co robił </w:t>
            </w:r>
          </w:p>
          <w:p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wyjaśnia dlaczego nie przyszedł na spotkanie</w:t>
            </w:r>
          </w:p>
          <w:p w:rsidR="00D53B41" w:rsidRDefault="00B669D5" w:rsidP="00B669D5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krótką informację związaną z tematem: praca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B669D5" w:rsidRPr="00A03075" w:rsidRDefault="00B669D5" w:rsidP="00A0307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B669D5">
              <w:rPr>
                <w:b/>
                <w:sz w:val="18"/>
                <w:szCs w:val="18"/>
              </w:rPr>
              <w:t>miejscami niespójny</w:t>
            </w:r>
            <w:r w:rsidRPr="000645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tekst, </w:t>
            </w:r>
            <w:r w:rsidRPr="0006459E">
              <w:rPr>
                <w:sz w:val="18"/>
                <w:szCs w:val="18"/>
              </w:rPr>
              <w:t xml:space="preserve">w którym </w:t>
            </w:r>
            <w:r w:rsidRPr="00A03075">
              <w:rPr>
                <w:sz w:val="18"/>
                <w:szCs w:val="18"/>
              </w:rPr>
              <w:t>opisuje wydarzenia z przeszłości</w:t>
            </w:r>
          </w:p>
          <w:p w:rsidR="00B669D5" w:rsidRDefault="00B669D5" w:rsidP="00B669D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pisze </w:t>
            </w:r>
            <w:r w:rsidRPr="00B669D5">
              <w:rPr>
                <w:b/>
                <w:sz w:val="18"/>
                <w:szCs w:val="18"/>
              </w:rPr>
              <w:t>miejscami niespójny</w:t>
            </w:r>
          </w:p>
          <w:p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e-mail do kolegi z Niemiec, </w:t>
            </w:r>
          </w:p>
          <w:p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w którym </w:t>
            </w:r>
            <w:r>
              <w:rPr>
                <w:sz w:val="18"/>
                <w:szCs w:val="18"/>
              </w:rPr>
              <w:t xml:space="preserve">opisuje, co robił </w:t>
            </w:r>
          </w:p>
          <w:p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wyjaśnia dlaczego nie przyszedł na spotkanie</w:t>
            </w:r>
          </w:p>
          <w:p w:rsidR="00223945" w:rsidRDefault="00B669D5" w:rsidP="00B669D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03075">
              <w:rPr>
                <w:sz w:val="18"/>
                <w:szCs w:val="18"/>
              </w:rPr>
              <w:t>pisze</w:t>
            </w:r>
            <w:r>
              <w:rPr>
                <w:sz w:val="18"/>
                <w:szCs w:val="18"/>
              </w:rPr>
              <w:t xml:space="preserve"> krótką</w:t>
            </w:r>
            <w:r w:rsidR="00A03075">
              <w:rPr>
                <w:sz w:val="18"/>
                <w:szCs w:val="18"/>
              </w:rPr>
              <w:t xml:space="preserve"> </w:t>
            </w:r>
            <w:r w:rsidR="00A03075">
              <w:rPr>
                <w:b/>
                <w:sz w:val="18"/>
                <w:szCs w:val="18"/>
              </w:rPr>
              <w:t>miejscami niespójną</w:t>
            </w:r>
            <w:r>
              <w:rPr>
                <w:sz w:val="18"/>
                <w:szCs w:val="18"/>
              </w:rPr>
              <w:t xml:space="preserve"> informację związaną </w:t>
            </w:r>
            <w:r w:rsidR="00A030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tematem: praca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:rsid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>(</w:t>
            </w:r>
            <w:r w:rsidR="003B57FA" w:rsidRPr="003B57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liczne błędy znacznie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B669D5" w:rsidRPr="00A03075" w:rsidRDefault="00B669D5" w:rsidP="00A0307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B669D5">
              <w:rPr>
                <w:b/>
                <w:sz w:val="18"/>
                <w:szCs w:val="18"/>
              </w:rPr>
              <w:t>miejscami niespójny</w:t>
            </w:r>
            <w:r w:rsidRPr="000645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tekst, </w:t>
            </w:r>
            <w:r w:rsidRPr="0006459E">
              <w:rPr>
                <w:sz w:val="18"/>
                <w:szCs w:val="18"/>
              </w:rPr>
              <w:t xml:space="preserve">w którym </w:t>
            </w:r>
            <w:r w:rsidRPr="00A03075">
              <w:rPr>
                <w:sz w:val="18"/>
                <w:szCs w:val="18"/>
              </w:rPr>
              <w:t>opisuje wydarzenia z przeszłości</w:t>
            </w:r>
          </w:p>
          <w:p w:rsidR="00B669D5" w:rsidRDefault="00B669D5" w:rsidP="00B669D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pisze e-mail </w:t>
            </w:r>
            <w:r w:rsidRPr="00B669D5">
              <w:rPr>
                <w:b/>
                <w:sz w:val="18"/>
                <w:szCs w:val="18"/>
              </w:rPr>
              <w:t xml:space="preserve"> </w:t>
            </w:r>
            <w:r w:rsidR="00F65E77" w:rsidRPr="00F65E77">
              <w:rPr>
                <w:b/>
                <w:sz w:val="18"/>
                <w:szCs w:val="18"/>
              </w:rPr>
              <w:t xml:space="preserve">z licznymi błędami </w:t>
            </w:r>
            <w:r w:rsidRPr="00B669D5">
              <w:rPr>
                <w:sz w:val="18"/>
                <w:szCs w:val="18"/>
              </w:rPr>
              <w:t xml:space="preserve">do kolegi z Niemiec, </w:t>
            </w:r>
          </w:p>
          <w:p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w którym </w:t>
            </w:r>
            <w:r>
              <w:rPr>
                <w:sz w:val="18"/>
                <w:szCs w:val="18"/>
              </w:rPr>
              <w:t xml:space="preserve">opisuje, co robił </w:t>
            </w:r>
          </w:p>
          <w:p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wyjaśnia dlaczego nie przyszedł na spotkanie</w:t>
            </w:r>
          </w:p>
          <w:p w:rsidR="00D53B41" w:rsidRDefault="00B669D5" w:rsidP="00B669D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669D5">
              <w:rPr>
                <w:b/>
                <w:sz w:val="18"/>
                <w:szCs w:val="18"/>
              </w:rPr>
              <w:t xml:space="preserve">z trudem </w:t>
            </w:r>
            <w:r w:rsidRPr="00B669D5">
              <w:rPr>
                <w:sz w:val="18"/>
                <w:szCs w:val="18"/>
              </w:rPr>
              <w:t>pisze krótką informację związaną</w:t>
            </w:r>
            <w:r w:rsidR="00A03075">
              <w:rPr>
                <w:sz w:val="18"/>
                <w:szCs w:val="18"/>
              </w:rPr>
              <w:t xml:space="preserve">                          </w:t>
            </w:r>
            <w:r w:rsidRPr="00B669D5">
              <w:rPr>
                <w:sz w:val="18"/>
                <w:szCs w:val="18"/>
              </w:rPr>
              <w:t xml:space="preserve"> z tematem: praca</w:t>
            </w:r>
          </w:p>
          <w:p w:rsidR="00905C50" w:rsidRPr="00B669D5" w:rsidRDefault="00905C50" w:rsidP="00905C5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:rsidTr="001622A0">
        <w:trPr>
          <w:trHeight w:val="373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3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ROZWIJANIE </w:t>
            </w:r>
          </w:p>
          <w:p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A0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:rsidR="001622A0" w:rsidRPr="00754579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( podobieństw i różnic między językami )</w:t>
            </w:r>
          </w:p>
          <w:p w:rsidR="001622A0" w:rsidRPr="00754579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1622A0" w:rsidRPr="00403AB4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:rsidR="001622A0" w:rsidRPr="00650E06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:rsidR="00650E06" w:rsidRPr="00650E06" w:rsidRDefault="00650E06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50E06"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o krajach niemieckojęzycznych </w:t>
            </w:r>
          </w:p>
          <w:p w:rsidR="001622A0" w:rsidRPr="000A52F1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  <w:p w:rsidR="00906B28" w:rsidRDefault="00906B28" w:rsidP="001622A0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A0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622A0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         ( podobieństw i różnic między językami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słownika</w:t>
            </w:r>
          </w:p>
          <w:p w:rsidR="001622A0" w:rsidRPr="00650E06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:rsidR="00650E06" w:rsidRPr="00650E06" w:rsidRDefault="00650E06" w:rsidP="00650E06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50E06"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o krajach niemieckojęzycznych </w:t>
            </w:r>
          </w:p>
          <w:p w:rsidR="001622A0" w:rsidRPr="000A52F1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:rsidR="00D53B41" w:rsidRPr="00EC265C" w:rsidRDefault="00D53B41" w:rsidP="001622A0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A0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    ( podobieństw i różnic między językami )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:rsidR="001622A0" w:rsidRPr="00650E06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:rsidR="00650E06" w:rsidRPr="00650E06" w:rsidRDefault="00650E06" w:rsidP="00650E06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650E06">
              <w:rPr>
                <w:rFonts w:eastAsia="Calibri"/>
                <w:sz w:val="18"/>
                <w:szCs w:val="18"/>
                <w:lang w:eastAsia="en-US"/>
              </w:rPr>
              <w:t xml:space="preserve"> wiedzę o krajach niemieckojęzycznych </w:t>
            </w:r>
          </w:p>
          <w:p w:rsidR="001622A0" w:rsidRPr="000A52F1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dokonuje samooceny</w:t>
            </w:r>
          </w:p>
          <w:p w:rsidR="003B57FA" w:rsidRDefault="003B57FA" w:rsidP="001622A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C265C" w:rsidRDefault="00EC265C" w:rsidP="00EC26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A0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w grupie</w:t>
            </w:r>
          </w:p>
          <w:p w:rsidR="001622A0" w:rsidRPr="00754579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( podobieństw i różnic między językami )</w:t>
            </w:r>
          </w:p>
          <w:p w:rsidR="001622A0" w:rsidRPr="00754579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                        z kontekstu, rozumie tekst zawierający nieznane słowa )</w:t>
            </w:r>
          </w:p>
          <w:p w:rsidR="001622A0" w:rsidRPr="00403AB4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:rsidR="001622A0" w:rsidRPr="00650E06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:rsidR="00650E06" w:rsidRPr="00650E06" w:rsidRDefault="00650E06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ograniczoną</w:t>
            </w:r>
            <w:r w:rsidRPr="00650E06">
              <w:rPr>
                <w:rFonts w:eastAsia="Calibri"/>
                <w:sz w:val="18"/>
                <w:szCs w:val="18"/>
                <w:lang w:eastAsia="en-US"/>
              </w:rPr>
              <w:t xml:space="preserve"> wiedzę o krajach niemieckojęzycznych </w:t>
            </w:r>
          </w:p>
          <w:p w:rsidR="006654AC" w:rsidRPr="001622A0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dokonuje samooceny</w:t>
            </w:r>
          </w:p>
        </w:tc>
      </w:tr>
      <w:tr w:rsidR="00D53B41" w:rsidTr="00EE51A3">
        <w:trPr>
          <w:trHeight w:val="315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937"/>
          </w:tcPr>
          <w:p w:rsidR="005522FF" w:rsidRPr="005522FF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</w:p>
          <w:p w:rsidR="00EE51A3" w:rsidRPr="00EE51A3" w:rsidRDefault="00772CC2" w:rsidP="005522F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32"/>
                <w:szCs w:val="32"/>
                <w:lang w:eastAsia="en-US"/>
              </w:rPr>
              <w:t>2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28"/>
                <w:szCs w:val="28"/>
                <w:lang w:val="de-DE" w:eastAsia="en-US"/>
              </w:rPr>
              <w:t>Zu Hause</w:t>
            </w:r>
          </w:p>
          <w:p w:rsidR="00D53B41" w:rsidRPr="005522FF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Pr="00A60B1D" w:rsidRDefault="00D53B4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  <w:r w:rsidRPr="00A60B1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23" w:rsidRDefault="00D53B41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>ownictwo w zakresie tematów:</w:t>
            </w:r>
            <w:r w:rsidR="00A60B1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1794A" w:rsidRDefault="00A17B20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( </w:t>
            </w:r>
            <w:r w:rsidR="00F1794A">
              <w:rPr>
                <w:rFonts w:eastAsia="Calibri"/>
                <w:sz w:val="18"/>
                <w:szCs w:val="18"/>
                <w:lang w:eastAsia="en-US"/>
              </w:rPr>
              <w:t xml:space="preserve">dom </w:t>
            </w:r>
          </w:p>
          <w:p w:rsidR="00F1794A" w:rsidRDefault="00F1794A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jego okolica, pomieszczenia</w:t>
            </w:r>
          </w:p>
          <w:p w:rsidR="00A17B20" w:rsidRDefault="00F1794A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wyposażenie, prace domowe </w:t>
            </w:r>
            <w:r w:rsidR="00A17B20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DB6223" w:rsidRDefault="00DB6223" w:rsidP="00DB622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 w:rsidRPr="00DB6223">
              <w:rPr>
                <w:sz w:val="18"/>
                <w:szCs w:val="18"/>
                <w:lang w:eastAsia="en-US"/>
              </w:rPr>
              <w:t>(</w:t>
            </w:r>
            <w:r w:rsidR="00F1794A">
              <w:rPr>
                <w:sz w:val="18"/>
                <w:szCs w:val="18"/>
                <w:lang w:eastAsia="en-US"/>
              </w:rPr>
              <w:t xml:space="preserve"> czynności życia codziennego, formy spędzania wolnego czasu </w:t>
            </w:r>
            <w:r w:rsidRPr="00DB6223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F1794A" w:rsidRDefault="00A17B20" w:rsidP="00DB622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ŚWIAT PRZYRODY ( </w:t>
            </w:r>
            <w:r w:rsidR="00F1794A">
              <w:rPr>
                <w:sz w:val="18"/>
                <w:szCs w:val="18"/>
                <w:lang w:eastAsia="en-US"/>
              </w:rPr>
              <w:t>zagrożenia</w:t>
            </w:r>
          </w:p>
          <w:p w:rsidR="00F1794A" w:rsidRDefault="00F1794A" w:rsidP="00DB622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ochrona środowiska, rośliny </w:t>
            </w:r>
          </w:p>
          <w:p w:rsidR="00A17B20" w:rsidRDefault="00F1794A" w:rsidP="00DB622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zwierzęta </w:t>
            </w:r>
            <w:r w:rsidR="00A17B20">
              <w:rPr>
                <w:sz w:val="18"/>
                <w:szCs w:val="18"/>
                <w:lang w:eastAsia="en-US"/>
              </w:rPr>
              <w:t>),</w:t>
            </w:r>
          </w:p>
          <w:p w:rsidR="00A17B20" w:rsidRPr="00DB6223" w:rsidRDefault="00A17B20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ŻYCIE SPOŁECZNE ( zjawiska społeczne )</w:t>
            </w:r>
          </w:p>
          <w:p w:rsidR="00DB6223" w:rsidRDefault="00A17B20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KULTURA ( </w:t>
            </w:r>
            <w:r w:rsidR="00F1794A">
              <w:rPr>
                <w:sz w:val="18"/>
                <w:szCs w:val="18"/>
                <w:lang w:eastAsia="en-US"/>
              </w:rPr>
              <w:t xml:space="preserve">twórcy i ich dzieła </w:t>
            </w:r>
            <w:r w:rsidR="00DB6223"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 w:rsidP="00DB6223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1794A" w:rsidRDefault="00F1794A" w:rsidP="00F179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( dom </w:t>
            </w:r>
          </w:p>
          <w:p w:rsidR="00F1794A" w:rsidRDefault="00F1794A" w:rsidP="00F179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jego okolica, pomieszczenia</w:t>
            </w:r>
          </w:p>
          <w:p w:rsidR="00F1794A" w:rsidRDefault="00F1794A" w:rsidP="00F179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wyposażenie, prace domowe ),</w:t>
            </w:r>
          </w:p>
          <w:p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 w:rsidRPr="00DB6223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 czynności życia codziennego, formy spędzania wolnego czasu </w:t>
            </w:r>
            <w:r w:rsidRPr="00DB6223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ŚWIAT PRZYRODY ( zagrożenia</w:t>
            </w:r>
          </w:p>
          <w:p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ochrona środowiska, rośliny </w:t>
            </w:r>
          </w:p>
          <w:p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zwierzęta ),</w:t>
            </w:r>
          </w:p>
          <w:p w:rsidR="00F1794A" w:rsidRPr="00DB6223" w:rsidRDefault="00F1794A" w:rsidP="00F1794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ŻYCIE SPOŁECZNE ( zjawiska społeczne )</w:t>
            </w:r>
          </w:p>
          <w:p w:rsidR="00F1794A" w:rsidRPr="00F1794A" w:rsidRDefault="00F1794A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KULTURA ( twórcy i ich dzieła )</w:t>
            </w:r>
          </w:p>
          <w:p w:rsidR="00D53B41" w:rsidRDefault="00D53B41" w:rsidP="00D875A6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  <w:p w:rsidR="00F1794A" w:rsidRDefault="00F1794A" w:rsidP="00D875A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1794A" w:rsidRDefault="00F1794A" w:rsidP="00F179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( dom </w:t>
            </w:r>
          </w:p>
          <w:p w:rsidR="00F1794A" w:rsidRDefault="00F1794A" w:rsidP="00F179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jego okolica, pomieszczenia</w:t>
            </w:r>
          </w:p>
          <w:p w:rsidR="00F1794A" w:rsidRDefault="00F1794A" w:rsidP="00F179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wyposażenie, prace domowe ),</w:t>
            </w:r>
          </w:p>
          <w:p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 w:rsidRPr="00DB6223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 czynności życia codziennego, formy spędzania wolnego czasu </w:t>
            </w:r>
            <w:r w:rsidRPr="00DB6223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ŚWIAT PRZYRODY ( zagrożenia</w:t>
            </w:r>
          </w:p>
          <w:p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ochrona środowiska, rośliny </w:t>
            </w:r>
          </w:p>
          <w:p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zwierzęta ),</w:t>
            </w:r>
          </w:p>
          <w:p w:rsidR="00F1794A" w:rsidRPr="00DB6223" w:rsidRDefault="00F1794A" w:rsidP="00F1794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ŻYCIE SPOŁECZNE ( zjawiska społeczne )</w:t>
            </w:r>
          </w:p>
          <w:p w:rsidR="00F1794A" w:rsidRDefault="00F1794A" w:rsidP="00F179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KULTURA ( twórcy i ich dzieła )</w:t>
            </w:r>
          </w:p>
          <w:p w:rsidR="00D53B41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A6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1794A" w:rsidRDefault="00F1794A" w:rsidP="00F179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( dom </w:t>
            </w:r>
          </w:p>
          <w:p w:rsidR="00F1794A" w:rsidRDefault="00F1794A" w:rsidP="00F179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jego okolica, pomieszczenia</w:t>
            </w:r>
          </w:p>
          <w:p w:rsidR="00F1794A" w:rsidRDefault="00F1794A" w:rsidP="00F179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wyposażenie, prace domowe ),</w:t>
            </w:r>
          </w:p>
          <w:p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 w:rsidRPr="00DB6223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 czynności życia codziennego, formy spędzania wolnego czasu </w:t>
            </w:r>
            <w:r w:rsidRPr="00DB6223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ŚWIAT PRZYRODY ( zagrożenia</w:t>
            </w:r>
          </w:p>
          <w:p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ochrona środowiska, rośliny </w:t>
            </w:r>
          </w:p>
          <w:p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zwierzęta ),</w:t>
            </w:r>
          </w:p>
          <w:p w:rsidR="00F1794A" w:rsidRPr="00DB6223" w:rsidRDefault="00F1794A" w:rsidP="00F1794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ŻYCIE SPOŁECZNE ( zjawiska społeczne )</w:t>
            </w:r>
          </w:p>
          <w:p w:rsidR="00F1794A" w:rsidRDefault="00F1794A" w:rsidP="00F179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KULTURA ( twórcy i ich dzieła )</w:t>
            </w:r>
          </w:p>
          <w:p w:rsidR="00D53B41" w:rsidRPr="00D92D5B" w:rsidRDefault="00D53B41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37" w:rsidRDefault="00944737" w:rsidP="009447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B01B3A">
              <w:rPr>
                <w:rFonts w:eastAsia="Calibri"/>
                <w:sz w:val="18"/>
                <w:szCs w:val="18"/>
                <w:lang w:eastAsia="en-US"/>
              </w:rPr>
              <w:t xml:space="preserve">zna przyimki łączące się z celownikiem                    i biernikiem: </w:t>
            </w:r>
            <w:r w:rsidR="00671D65">
              <w:rPr>
                <w:rFonts w:eastAsia="Calibri"/>
                <w:i/>
                <w:sz w:val="18"/>
                <w:szCs w:val="18"/>
                <w:lang w:val="de-DE" w:eastAsia="en-US"/>
              </w:rPr>
              <w:t>auf den</w:t>
            </w:r>
            <w:r w:rsidR="00B01B3A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Tisch –</w:t>
            </w:r>
            <w:r w:rsidR="00671D6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auf dem</w:t>
            </w:r>
            <w:r w:rsidR="00B01B3A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Tisch, …</w:t>
            </w:r>
          </w:p>
          <w:p w:rsidR="00944737" w:rsidRDefault="00944737" w:rsidP="0094473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B01B3A" w:rsidRDefault="00B01B3A" w:rsidP="00B01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                     i biernikiem: </w:t>
            </w:r>
            <w:r w:rsidR="00671D65">
              <w:rPr>
                <w:rFonts w:eastAsia="Calibri"/>
                <w:i/>
                <w:sz w:val="18"/>
                <w:szCs w:val="18"/>
                <w:lang w:val="de-DE" w:eastAsia="en-US"/>
              </w:rPr>
              <w:t>stellen – stehen, legen – liegen, …</w:t>
            </w:r>
          </w:p>
          <w:p w:rsidR="00B01B3A" w:rsidRPr="00671D65" w:rsidRDefault="00B01B3A" w:rsidP="00671D6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53B41" w:rsidRPr="00F9252F" w:rsidRDefault="00944737" w:rsidP="00671D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>zna</w:t>
            </w:r>
            <w:r w:rsidR="00671D65">
              <w:rPr>
                <w:sz w:val="18"/>
                <w:szCs w:val="18"/>
                <w:lang w:eastAsia="en-US"/>
              </w:rPr>
              <w:t xml:space="preserve"> i rozróżnia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71D65">
              <w:rPr>
                <w:sz w:val="18"/>
                <w:szCs w:val="18"/>
                <w:lang w:eastAsia="en-US"/>
              </w:rPr>
              <w:t xml:space="preserve">przysłówki określające kierunek: </w:t>
            </w:r>
            <w:r w:rsidR="00671D65">
              <w:rPr>
                <w:i/>
                <w:sz w:val="18"/>
                <w:szCs w:val="18"/>
                <w:lang w:val="de-DE" w:eastAsia="en-US"/>
              </w:rPr>
              <w:t xml:space="preserve">hierhin, dahin, dorthin, rein, raus, runter                     </w:t>
            </w:r>
            <w:r w:rsidR="00671D65">
              <w:rPr>
                <w:sz w:val="18"/>
                <w:szCs w:val="18"/>
                <w:lang w:val="de-DE" w:eastAsia="en-US"/>
              </w:rPr>
              <w:t xml:space="preserve">i </w:t>
            </w:r>
            <w:r w:rsidR="00671D65" w:rsidRPr="00671D65">
              <w:rPr>
                <w:sz w:val="18"/>
                <w:szCs w:val="18"/>
                <w:lang w:eastAsia="en-US"/>
              </w:rPr>
              <w:t>potrafi je</w:t>
            </w:r>
            <w:r w:rsidR="00671D65">
              <w:rPr>
                <w:sz w:val="18"/>
                <w:szCs w:val="18"/>
                <w:lang w:val="de-DE" w:eastAsia="en-US"/>
              </w:rPr>
              <w:t xml:space="preserve"> </w:t>
            </w:r>
            <w:r w:rsidRPr="00927B2C">
              <w:rPr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 łączące się </w:t>
            </w:r>
          </w:p>
          <w:p w:rsid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 celownikiem i biernikiem:            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auf den Tisch – auf dem Tisch, …</w:t>
            </w:r>
          </w:p>
          <w:p w:rsid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F0366C" w:rsidRP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 i biernikiem: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stellen – stehen, legen – liegen, …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F036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F0366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 xml:space="preserve"> stosować                          w praktyce</w:t>
            </w:r>
          </w:p>
          <w:p w:rsidR="00F0366C" w:rsidRPr="00944737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i rozróżnia  przysłówki określające kierunek: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hierhin, dahin, dorthin, rein, raus, runter  </w:t>
            </w:r>
            <w:r>
              <w:rPr>
                <w:sz w:val="18"/>
                <w:szCs w:val="18"/>
                <w:lang w:val="de-DE" w:eastAsia="en-US"/>
              </w:rPr>
              <w:t xml:space="preserve">i </w:t>
            </w:r>
            <w:r w:rsidRPr="00671D65">
              <w:rPr>
                <w:sz w:val="18"/>
                <w:szCs w:val="18"/>
                <w:lang w:eastAsia="en-US"/>
              </w:rPr>
              <w:t>potrafi je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 w:rsidRPr="00F0366C">
              <w:rPr>
                <w:b/>
                <w:sz w:val="18"/>
                <w:szCs w:val="18"/>
                <w:lang w:eastAsia="en-US"/>
              </w:rPr>
              <w:t>na ogół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 w:rsidRPr="00927B2C">
              <w:rPr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:rsidR="00D53B41" w:rsidRPr="00F0366C" w:rsidRDefault="00D53B41" w:rsidP="00F0366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6C" w:rsidRP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 łączące się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 xml:space="preserve">z celownikiem i biernikiem:              </w:t>
            </w:r>
            <w:r w:rsidRPr="00F0366C">
              <w:rPr>
                <w:rFonts w:eastAsia="Calibri"/>
                <w:i/>
                <w:sz w:val="18"/>
                <w:szCs w:val="18"/>
                <w:lang w:val="de-DE" w:eastAsia="en-US"/>
              </w:rPr>
              <w:t>auf den Tisch – auf dem Tisch, …</w:t>
            </w:r>
          </w:p>
          <w:p w:rsid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 </w:t>
            </w:r>
          </w:p>
          <w:p w:rsid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biernikiem: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stellen – stehen, legen – liegen, …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</w:p>
          <w:p w:rsidR="00F0366C" w:rsidRP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0366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F036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F0366C" w:rsidRP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i rozróżnia  przysłówki określające kierunek: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hierhin, dahin, dorthin, rein, raus, runter  </w:t>
            </w:r>
            <w:r>
              <w:rPr>
                <w:sz w:val="18"/>
                <w:szCs w:val="18"/>
                <w:lang w:val="de-DE" w:eastAsia="en-US"/>
              </w:rPr>
              <w:t xml:space="preserve">i </w:t>
            </w:r>
            <w:r w:rsidRPr="00671D65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stosować </w:t>
            </w:r>
          </w:p>
          <w:p w:rsidR="00D53B41" w:rsidRP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6C" w:rsidRP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 łączące się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 xml:space="preserve">z celownikiem i biernikiem:              </w:t>
            </w:r>
            <w:r w:rsidRPr="00F0366C">
              <w:rPr>
                <w:rFonts w:eastAsia="Calibri"/>
                <w:i/>
                <w:sz w:val="18"/>
                <w:szCs w:val="18"/>
                <w:lang w:val="de-DE" w:eastAsia="en-US"/>
              </w:rPr>
              <w:t>auf den Tisch – auf dem Tisch, …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F036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</w:t>
            </w:r>
            <w:r w:rsidR="008872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F036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887240">
              <w:rPr>
                <w:rFonts w:eastAsia="Calibri"/>
                <w:sz w:val="18"/>
                <w:szCs w:val="18"/>
                <w:lang w:eastAsia="en-US"/>
              </w:rPr>
              <w:t xml:space="preserve">w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:rsid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 </w:t>
            </w:r>
          </w:p>
          <w:p w:rsid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biernikiem: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stellen – stehen, legen – liegen, …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</w:p>
          <w:p w:rsidR="00F0366C" w:rsidRP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0366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F036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887240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53B41" w:rsidRP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i rozróżnia  przysłówki określające kierunek: </w:t>
            </w:r>
            <w:r>
              <w:rPr>
                <w:i/>
                <w:sz w:val="18"/>
                <w:szCs w:val="18"/>
                <w:lang w:val="de-DE" w:eastAsia="en-US"/>
              </w:rPr>
              <w:t>hierhin, dahin, dorthin, rein, raus, runter</w:t>
            </w:r>
            <w:r w:rsidR="00887240">
              <w:rPr>
                <w:i/>
                <w:sz w:val="18"/>
                <w:szCs w:val="18"/>
                <w:lang w:val="de-DE" w:eastAsia="en-US"/>
              </w:rPr>
              <w:t xml:space="preserve">                 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  </w:t>
            </w:r>
            <w:r>
              <w:rPr>
                <w:sz w:val="18"/>
                <w:szCs w:val="18"/>
                <w:lang w:val="de-DE" w:eastAsia="en-US"/>
              </w:rPr>
              <w:t xml:space="preserve">i </w:t>
            </w:r>
            <w:r w:rsidRPr="00671D65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8872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stosować </w:t>
            </w:r>
            <w:r w:rsidRPr="00F0366C">
              <w:rPr>
                <w:sz w:val="18"/>
                <w:szCs w:val="18"/>
                <w:lang w:eastAsia="en-US"/>
              </w:rPr>
              <w:t>w praktyce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B451B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906B28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237E0">
              <w:rPr>
                <w:sz w:val="18"/>
                <w:szCs w:val="18"/>
              </w:rPr>
              <w:t>(</w:t>
            </w:r>
            <w:r w:rsidR="005237E0" w:rsidRPr="005237E0">
              <w:rPr>
                <w:sz w:val="18"/>
                <w:szCs w:val="18"/>
              </w:rPr>
              <w:t xml:space="preserve"> uzupełnianie zdań z podanych elementów</w:t>
            </w:r>
            <w:r w:rsidR="005237E0">
              <w:rPr>
                <w:sz w:val="18"/>
                <w:szCs w:val="18"/>
              </w:rPr>
              <w:t xml:space="preserve"> – </w:t>
            </w:r>
            <w:r w:rsidR="00010504">
              <w:rPr>
                <w:noProof/>
                <w:sz w:val="18"/>
                <w:szCs w:val="18"/>
              </w:rPr>
              <w:t>gramtykalizacja</w:t>
            </w:r>
            <w:r w:rsidR="00FC2639" w:rsidRPr="005237E0">
              <w:rPr>
                <w:sz w:val="18"/>
                <w:szCs w:val="18"/>
              </w:rPr>
              <w:t xml:space="preserve"> </w:t>
            </w:r>
            <w:r w:rsidR="005C7172" w:rsidRPr="005237E0">
              <w:rPr>
                <w:sz w:val="18"/>
                <w:szCs w:val="18"/>
              </w:rPr>
              <w:t>)</w:t>
            </w:r>
          </w:p>
          <w:p w:rsidR="00F9252F" w:rsidRPr="005C7172" w:rsidRDefault="00F9252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121DBF" w:rsidRPr="00FC2639" w:rsidRDefault="005237E0" w:rsidP="00FC263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237E0">
              <w:rPr>
                <w:sz w:val="18"/>
                <w:szCs w:val="18"/>
              </w:rPr>
              <w:t>( uzupełnianie zdań z podanych elementów</w:t>
            </w:r>
            <w:r>
              <w:rPr>
                <w:sz w:val="18"/>
                <w:szCs w:val="18"/>
              </w:rPr>
              <w:t xml:space="preserve"> – </w:t>
            </w:r>
            <w:r w:rsidR="00010504">
              <w:rPr>
                <w:noProof/>
                <w:sz w:val="18"/>
                <w:szCs w:val="18"/>
              </w:rPr>
              <w:t>gramtykalizacj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237E0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F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121DBF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121DBF" w:rsidRDefault="005237E0" w:rsidP="005237E0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 w:rsidRPr="005237E0">
              <w:rPr>
                <w:sz w:val="18"/>
                <w:szCs w:val="18"/>
              </w:rPr>
              <w:t>( uzupełnianie zdań z podanych elementów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noProof/>
                <w:sz w:val="18"/>
                <w:szCs w:val="18"/>
              </w:rPr>
              <w:t>gramtykalizacja</w:t>
            </w:r>
            <w:r w:rsidRPr="005237E0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121DBF" w:rsidRPr="005C7172" w:rsidRDefault="005237E0" w:rsidP="00FC263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237E0">
              <w:rPr>
                <w:sz w:val="18"/>
                <w:szCs w:val="18"/>
              </w:rPr>
              <w:t>( uzupełnianie zdań z podanych elementów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noProof/>
                <w:sz w:val="18"/>
                <w:szCs w:val="18"/>
              </w:rPr>
              <w:t xml:space="preserve">gramtykalizacja </w:t>
            </w:r>
            <w:r w:rsidRPr="005237E0"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91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4912F4">
              <w:rPr>
                <w:sz w:val="18"/>
                <w:szCs w:val="18"/>
              </w:rPr>
              <w:t xml:space="preserve"> </w:t>
            </w:r>
            <w:r w:rsidRPr="004912F4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0C7AAB" w:rsidRPr="000C7AAB" w:rsidRDefault="000C7AA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dopasowuje informacje do osób</w:t>
            </w:r>
            <w:r w:rsidR="00595054">
              <w:rPr>
                <w:bCs/>
                <w:sz w:val="18"/>
                <w:szCs w:val="18"/>
              </w:rPr>
              <w:t xml:space="preserve"> lub ilustracji</w:t>
            </w:r>
          </w:p>
          <w:p w:rsidR="000C7AAB" w:rsidRPr="00595054" w:rsidRDefault="0059505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D53B41" w:rsidRPr="000C7AAB" w:rsidRDefault="000C7AAB" w:rsidP="00595054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50615E" w:rsidRPr="0074594B" w:rsidRDefault="0050615E" w:rsidP="009E234A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D53B41" w:rsidRDefault="00D53B41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74594B">
              <w:rPr>
                <w:sz w:val="18"/>
                <w:szCs w:val="18"/>
              </w:rPr>
              <w:t>informacje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 w:rsidR="0074594B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4594B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D53B41" w:rsidRDefault="00D53B41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C3809" w:rsidRPr="00DC3809" w:rsidRDefault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53B41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="00896E75">
              <w:rPr>
                <w:bCs/>
                <w:sz w:val="18"/>
                <w:szCs w:val="18"/>
                <w:lang w:eastAsia="en-US"/>
              </w:rPr>
              <w:t xml:space="preserve">                            </w:t>
            </w: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w tekście określone </w:t>
            </w:r>
            <w:r w:rsidRPr="0074594B">
              <w:rPr>
                <w:sz w:val="18"/>
                <w:szCs w:val="18"/>
                <w:lang w:eastAsia="en-US"/>
              </w:rPr>
              <w:t>informacje</w:t>
            </w:r>
            <w:r w:rsidR="0074594B" w:rsidRP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:rsidR="00DC3809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  <w:p w:rsidR="00D53B41" w:rsidRDefault="00D53B41" w:rsidP="00DC380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DC3809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  <w:p w:rsidR="00D53B41" w:rsidRPr="00DC3809" w:rsidRDefault="00D53B41" w:rsidP="00DC380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4594B"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C3809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53B41" w:rsidRPr="0050615E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</w:t>
            </w:r>
            <w:r w:rsidR="00896E75">
              <w:rPr>
                <w:bCs/>
                <w:sz w:val="18"/>
                <w:szCs w:val="18"/>
                <w:lang w:eastAsia="en-US"/>
              </w:rPr>
              <w:t xml:space="preserve">                              </w:t>
            </w:r>
            <w:r>
              <w:rPr>
                <w:bCs/>
                <w:sz w:val="18"/>
                <w:szCs w:val="18"/>
                <w:lang w:eastAsia="en-US"/>
              </w:rPr>
              <w:t xml:space="preserve"> i nieformalny styl wypowiedzi</w:t>
            </w:r>
          </w:p>
          <w:p w:rsidR="0050615E" w:rsidRPr="00DC3809" w:rsidRDefault="0050615E" w:rsidP="0050615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 xml:space="preserve">słownictwa i struktur gramatycznych </w:t>
            </w:r>
            <w:r w:rsidRPr="001D3CE2">
              <w:rPr>
                <w:sz w:val="18"/>
                <w:szCs w:val="18"/>
              </w:rPr>
              <w:t>(</w:t>
            </w:r>
            <w:r w:rsidR="001D3C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1D3CE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96E71" w:rsidRPr="00247881" w:rsidRDefault="00F96E71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 w:rsidR="00787F84">
              <w:rPr>
                <w:noProof/>
                <w:sz w:val="18"/>
                <w:szCs w:val="18"/>
                <w:lang w:eastAsia="en-US"/>
              </w:rPr>
              <w:t>wyrazić prośbę o pomoc, zareagowac na prośbę i podziękować za prośbę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787F84">
              <w:rPr>
                <w:noProof/>
                <w:sz w:val="18"/>
                <w:szCs w:val="18"/>
                <w:lang w:eastAsia="en-US"/>
              </w:rPr>
              <w:t>wyraża pozytywną lub negatywną opinię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 xml:space="preserve"> po</w:t>
            </w:r>
            <w:r w:rsidR="00787F84">
              <w:rPr>
                <w:noProof/>
                <w:sz w:val="18"/>
                <w:szCs w:val="18"/>
                <w:lang w:eastAsia="en-US"/>
              </w:rPr>
              <w:t>trafi powiedzieć, co gdzieś stoi, lezy, wisi ..</w:t>
            </w:r>
          </w:p>
          <w:p w:rsidR="00D53B41" w:rsidRPr="00787F84" w:rsidRDefault="00F96E71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787F84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787F84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 w:rsidR="00787F84">
              <w:rPr>
                <w:noProof/>
                <w:sz w:val="18"/>
                <w:szCs w:val="18"/>
                <w:lang w:eastAsia="en-US"/>
              </w:rPr>
              <w:t>wskazać kierunek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wyrazić prośbę o pomoc, zareagowac na prośbę i podziękować za prośbę</w:t>
            </w:r>
          </w:p>
          <w:p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pozytywną lub negatywną opinię</w:t>
            </w:r>
          </w:p>
          <w:p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powiedzieć, co gdzieś stoi, lezy, wisi ..</w:t>
            </w:r>
          </w:p>
          <w:p w:rsidR="00D53B41" w:rsidRPr="00C94566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7F84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wskazać kierunek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potrafi wyrazić prośbę o pomoc, zareagowac na prośbę i podziękować za prośbę</w:t>
            </w:r>
          </w:p>
          <w:p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wyraża pozytywną lub negatywną opinię</w:t>
            </w:r>
          </w:p>
          <w:p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w niewielkim stopniu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gdzieś stoi, lezy, wisi ..</w:t>
            </w:r>
          </w:p>
          <w:p w:rsidR="00D53B41" w:rsidRPr="00C94566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787F8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787F84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wskazać kierunek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Pr="0074594B">
              <w:rPr>
                <w:sz w:val="18"/>
                <w:szCs w:val="18"/>
                <w:lang w:eastAsia="en-US"/>
              </w:rPr>
              <w:t xml:space="preserve"> (</w:t>
            </w:r>
            <w:r w:rsidR="003447E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3447E7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3447E7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potrafi wyrazić prośbę o pomoc, zareagowac na prośbę i podziękować za prośbę</w:t>
            </w:r>
          </w:p>
          <w:p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wyraża pozytywną lub negatywną opinię</w:t>
            </w:r>
          </w:p>
          <w:p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trudnościami </w:t>
            </w:r>
            <w:r>
              <w:rPr>
                <w:noProof/>
                <w:sz w:val="18"/>
                <w:szCs w:val="18"/>
                <w:lang w:eastAsia="en-US"/>
              </w:rPr>
              <w:t>potrafi powiedzieć, co gdzieś stoi, lezy, wisi ..</w:t>
            </w:r>
          </w:p>
          <w:p w:rsidR="00C94566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Pr="00787F84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wskazać kierunek</w:t>
            </w:r>
          </w:p>
          <w:p w:rsidR="00787F84" w:rsidRPr="008F350C" w:rsidRDefault="00787F84" w:rsidP="00787F84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36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D31EA1">
              <w:rPr>
                <w:sz w:val="18"/>
                <w:szCs w:val="18"/>
              </w:rPr>
              <w:t>(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:rsidR="00F65E77" w:rsidRDefault="00076858" w:rsidP="00DD4D0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lastRenderedPageBreak/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 w:rsidRPr="00F65E77">
              <w:rPr>
                <w:rFonts w:eastAsia="Calibri"/>
                <w:sz w:val="18"/>
                <w:szCs w:val="18"/>
              </w:rPr>
              <w:t>f</w:t>
            </w:r>
            <w:r w:rsidR="00F65E77">
              <w:rPr>
                <w:rFonts w:eastAsia="Calibri"/>
                <w:sz w:val="18"/>
                <w:szCs w:val="18"/>
              </w:rPr>
              <w:t>ormułuje wypowiedź na temat zakupów</w:t>
            </w:r>
          </w:p>
          <w:p w:rsidR="00076858" w:rsidRPr="00F65E77" w:rsidRDefault="00076858" w:rsidP="00DD4D0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bez trudu</w:t>
            </w:r>
            <w:r w:rsidRPr="00F65E77">
              <w:rPr>
                <w:sz w:val="18"/>
                <w:szCs w:val="18"/>
              </w:rPr>
              <w:t xml:space="preserve"> </w:t>
            </w:r>
            <w:r w:rsidR="00F65E77">
              <w:rPr>
                <w:sz w:val="18"/>
                <w:szCs w:val="18"/>
              </w:rPr>
              <w:t>pisze krótką informację do swojego sąsiada</w:t>
            </w:r>
          </w:p>
          <w:p w:rsidR="00F65E77" w:rsidRPr="00F65E77" w:rsidRDefault="00076858" w:rsidP="00DD4D0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F65E77">
              <w:rPr>
                <w:sz w:val="18"/>
                <w:szCs w:val="18"/>
              </w:rPr>
              <w:t xml:space="preserve">potrafi </w:t>
            </w:r>
            <w:r w:rsidR="00F65E77">
              <w:rPr>
                <w:sz w:val="18"/>
                <w:szCs w:val="18"/>
              </w:rPr>
              <w:t>napisać poradę dla kogoś, kto o to prosi na forum</w:t>
            </w:r>
          </w:p>
          <w:p w:rsidR="00D53B41" w:rsidRDefault="00076858" w:rsidP="00F65E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F65E77"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 w:rsidR="00F65E77">
              <w:rPr>
                <w:rFonts w:cs="Calibri"/>
                <w:color w:val="000000"/>
                <w:sz w:val="18"/>
                <w:szCs w:val="18"/>
              </w:rPr>
              <w:t>formułuje prośbę do sąsiadki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31EA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>(</w:t>
            </w:r>
            <w:r w:rsidR="00D31EA1" w:rsidRPr="00D31EA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:rsidR="00F65E77" w:rsidRDefault="00F65E77" w:rsidP="00F65E7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sz w:val="18"/>
                <w:szCs w:val="18"/>
              </w:rPr>
              <w:lastRenderedPageBreak/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zakupów</w:t>
            </w:r>
          </w:p>
          <w:p w:rsidR="00F65E77" w:rsidRPr="00F65E77" w:rsidRDefault="00F65E77" w:rsidP="00F65E7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krótką informację do swojego sąsiada</w:t>
            </w:r>
          </w:p>
          <w:p w:rsidR="00F65E77" w:rsidRPr="00F65E77" w:rsidRDefault="00F65E77" w:rsidP="00F65E7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>napisać poradę dla kogoś, kto o to prosi na forum</w:t>
            </w:r>
          </w:p>
          <w:p w:rsidR="00D53B41" w:rsidRDefault="00F65E77" w:rsidP="00F65E7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formułuje prośbę do sąsiadki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6A08F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(</w:t>
            </w:r>
            <w:r w:rsidR="006A08F9" w:rsidRPr="006A08F9">
              <w:rPr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często popełniając błędy zakłócające komunikację</w:t>
            </w:r>
            <w:r w:rsidR="006A08F9"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):</w:t>
            </w:r>
          </w:p>
          <w:p w:rsidR="00CE09F9" w:rsidRDefault="00CE09F9" w:rsidP="00CE09F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kilku zdaniach</w:t>
            </w:r>
            <w:r w:rsidRPr="00F65E77">
              <w:rPr>
                <w:sz w:val="18"/>
                <w:szCs w:val="18"/>
              </w:rPr>
              <w:t xml:space="preserve"> </w:t>
            </w: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zakupów</w:t>
            </w:r>
          </w:p>
          <w:p w:rsidR="00CE09F9" w:rsidRPr="00F65E77" w:rsidRDefault="00CE09F9" w:rsidP="00CE09F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częściowo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krótką informację do swojego sąsiada</w:t>
            </w:r>
          </w:p>
          <w:p w:rsidR="00CE09F9" w:rsidRPr="00F65E77" w:rsidRDefault="00CE09F9" w:rsidP="00CE09F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F65E7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5E77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>napisać poradę dla kogoś, kto o to prosi na forum</w:t>
            </w:r>
          </w:p>
          <w:p w:rsidR="00D53B41" w:rsidRDefault="00CE09F9" w:rsidP="00CE09F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kilku zdaniach</w:t>
            </w:r>
            <w:r w:rsidRPr="00F65E7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formułuje prośbę do sąsiadki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17E03">
              <w:rPr>
                <w:sz w:val="18"/>
                <w:szCs w:val="18"/>
              </w:rPr>
              <w:t>(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popełniając liczne błędy znacznie zakłócające </w:t>
            </w:r>
          </w:p>
          <w:p w:rsidR="00D53B41" w:rsidRP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komunikację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 w:rsidRPr="00A17E03">
              <w:rPr>
                <w:sz w:val="18"/>
                <w:szCs w:val="18"/>
              </w:rPr>
              <w:t>):</w:t>
            </w:r>
          </w:p>
          <w:p w:rsidR="00921F53" w:rsidRDefault="00921F53" w:rsidP="00921F5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 trudem</w:t>
            </w:r>
            <w:r w:rsidRPr="00F65E77">
              <w:rPr>
                <w:sz w:val="18"/>
                <w:szCs w:val="18"/>
              </w:rPr>
              <w:t xml:space="preserve"> </w:t>
            </w: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zakupów</w:t>
            </w:r>
          </w:p>
          <w:p w:rsidR="00921F53" w:rsidRPr="00F65E77" w:rsidRDefault="00921F53" w:rsidP="00921F5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krótką informację do swojego sąsiada</w:t>
            </w:r>
          </w:p>
          <w:p w:rsidR="00921F53" w:rsidRPr="00F65E77" w:rsidRDefault="00921F53" w:rsidP="00921F5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trudem </w:t>
            </w:r>
            <w:r w:rsidRPr="00F65E77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>napisać poradę dla kogoś, kto o to prosi na forum</w:t>
            </w:r>
          </w:p>
          <w:p w:rsidR="00A17E03" w:rsidRPr="00A238A4" w:rsidRDefault="00921F53" w:rsidP="00921F5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 w:rsidRPr="00F65E7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formułuje prośbę do sąsiadki</w:t>
            </w:r>
            <w:r w:rsidR="00076858" w:rsidRPr="00D31EA1">
              <w:rPr>
                <w:sz w:val="18"/>
                <w:szCs w:val="18"/>
              </w:rPr>
              <w:t xml:space="preserve"> </w:t>
            </w:r>
          </w:p>
        </w:tc>
      </w:tr>
      <w:tr w:rsidR="00D53B41" w:rsidTr="006758BA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FC" w:rsidRPr="00D605FC" w:rsidRDefault="00D605F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>ROZWIJANIE</w:t>
            </w:r>
          </w:p>
          <w:p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06" w:rsidRPr="00650E06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6758BA" w:rsidRPr="00FA705B" w:rsidRDefault="006758BA" w:rsidP="00650E06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6758BA" w:rsidRPr="003F0DDF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6B4CD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B4CDA"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:rsidR="006758BA" w:rsidRPr="006B4CDA" w:rsidRDefault="006758BA" w:rsidP="006B4CD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6B4CDA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Pr="00574823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:rsidR="006758BA" w:rsidRPr="00CC233F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:rsidR="0031398F" w:rsidRDefault="0031398F" w:rsidP="006758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C6C73" w:rsidRPr="006C6C73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korzysta ze źródeł informacji </w:t>
            </w:r>
          </w:p>
          <w:p w:rsidR="006C6C73" w:rsidRPr="007B053B" w:rsidRDefault="006C6C73" w:rsidP="003F0DDF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="003F0DDF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6C6C73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:rsidR="006C6C73" w:rsidRDefault="006C6C73" w:rsidP="006C6C7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P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( podobieństw i różnic między językami )</w:t>
            </w:r>
          </w:p>
          <w:p w:rsidR="00D53B41" w:rsidRPr="006758BA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  <w:p w:rsidR="006758BA" w:rsidRDefault="006758BA" w:rsidP="006758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758BA" w:rsidRDefault="006758BA" w:rsidP="006758B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3F0DDF" w:rsidRPr="007B053B" w:rsidRDefault="00D53B41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="003F0DDF"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F0DDF"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</w:p>
          <w:p w:rsidR="003F0DDF" w:rsidRPr="007B053B" w:rsidRDefault="003F0DDF" w:rsidP="003F0DDF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</w:p>
          <w:p w:rsidR="003F0DDF" w:rsidRDefault="003F0DDF" w:rsidP="003F0DD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P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:rsidR="00906B28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F0DDF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:rsidR="00906B28" w:rsidRDefault="00906B28" w:rsidP="00906B2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 w:rsidP="003F0DD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06" w:rsidRPr="00650E06" w:rsidRDefault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współpracuje </w:t>
            </w:r>
          </w:p>
          <w:p w:rsidR="00D53B41" w:rsidRDefault="00D53B41" w:rsidP="00650E06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3F0DDF" w:rsidRP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Pr="003F0DDF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P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:rsidR="008F350C" w:rsidRPr="006758BA" w:rsidRDefault="003F0DDF" w:rsidP="00DB62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36228E"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</w:tc>
      </w:tr>
      <w:tr w:rsidR="00D53B41" w:rsidTr="00465921">
        <w:trPr>
          <w:trHeight w:val="557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772CC2" w:rsidRPr="00772CC2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D53B41" w:rsidRDefault="00772CC2" w:rsidP="00772CC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32"/>
                <w:szCs w:val="32"/>
                <w:lang w:eastAsia="en-US"/>
              </w:rPr>
              <w:t>3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28"/>
                <w:szCs w:val="28"/>
                <w:lang w:val="de-DE" w:eastAsia="en-US"/>
              </w:rPr>
              <w:t>Essen und Trinken</w:t>
            </w:r>
          </w:p>
          <w:p w:rsidR="00EE51A3" w:rsidRPr="00772CC2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192996" w:rsidRDefault="00F0658C" w:rsidP="00192996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192996" w:rsidRDefault="00D53B41" w:rsidP="0019299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B69" w:rsidRPr="00965B69" w:rsidRDefault="00965B69" w:rsidP="00BF5A06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  <w:lang w:eastAsia="en-US"/>
              </w:rPr>
            </w:pPr>
            <w:r w:rsidRPr="00965B69">
              <w:rPr>
                <w:b/>
                <w:sz w:val="20"/>
                <w:szCs w:val="20"/>
                <w:lang w:eastAsia="en-US"/>
              </w:rPr>
              <w:t>ŚRODKI JĘZYKOWE</w:t>
            </w: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JĘZYKOW</w:t>
            </w:r>
            <w:r w:rsidR="00D605FC">
              <w:rPr>
                <w:b/>
                <w:lang w:eastAsia="en-US"/>
              </w:rPr>
              <w:t>E</w:t>
            </w: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23" w:rsidRDefault="00D53B41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 w:rsidR="0019299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ŻYCIE PRYWATNE ( czynności życia codziennego</w:t>
            </w:r>
            <w:r w:rsidR="0050615E">
              <w:rPr>
                <w:sz w:val="18"/>
                <w:szCs w:val="18"/>
                <w:lang w:eastAsia="en-US"/>
              </w:rPr>
              <w:t>, formy spędzania wolnego czasu, styl życia</w:t>
            </w:r>
            <w:r w:rsidRPr="00457E59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6625F" w:rsidRDefault="00D6625F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ŻYWIENIE ( </w:t>
            </w:r>
            <w:r w:rsidR="00A81E08">
              <w:rPr>
                <w:sz w:val="18"/>
                <w:szCs w:val="18"/>
                <w:lang w:eastAsia="en-US"/>
              </w:rPr>
              <w:t>posiłki i ich przygotowanie, artykuły spożywcze, lokale gastronomiczne )</w:t>
            </w:r>
          </w:p>
          <w:p w:rsidR="00D6625F" w:rsidRDefault="00D6625F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ŻYCIE SPOŁECZNE ( zjawiska społeczne ),</w:t>
            </w:r>
          </w:p>
          <w:p w:rsidR="00A81E08" w:rsidRDefault="00D6625F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ZAKUPY I USŁUGI (</w:t>
            </w:r>
            <w:r w:rsidR="00A81E08">
              <w:rPr>
                <w:sz w:val="18"/>
                <w:szCs w:val="18"/>
                <w:lang w:eastAsia="en-US"/>
              </w:rPr>
              <w:t xml:space="preserve"> korzystanie </w:t>
            </w:r>
          </w:p>
          <w:p w:rsidR="00A81E08" w:rsidRDefault="00A81E08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usług, rodzaje sklepów, towary </w:t>
            </w:r>
          </w:p>
          <w:p w:rsidR="00D6625F" w:rsidRPr="00457E59" w:rsidRDefault="00A81E08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ich ceny</w:t>
            </w:r>
            <w:r w:rsidR="00D6625F">
              <w:rPr>
                <w:sz w:val="18"/>
                <w:szCs w:val="18"/>
                <w:lang w:eastAsia="en-US"/>
              </w:rPr>
              <w:t xml:space="preserve"> ), </w:t>
            </w:r>
          </w:p>
          <w:p w:rsidR="00DB6223" w:rsidRDefault="00457E59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                          i związane z nimi czynności obowiązki, miejsce pracy</w:t>
            </w:r>
            <w:r w:rsidR="00A81E08">
              <w:rPr>
                <w:sz w:val="18"/>
                <w:szCs w:val="18"/>
                <w:lang w:eastAsia="en-US"/>
              </w:rPr>
              <w:t>, wybór zawodu</w:t>
            </w:r>
            <w:r>
              <w:rPr>
                <w:sz w:val="18"/>
                <w:szCs w:val="18"/>
                <w:lang w:eastAsia="en-US"/>
              </w:rPr>
              <w:t xml:space="preserve"> )</w:t>
            </w:r>
          </w:p>
          <w:p w:rsidR="00D53B41" w:rsidRDefault="00D53B41" w:rsidP="00DB622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C2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457E59" w:rsidRDefault="00C05BC2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ŻYCIE PRYWATNE ( czynności życia codziennego</w:t>
            </w:r>
            <w:r>
              <w:rPr>
                <w:sz w:val="18"/>
                <w:szCs w:val="18"/>
                <w:lang w:eastAsia="en-US"/>
              </w:rPr>
              <w:t>, formy spędzania wolnego czasu, styl życia</w:t>
            </w:r>
            <w:r w:rsidRPr="00457E59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ŻYWIENIE ( posiłki i ich przygotowanie, artykuły spożywcze, lokale gastronomiczne )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ŻYCIE SPOŁECZNE ( zjawiska społeczne ),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ZAKUPY I USŁUGI ( korzystanie 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usług, rodzaje sklepów, towary </w:t>
            </w:r>
          </w:p>
          <w:p w:rsidR="00A81E08" w:rsidRPr="00457E59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ich ceny ), </w:t>
            </w:r>
          </w:p>
          <w:p w:rsidR="00457E59" w:rsidRDefault="00A81E08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                          i związane z nimi czynności obowiązki, miejsce pracy, wybór zawodu )</w:t>
            </w:r>
          </w:p>
          <w:p w:rsidR="00D53B41" w:rsidRDefault="00D53B41" w:rsidP="00457E59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59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C05BC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ŻYCIE PRYWATNE ( czynności życia codziennego</w:t>
            </w:r>
            <w:r>
              <w:rPr>
                <w:sz w:val="18"/>
                <w:szCs w:val="18"/>
                <w:lang w:eastAsia="en-US"/>
              </w:rPr>
              <w:t>, formy spędzania wolnego czasu, styl życia</w:t>
            </w:r>
            <w:r w:rsidRPr="00457E59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ŻYWIENIE ( posiłki i ich przygotowanie, artykuły spożywcze, lokale gastronomiczne )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ŻYCIE SPOŁECZNE ( zjawiska społeczne ),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ZAKUPY I USŁUGI ( korzystanie 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usług, rodzaje sklepów, towary </w:t>
            </w:r>
          </w:p>
          <w:p w:rsidR="00A81E08" w:rsidRPr="00457E59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ich ceny ), </w:t>
            </w:r>
          </w:p>
          <w:p w:rsidR="00457E59" w:rsidRDefault="00A81E08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                          i związane z nimi czynności obowiązki, miejsce pracy, wybór zawodu )</w:t>
            </w:r>
          </w:p>
          <w:p w:rsidR="00D53B41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08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457E59" w:rsidRDefault="00C05BC2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tematów: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ŻYCIE PRYWATNE ( czynności życia codziennego</w:t>
            </w:r>
            <w:r>
              <w:rPr>
                <w:sz w:val="18"/>
                <w:szCs w:val="18"/>
                <w:lang w:eastAsia="en-US"/>
              </w:rPr>
              <w:t>, formy spędzania wolnego czasu, styl życia ),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ŻYWIENIE ( posiłki i ich przygotowanie, artykuły spożywcze, lokale gastronomiczne)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ŻYCIE SPOŁECZNE ( zjawiska społeczne ),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ZAKUPY I USŁUGI ( korzystanie </w:t>
            </w:r>
          </w:p>
          <w:p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usług, rodzaje sklepów, towary </w:t>
            </w:r>
          </w:p>
          <w:p w:rsidR="00A81E08" w:rsidRPr="00457E59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ich ceny ), </w:t>
            </w:r>
          </w:p>
          <w:p w:rsidR="00457E59" w:rsidRDefault="00A81E08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                          i związane z nimi czynności obowiązki, miejsce pracy, wybór zawodu )</w:t>
            </w:r>
          </w:p>
          <w:p w:rsidR="00D53B41" w:rsidRDefault="00D53B41" w:rsidP="00457E59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:rsidR="00A81E08" w:rsidRDefault="00A81E08" w:rsidP="00457E5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C85DD2">
        <w:trPr>
          <w:trHeight w:val="17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8" w:rsidRDefault="00E2799D" w:rsidP="00E279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6B3B38">
              <w:rPr>
                <w:rFonts w:eastAsia="Calibri"/>
                <w:sz w:val="18"/>
                <w:szCs w:val="18"/>
                <w:lang w:eastAsia="en-US"/>
              </w:rPr>
              <w:t>zna zaimki nieokreślone w mianowniku</w:t>
            </w:r>
          </w:p>
          <w:p w:rsidR="006B3B38" w:rsidRP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bierniku</w:t>
            </w:r>
            <w:r w:rsidR="00C85DD2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Hier ist einer.                   Ich möchte einen. </w:t>
            </w:r>
          </w:p>
          <w:p w:rsidR="006B3B38" w:rsidRDefault="00E2799D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</w:p>
          <w:p w:rsidR="00E2799D" w:rsidRPr="00586768" w:rsidRDefault="00E2799D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53B41" w:rsidRPr="006B3B38" w:rsidRDefault="00D53B41" w:rsidP="006B3B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8" w:rsidRDefault="006B3B38" w:rsidP="006B3B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nieokreślone w mianowniku</w:t>
            </w:r>
          </w:p>
          <w:p w:rsidR="006B3B38" w:rsidRP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bierniku</w:t>
            </w:r>
            <w:r w:rsidR="00C85DD2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Hier ist einer.                   Ich möchte einen. </w:t>
            </w:r>
          </w:p>
          <w:p w:rsid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</w:p>
          <w:p w:rsidR="006B3B38" w:rsidRPr="0058676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53B41" w:rsidRDefault="00D53B41" w:rsidP="006B3B38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38" w:rsidRDefault="006B3B38" w:rsidP="006B3B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nieokreślone w mianowniku</w:t>
            </w:r>
          </w:p>
          <w:p w:rsidR="006B3B38" w:rsidRP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bierniku</w:t>
            </w:r>
            <w:r w:rsidR="00C85DD2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Hier ist einer.                   Ich möchte einen. </w:t>
            </w:r>
          </w:p>
          <w:p w:rsid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</w:p>
          <w:p w:rsidR="00D53B41" w:rsidRPr="00C85DD2" w:rsidRDefault="006B3B38" w:rsidP="00C85DD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38" w:rsidRDefault="006B3B38" w:rsidP="006B3B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nieokreślone w mianowniku</w:t>
            </w:r>
          </w:p>
          <w:p w:rsidR="006B3B38" w:rsidRP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bierniku</w:t>
            </w:r>
            <w:r w:rsidR="00C85DD2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Hier ist einer.                   Ich möchte einen. </w:t>
            </w:r>
          </w:p>
          <w:p w:rsid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liczne 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</w:p>
          <w:p w:rsidR="00D53B41" w:rsidRP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811651" w:rsidRDefault="00A238A4" w:rsidP="005105D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5105DC">
              <w:rPr>
                <w:sz w:val="18"/>
                <w:szCs w:val="18"/>
              </w:rPr>
              <w:t>tłumaczenie zdań, uzupełnianie dialogów z lukami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Pr="00811651" w:rsidRDefault="005105DC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tłumaczenie zdań, uzupełnianie dialogów z lukami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66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Default="005105DC" w:rsidP="00A238A4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 tłumaczenie zdań, uzupełnianie dialogów z lukami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Default="005105DC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tłumaczenie zdań, uzupełnianie dialogów z lukami )</w:t>
            </w:r>
          </w:p>
          <w:p w:rsidR="00F9252F" w:rsidRPr="00811651" w:rsidRDefault="00F9252F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197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197F73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97F73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Pr="00F9252F" w:rsidRDefault="008D366F" w:rsidP="00F9252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D53B41" w:rsidRDefault="00D53B41" w:rsidP="009E234A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D53B41" w:rsidRDefault="00D53B41" w:rsidP="009E234A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9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811651" w:rsidRPr="00811651">
              <w:rPr>
                <w:sz w:val="18"/>
                <w:szCs w:val="18"/>
              </w:rPr>
              <w:t xml:space="preserve"> </w:t>
            </w:r>
            <w:r w:rsidR="00811651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wykonanego zadania</w:t>
            </w:r>
          </w:p>
          <w:p w:rsidR="00B850CB" w:rsidRPr="00811651" w:rsidRDefault="00B850CB" w:rsidP="009E234A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F43D6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 w:rsidRPr="00F43D63"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P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:rsidR="00761458" w:rsidRDefault="00761458" w:rsidP="00761458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:rsidR="00576526" w:rsidRP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:rsid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:rsidR="00D53B41" w:rsidRPr="00811651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:rsid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:rsidR="00D53B41" w:rsidRPr="00811651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3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główną myśl poszczególnych części tekstu, rozpoznaje związki pomiędzy poszczególnymi częściami </w:t>
            </w:r>
            <w:r w:rsidRPr="00811651">
              <w:rPr>
                <w:sz w:val="18"/>
                <w:szCs w:val="18"/>
                <w:lang w:eastAsia="en-US"/>
              </w:rPr>
              <w:t>tekstu</w:t>
            </w:r>
            <w:r w:rsidR="00811651" w:rsidRP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:rsid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:rsidR="00D53B41" w:rsidRPr="00811651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4B1EB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852643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2A44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EF3FA9">
              <w:rPr>
                <w:noProof/>
                <w:sz w:val="18"/>
                <w:szCs w:val="18"/>
                <w:lang w:eastAsia="en-US"/>
              </w:rPr>
              <w:t>określa częstotliwość czegoś</w:t>
            </w:r>
          </w:p>
          <w:p w:rsidR="00EF3FA9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EF3FA9">
              <w:rPr>
                <w:noProof/>
                <w:sz w:val="18"/>
                <w:szCs w:val="18"/>
                <w:lang w:eastAsia="en-US"/>
              </w:rPr>
              <w:t xml:space="preserve">potrafi zaprosić </w:t>
            </w:r>
          </w:p>
          <w:p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zareagować na zaproszenie na wspólny posiłek </w:t>
            </w:r>
          </w:p>
          <w:p w:rsidR="00EF3FA9" w:rsidRPr="00EF3FA9" w:rsidRDefault="00EF3FA9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rozmawia o sprzetach domowych</w:t>
            </w:r>
          </w:p>
          <w:p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przdmiotach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F3FA9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35636D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 w:rsidR="00EF3FA9">
              <w:rPr>
                <w:noProof/>
                <w:sz w:val="18"/>
                <w:szCs w:val="18"/>
                <w:lang w:eastAsia="en-US"/>
              </w:rPr>
              <w:t xml:space="preserve">prowadzić rozmowy w restauracji </w:t>
            </w:r>
          </w:p>
          <w:p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( zamówić potrawy i napoje, zapłacić rachunek, zareklamować coś, spytać o wolne miejsce )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="0025027A" w:rsidRPr="00EF3FA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25027A" w:rsidRPr="00EF3FA9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opowiadać o upodobaniach kulinarnych</w:t>
            </w:r>
          </w:p>
          <w:p w:rsidR="00D53B41" w:rsidRDefault="0025027A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EF3FA9" w:rsidRPr="00EF3FA9">
              <w:rPr>
                <w:noProof/>
                <w:sz w:val="18"/>
                <w:szCs w:val="18"/>
                <w:lang w:eastAsia="en-US"/>
              </w:rPr>
              <w:t xml:space="preserve">prezentuje </w:t>
            </w:r>
            <w:r w:rsidR="00EF3FA9">
              <w:rPr>
                <w:noProof/>
                <w:sz w:val="18"/>
                <w:szCs w:val="18"/>
                <w:lang w:eastAsia="en-US"/>
              </w:rPr>
              <w:t>swój ulubiony lokal</w:t>
            </w:r>
          </w:p>
          <w:p w:rsidR="00EF3FA9" w:rsidRPr="003026B8" w:rsidRDefault="00EF3FA9" w:rsidP="00EF3FA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 w:rsidRPr="00811651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określa częstotliwość czegoś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potrafi zaprosić </w:t>
            </w:r>
          </w:p>
          <w:p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zareagować na zaproszenie na wspólny posiłek </w:t>
            </w:r>
          </w:p>
          <w:p w:rsidR="00EF3FA9" w:rsidRP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sprzetach domowych</w:t>
            </w:r>
          </w:p>
          <w:p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przdmiotach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prowadzić rozmowy w restauracji </w:t>
            </w:r>
          </w:p>
          <w:p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( zamówić potrawy i napoje, zapłacić rachunek, zareklamować coś, spytać o wolne miejsce )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F3FA9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opowiadać o upodobaniach kulinarnych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F3FA9">
              <w:rPr>
                <w:noProof/>
                <w:sz w:val="18"/>
                <w:szCs w:val="18"/>
                <w:lang w:eastAsia="en-US"/>
              </w:rPr>
              <w:t xml:space="preserve">prezentuje </w:t>
            </w:r>
            <w:r>
              <w:rPr>
                <w:noProof/>
                <w:sz w:val="18"/>
                <w:szCs w:val="18"/>
                <w:lang w:eastAsia="en-US"/>
              </w:rPr>
              <w:t>swój ulubiony lokal</w:t>
            </w:r>
          </w:p>
          <w:p w:rsidR="00D53B41" w:rsidRPr="00567CFF" w:rsidRDefault="00D53B41" w:rsidP="00EF3FA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określa częstotliwość czegoś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zaprosić </w:t>
            </w:r>
          </w:p>
          <w:p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zareagować na zaproszenie na wspólny posiłek </w:t>
            </w:r>
          </w:p>
          <w:p w:rsidR="00EF3FA9" w:rsidRP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rozmawia o sprzetach domowych</w:t>
            </w:r>
          </w:p>
          <w:p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przdmiotach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35636D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prowadzić rozmowy w restauracji </w:t>
            </w:r>
          </w:p>
          <w:p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( zamówić potrawy i napoje, zapłacić rachunek, zareklamować coś, spytać o wolne miejsce )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EF3FA9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opowiadać o upodobaniach kulinarnych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EF3FA9">
              <w:rPr>
                <w:noProof/>
                <w:sz w:val="18"/>
                <w:szCs w:val="18"/>
                <w:lang w:eastAsia="en-US"/>
              </w:rPr>
              <w:t xml:space="preserve">prezentuje </w:t>
            </w:r>
            <w:r>
              <w:rPr>
                <w:noProof/>
                <w:sz w:val="18"/>
                <w:szCs w:val="18"/>
                <w:lang w:eastAsia="en-US"/>
              </w:rPr>
              <w:t>swój ulubiony lokal</w:t>
            </w:r>
          </w:p>
          <w:p w:rsidR="00D53B41" w:rsidRPr="00EF3FA9" w:rsidRDefault="00D53B41" w:rsidP="00EF3FA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 w:rsidRPr="00811651">
              <w:rPr>
                <w:sz w:val="18"/>
                <w:szCs w:val="18"/>
                <w:lang w:eastAsia="en-US"/>
              </w:rPr>
              <w:t>: (</w:t>
            </w:r>
            <w:r w:rsidR="00811651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811651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określa częstotliwość czegoś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zaprosić </w:t>
            </w:r>
          </w:p>
          <w:p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zareagować na zaproszenie na wspólny posiłek </w:t>
            </w:r>
          </w:p>
          <w:p w:rsidR="00EF3FA9" w:rsidRP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rozmawia o sprzetach domowych</w:t>
            </w:r>
          </w:p>
          <w:p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przdmiotach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35636D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prowadzić rozmowy w restauracji </w:t>
            </w:r>
          </w:p>
          <w:p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( zamówić potrawy i napoje, zapłacić rachunek, zareklamować coś, spytać o wolne miejsce )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Pr="00EF3FA9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opowiadać o upodobaniach kulinarnych</w:t>
            </w:r>
          </w:p>
          <w:p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>z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trudem</w:t>
            </w: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EF3FA9">
              <w:rPr>
                <w:noProof/>
                <w:sz w:val="18"/>
                <w:szCs w:val="18"/>
                <w:lang w:eastAsia="en-US"/>
              </w:rPr>
              <w:t xml:space="preserve">prezentuje </w:t>
            </w:r>
            <w:r>
              <w:rPr>
                <w:noProof/>
                <w:sz w:val="18"/>
                <w:szCs w:val="18"/>
                <w:lang w:eastAsia="en-US"/>
              </w:rPr>
              <w:t>swój ulubiony lokal</w:t>
            </w:r>
          </w:p>
          <w:p w:rsidR="00D53B41" w:rsidRPr="00EF3FA9" w:rsidRDefault="00D53B41" w:rsidP="00EF3FA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567CFF">
              <w:rPr>
                <w:sz w:val="18"/>
                <w:szCs w:val="18"/>
              </w:rPr>
              <w:t>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2A44D0" w:rsidRPr="00567CFF">
              <w:rPr>
                <w:sz w:val="18"/>
                <w:szCs w:val="18"/>
              </w:rPr>
              <w:t>:</w:t>
            </w:r>
          </w:p>
          <w:p w:rsidR="006B5DCF" w:rsidRPr="00574823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pisze </w:t>
            </w:r>
            <w:r w:rsidR="00621132">
              <w:rPr>
                <w:sz w:val="18"/>
                <w:szCs w:val="18"/>
              </w:rPr>
              <w:t>wypowiedź na temat posiłków w szkole</w:t>
            </w:r>
          </w:p>
          <w:p w:rsidR="006B5DCF" w:rsidRPr="00621132" w:rsidRDefault="006B5DCF" w:rsidP="00DD4D0D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21132">
              <w:rPr>
                <w:b/>
                <w:sz w:val="18"/>
                <w:szCs w:val="18"/>
              </w:rPr>
              <w:t xml:space="preserve">z łatwością </w:t>
            </w:r>
            <w:r w:rsidR="00621132">
              <w:rPr>
                <w:sz w:val="18"/>
                <w:szCs w:val="18"/>
              </w:rPr>
              <w:t>tworzy wypowiedź na temat tego, jak często coś wykonuje</w:t>
            </w:r>
          </w:p>
          <w:p w:rsidR="00621132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tekst, w którym </w:t>
            </w:r>
            <w:r>
              <w:rPr>
                <w:b/>
                <w:sz w:val="18"/>
                <w:szCs w:val="18"/>
              </w:rPr>
              <w:t xml:space="preserve">ze szczegółami </w:t>
            </w:r>
            <w:r w:rsidR="00621132">
              <w:rPr>
                <w:sz w:val="18"/>
                <w:szCs w:val="18"/>
              </w:rPr>
              <w:t xml:space="preserve">opisuje, gdzie </w:t>
            </w:r>
          </w:p>
          <w:p w:rsidR="00621132" w:rsidRDefault="00621132" w:rsidP="0062113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jak często je</w:t>
            </w:r>
          </w:p>
          <w:p w:rsidR="00621132" w:rsidRPr="00621132" w:rsidRDefault="00621132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1132">
              <w:rPr>
                <w:b/>
                <w:sz w:val="18"/>
                <w:szCs w:val="18"/>
              </w:rPr>
              <w:t xml:space="preserve">bez trudu </w:t>
            </w:r>
            <w:r w:rsidRPr="00621132">
              <w:rPr>
                <w:sz w:val="18"/>
                <w:szCs w:val="18"/>
              </w:rPr>
              <w:t>dokonuje wpisu na blogu, w którym opisuje wizytę w lokalu gastronomicznym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21132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B5DCF">
              <w:rPr>
                <w:b/>
                <w:sz w:val="18"/>
                <w:szCs w:val="18"/>
              </w:rPr>
              <w:t xml:space="preserve">z łatwością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</w:t>
            </w:r>
            <w:r w:rsidR="00621132">
              <w:rPr>
                <w:rFonts w:cs="Calibri"/>
                <w:color w:val="000000"/>
                <w:sz w:val="18"/>
                <w:szCs w:val="18"/>
              </w:rPr>
              <w:t xml:space="preserve"> języku polskim</w:t>
            </w:r>
          </w:p>
          <w:p w:rsidR="00621132" w:rsidRPr="006B5DCF" w:rsidRDefault="00621132" w:rsidP="0062113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567CF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:rsidR="00621132" w:rsidRPr="00574823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wypowiedź na temat posiłków w szkole</w:t>
            </w:r>
          </w:p>
          <w:p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wypowiedź na temat tego, jak często coś wykonuje</w:t>
            </w:r>
          </w:p>
          <w:p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tekst, w którym opisuje, gdzie </w:t>
            </w:r>
            <w:r w:rsidRPr="00621132">
              <w:rPr>
                <w:sz w:val="18"/>
                <w:szCs w:val="18"/>
              </w:rPr>
              <w:t>i jak często je</w:t>
            </w:r>
          </w:p>
          <w:p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1132">
              <w:rPr>
                <w:sz w:val="18"/>
                <w:szCs w:val="18"/>
              </w:rPr>
              <w:t xml:space="preserve">dokonuje wpisu na blogu, </w:t>
            </w:r>
          </w:p>
          <w:p w:rsidR="00621132" w:rsidRPr="00621132" w:rsidRDefault="00621132" w:rsidP="00621132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621132">
              <w:rPr>
                <w:sz w:val="18"/>
                <w:szCs w:val="18"/>
              </w:rPr>
              <w:t>w którym opisuje wizytę w lokalu gastronomicznym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języku polskim</w:t>
            </w:r>
          </w:p>
          <w:p w:rsidR="00567CFF" w:rsidRDefault="00567CFF" w:rsidP="00621132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:rsidR="00621132" w:rsidRPr="00574823" w:rsidRDefault="00621132" w:rsidP="0062113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pisze wypowiedź na temat posiłków w szkole</w:t>
            </w:r>
          </w:p>
          <w:p w:rsidR="00621132" w:rsidRPr="00621132" w:rsidRDefault="00621132" w:rsidP="0062113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kilku zdaniach</w:t>
            </w:r>
            <w:r w:rsidRPr="0062113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tworzy wypowiedź na temat tego, jak często coś wykonuje</w:t>
            </w:r>
          </w:p>
          <w:p w:rsidR="00621132" w:rsidRDefault="00621132" w:rsidP="0062113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tekst, w którym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opisuje, gdzie </w:t>
            </w:r>
          </w:p>
          <w:p w:rsidR="00621132" w:rsidRDefault="00621132" w:rsidP="0062113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jak często je</w:t>
            </w:r>
          </w:p>
          <w:p w:rsidR="00621132" w:rsidRPr="00621132" w:rsidRDefault="00621132" w:rsidP="0062113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1132">
              <w:rPr>
                <w:sz w:val="18"/>
                <w:szCs w:val="18"/>
              </w:rPr>
              <w:t>dokonuje</w:t>
            </w:r>
            <w:r>
              <w:rPr>
                <w:sz w:val="18"/>
                <w:szCs w:val="18"/>
              </w:rPr>
              <w:t xml:space="preserve"> </w:t>
            </w:r>
            <w:r w:rsidRPr="00621132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621132">
              <w:rPr>
                <w:sz w:val="18"/>
                <w:szCs w:val="18"/>
              </w:rPr>
              <w:t>wpisu na blogu, w którym opisuje wizytę w lokalu gastronomicznym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21132" w:rsidRPr="00621132" w:rsidRDefault="00621132" w:rsidP="0062113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Pr="006B5DCF">
              <w:rPr>
                <w:b/>
                <w:sz w:val="18"/>
                <w:szCs w:val="18"/>
              </w:rPr>
              <w:t xml:space="preserve">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w języku niemieckim podane </w:t>
            </w:r>
          </w:p>
          <w:p w:rsidR="00621132" w:rsidRPr="00621132" w:rsidRDefault="00621132" w:rsidP="0062113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6B5DCF">
              <w:rPr>
                <w:rFonts w:cs="Calibri"/>
                <w:color w:val="000000"/>
                <w:sz w:val="18"/>
                <w:szCs w:val="18"/>
              </w:rPr>
              <w:t>w zadaniu informacje sformułowane 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języku polskim</w:t>
            </w:r>
          </w:p>
          <w:p w:rsidR="00D53B41" w:rsidRPr="000A7909" w:rsidRDefault="00D53B41" w:rsidP="0062113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</w:t>
            </w:r>
            <w:r w:rsidR="00051F9B">
              <w:rPr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(</w:t>
            </w:r>
            <w:r w:rsidR="0013403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051F9B">
              <w:rPr>
                <w:b/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:rsidR="00621132" w:rsidRPr="00574823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pisze wypowiedź na temat posiłków w szkole</w:t>
            </w:r>
          </w:p>
          <w:p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</w:t>
            </w:r>
            <w:r w:rsidRPr="00621132">
              <w:rPr>
                <w:b/>
                <w:sz w:val="18"/>
                <w:szCs w:val="18"/>
              </w:rPr>
              <w:t xml:space="preserve">ością </w:t>
            </w:r>
            <w:r>
              <w:rPr>
                <w:sz w:val="18"/>
                <w:szCs w:val="18"/>
              </w:rPr>
              <w:t>tworzy wypowiedź na temat tego, jak często coś wykonuje</w:t>
            </w:r>
          </w:p>
          <w:p w:rsid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tekst, w którym                            </w:t>
            </w:r>
            <w:r>
              <w:rPr>
                <w:b/>
                <w:sz w:val="18"/>
                <w:szCs w:val="18"/>
              </w:rPr>
              <w:t xml:space="preserve">z trudem  </w:t>
            </w:r>
            <w:r>
              <w:rPr>
                <w:sz w:val="18"/>
                <w:szCs w:val="18"/>
              </w:rPr>
              <w:t xml:space="preserve">opisuje, gdzie </w:t>
            </w:r>
          </w:p>
          <w:p w:rsidR="00621132" w:rsidRDefault="00621132" w:rsidP="0062113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jak często je</w:t>
            </w:r>
          </w:p>
          <w:p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621132">
              <w:rPr>
                <w:b/>
                <w:sz w:val="18"/>
                <w:szCs w:val="18"/>
              </w:rPr>
              <w:t xml:space="preserve"> </w:t>
            </w:r>
            <w:r w:rsidRPr="00621132">
              <w:rPr>
                <w:sz w:val="18"/>
                <w:szCs w:val="18"/>
              </w:rPr>
              <w:t>dokonuje wpisu na blogu, w którym opisuje wizytę w lokalu gastronomicznym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6B5DCF">
              <w:rPr>
                <w:b/>
                <w:sz w:val="18"/>
                <w:szCs w:val="18"/>
              </w:rPr>
              <w:t xml:space="preserve">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języku polskim</w:t>
            </w:r>
          </w:p>
          <w:p w:rsidR="00D53B41" w:rsidRPr="0013403B" w:rsidRDefault="00D53B41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3B41" w:rsidTr="003026B8">
        <w:trPr>
          <w:trHeight w:val="334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906B28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906B28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41726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C86A2B">
              <w:rPr>
                <w:b/>
                <w:sz w:val="18"/>
                <w:szCs w:val="18"/>
              </w:rPr>
              <w:t>rozwiniętą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świadomość językową                                  ( podobieństw i różnic między językami )</w:t>
            </w:r>
          </w:p>
          <w:p w:rsidR="00417263" w:rsidRPr="00764A9F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                   ( media )</w:t>
            </w:r>
          </w:p>
          <w:p w:rsidR="00417263" w:rsidRPr="00BF1446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F1446">
              <w:rPr>
                <w:sz w:val="18"/>
                <w:szCs w:val="18"/>
              </w:rPr>
              <w:t xml:space="preserve">posiada </w:t>
            </w:r>
            <w:r w:rsidRPr="00BF1446">
              <w:rPr>
                <w:b/>
                <w:sz w:val="18"/>
                <w:szCs w:val="18"/>
              </w:rPr>
              <w:t xml:space="preserve">rozwiniętą </w:t>
            </w:r>
            <w:r w:rsidRPr="00BF1446">
              <w:rPr>
                <w:sz w:val="18"/>
                <w:szCs w:val="18"/>
              </w:rPr>
              <w:t>wiedzę o krajach niemieckojęzycznych</w:t>
            </w:r>
          </w:p>
          <w:p w:rsidR="00CB3E43" w:rsidRPr="00C31C58" w:rsidRDefault="00417263" w:rsidP="0041726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>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41726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       ( podobieństw i różnic między językami )</w:t>
            </w:r>
          </w:p>
          <w:p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            w języku obcym ( media )</w:t>
            </w:r>
          </w:p>
          <w:p w:rsid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podstawową wiedzę             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4B5915" w:rsidRP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574823" w:rsidRDefault="00417263" w:rsidP="0041726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417263" w:rsidRDefault="00417263" w:rsidP="0041726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:rsidR="00417263" w:rsidRPr="00574823" w:rsidRDefault="00417263" w:rsidP="0041726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korzysta ze źródeł informacji w języku obcym                ( media )</w:t>
            </w:r>
          </w:p>
          <w:p w:rsidR="00417263" w:rsidRDefault="00417263" w:rsidP="00417263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>
              <w:rPr>
                <w:b/>
                <w:sz w:val="18"/>
                <w:szCs w:val="18"/>
              </w:rPr>
              <w:t xml:space="preserve">ograniczoną </w:t>
            </w:r>
            <w:r>
              <w:rPr>
                <w:sz w:val="18"/>
                <w:szCs w:val="18"/>
              </w:rPr>
              <w:t xml:space="preserve">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D53B41" w:rsidRPr="00417263" w:rsidRDefault="00417263" w:rsidP="00417263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D53B41" w:rsidP="0041726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25195A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trudem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2519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41726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( podobieństw i różnic między językami )</w:t>
            </w:r>
          </w:p>
          <w:p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korzysta ze źródeł informacji w języku obcym                ( media )</w:t>
            </w:r>
          </w:p>
          <w:p w:rsid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>
              <w:rPr>
                <w:b/>
                <w:sz w:val="18"/>
                <w:szCs w:val="18"/>
              </w:rPr>
              <w:t xml:space="preserve">bardzo ograniczoną </w:t>
            </w:r>
            <w:r>
              <w:rPr>
                <w:sz w:val="18"/>
                <w:szCs w:val="18"/>
              </w:rPr>
              <w:t xml:space="preserve">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DD4D0D" w:rsidRPr="00BF1446" w:rsidRDefault="00417263" w:rsidP="00FD561D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:rsidTr="00465921">
        <w:trPr>
          <w:trHeight w:val="711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2F2F80" w:rsidRPr="002F2F80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32"/>
                <w:szCs w:val="32"/>
                <w:lang w:eastAsia="en-US"/>
              </w:rPr>
              <w:t>4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28"/>
                <w:szCs w:val="28"/>
                <w:lang w:val="de-DE" w:eastAsia="en-US"/>
              </w:rPr>
              <w:t>Arbeitswelt</w:t>
            </w:r>
          </w:p>
          <w:p w:rsidR="00D53B41" w:rsidRPr="002F2F80" w:rsidRDefault="00D53B41">
            <w:pPr>
              <w:pStyle w:val="Bezodstpw"/>
              <w:ind w:left="3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EE51A3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D8" w:rsidRDefault="00D53B41" w:rsidP="00533CD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6625F" w:rsidRPr="00F853F0" w:rsidRDefault="00D6625F" w:rsidP="00D6625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 w:rsidR="00F75F79">
              <w:rPr>
                <w:rFonts w:eastAsia="Calibri"/>
                <w:sz w:val="18"/>
                <w:szCs w:val="18"/>
                <w:lang w:eastAsia="en-US"/>
              </w:rPr>
              <w:t xml:space="preserve">, wybór zawodu 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6625F" w:rsidRDefault="00D6625F" w:rsidP="00533CD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( </w:t>
            </w:r>
            <w:r w:rsidR="00F75F79">
              <w:rPr>
                <w:rFonts w:eastAsia="Calibri"/>
                <w:sz w:val="18"/>
                <w:szCs w:val="18"/>
                <w:lang w:eastAsia="en-US"/>
              </w:rPr>
              <w:t xml:space="preserve">formy spędzania wolnego czasu, czynności dnia codziennego, </w:t>
            </w:r>
            <w:r w:rsidR="00F75F79" w:rsidRPr="003E2750">
              <w:rPr>
                <w:rFonts w:eastAsia="Calibri"/>
                <w:sz w:val="18"/>
                <w:szCs w:val="18"/>
                <w:lang w:eastAsia="en-US"/>
              </w:rPr>
              <w:t>problemy</w:t>
            </w:r>
            <w:r w:rsidRPr="003E2750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:rsidR="00F75F79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F75F79" w:rsidRDefault="00F75F79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hotel ),</w:t>
            </w:r>
          </w:p>
          <w:p w:rsidR="00D6625F" w:rsidRPr="00F853F0" w:rsidRDefault="00D6625F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SPOŁECZNE ( zjawiska społeczna )</w:t>
            </w:r>
          </w:p>
          <w:p w:rsidR="00D53B41" w:rsidRDefault="00D53B41" w:rsidP="00533CD8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  <w:p w:rsidR="00F75F79" w:rsidRDefault="00F75F79" w:rsidP="00533CD8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75F79" w:rsidRPr="00F853F0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, wybór zawodu )</w:t>
            </w:r>
          </w:p>
          <w:p w:rsidR="00F75F79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 formy spędzania wolnego czasu, czynności dnia codziennego</w:t>
            </w:r>
            <w:r w:rsidR="003E275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3E2750">
              <w:rPr>
                <w:rFonts w:eastAsia="Calibri"/>
                <w:sz w:val="18"/>
                <w:szCs w:val="18"/>
                <w:lang w:eastAsia="en-US"/>
              </w:rPr>
              <w:t xml:space="preserve"> problemy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:rsidR="00F75F79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F75F79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hotel ),</w:t>
            </w:r>
          </w:p>
          <w:p w:rsidR="00F75F79" w:rsidRPr="00F853F0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SPOŁECZNE ( zjawiska społeczna )</w:t>
            </w:r>
          </w:p>
          <w:p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 w:rsidR="0000135D">
              <w:rPr>
                <w:color w:val="000000"/>
                <w:sz w:val="18"/>
                <w:szCs w:val="18"/>
                <w:lang w:eastAsia="en-US"/>
              </w:rPr>
              <w:t xml:space="preserve"> się nim </w:t>
            </w:r>
            <w:r>
              <w:rPr>
                <w:color w:val="000000"/>
                <w:sz w:val="18"/>
                <w:szCs w:val="18"/>
                <w:lang w:eastAsia="en-US"/>
              </w:rPr>
              <w:t>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75F79" w:rsidRPr="00F853F0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, wybór zawodu )</w:t>
            </w:r>
          </w:p>
          <w:p w:rsidR="00F75F79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( formy spędzania wolnego czasu, czynności dnia codziennego, </w:t>
            </w:r>
            <w:r w:rsidRPr="003E2750">
              <w:rPr>
                <w:rFonts w:eastAsia="Calibri"/>
                <w:sz w:val="18"/>
                <w:szCs w:val="18"/>
                <w:lang w:eastAsia="en-US"/>
              </w:rPr>
              <w:t>problemy ),</w:t>
            </w:r>
          </w:p>
          <w:p w:rsidR="00F75F79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F75F79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hotel ),</w:t>
            </w:r>
          </w:p>
          <w:p w:rsidR="00F75F79" w:rsidRPr="00F853F0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SPOŁECZNE ( zjawiska społeczna )</w:t>
            </w:r>
          </w:p>
          <w:p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75F79" w:rsidRPr="00F853F0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, wybór zawodu )</w:t>
            </w:r>
          </w:p>
          <w:p w:rsidR="00F75F79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( formy spędzania wolnego czasu, czynności dnia codziennego, </w:t>
            </w:r>
            <w:r w:rsidRPr="003E2750">
              <w:rPr>
                <w:rFonts w:eastAsia="Calibri"/>
                <w:sz w:val="18"/>
                <w:szCs w:val="18"/>
                <w:lang w:eastAsia="en-US"/>
              </w:rPr>
              <w:t>problemy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:rsidR="00F75F79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F75F79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hotel ),</w:t>
            </w:r>
          </w:p>
          <w:p w:rsidR="00F853F0" w:rsidRDefault="00F75F79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SPOŁECZNE ( zjawiska społeczna )</w:t>
            </w:r>
          </w:p>
          <w:p w:rsidR="00D53B41" w:rsidRDefault="00D53B41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:rsidR="00F75F79" w:rsidRDefault="00F75F7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64" w:rsidRPr="00FB6364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 w:rsidR="00FB6364">
              <w:rPr>
                <w:sz w:val="18"/>
                <w:szCs w:val="18"/>
                <w:lang w:eastAsia="en-US"/>
              </w:rPr>
              <w:t>zna spójnik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B6364" w:rsidRPr="00F75F79">
              <w:rPr>
                <w:i/>
                <w:sz w:val="18"/>
                <w:szCs w:val="18"/>
                <w:lang w:val="de-DE" w:eastAsia="en-US"/>
              </w:rPr>
              <w:t>wenn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potrafi go stosować </w:t>
            </w:r>
          </w:p>
          <w:p w:rsidR="00FB6364" w:rsidRPr="00FB6364" w:rsidRDefault="004B3073" w:rsidP="00FB6364">
            <w:pPr>
              <w:pStyle w:val="Akapitzlist"/>
              <w:spacing w:after="0" w:line="240" w:lineRule="auto"/>
              <w:ind w:left="360"/>
              <w:rPr>
                <w:i/>
                <w:sz w:val="18"/>
                <w:szCs w:val="18"/>
                <w:lang w:val="de-DE" w:eastAsia="en-US"/>
              </w:rPr>
            </w:pPr>
            <w:r w:rsidRPr="00297B74">
              <w:rPr>
                <w:sz w:val="18"/>
                <w:szCs w:val="18"/>
                <w:lang w:eastAsia="en-US"/>
              </w:rPr>
              <w:t>w 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 w:rsidR="00FB6364">
              <w:rPr>
                <w:i/>
                <w:sz w:val="18"/>
                <w:szCs w:val="18"/>
                <w:lang w:val="de-DE" w:eastAsia="en-US"/>
              </w:rPr>
              <w:t>Ich kann Ihnen kein Zimmer geben, wenn sie keine Bestätigung haben</w:t>
            </w:r>
            <w:r w:rsidR="00E14905">
              <w:rPr>
                <w:i/>
                <w:sz w:val="18"/>
                <w:szCs w:val="18"/>
                <w:lang w:val="de-DE" w:eastAsia="en-US"/>
              </w:rPr>
              <w:t>.</w:t>
            </w:r>
          </w:p>
          <w:p w:rsidR="00E14905" w:rsidRPr="008B03A7" w:rsidRDefault="004B3073" w:rsidP="008B03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E14905"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 w:rsidR="00E14905"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E14905"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sollten: Du solltest Detektiv werden</w:t>
            </w:r>
            <w:r w:rsid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="00E14905" w:rsidRPr="008B03A7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Default="004B3073" w:rsidP="00E14905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  <w:r w:rsidRPr="00297B74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5" w:rsidRPr="00E14905" w:rsidRDefault="00E14905" w:rsidP="00E149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517332">
              <w:rPr>
                <w:i/>
                <w:sz w:val="18"/>
                <w:szCs w:val="18"/>
                <w:lang w:val="de-DE" w:eastAsia="en-US"/>
              </w:rPr>
              <w:t>wenn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E14905" w:rsidRPr="00E14905" w:rsidRDefault="00E14905" w:rsidP="00E1490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97B74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297B74">
              <w:rPr>
                <w:sz w:val="18"/>
                <w:szCs w:val="18"/>
                <w:lang w:eastAsia="en-US"/>
              </w:rPr>
              <w:t xml:space="preserve">potrafi go stosować </w:t>
            </w:r>
            <w:r w:rsidRPr="00E14905">
              <w:rPr>
                <w:sz w:val="18"/>
                <w:szCs w:val="18"/>
                <w:lang w:eastAsia="en-US"/>
              </w:rPr>
              <w:t xml:space="preserve">w praktyce: </w:t>
            </w:r>
            <w:r w:rsidRPr="00E14905">
              <w:rPr>
                <w:i/>
                <w:sz w:val="18"/>
                <w:szCs w:val="18"/>
                <w:lang w:val="de-DE" w:eastAsia="en-US"/>
              </w:rPr>
              <w:t>Ich kann Ihnen kein Zimmer geben, wenn sie keine Bestätigung haben.</w:t>
            </w:r>
          </w:p>
          <w:p w:rsidR="00D53B41" w:rsidRPr="008B03A7" w:rsidRDefault="00E14905" w:rsidP="008B03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sollten: Du solltest Detektiv werden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8B03A7">
              <w:rPr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5" w:rsidRPr="00E14905" w:rsidRDefault="00E14905" w:rsidP="00E149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517332">
              <w:rPr>
                <w:i/>
                <w:sz w:val="18"/>
                <w:szCs w:val="18"/>
                <w:lang w:val="de-DE" w:eastAsia="en-US"/>
              </w:rPr>
              <w:t>wenn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E14905" w:rsidRPr="00E14905" w:rsidRDefault="00E14905" w:rsidP="00E1490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97B74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błędy </w:t>
            </w:r>
            <w:r w:rsidRPr="00297B74">
              <w:rPr>
                <w:sz w:val="18"/>
                <w:szCs w:val="18"/>
                <w:lang w:eastAsia="en-US"/>
              </w:rPr>
              <w:t xml:space="preserve">potrafi go stosować </w:t>
            </w:r>
            <w:r w:rsidRPr="00E14905">
              <w:rPr>
                <w:sz w:val="18"/>
                <w:szCs w:val="18"/>
                <w:lang w:eastAsia="en-US"/>
              </w:rPr>
              <w:t xml:space="preserve">w praktyce: </w:t>
            </w:r>
            <w:r w:rsidRPr="00E14905">
              <w:rPr>
                <w:i/>
                <w:sz w:val="18"/>
                <w:szCs w:val="18"/>
                <w:lang w:val="de-DE" w:eastAsia="en-US"/>
              </w:rPr>
              <w:t>Ich kann Ihnen kein Zimmer geben, wenn sie keine Bestätigung haben.</w:t>
            </w:r>
          </w:p>
          <w:p w:rsidR="00D53B41" w:rsidRPr="008B03A7" w:rsidRDefault="00E14905" w:rsidP="008B03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sollten: Du solltest Detektiv werden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8B03A7">
              <w:rPr>
                <w:b/>
                <w:sz w:val="18"/>
                <w:szCs w:val="18"/>
                <w:lang w:eastAsia="en-US"/>
              </w:rPr>
              <w:t xml:space="preserve">popełniając błędy  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5" w:rsidRPr="00E14905" w:rsidRDefault="00E14905" w:rsidP="00E149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517332">
              <w:rPr>
                <w:i/>
                <w:sz w:val="18"/>
                <w:szCs w:val="18"/>
                <w:lang w:val="de-DE" w:eastAsia="en-US"/>
              </w:rPr>
              <w:t>wenn</w:t>
            </w:r>
            <w:r w:rsidRPr="00517332">
              <w:rPr>
                <w:sz w:val="18"/>
                <w:szCs w:val="18"/>
                <w:lang w:val="de-DE" w:eastAsia="en-US"/>
              </w:rPr>
              <w:t xml:space="preserve"> </w:t>
            </w:r>
          </w:p>
          <w:p w:rsidR="00E14905" w:rsidRPr="00E14905" w:rsidRDefault="00E14905" w:rsidP="00E1490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97B74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liczna błędy </w:t>
            </w:r>
            <w:r w:rsidRPr="00297B74">
              <w:rPr>
                <w:sz w:val="18"/>
                <w:szCs w:val="18"/>
                <w:lang w:eastAsia="en-US"/>
              </w:rPr>
              <w:t xml:space="preserve">potrafi go stosować </w:t>
            </w:r>
            <w:r w:rsidRPr="00E14905">
              <w:rPr>
                <w:sz w:val="18"/>
                <w:szCs w:val="18"/>
                <w:lang w:eastAsia="en-US"/>
              </w:rPr>
              <w:t xml:space="preserve">w praktyce: </w:t>
            </w:r>
            <w:r w:rsidRPr="00E14905">
              <w:rPr>
                <w:i/>
                <w:sz w:val="18"/>
                <w:szCs w:val="18"/>
                <w:lang w:val="de-DE" w:eastAsia="en-US"/>
              </w:rPr>
              <w:t>Ich kann Ihnen kein Zimmer geben, wenn sie keine Bestätigung haben.</w:t>
            </w:r>
          </w:p>
          <w:p w:rsidR="00D53B41" w:rsidRPr="008B03A7" w:rsidRDefault="00E14905" w:rsidP="008B03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sollten: Du solltest Detektiv werden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8B03A7">
              <w:rPr>
                <w:b/>
                <w:sz w:val="18"/>
                <w:szCs w:val="18"/>
                <w:lang w:eastAsia="en-US"/>
              </w:rPr>
              <w:t xml:space="preserve">popełniając liczne błędy  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>potrafi go stosować                           w praktyce</w:t>
            </w:r>
          </w:p>
        </w:tc>
      </w:tr>
      <w:tr w:rsidR="00D53B41" w:rsidTr="004B5915">
        <w:trPr>
          <w:trHeight w:val="5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53B41" w:rsidRPr="00643540" w:rsidRDefault="00D53B41" w:rsidP="0001050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w miarę rozwiniętego / bogatego </w:t>
            </w:r>
            <w:r w:rsidR="00D162B4">
              <w:rPr>
                <w:sz w:val="18"/>
                <w:szCs w:val="18"/>
              </w:rPr>
              <w:t xml:space="preserve">zasobu środków językowych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643540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0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643540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643540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0" w:rsidRDefault="00D53B41" w:rsidP="0001050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F76219" w:rsidRPr="00643540" w:rsidRDefault="00F76219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  <w:p w:rsidR="00D53B41" w:rsidRDefault="00D53B41">
            <w:pPr>
              <w:spacing w:after="0" w:line="240" w:lineRule="auto"/>
              <w:ind w:left="113" w:right="11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6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4615A2">
              <w:rPr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BC505E" w:rsidRDefault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BC505E" w:rsidRDefault="00BC505E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C1F12" w:rsidRDefault="005C1F12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</w:p>
          <w:p w:rsidR="005C1F12" w:rsidRDefault="005C1F12" w:rsidP="009A4E28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tekście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</w:p>
          <w:p w:rsidR="005C1F12" w:rsidRDefault="005C1F12" w:rsidP="005C1F1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tekście</w:t>
            </w:r>
          </w:p>
          <w:p w:rsidR="00D53B41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</w:p>
          <w:p w:rsidR="005C1F12" w:rsidRDefault="005C1F12" w:rsidP="005C1F1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tekście</w:t>
            </w:r>
          </w:p>
          <w:p w:rsidR="00D53B41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C23EE5" w:rsidRP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C23EE5">
              <w:rPr>
                <w:sz w:val="18"/>
                <w:szCs w:val="18"/>
              </w:rPr>
              <w:t>informacje</w:t>
            </w:r>
            <w:r w:rsidR="00C23EE5" w:rsidRP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23EE5" w:rsidRDefault="00C23EE5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A4C87" w:rsidRPr="00BA4C87" w:rsidRDefault="00BA4C87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zdania                   w tekście</w:t>
            </w:r>
          </w:p>
          <w:p w:rsidR="00D53B41" w:rsidRPr="00BA4C87" w:rsidRDefault="00BA4C87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BA4C8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C044B9" w:rsidRPr="00371800" w:rsidRDefault="00A43FF3" w:rsidP="00680AC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680AC1">
              <w:rPr>
                <w:rFonts w:eastAsia="Calibri"/>
                <w:sz w:val="18"/>
                <w:szCs w:val="18"/>
                <w:lang w:eastAsia="en-US"/>
              </w:rPr>
              <w:t>, odbiorcę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A43FF3" w:rsidP="003718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680AC1">
              <w:rPr>
                <w:rFonts w:eastAsia="Calibri"/>
                <w:sz w:val="18"/>
                <w:szCs w:val="18"/>
                <w:lang w:eastAsia="en-US"/>
              </w:rPr>
              <w:t>, odbiorcę</w:t>
            </w:r>
            <w:r w:rsidR="009A4E2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53B41" w:rsidRDefault="00A43FF3" w:rsidP="003718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680AC1">
              <w:rPr>
                <w:rFonts w:eastAsia="Calibri"/>
                <w:sz w:val="18"/>
                <w:szCs w:val="18"/>
                <w:lang w:eastAsia="en-US"/>
              </w:rPr>
              <w:t>, odbiorcę</w:t>
            </w:r>
            <w:r w:rsidR="009A4E2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53B41" w:rsidRDefault="00A43FF3" w:rsidP="003718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680AC1">
              <w:rPr>
                <w:rFonts w:eastAsia="Calibri"/>
                <w:sz w:val="18"/>
                <w:szCs w:val="18"/>
                <w:lang w:eastAsia="en-US"/>
              </w:rPr>
              <w:t>, odbiorcę )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41250C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3E474A" w:rsidRPr="002E7F44" w:rsidRDefault="003E474A" w:rsidP="003E47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9A7187">
              <w:rPr>
                <w:sz w:val="18"/>
                <w:szCs w:val="18"/>
                <w:lang w:eastAsia="en-US"/>
              </w:rPr>
              <w:t>wyraża przypuszczenia</w:t>
            </w:r>
          </w:p>
          <w:p w:rsidR="003E474A" w:rsidRPr="009A7187" w:rsidRDefault="003E474A" w:rsidP="005061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A7187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9A7187">
              <w:rPr>
                <w:sz w:val="18"/>
                <w:szCs w:val="18"/>
                <w:lang w:eastAsia="en-US"/>
              </w:rPr>
              <w:t>porównuje coś</w:t>
            </w:r>
          </w:p>
          <w:p w:rsidR="003E474A" w:rsidRPr="002E7F44" w:rsidRDefault="009A7187" w:rsidP="003E47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prowadzi rozmowę telefoniczną</w:t>
            </w:r>
          </w:p>
          <w:p w:rsidR="00DD4D0D" w:rsidRDefault="003E474A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="009A7187">
              <w:rPr>
                <w:sz w:val="18"/>
                <w:szCs w:val="18"/>
                <w:lang w:eastAsia="en-US"/>
              </w:rPr>
              <w:t>udziela wskazówek</w:t>
            </w:r>
          </w:p>
          <w:p w:rsid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wypowiada się na temat problemów związanych z pracoholizmem</w:t>
            </w:r>
          </w:p>
          <w:p w:rsidR="009A7187" w:rsidRPr="00036E7C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9A7187">
              <w:rPr>
                <w:sz w:val="18"/>
                <w:szCs w:val="18"/>
                <w:lang w:eastAsia="en-US"/>
              </w:rPr>
              <w:t>opowiada o wybranym zawodzie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A7187" w:rsidRPr="002E7F44" w:rsidRDefault="009A7187" w:rsidP="009A71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przypuszczenia</w:t>
            </w:r>
          </w:p>
          <w:p w:rsidR="009A7187" w:rsidRPr="009A7187" w:rsidRDefault="009A7187" w:rsidP="009A71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porównuje coś</w:t>
            </w:r>
          </w:p>
          <w:p w:rsidR="009A7187" w:rsidRPr="002E7F44" w:rsidRDefault="009A7187" w:rsidP="009A71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prowadzi rozmowę telefoniczną</w:t>
            </w:r>
          </w:p>
          <w:p w:rsidR="009A7187" w:rsidRDefault="009A7187" w:rsidP="009A71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udziela wskazówek</w:t>
            </w:r>
          </w:p>
          <w:p w:rsidR="009A7187" w:rsidRDefault="009A7187" w:rsidP="009A71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wypowiada się na temat problemów związanych</w:t>
            </w:r>
          </w:p>
          <w:p w:rsidR="009A7187" w:rsidRDefault="009A7187" w:rsidP="009A718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pracoholizmem</w:t>
            </w:r>
          </w:p>
          <w:p w:rsidR="00D53B41" w:rsidRPr="009E2553" w:rsidRDefault="009A7187" w:rsidP="009A71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A7187">
              <w:rPr>
                <w:sz w:val="18"/>
                <w:szCs w:val="18"/>
                <w:lang w:eastAsia="en-US"/>
              </w:rPr>
              <w:t>opowiada o wybranym zawodzie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A7187" w:rsidRPr="002E7F44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wyraża przypuszczenia</w:t>
            </w:r>
          </w:p>
          <w:p w:rsidR="009A7187" w:rsidRP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9A718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porównuje coś</w:t>
            </w:r>
          </w:p>
          <w:p w:rsidR="009A7187" w:rsidRPr="002E7F44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9A7187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prowadzić rozmowę telefoniczną</w:t>
            </w:r>
          </w:p>
          <w:p w:rsid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udziela wskazówek</w:t>
            </w:r>
          </w:p>
          <w:p w:rsid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częściowo</w:t>
            </w:r>
            <w:r>
              <w:rPr>
                <w:sz w:val="18"/>
                <w:szCs w:val="18"/>
                <w:lang w:eastAsia="en-US"/>
              </w:rPr>
              <w:t xml:space="preserve"> wypowiada się na temat problemów związanych </w:t>
            </w:r>
          </w:p>
          <w:p w:rsidR="009A7187" w:rsidRDefault="009A7187" w:rsidP="009A718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pracoholizmem</w:t>
            </w:r>
          </w:p>
          <w:p w:rsidR="00D53B41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9A7187">
              <w:rPr>
                <w:sz w:val="18"/>
                <w:szCs w:val="18"/>
                <w:lang w:eastAsia="en-US"/>
              </w:rPr>
              <w:t xml:space="preserve"> opowiada o wybranym zawodzie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z trudnością,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41250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9A7187" w:rsidRPr="002E7F44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wyraża przypuszczenia</w:t>
            </w:r>
          </w:p>
          <w:p w:rsidR="009A7187" w:rsidRP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9A718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porównuje coś</w:t>
            </w:r>
          </w:p>
          <w:p w:rsidR="009A7187" w:rsidRPr="002E7F44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trudnościami </w:t>
            </w:r>
            <w:r>
              <w:rPr>
                <w:sz w:val="18"/>
                <w:szCs w:val="18"/>
                <w:lang w:eastAsia="en-US"/>
              </w:rPr>
              <w:t>prowadzi rozmowę telefoniczną</w:t>
            </w:r>
          </w:p>
          <w:p w:rsid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z trudem </w:t>
            </w:r>
            <w:r>
              <w:rPr>
                <w:sz w:val="18"/>
                <w:szCs w:val="18"/>
                <w:lang w:eastAsia="en-US"/>
              </w:rPr>
              <w:t>udziela wskazówek</w:t>
            </w:r>
          </w:p>
          <w:p w:rsid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wypowiada się na temat problemów związanych z pracoholizmem</w:t>
            </w:r>
          </w:p>
          <w:p w:rsidR="00D53B41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trudnościami </w:t>
            </w:r>
            <w:r w:rsidRPr="009A7187">
              <w:rPr>
                <w:sz w:val="18"/>
                <w:szCs w:val="18"/>
                <w:lang w:eastAsia="en-US"/>
              </w:rPr>
              <w:t>opowiada o wybranym zawodzie</w:t>
            </w:r>
          </w:p>
          <w:p w:rsidR="009A7187" w:rsidRPr="00765AE7" w:rsidRDefault="009A7187" w:rsidP="009A718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E94F19">
              <w:rPr>
                <w:sz w:val="18"/>
                <w:szCs w:val="18"/>
              </w:rPr>
              <w:t>(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 w:rsidRPr="00E94F19">
              <w:rPr>
                <w:sz w:val="18"/>
                <w:szCs w:val="18"/>
              </w:rPr>
              <w:t>)</w:t>
            </w:r>
            <w:r w:rsidR="00E94F19" w:rsidRPr="00E94F19">
              <w:rPr>
                <w:sz w:val="18"/>
                <w:szCs w:val="18"/>
              </w:rPr>
              <w:t>:</w:t>
            </w:r>
          </w:p>
          <w:p w:rsidR="00FD561D" w:rsidRDefault="00E94F19" w:rsidP="00DD4D0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="00BA4E9E" w:rsidRPr="00FD561D">
              <w:rPr>
                <w:b/>
                <w:sz w:val="18"/>
                <w:szCs w:val="18"/>
              </w:rPr>
              <w:t xml:space="preserve"> </w:t>
            </w:r>
            <w:r w:rsidRPr="00FD561D">
              <w:rPr>
                <w:sz w:val="18"/>
                <w:szCs w:val="18"/>
              </w:rPr>
              <w:t>tworzy krótki tekst</w:t>
            </w:r>
            <w:r w:rsidR="00FD561D">
              <w:rPr>
                <w:sz w:val="18"/>
                <w:szCs w:val="18"/>
              </w:rPr>
              <w:t>, w którym udziela rad nowemu koledze w klasie</w:t>
            </w:r>
          </w:p>
          <w:p w:rsidR="00E94F19" w:rsidRPr="00FD561D" w:rsidRDefault="00E94F19" w:rsidP="00DD4D0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b/>
                <w:sz w:val="18"/>
                <w:szCs w:val="18"/>
              </w:rPr>
              <w:t xml:space="preserve">bez trudu </w:t>
            </w:r>
            <w:r w:rsidRPr="00FD561D">
              <w:rPr>
                <w:sz w:val="18"/>
                <w:szCs w:val="18"/>
              </w:rPr>
              <w:t xml:space="preserve">tworzy krótki tekst </w:t>
            </w:r>
            <w:r w:rsidR="005A5261">
              <w:rPr>
                <w:sz w:val="18"/>
                <w:szCs w:val="18"/>
              </w:rPr>
              <w:t>ze wskazówkami dotyczącymi wyboru zawodu</w:t>
            </w:r>
          </w:p>
          <w:p w:rsidR="00E94F19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5A5261">
              <w:rPr>
                <w:sz w:val="18"/>
                <w:szCs w:val="18"/>
              </w:rPr>
              <w:t>formułuje krótką wypowiedź na temat ważnych aspektów pracy w firmie</w:t>
            </w:r>
          </w:p>
          <w:p w:rsidR="005A5261" w:rsidRPr="00AC7155" w:rsidRDefault="005A5261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A526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potrafi napisać krótką wypowiedź na temat swoich aktywności w czasie wolnym</w:t>
            </w:r>
          </w:p>
          <w:p w:rsidR="005A5261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</w:t>
            </w:r>
            <w:r w:rsidR="005A5261">
              <w:rPr>
                <w:sz w:val="18"/>
                <w:szCs w:val="18"/>
              </w:rPr>
              <w:t xml:space="preserve">ie e -maila,  w którym pisze do kolegi z Niemiec na temat pracy i czasu wolnego </w:t>
            </w:r>
          </w:p>
          <w:p w:rsidR="00E94F19" w:rsidRPr="00AC7155" w:rsidRDefault="005A5261" w:rsidP="005A526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Polsce</w:t>
            </w:r>
            <w:r w:rsidR="00E94F19" w:rsidRPr="00AC7155">
              <w:rPr>
                <w:sz w:val="18"/>
                <w:szCs w:val="18"/>
              </w:rPr>
              <w:t xml:space="preserve"> </w:t>
            </w:r>
            <w:r w:rsidR="00E94F19">
              <w:rPr>
                <w:b/>
                <w:sz w:val="18"/>
                <w:szCs w:val="18"/>
              </w:rPr>
              <w:t xml:space="preserve">szczegółowo </w:t>
            </w:r>
            <w:r w:rsidR="00E94F19"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="00E94F19" w:rsidRPr="00AC7155">
              <w:rPr>
                <w:sz w:val="18"/>
                <w:szCs w:val="18"/>
              </w:rPr>
              <w:t xml:space="preserve"> </w:t>
            </w:r>
          </w:p>
          <w:p w:rsidR="005A5261" w:rsidRPr="0082594B" w:rsidRDefault="00E94F19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A5261">
              <w:rPr>
                <w:rFonts w:cs="Calibri"/>
                <w:color w:val="000000"/>
                <w:sz w:val="18"/>
                <w:szCs w:val="18"/>
              </w:rPr>
              <w:t xml:space="preserve">pisze odpowiedź na e-mail w sprawie rozmowy kwalifikacyjnej </w:t>
            </w:r>
          </w:p>
          <w:p w:rsidR="00D53B41" w:rsidRPr="0082594B" w:rsidRDefault="00D53B41" w:rsidP="00E94F1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245BC4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  <w:r w:rsidR="00E94F19">
              <w:rPr>
                <w:sz w:val="18"/>
                <w:szCs w:val="18"/>
              </w:rPr>
              <w:t>:</w:t>
            </w:r>
          </w:p>
          <w:p w:rsidR="005A5261" w:rsidRDefault="005A5261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sz w:val="18"/>
                <w:szCs w:val="18"/>
              </w:rPr>
              <w:t>tworzy krótki tekst</w:t>
            </w:r>
            <w:r>
              <w:rPr>
                <w:sz w:val="18"/>
                <w:szCs w:val="18"/>
              </w:rPr>
              <w:t xml:space="preserve">, w którym udziela rad nowemu koledze </w:t>
            </w:r>
          </w:p>
          <w:p w:rsidR="005A5261" w:rsidRDefault="005A5261" w:rsidP="005A526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klasie</w:t>
            </w:r>
          </w:p>
          <w:p w:rsidR="005A5261" w:rsidRPr="00FD561D" w:rsidRDefault="005A5261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sz w:val="18"/>
                <w:szCs w:val="18"/>
              </w:rPr>
              <w:t xml:space="preserve">tworzy krótki tekst </w:t>
            </w:r>
            <w:r>
              <w:rPr>
                <w:sz w:val="18"/>
                <w:szCs w:val="18"/>
              </w:rPr>
              <w:t>ze wskazówkami dotyczącymi wyboru zawodu</w:t>
            </w:r>
          </w:p>
          <w:p w:rsidR="005A5261" w:rsidRDefault="005A5261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krótką wypowiedź na temat ważnych aspektów pracy w firmie</w:t>
            </w:r>
          </w:p>
          <w:p w:rsidR="005A5261" w:rsidRPr="00AC7155" w:rsidRDefault="005A5261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krótką wypowiedź na temat swoich aktywności w czasie wolnym</w:t>
            </w:r>
          </w:p>
          <w:p w:rsidR="005A5261" w:rsidRPr="005A5261" w:rsidRDefault="005A5261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pisze do kolegi z Niemiec na temat pracy i czasu wolnego </w:t>
            </w:r>
            <w:r w:rsidRPr="005A5261">
              <w:rPr>
                <w:sz w:val="18"/>
                <w:szCs w:val="18"/>
              </w:rPr>
              <w:t>w Polsce</w:t>
            </w:r>
            <w:r>
              <w:rPr>
                <w:sz w:val="18"/>
                <w:szCs w:val="18"/>
              </w:rPr>
              <w:t>,</w:t>
            </w:r>
            <w:r w:rsidRPr="005A5261">
              <w:rPr>
                <w:b/>
                <w:sz w:val="18"/>
                <w:szCs w:val="18"/>
              </w:rPr>
              <w:t xml:space="preserve"> </w:t>
            </w:r>
            <w:r w:rsidRPr="005A5261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5A5261">
              <w:rPr>
                <w:sz w:val="18"/>
                <w:szCs w:val="18"/>
              </w:rPr>
              <w:t xml:space="preserve"> </w:t>
            </w:r>
          </w:p>
          <w:p w:rsidR="005A5261" w:rsidRPr="005A5261" w:rsidRDefault="005A5261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na e-mail </w:t>
            </w:r>
          </w:p>
          <w:p w:rsidR="005A5261" w:rsidRPr="0082594B" w:rsidRDefault="005A5261" w:rsidP="005A526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 sprawie rozmowy kwalifikacyjnej </w:t>
            </w:r>
          </w:p>
          <w:p w:rsidR="00D53B41" w:rsidRDefault="00D53B41" w:rsidP="005A5261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  <w:r w:rsidR="00E94F19">
              <w:rPr>
                <w:sz w:val="18"/>
                <w:szCs w:val="18"/>
              </w:rPr>
              <w:t>:</w:t>
            </w:r>
          </w:p>
          <w:p w:rsidR="001E6210" w:rsidRDefault="001E6210" w:rsidP="001E621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FD561D">
              <w:rPr>
                <w:b/>
                <w:sz w:val="18"/>
                <w:szCs w:val="18"/>
              </w:rPr>
              <w:t xml:space="preserve"> </w:t>
            </w:r>
            <w:r w:rsidRPr="00FD561D">
              <w:rPr>
                <w:sz w:val="18"/>
                <w:szCs w:val="18"/>
              </w:rPr>
              <w:t>tworzy krótki tekst</w:t>
            </w:r>
            <w:r>
              <w:rPr>
                <w:sz w:val="18"/>
                <w:szCs w:val="18"/>
              </w:rPr>
              <w:t xml:space="preserve">, </w:t>
            </w:r>
          </w:p>
          <w:p w:rsidR="001E6210" w:rsidRDefault="001E6210" w:rsidP="001E621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którym udziela rad nowemu koledze w klasie</w:t>
            </w:r>
          </w:p>
          <w:p w:rsidR="001E6210" w:rsidRPr="00FD561D" w:rsidRDefault="001E6210" w:rsidP="001E621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FD561D">
              <w:rPr>
                <w:b/>
                <w:sz w:val="18"/>
                <w:szCs w:val="18"/>
              </w:rPr>
              <w:t xml:space="preserve"> </w:t>
            </w:r>
            <w:r w:rsidRPr="00FD561D">
              <w:rPr>
                <w:sz w:val="18"/>
                <w:szCs w:val="18"/>
              </w:rPr>
              <w:t xml:space="preserve">tworzy krótki tekst </w:t>
            </w:r>
            <w:r>
              <w:rPr>
                <w:sz w:val="18"/>
                <w:szCs w:val="18"/>
              </w:rPr>
              <w:t>ze wskazówkami dotyczącymi wyboru zawodu</w:t>
            </w:r>
          </w:p>
          <w:p w:rsidR="001E6210" w:rsidRDefault="001E6210" w:rsidP="001E621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krótką wypowiedź na temat ważnych aspektów pracy w firmie</w:t>
            </w:r>
          </w:p>
          <w:p w:rsidR="001E6210" w:rsidRPr="00AC7155" w:rsidRDefault="001E6210" w:rsidP="001E621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potrafi napisać krótką wypowiedź na temat swoich aktywności w czasie wolnym</w:t>
            </w:r>
          </w:p>
          <w:p w:rsidR="001E6210" w:rsidRPr="001E6210" w:rsidRDefault="001E6210" w:rsidP="001E621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pisze do kolegi z Niemiec na temat pracy i czasu wolnego </w:t>
            </w:r>
            <w:r w:rsidRPr="001E6210">
              <w:rPr>
                <w:sz w:val="18"/>
                <w:szCs w:val="18"/>
              </w:rPr>
              <w:t xml:space="preserve">w Polsce </w:t>
            </w:r>
            <w:r>
              <w:rPr>
                <w:b/>
                <w:sz w:val="18"/>
                <w:szCs w:val="18"/>
              </w:rPr>
              <w:t>częściowo</w:t>
            </w:r>
            <w:r w:rsidRPr="001E6210">
              <w:rPr>
                <w:b/>
                <w:sz w:val="18"/>
                <w:szCs w:val="18"/>
              </w:rPr>
              <w:t xml:space="preserve"> </w:t>
            </w:r>
            <w:r w:rsidRPr="001E6210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1E6210">
              <w:rPr>
                <w:sz w:val="18"/>
                <w:szCs w:val="18"/>
              </w:rPr>
              <w:t xml:space="preserve"> </w:t>
            </w:r>
          </w:p>
          <w:p w:rsidR="001E6210" w:rsidRPr="0082594B" w:rsidRDefault="001E6210" w:rsidP="001E621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na e-mail w sprawie rozmowy kwalifikacyjnej </w:t>
            </w:r>
          </w:p>
          <w:p w:rsidR="00D53B41" w:rsidRPr="00BA4E9E" w:rsidRDefault="00D53B41" w:rsidP="001E621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B9" w:rsidRDefault="00245BC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D53B41">
              <w:rPr>
                <w:sz w:val="18"/>
                <w:szCs w:val="18"/>
              </w:rPr>
              <w:t xml:space="preserve">słownictwa </w:t>
            </w:r>
          </w:p>
          <w:p w:rsidR="006B01B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B01B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</w:t>
            </w:r>
            <w:r w:rsidR="006B01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6B01B9">
              <w:rPr>
                <w:sz w:val="18"/>
                <w:szCs w:val="18"/>
              </w:rPr>
              <w:t>)</w:t>
            </w:r>
          </w:p>
          <w:p w:rsidR="001E6210" w:rsidRDefault="001E6210" w:rsidP="001E621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 w:rsidRPr="00FD561D">
              <w:rPr>
                <w:b/>
                <w:sz w:val="18"/>
                <w:szCs w:val="18"/>
              </w:rPr>
              <w:t xml:space="preserve"> </w:t>
            </w:r>
            <w:r w:rsidRPr="00FD561D">
              <w:rPr>
                <w:sz w:val="18"/>
                <w:szCs w:val="18"/>
              </w:rPr>
              <w:t>tworzy krótki tekst</w:t>
            </w:r>
            <w:r>
              <w:rPr>
                <w:sz w:val="18"/>
                <w:szCs w:val="18"/>
              </w:rPr>
              <w:t>, w którym udziela rad nowemu koledze w klasie</w:t>
            </w:r>
          </w:p>
          <w:p w:rsidR="001E6210" w:rsidRPr="00FD561D" w:rsidRDefault="001E6210" w:rsidP="001E621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FD561D">
              <w:rPr>
                <w:b/>
                <w:sz w:val="18"/>
                <w:szCs w:val="18"/>
              </w:rPr>
              <w:t xml:space="preserve"> </w:t>
            </w:r>
            <w:r w:rsidRPr="00FD561D">
              <w:rPr>
                <w:sz w:val="18"/>
                <w:szCs w:val="18"/>
              </w:rPr>
              <w:t xml:space="preserve">tworzy krótki tekst </w:t>
            </w:r>
            <w:r>
              <w:rPr>
                <w:sz w:val="18"/>
                <w:szCs w:val="18"/>
              </w:rPr>
              <w:t>ze wskazówkami dotyczącymi wyboru zawodu</w:t>
            </w:r>
          </w:p>
          <w:p w:rsidR="001E6210" w:rsidRDefault="001E6210" w:rsidP="001E621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formułuje krótką wypowiedź na temat ważnych aspektów pracy w firmie</w:t>
            </w:r>
          </w:p>
          <w:p w:rsidR="001E6210" w:rsidRPr="00AC7155" w:rsidRDefault="001E6210" w:rsidP="001E621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 potrafi napisać krótką wypowiedź na temat swoich aktywności w czasie wolnym</w:t>
            </w:r>
          </w:p>
          <w:p w:rsidR="001E6210" w:rsidRDefault="001E6210" w:rsidP="001E621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pisze do kolegi z Niemiec na temat pracy i czasu wolnego </w:t>
            </w:r>
          </w:p>
          <w:p w:rsidR="001E6210" w:rsidRPr="00AC7155" w:rsidRDefault="001E6210" w:rsidP="001E621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Polsce</w:t>
            </w:r>
            <w:r w:rsidRPr="00AC715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 niewielkim stopniu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D53B41" w:rsidRDefault="001E6210" w:rsidP="001E621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na e-mail w sprawie rozmowy kwalifikacyjnej </w:t>
            </w:r>
          </w:p>
          <w:p w:rsidR="001E6210" w:rsidRPr="001E6210" w:rsidRDefault="001E6210" w:rsidP="001E621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:rsidTr="00FE1923">
        <w:trPr>
          <w:trHeight w:val="1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23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:rsidR="00FE1923" w:rsidRPr="00FE1923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FE1923">
              <w:rPr>
                <w:rFonts w:eastAsia="Calibri"/>
                <w:sz w:val="18"/>
                <w:szCs w:val="18"/>
                <w:lang w:eastAsia="en-US"/>
              </w:rPr>
              <w:t>( media )</w:t>
            </w:r>
          </w:p>
          <w:p w:rsidR="00FE1923" w:rsidRPr="00764A9F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 i różnic między językami ) </w:t>
            </w:r>
          </w:p>
          <w:p w:rsidR="00FE1923" w:rsidRPr="001B4B49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FE1923" w:rsidRPr="00356D08" w:rsidRDefault="00FE1923" w:rsidP="00FE192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:rsidR="00E0637E" w:rsidRPr="00BD6444" w:rsidRDefault="00FE1923" w:rsidP="00E34B88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BD6444" w:rsidRDefault="00BD6444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6444" w:rsidRDefault="00BD6444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6444" w:rsidRDefault="00BD6444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05D26" w:rsidRPr="00FE1923" w:rsidRDefault="00205D26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2D18E8" w:rsidRPr="00356D0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D18E8" w:rsidRP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>wykorzystuje techniki samodzielnej pracy nad językiem ( korzystanie ze słownika )</w:t>
            </w:r>
          </w:p>
          <w:p w:rsidR="00906B28" w:rsidRP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E34B88" w:rsidRPr="00356D0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34B88">
              <w:rPr>
                <w:rFonts w:cs="Arial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E34B8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34B88" w:rsidRPr="002D18E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D53B41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trudem</w:t>
            </w:r>
            <w:r w:rsidR="00D53B4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E34B88" w:rsidRPr="00356D0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lastRenderedPageBreak/>
              <w:t>z trudem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34B88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34B88" w:rsidRPr="002D18E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986FF1" w:rsidRPr="00F94963" w:rsidRDefault="00E34B88" w:rsidP="0082594B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:rsidTr="002F2F80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CF9E"/>
          </w:tcPr>
          <w:p w:rsidR="002F2F80" w:rsidRPr="002F2F80" w:rsidRDefault="00D53B41">
            <w:pPr>
              <w:pStyle w:val="Bezodstpw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D53B41" w:rsidRPr="00EE51A3" w:rsidRDefault="002F2F80" w:rsidP="002F2F80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32"/>
                <w:szCs w:val="32"/>
                <w:lang w:eastAsia="en-US"/>
              </w:rPr>
              <w:t>5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28"/>
                <w:szCs w:val="28"/>
                <w:lang w:val="de-DE" w:eastAsia="en-US"/>
              </w:rPr>
              <w:t>Sport und Fitness</w:t>
            </w:r>
          </w:p>
          <w:p w:rsidR="00D53B41" w:rsidRDefault="00D53B41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F5A06">
            <w:pPr>
              <w:spacing w:after="0" w:line="240" w:lineRule="auto"/>
              <w:ind w:left="5664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F1" w:rsidRDefault="00D53B41" w:rsidP="00986FF1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>bardziej zaawansowane</w:t>
            </w:r>
          </w:p>
          <w:p w:rsidR="00D6625F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tematów:   </w:t>
            </w:r>
          </w:p>
          <w:p w:rsidR="00D6625F" w:rsidRDefault="00D6625F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SPORT ( </w:t>
            </w:r>
            <w:r w:rsidR="00205D26">
              <w:rPr>
                <w:rFonts w:eastAsia="Calibri"/>
                <w:sz w:val="18"/>
                <w:szCs w:val="18"/>
                <w:lang w:eastAsia="en-US"/>
              </w:rPr>
              <w:t xml:space="preserve">dyscypliny sportu, obiekty sportowe, </w:t>
            </w:r>
            <w:r w:rsidR="00570CB4">
              <w:rPr>
                <w:rFonts w:eastAsia="Calibri"/>
                <w:sz w:val="18"/>
                <w:szCs w:val="18"/>
                <w:lang w:eastAsia="en-US"/>
              </w:rPr>
              <w:t xml:space="preserve">imprezy sportowe, uprawianie sportu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D6625F" w:rsidRDefault="00D6625F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( </w:t>
            </w:r>
            <w:r w:rsidR="00570CB4">
              <w:rPr>
                <w:rFonts w:eastAsia="Calibri"/>
                <w:sz w:val="18"/>
                <w:szCs w:val="18"/>
                <w:lang w:eastAsia="en-US"/>
              </w:rPr>
              <w:t xml:space="preserve">czynności życia codziennego, formy spędzania czasu, styl życia 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986FF1" w:rsidRPr="00986FF1" w:rsidRDefault="00D6625F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 ( </w:t>
            </w:r>
            <w:r w:rsidR="00570CB4">
              <w:rPr>
                <w:rFonts w:eastAsia="Calibri"/>
                <w:sz w:val="18"/>
                <w:szCs w:val="18"/>
                <w:lang w:eastAsia="en-US"/>
              </w:rPr>
              <w:t xml:space="preserve">samopoczucie, tryb życia 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="00986FF1">
              <w:rPr>
                <w:rFonts w:eastAsia="Calibri"/>
                <w:sz w:val="18"/>
                <w:szCs w:val="18"/>
                <w:lang w:eastAsia="en-US"/>
              </w:rPr>
              <w:t xml:space="preserve">                       </w:t>
            </w:r>
          </w:p>
          <w:p w:rsidR="00570CB4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 w:rsidR="00570CB4">
              <w:rPr>
                <w:rFonts w:eastAsia="Calibri"/>
                <w:sz w:val="18"/>
                <w:szCs w:val="18"/>
                <w:lang w:eastAsia="en-US"/>
              </w:rPr>
              <w:t xml:space="preserve"> miejsce pracy, wybór zawodu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3B41" w:rsidRPr="00570CB4" w:rsidRDefault="00ED38B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</w:t>
            </w:r>
            <w:r w:rsidR="00986FF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 xml:space="preserve"> w zakresie tematów:</w:t>
            </w:r>
          </w:p>
          <w:p w:rsidR="00570CB4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dyscypliny sportu, obiekty sportowe, imprezy sportowe, uprawianie sportu ),</w:t>
            </w:r>
          </w:p>
          <w:p w:rsidR="00570CB4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 czynności życia codziennego, formy spędzania czasu, styl życia )</w:t>
            </w:r>
          </w:p>
          <w:p w:rsidR="00570CB4" w:rsidRPr="00986FF1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 ( samopoczucie, tryb życia )                       </w:t>
            </w:r>
          </w:p>
          <w:p w:rsidR="00570CB4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miejsce pracy, wybór zawodu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570CB4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dyscypliny sportu, obiekty sportowe, imprezy sportowe, uprawianie sportu ),</w:t>
            </w:r>
          </w:p>
          <w:p w:rsidR="00570CB4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 czynności życia codziennego, formy spędzania czasu, styl życia )</w:t>
            </w:r>
          </w:p>
          <w:p w:rsidR="00570CB4" w:rsidRPr="00986FF1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 ( samopoczucie, tryb życia )                       </w:t>
            </w:r>
          </w:p>
          <w:p w:rsidR="00570CB4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miejsce pracy, wybór zawodu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70CB4" w:rsidRDefault="00986FF1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70CB4">
              <w:rPr>
                <w:rFonts w:eastAsia="Calibri"/>
                <w:sz w:val="18"/>
                <w:szCs w:val="18"/>
                <w:lang w:eastAsia="en-US"/>
              </w:rPr>
              <w:t>SPORT ( dyscypliny sportu, obiekty sportowe, imprezy sportowe, uprawianie sportu ),</w:t>
            </w:r>
          </w:p>
          <w:p w:rsidR="00570CB4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 czynności życia codziennego, formy spędzania czasu, styl życia )</w:t>
            </w:r>
          </w:p>
          <w:p w:rsidR="00570CB4" w:rsidRPr="00986FF1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 ( samopoczucie, tryb życia )                       </w:t>
            </w:r>
          </w:p>
          <w:p w:rsidR="007250C5" w:rsidRPr="00986FF1" w:rsidRDefault="00570CB4" w:rsidP="007250C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miejsce pracy, wybór zawodu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3B41" w:rsidRDefault="00D53B41" w:rsidP="00E34B88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popełniając </w:t>
            </w:r>
            <w:r w:rsidR="00986FF1">
              <w:rPr>
                <w:b/>
                <w:color w:val="000000"/>
                <w:sz w:val="18"/>
                <w:szCs w:val="18"/>
                <w:lang w:eastAsia="en-US"/>
              </w:rPr>
              <w:t xml:space="preserve">liczne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błędy</w:t>
            </w:r>
          </w:p>
          <w:p w:rsidR="00BB54D4" w:rsidRDefault="00BB54D4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D6444">
              <w:rPr>
                <w:rFonts w:eastAsia="Calibri"/>
                <w:sz w:val="18"/>
                <w:szCs w:val="18"/>
                <w:lang w:eastAsia="en-US"/>
              </w:rPr>
              <w:t>czasowniki zwrotne:</w:t>
            </w:r>
            <w:r w:rsidR="00BD6444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sich bewegen, sich ausruhen ..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="00BD6444">
              <w:rPr>
                <w:rFonts w:eastAsia="Calibri"/>
                <w:sz w:val="18"/>
                <w:szCs w:val="18"/>
                <w:lang w:eastAsia="en-US"/>
              </w:rPr>
              <w:t xml:space="preserve">                      </w:t>
            </w:r>
            <w:r w:rsidR="00622293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22293" w:rsidRDefault="00F94963" w:rsidP="00F94963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="00622293">
              <w:rPr>
                <w:rFonts w:eastAsia="Calibri"/>
                <w:sz w:val="18"/>
                <w:szCs w:val="18"/>
                <w:lang w:eastAsia="en-US"/>
              </w:rPr>
              <w:t xml:space="preserve"> czasowniki łączące się z przyimkami:</w:t>
            </w:r>
          </w:p>
          <w:p w:rsidR="00F94963" w:rsidRDefault="00622293" w:rsidP="00622293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warten auf, sich treffen mit, …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F94963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F94963" w:rsidRP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</w:t>
            </w:r>
            <w:r w:rsidR="00622293">
              <w:rPr>
                <w:rFonts w:eastAsia="Calibri"/>
                <w:sz w:val="18"/>
                <w:szCs w:val="18"/>
                <w:lang w:eastAsia="en-US"/>
              </w:rPr>
              <w:t xml:space="preserve"> słówka pytające i przysłówki zaimkowe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62229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Worauf? – Darauf.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94963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94963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22293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</w:p>
          <w:p w:rsidR="00D53B41" w:rsidRPr="00F94963" w:rsidRDefault="00D53B41" w:rsidP="0051733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3" w:rsidRDefault="00622293" w:rsidP="006222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zwrotne: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sich bewegen, sich ausruhen ..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22293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22293" w:rsidRDefault="00622293" w:rsidP="00622293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czasowniki łączące się z przyimkami: </w:t>
            </w:r>
            <w:r w:rsidRPr="0062229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warten auf, sich treffen mit,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…</w:t>
            </w:r>
            <w:r w:rsidRPr="0062229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622293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</w:t>
            </w:r>
            <w:r w:rsidRPr="00622293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22293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D53B41" w:rsidRPr="00622293" w:rsidRDefault="00622293" w:rsidP="00622293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2293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622293">
              <w:rPr>
                <w:rFonts w:eastAsia="Calibri"/>
                <w:sz w:val="18"/>
                <w:szCs w:val="18"/>
                <w:lang w:eastAsia="en-US"/>
              </w:rPr>
              <w:t xml:space="preserve"> rozróżnia słówka pytające i przysłówki zaimkowe: </w:t>
            </w:r>
            <w:r w:rsidRPr="0062229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Worauf? – Darauf. </w:t>
            </w:r>
            <w:r w:rsidRPr="00622293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622293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622293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22293">
              <w:rPr>
                <w:rFonts w:eastAsia="Calibri"/>
                <w:sz w:val="18"/>
                <w:szCs w:val="18"/>
                <w:lang w:eastAsia="en-US"/>
              </w:rPr>
              <w:t>je stosuje</w:t>
            </w:r>
            <w:r w:rsidRPr="00622293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3" w:rsidRDefault="00622293" w:rsidP="006222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zwrotne: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sich bewegen, sich ausruhen ..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22293" w:rsidRDefault="00622293" w:rsidP="00622293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czasowniki łączące się z przyimkami:</w:t>
            </w:r>
          </w:p>
          <w:p w:rsidR="00622293" w:rsidRDefault="00622293" w:rsidP="00622293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warten auf, sich treffen mit, …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622293" w:rsidRPr="00F94963" w:rsidRDefault="00622293" w:rsidP="006222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słówka pytające i przysłówki zaimkowe: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Worauf? – Darauf.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</w:p>
          <w:p w:rsidR="00D53B41" w:rsidRPr="00AA3175" w:rsidRDefault="00D53B41" w:rsidP="00F9496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3" w:rsidRDefault="00622293" w:rsidP="006222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zwrotne: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sich bewegen, sich ausruhen ..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 błędy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22293" w:rsidRDefault="00622293" w:rsidP="00622293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czasowniki łączące się z przyimkami:</w:t>
            </w:r>
          </w:p>
          <w:p w:rsidR="00622293" w:rsidRDefault="00622293" w:rsidP="00622293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warten auf, sich treffen mit, …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726C6E" w:rsidRDefault="00622293" w:rsidP="006222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słówka pytające i przysłówki zaimkowe: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Worauf? – Darauf.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622293" w:rsidRPr="00F94963" w:rsidRDefault="00622293" w:rsidP="00726C6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</w:p>
          <w:p w:rsidR="00D53B41" w:rsidRPr="00AA3175" w:rsidRDefault="00D53B41" w:rsidP="00F9496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E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AA3175" w:rsidRPr="00AA3175" w:rsidRDefault="00D53B41" w:rsidP="0049585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 w:rsidR="00495859">
              <w:rPr>
                <w:sz w:val="18"/>
                <w:szCs w:val="18"/>
              </w:rPr>
              <w:t xml:space="preserve"> transformacje fragmentów zdań, tekst z lukami do uzupełnienia – wielokrotny wybór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906B28" w:rsidRPr="00AA3175" w:rsidRDefault="00495859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transformacje fragmentów zdań, tekst z lukami do uzupełnienia – wielokrotny wybór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:rsidR="00AA3175" w:rsidRDefault="00495859" w:rsidP="0004513F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transformacje fragmentów zdań, tekst z lukami do uzupełnienia – wielokrotny wybór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:rsidR="00BB54D4" w:rsidRDefault="00495859" w:rsidP="0049585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transformacje fragmentów zdań, tekst z lukami do uzupełnienia – wielokrotny wybór </w:t>
            </w:r>
            <w:r w:rsidRPr="00571FEC">
              <w:rPr>
                <w:sz w:val="18"/>
                <w:szCs w:val="18"/>
              </w:rPr>
              <w:t>)</w:t>
            </w:r>
          </w:p>
          <w:p w:rsidR="00F9252F" w:rsidRPr="00AA3175" w:rsidRDefault="00F9252F" w:rsidP="0049585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EE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A60EE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6A60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dopasowuje informacje do osób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9145AF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układa informacje </w:t>
            </w:r>
          </w:p>
          <w:p w:rsidR="00DF5332" w:rsidRDefault="00DF5332" w:rsidP="009145AF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 określonym porządku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7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AA3175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AA317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P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Pr="00DF5332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układa informacje 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 xml:space="preserve">kluczowych informacji zawartych w wysłuchanym tekście </w:t>
            </w:r>
          </w:p>
          <w:p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układa informacje w określonym porządku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3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b/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dopasowuje informacje do osób</w:t>
            </w:r>
          </w:p>
          <w:p w:rsidR="00D53B41" w:rsidRPr="00DF5332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9145AF" w:rsidRPr="009145AF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układa informacje </w:t>
            </w:r>
          </w:p>
          <w:p w:rsidR="00DF5332" w:rsidRPr="00BB54D4" w:rsidRDefault="00DF5332" w:rsidP="009145AF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określonym porządku</w:t>
            </w:r>
          </w:p>
          <w:p w:rsidR="00BB54D4" w:rsidRDefault="00BB54D4" w:rsidP="009145AF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tekście (znajduje </w:t>
            </w:r>
          </w:p>
          <w:p w:rsidR="00755643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6767D7" w:rsidP="006767D7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:rsidR="00105734" w:rsidRDefault="00105734" w:rsidP="006767D7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i odbiorcę )</w:t>
            </w:r>
          </w:p>
          <w:p w:rsidR="00105734" w:rsidRDefault="00105734" w:rsidP="005B6227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                              i odbiorcę )</w:t>
            </w:r>
          </w:p>
          <w:p w:rsidR="00D53B41" w:rsidRPr="00642C06" w:rsidRDefault="00D53B41" w:rsidP="005B6227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                              i odbiorcę )</w:t>
            </w:r>
          </w:p>
          <w:p w:rsidR="00D53B41" w:rsidRPr="00105734" w:rsidRDefault="00D53B41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                              i odbiorcę )</w:t>
            </w:r>
          </w:p>
          <w:p w:rsidR="00BB54D4" w:rsidRPr="00105734" w:rsidRDefault="00BB54D4" w:rsidP="005B6227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006CB9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BB54D4" w:rsidRDefault="004D704F" w:rsidP="005061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BB54D4">
              <w:rPr>
                <w:noProof/>
                <w:sz w:val="18"/>
                <w:szCs w:val="18"/>
                <w:lang w:eastAsia="en-US"/>
              </w:rPr>
              <w:t>pyta o zainteresowania i upodobania</w:t>
            </w:r>
          </w:p>
          <w:p w:rsidR="00BB54D4" w:rsidRDefault="004D704F" w:rsidP="005061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BB54D4">
              <w:rPr>
                <w:rFonts w:eastAsia="Calibri"/>
                <w:sz w:val="18"/>
                <w:szCs w:val="18"/>
                <w:lang w:eastAsia="en-US"/>
              </w:rPr>
              <w:t xml:space="preserve">uzyskuje </w:t>
            </w:r>
          </w:p>
          <w:p w:rsidR="004D704F" w:rsidRPr="00BB54D4" w:rsidRDefault="00BB54D4" w:rsidP="00BB54D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przekazuje informacje</w:t>
            </w:r>
          </w:p>
          <w:p w:rsidR="00BB54D4" w:rsidRPr="006A4194" w:rsidRDefault="004D704F" w:rsidP="00BB5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65DC1"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BB54D4">
              <w:rPr>
                <w:rFonts w:eastAsia="Calibri"/>
                <w:sz w:val="18"/>
                <w:szCs w:val="18"/>
                <w:lang w:eastAsia="en-US"/>
              </w:rPr>
              <w:t>wyraża opinię</w:t>
            </w:r>
          </w:p>
          <w:p w:rsidR="006A4194" w:rsidRPr="00BB54D4" w:rsidRDefault="006A4194" w:rsidP="00BB5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opowiada o swoich zainteresowaniach </w:t>
            </w:r>
          </w:p>
          <w:p w:rsidR="00E27F72" w:rsidRPr="006A4194" w:rsidRDefault="004D704F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6A4194">
              <w:rPr>
                <w:rFonts w:eastAsia="Calibri"/>
                <w:sz w:val="18"/>
                <w:szCs w:val="18"/>
                <w:lang w:eastAsia="en-US"/>
              </w:rPr>
              <w:t>uzyskuje informacje na temat zajęć sportowych</w:t>
            </w:r>
          </w:p>
          <w:p w:rsidR="00E458D0" w:rsidRPr="00F9252F" w:rsidRDefault="006A4194" w:rsidP="00F925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 w:rsidRPr="006A4194">
              <w:rPr>
                <w:rFonts w:eastAsia="Calibri"/>
                <w:sz w:val="18"/>
                <w:szCs w:val="18"/>
                <w:lang w:eastAsia="en-US"/>
              </w:rPr>
              <w:t>opowiada, co robi, aby być w dobrej formie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</w:t>
            </w:r>
            <w:r w:rsidRPr="007D6DCC">
              <w:rPr>
                <w:b/>
                <w:sz w:val="18"/>
                <w:szCs w:val="18"/>
              </w:rPr>
              <w:t xml:space="preserve">poprawnie </w:t>
            </w:r>
            <w:r w:rsidRPr="007D6DC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8F554E" w:rsidRPr="008F554E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pyta o zainteresowania </w:t>
            </w:r>
          </w:p>
          <w:p w:rsidR="006A4194" w:rsidRDefault="006A4194" w:rsidP="008F554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i upodobania</w:t>
            </w:r>
          </w:p>
          <w:p w:rsidR="006A4194" w:rsidRPr="008F554E" w:rsidRDefault="006A4194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uzyskuje </w:t>
            </w:r>
            <w:r w:rsidRPr="008F554E">
              <w:rPr>
                <w:rFonts w:eastAsia="Calibri"/>
                <w:sz w:val="18"/>
                <w:szCs w:val="18"/>
                <w:lang w:eastAsia="en-US"/>
              </w:rPr>
              <w:t>i przekazuje informacje</w:t>
            </w:r>
          </w:p>
          <w:p w:rsidR="006A4194" w:rsidRPr="006A419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opinię</w:t>
            </w:r>
          </w:p>
          <w:p w:rsidR="006A4194" w:rsidRPr="00BB54D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opowiada o swoich zainteresowaniach </w:t>
            </w:r>
          </w:p>
          <w:p w:rsidR="006A4194" w:rsidRPr="006A419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uzyskuje informacje na temat zajęć sportowych</w:t>
            </w:r>
          </w:p>
          <w:p w:rsidR="008F554E" w:rsidRPr="008F554E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A4194">
              <w:rPr>
                <w:rFonts w:eastAsia="Calibri"/>
                <w:sz w:val="18"/>
                <w:szCs w:val="18"/>
                <w:lang w:eastAsia="en-US"/>
              </w:rPr>
              <w:t xml:space="preserve">opowiada, co robi, aby być </w:t>
            </w:r>
          </w:p>
          <w:p w:rsidR="00D53B41" w:rsidRPr="00F12361" w:rsidRDefault="006A4194" w:rsidP="008F554E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6A4194">
              <w:rPr>
                <w:rFonts w:eastAsia="Calibri"/>
                <w:sz w:val="18"/>
                <w:szCs w:val="18"/>
                <w:lang w:eastAsia="en-US"/>
              </w:rPr>
              <w:t>w dobrej formie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6A419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pyta o zainteresowania i upodobania</w:t>
            </w:r>
          </w:p>
          <w:p w:rsidR="006A419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uzyskuje </w:t>
            </w:r>
          </w:p>
          <w:p w:rsidR="006A4194" w:rsidRPr="00BB54D4" w:rsidRDefault="006A4194" w:rsidP="006A419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przekazuje informacje</w:t>
            </w:r>
          </w:p>
          <w:p w:rsidR="006A4194" w:rsidRPr="006A419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opinię</w:t>
            </w:r>
          </w:p>
          <w:p w:rsidR="006A4194" w:rsidRPr="00BB54D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opowiada o swoich zainteresowaniach </w:t>
            </w:r>
          </w:p>
          <w:p w:rsidR="006A4194" w:rsidRPr="006A419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uzyskuje informacje na temat zajęć sportowych</w:t>
            </w:r>
          </w:p>
          <w:p w:rsidR="00D53B41" w:rsidRPr="004D704F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 w:rsidRPr="006A4194">
              <w:rPr>
                <w:rFonts w:eastAsia="Calibri"/>
                <w:sz w:val="18"/>
                <w:szCs w:val="18"/>
                <w:lang w:eastAsia="en-US"/>
              </w:rPr>
              <w:t>opowiada, co robi, aby być w dobrej formie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7D6DC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8F554E" w:rsidRDefault="008F554E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pyta o zainteresowania i upodobania</w:t>
            </w:r>
          </w:p>
          <w:p w:rsidR="008F554E" w:rsidRDefault="008F554E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trudnościami</w:t>
            </w: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uzyskuje </w:t>
            </w:r>
          </w:p>
          <w:p w:rsidR="008F554E" w:rsidRPr="00BB54D4" w:rsidRDefault="008F554E" w:rsidP="008F554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przekazuje informacje</w:t>
            </w:r>
          </w:p>
          <w:p w:rsidR="008F554E" w:rsidRPr="006A4194" w:rsidRDefault="008F554E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opinię</w:t>
            </w:r>
          </w:p>
          <w:p w:rsidR="008F554E" w:rsidRPr="00BB54D4" w:rsidRDefault="008F554E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opowiada o swoich zainteresowaniach </w:t>
            </w:r>
          </w:p>
          <w:p w:rsidR="008F554E" w:rsidRPr="006A4194" w:rsidRDefault="008F554E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uzyskuje informacje na temat zajęć sportowych</w:t>
            </w:r>
          </w:p>
          <w:p w:rsidR="00D53B41" w:rsidRPr="004D704F" w:rsidRDefault="008F554E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6A4194">
              <w:rPr>
                <w:rFonts w:eastAsia="Calibri"/>
                <w:sz w:val="18"/>
                <w:szCs w:val="18"/>
                <w:lang w:eastAsia="en-US"/>
              </w:rPr>
              <w:t>opowiada, co robi, aby być w dobrej formie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5" w:rsidRPr="007563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>szeroki zakres słownictwa i struktur gramatycznych (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="009A18B4">
              <w:rPr>
                <w:sz w:val="18"/>
                <w:szCs w:val="18"/>
              </w:rPr>
              <w:t>formułuje wskazówki</w:t>
            </w:r>
            <w:r w:rsidR="001E6210">
              <w:rPr>
                <w:sz w:val="18"/>
                <w:szCs w:val="18"/>
              </w:rPr>
              <w:t>, jak poradzić sobie ze zmęczeniem</w:t>
            </w:r>
          </w:p>
          <w:p w:rsidR="00756357" w:rsidRPr="004362A6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9A18B4">
              <w:rPr>
                <w:sz w:val="18"/>
                <w:szCs w:val="18"/>
              </w:rPr>
              <w:t xml:space="preserve">pisze odpowiedź na pytanie: </w:t>
            </w:r>
            <w:r w:rsidR="009A18B4">
              <w:rPr>
                <w:i/>
                <w:sz w:val="18"/>
                <w:szCs w:val="18"/>
                <w:lang w:val="de-DE"/>
              </w:rPr>
              <w:t>Was möchtest du über deine Sportgruppe wissen?</w:t>
            </w:r>
          </w:p>
          <w:p w:rsidR="00D53B41" w:rsidRPr="009A18B4" w:rsidRDefault="00756357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9A18B4">
              <w:rPr>
                <w:rFonts w:cs="Calibri"/>
                <w:b/>
                <w:color w:val="000000"/>
                <w:sz w:val="18"/>
                <w:szCs w:val="18"/>
              </w:rPr>
              <w:t>bez trudu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potrafi </w:t>
            </w:r>
            <w:r w:rsidR="009A18B4">
              <w:rPr>
                <w:rFonts w:cs="Calibri"/>
                <w:color w:val="000000"/>
                <w:sz w:val="18"/>
                <w:szCs w:val="18"/>
              </w:rPr>
              <w:t xml:space="preserve">napisać 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     </w:t>
            </w:r>
            <w:r w:rsidR="009A18B4">
              <w:rPr>
                <w:rFonts w:cs="Calibri"/>
                <w:color w:val="000000"/>
                <w:sz w:val="18"/>
                <w:szCs w:val="18"/>
              </w:rPr>
              <w:t xml:space="preserve">     e – mail, w którym opisuje aktywności fizyczne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9A18B4" w:rsidRDefault="009A18B4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wskazówki, jak poradzić sobie ze zmęczeniem</w:t>
            </w:r>
          </w:p>
          <w:p w:rsidR="009A18B4" w:rsidRPr="004362A6" w:rsidRDefault="009A18B4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odpowiedź na pytanie: </w:t>
            </w:r>
            <w:r>
              <w:rPr>
                <w:i/>
                <w:sz w:val="18"/>
                <w:szCs w:val="18"/>
                <w:lang w:val="de-DE"/>
              </w:rPr>
              <w:t>Was möchtest du über deine Sportgruppe wissen?</w:t>
            </w:r>
          </w:p>
          <w:p w:rsidR="009A18B4" w:rsidRPr="009A18B4" w:rsidRDefault="009A18B4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e – mail, </w:t>
            </w:r>
          </w:p>
          <w:p w:rsidR="00D53B41" w:rsidRDefault="009A18B4" w:rsidP="009A18B4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którym opisuje aktywności fizyczne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9A18B4" w:rsidRDefault="009A18B4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formułuje wskazówki, jak poradzić sobie ze zmęczeniem</w:t>
            </w:r>
          </w:p>
          <w:p w:rsidR="009A18B4" w:rsidRPr="004362A6" w:rsidRDefault="009A18B4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pisze odpowiedź na pytanie: </w:t>
            </w:r>
            <w:r>
              <w:rPr>
                <w:i/>
                <w:sz w:val="18"/>
                <w:szCs w:val="18"/>
                <w:lang w:val="de-DE"/>
              </w:rPr>
              <w:t>Was möchtest du über deine Sportgruppe wissen?</w:t>
            </w:r>
          </w:p>
          <w:p w:rsidR="00D53B41" w:rsidRDefault="009A18B4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e – mail, w którym opisuje aktywności fizyczne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3" w:rsidRDefault="006E2C9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5834B3">
              <w:rPr>
                <w:sz w:val="18"/>
                <w:szCs w:val="18"/>
              </w:rPr>
              <w:t xml:space="preserve">słownictwa </w:t>
            </w:r>
          </w:p>
          <w:p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6E2C91">
              <w:rPr>
                <w:sz w:val="18"/>
                <w:szCs w:val="18"/>
              </w:rPr>
              <w:t>)</w:t>
            </w:r>
          </w:p>
          <w:p w:rsidR="009A18B4" w:rsidRDefault="009A18B4" w:rsidP="009A18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formułuje wskazówki, jak poradzić sobie ze zmęczeniem</w:t>
            </w:r>
          </w:p>
          <w:p w:rsidR="009A18B4" w:rsidRPr="004362A6" w:rsidRDefault="009A18B4" w:rsidP="009A18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trudnością </w:t>
            </w:r>
            <w:r>
              <w:rPr>
                <w:sz w:val="18"/>
                <w:szCs w:val="18"/>
              </w:rPr>
              <w:t xml:space="preserve"> pisze odpowiedź na pytanie: </w:t>
            </w:r>
            <w:r>
              <w:rPr>
                <w:i/>
                <w:sz w:val="18"/>
                <w:szCs w:val="18"/>
                <w:lang w:val="de-DE"/>
              </w:rPr>
              <w:t>Was möchtest du über deine Sportgruppe wissen?</w:t>
            </w:r>
          </w:p>
          <w:p w:rsidR="00D53B41" w:rsidRPr="00D22570" w:rsidRDefault="009A18B4" w:rsidP="009A18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 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e – mail, w którym opisuje aktywności fizyczne</w:t>
            </w:r>
          </w:p>
          <w:p w:rsidR="00D22570" w:rsidRPr="00756357" w:rsidRDefault="00D22570" w:rsidP="00D2257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0A" w:rsidRPr="00717A0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CD6783" w:rsidRPr="0012185A" w:rsidRDefault="00CD6783" w:rsidP="00717A0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:rsidR="00CD6783" w:rsidRPr="003C531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CD6783" w:rsidRPr="00215BB1" w:rsidRDefault="00CD6783" w:rsidP="00CD6783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CD6783" w:rsidRPr="0012185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CD6783" w:rsidRPr="0012185A" w:rsidRDefault="00CD6783" w:rsidP="00CD6783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( domyślanie się znaczenia nowych wyrazów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6A41FB" w:rsidRPr="00E458D0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:rsidR="00E458D0" w:rsidRPr="002A7777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CD6783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C531A" w:rsidRPr="00CD6783" w:rsidRDefault="00D53B41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D6783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CD678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CD6783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 w:rsidRPr="00CD6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Pr="00D87184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</w:t>
            </w:r>
            <w:r w:rsidR="00CD67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domyślanie się znaczenia nowych wyrazów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D53B41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130A4C" w:rsidRDefault="00130A4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CD6783" w:rsidRDefault="00D53B4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C531A" w:rsidRPr="00CD6783" w:rsidRDefault="00D53B41" w:rsidP="00CD6783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D6783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CD6783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CD6783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 w:rsidRPr="00CD6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6E2C91" w:rsidRPr="00D87184" w:rsidRDefault="003C531A" w:rsidP="006E2C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</w:t>
            </w:r>
            <w:r w:rsidR="00CD67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domyślanie się znaczenia nowych wyrazów 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D53B41" w:rsidRDefault="006E2C91" w:rsidP="006E2C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E45810" w:rsidRDefault="00D53B41" w:rsidP="003C531A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D53B41" w:rsidRDefault="00D53B41" w:rsidP="003C531A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6E2C91" w:rsidRPr="00D87184" w:rsidRDefault="003C531A" w:rsidP="006E2C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</w:t>
            </w:r>
            <w:r w:rsidR="00CD67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domyślanie się znaczenia nowych wyrazów 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46229F" w:rsidRPr="00CD6783" w:rsidRDefault="006E2C91" w:rsidP="0046229F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B72F0" w:rsidRPr="004D704F" w:rsidRDefault="00DB72F0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:rsidTr="00465921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296C"/>
            <w:hideMark/>
          </w:tcPr>
          <w:p w:rsidR="002F2F80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 </w:t>
            </w:r>
          </w:p>
          <w:p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465921">
              <w:rPr>
                <w:rFonts w:eastAsia="Calibri"/>
                <w:b/>
                <w:sz w:val="32"/>
                <w:szCs w:val="32"/>
                <w:lang w:val="en-GB" w:eastAsia="en-US"/>
              </w:rPr>
              <w:t xml:space="preserve"> 6: </w:t>
            </w:r>
            <w:r w:rsidR="00465921" w:rsidRPr="00465921">
              <w:rPr>
                <w:rFonts w:eastAsia="Calibri"/>
                <w:b/>
                <w:sz w:val="32"/>
                <w:szCs w:val="32"/>
                <w:lang w:val="de-DE" w:eastAsia="en-US"/>
              </w:rPr>
              <w:t>Ausbildung und Karriere</w:t>
            </w:r>
            <w:r w:rsidR="00465921">
              <w:rPr>
                <w:rFonts w:eastAsia="Calibri"/>
                <w:b/>
                <w:sz w:val="32"/>
                <w:szCs w:val="32"/>
                <w:lang w:val="en-GB" w:eastAsia="en-US"/>
              </w:rPr>
              <w:t xml:space="preserve"> </w:t>
            </w:r>
          </w:p>
          <w:p w:rsidR="00EE51A3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Pr="005567D0" w:rsidRDefault="00D53B41" w:rsidP="005567D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Pr="00091AEA" w:rsidRDefault="00D53B4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CB" w:rsidRDefault="00D53B41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B1D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5743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CF3D9D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 w:rsidR="00CF3D9D">
              <w:rPr>
                <w:rFonts w:eastAsia="Calibri"/>
                <w:sz w:val="18"/>
                <w:szCs w:val="18"/>
                <w:lang w:eastAsia="en-US"/>
              </w:rPr>
              <w:t xml:space="preserve"> cechy charakteru uczucia i emocje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, umiejętności </w:t>
            </w:r>
          </w:p>
          <w:p w:rsid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zainteresowania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D6625F" w:rsidRDefault="00D6625F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 (</w:t>
            </w:r>
            <w:r w:rsidR="00CF3D9D">
              <w:rPr>
                <w:rFonts w:eastAsia="Calibri"/>
                <w:sz w:val="18"/>
                <w:szCs w:val="18"/>
                <w:lang w:eastAsia="en-US"/>
              </w:rPr>
              <w:t xml:space="preserve"> przedmioty nauczania, oceny szkolne, życie szkoły, zajęcia pozalekcyjne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:rsidR="00CF3D9D" w:rsidRDefault="00D6625F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SPOŁECZNE ( </w:t>
            </w:r>
            <w:r w:rsidR="00CF3D9D">
              <w:rPr>
                <w:rFonts w:eastAsia="Calibri"/>
                <w:sz w:val="18"/>
                <w:szCs w:val="18"/>
                <w:lang w:eastAsia="en-US"/>
              </w:rPr>
              <w:t>zjawiska</w:t>
            </w:r>
          </w:p>
          <w:p w:rsidR="00D6625F" w:rsidRPr="008F4A1E" w:rsidRDefault="00CF3D9D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wydarzenia społeczne</w:t>
            </w:r>
            <w:r w:rsidR="00D6625F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:rsid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związane z nimi czynności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i obowiązki,</w:t>
            </w:r>
            <w:r w:rsidR="00CF3D9D">
              <w:rPr>
                <w:rFonts w:eastAsia="Calibri"/>
                <w:sz w:val="18"/>
                <w:szCs w:val="18"/>
                <w:lang w:eastAsia="en-US"/>
              </w:rPr>
              <w:t xml:space="preserve"> miejsce pracy, wybór zawodu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3B41" w:rsidRDefault="00D53B41" w:rsidP="003B1D37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w zakresie tematów: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cechy charakteru uczucia i emocje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, umiejętności 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zainteresowania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 ( przedmioty nauczania, oceny szkolne, życie szkoły, zajęcia pozalekcyjne ),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SPOŁECZNE ( zjawiska</w:t>
            </w:r>
          </w:p>
          <w:p w:rsidR="00CF3D9D" w:rsidRPr="008F4A1E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wydarzenia społeczne ),</w:t>
            </w:r>
          </w:p>
          <w:p w:rsidR="008F4A1E" w:rsidRDefault="00CF3D9D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związane z nimi czynności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i obowiązki,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miejsce pracy, wybór zawodu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3B41" w:rsidRDefault="00D53B41" w:rsidP="0075715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cechy charakteru uczucia i emocje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, umiejętności 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zainteresowania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 ( przedmioty nauczania, oceny szkolne, życie szkoły, zajęcia pozalekcyjne ),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SPOŁECZNE ( zjawiska</w:t>
            </w:r>
          </w:p>
          <w:p w:rsidR="00CF3D9D" w:rsidRPr="008F4A1E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wydarzenia społeczne ),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związane z nimi czynności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i obowiązki,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miejsce pracy, wybór zawodu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3B41" w:rsidRDefault="00D53B41" w:rsidP="0075715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cechy charakteru uczucia i emocje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, umiejętności 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zainteresowania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 ( przedmioty nauczania, oceny szkolne, życie szkoły, zajęcia pozalekcyjne ),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SPOŁECZNE ( zjawiska</w:t>
            </w:r>
          </w:p>
          <w:p w:rsidR="00CF3D9D" w:rsidRPr="008F4A1E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wydarzenia społeczne ),</w:t>
            </w:r>
          </w:p>
          <w:p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związane z nimi czynności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i obowiązki,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miejsce pracy, wybór zawodu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:rsidR="00CF3D9D" w:rsidRDefault="00CF3D9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E" w:rsidRPr="00A73B9E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A73B9E">
              <w:rPr>
                <w:rFonts w:eastAsia="Calibri"/>
                <w:sz w:val="18"/>
                <w:szCs w:val="18"/>
                <w:lang w:eastAsia="en-US"/>
              </w:rPr>
              <w:t xml:space="preserve"> czas </w:t>
            </w:r>
            <w:r w:rsidR="00A73B9E"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 w:rsidR="00A73B9E">
              <w:rPr>
                <w:rFonts w:eastAsia="Calibri"/>
                <w:sz w:val="18"/>
                <w:szCs w:val="18"/>
                <w:lang w:eastAsia="en-US"/>
              </w:rPr>
              <w:t>czasowników modalnych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A73B9E">
              <w:rPr>
                <w:rFonts w:eastAsia="Calibri"/>
                <w:i/>
                <w:sz w:val="18"/>
                <w:szCs w:val="18"/>
                <w:lang w:val="de-DE" w:eastAsia="en-US"/>
              </w:rPr>
              <w:t>musste, konnte, …</w:t>
            </w:r>
          </w:p>
          <w:p w:rsidR="001B6562" w:rsidRDefault="001B6562" w:rsidP="00A73B9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="00A73B9E">
              <w:rPr>
                <w:rFonts w:eastAsia="Calibri"/>
                <w:sz w:val="18"/>
                <w:szCs w:val="18"/>
                <w:lang w:eastAsia="en-US"/>
              </w:rPr>
              <w:t xml:space="preserve"> potrafi 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                           w praktyce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A73B9E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73B9E">
              <w:rPr>
                <w:rFonts w:eastAsia="Calibri"/>
                <w:i/>
                <w:sz w:val="18"/>
                <w:szCs w:val="18"/>
                <w:lang w:val="de-DE" w:eastAsia="en-US"/>
              </w:rPr>
              <w:t>dass: Es ist wichtig, dass man einen guten Schulabschluss hat.</w:t>
            </w:r>
          </w:p>
          <w:p w:rsidR="005567D0" w:rsidRPr="001B6562" w:rsidRDefault="005567D0" w:rsidP="00A73B9E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E" w:rsidRPr="00A73B9E" w:rsidRDefault="00A73B9E" w:rsidP="00A7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musste, konnte, …</w:t>
            </w:r>
          </w:p>
          <w:p w:rsidR="00A73B9E" w:rsidRDefault="00A73B9E" w:rsidP="00A73B9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:rsidR="00A73B9E" w:rsidRPr="001B6562" w:rsidRDefault="00A73B9E" w:rsidP="00A7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dass: Es ist wichtig, dass man einen guten Schulabschluss hat.</w:t>
            </w:r>
          </w:p>
          <w:p w:rsidR="00D53B41" w:rsidRPr="001B6562" w:rsidRDefault="00D53B41" w:rsidP="00A73B9E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E" w:rsidRPr="00A73B9E" w:rsidRDefault="00A73B9E" w:rsidP="00A7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musste, konnte, …</w:t>
            </w:r>
          </w:p>
          <w:p w:rsidR="00A73B9E" w:rsidRDefault="00A73B9E" w:rsidP="00A73B9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błędami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:rsidR="00A73B9E" w:rsidRPr="001B6562" w:rsidRDefault="00A73B9E" w:rsidP="00A7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dass: Es ist wichtig, dass man einen guten Schulabschluss hat.</w:t>
            </w:r>
          </w:p>
          <w:p w:rsidR="00D53B41" w:rsidRDefault="00D53B41" w:rsidP="00FF492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E" w:rsidRPr="00A73B9E" w:rsidRDefault="00A73B9E" w:rsidP="00A73B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musste, konnte, …</w:t>
            </w:r>
          </w:p>
          <w:p w:rsidR="00A73B9E" w:rsidRDefault="00A73B9E" w:rsidP="00A73B9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licznymi błędami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:rsidR="00D53B41" w:rsidRPr="00A73B9E" w:rsidRDefault="00A73B9E" w:rsidP="00A73B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dass: Es ist wichtig, dass man einen guten Schulabschluss hat.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2602D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Default="00D53B41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 w:rsidR="00812D05">
              <w:rPr>
                <w:sz w:val="18"/>
                <w:szCs w:val="18"/>
              </w:rPr>
              <w:t xml:space="preserve"> dobieranie reakcji, uzupełnianie luk w zdaniach </w:t>
            </w:r>
            <w:r w:rsidR="002602D3" w:rsidRPr="002602D3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45719" w:rsidRDefault="00812D05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 dobieranie reakcji, uzupełnianie luk w zdaniach </w:t>
            </w:r>
            <w:r w:rsidRPr="002602D3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05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AE291D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AE291D" w:rsidRDefault="00812D05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 dobieranie reakcji, uzupełnianie luk w zdaniach </w:t>
            </w:r>
            <w:r w:rsidRPr="002602D3">
              <w:rPr>
                <w:sz w:val="18"/>
                <w:szCs w:val="18"/>
              </w:rPr>
              <w:t>)</w:t>
            </w:r>
          </w:p>
          <w:p w:rsidR="00D53B41" w:rsidRDefault="00D53B41" w:rsidP="00AE291D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45719">
              <w:rPr>
                <w:sz w:val="18"/>
                <w:szCs w:val="18"/>
              </w:rPr>
              <w:t xml:space="preserve">zasobu środków językowych </w:t>
            </w:r>
          </w:p>
          <w:p w:rsidR="00D45719" w:rsidRDefault="00812D05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 dobieranie reakcji, uzupełnianie luk w zdaniach </w:t>
            </w:r>
            <w:r w:rsidRPr="002602D3">
              <w:rPr>
                <w:sz w:val="18"/>
                <w:szCs w:val="18"/>
              </w:rPr>
              <w:t>)</w:t>
            </w:r>
          </w:p>
          <w:p w:rsidR="00812D05" w:rsidRDefault="00812D05" w:rsidP="00D4571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6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FA0EDD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351154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</w:t>
            </w:r>
            <w:r w:rsidR="00FA0EDD">
              <w:rPr>
                <w:rFonts w:cs="Arial"/>
                <w:sz w:val="18"/>
                <w:szCs w:val="18"/>
              </w:rPr>
              <w:t>ą myśl tekstu, określa kontekst</w:t>
            </w:r>
            <w:r>
              <w:rPr>
                <w:rFonts w:cs="Arial"/>
                <w:sz w:val="18"/>
                <w:szCs w:val="18"/>
              </w:rPr>
              <w:t xml:space="preserve"> wypowiedzi, </w:t>
            </w:r>
            <w:r w:rsidR="00FA0EDD">
              <w:rPr>
                <w:rFonts w:cs="Arial"/>
                <w:sz w:val="18"/>
                <w:szCs w:val="18"/>
              </w:rPr>
              <w:t xml:space="preserve">określa intencję nadawcy tekstu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53B41" w:rsidRDefault="00D53B41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EC3AB2" w:rsidRPr="00475450" w:rsidRDefault="00EC3AB2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Pr="00FC398A" w:rsidRDefault="00AE1195" w:rsidP="00FC398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AE1195" w:rsidRPr="00EC3AB2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:rsidR="00D53B41" w:rsidRDefault="00D53B41" w:rsidP="00EC3AB2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5719" w:rsidRPr="00DC11D2" w:rsidRDefault="00D53B41" w:rsidP="00DC11D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 w:rsidR="00D45719" w:rsidRPr="00D45719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AE1195" w:rsidRPr="00EC3AB2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:rsidR="00D53B41" w:rsidRDefault="00D53B41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główną myśl tekstu, określa kontekstu wypowiedzi, określa intencję nadawcy t</w:t>
            </w:r>
            <w:r w:rsidR="00D45719">
              <w:rPr>
                <w:rFonts w:cs="Arial"/>
                <w:sz w:val="18"/>
                <w:szCs w:val="18"/>
              </w:rPr>
              <w:t>ekstu, oddziela fakty od opinii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Pr="00AE1195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4B64DD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D45719">
              <w:rPr>
                <w:sz w:val="18"/>
                <w:szCs w:val="18"/>
                <w:lang w:eastAsia="en-US"/>
              </w:rPr>
              <w:t>tekście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B64D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4B64D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Pr="00986498" w:rsidRDefault="00986498" w:rsidP="00DB72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986498" w:rsidRDefault="00986498" w:rsidP="00DB72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</w:t>
            </w:r>
            <w:r w:rsidR="00E458D0">
              <w:rPr>
                <w:bCs/>
                <w:sz w:val="18"/>
                <w:szCs w:val="18"/>
                <w:lang w:eastAsia="en-US"/>
              </w:rPr>
              <w:t>ia brakujące informacje w ogłoszeniach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7A27D6" w:rsidRPr="00986498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D53B41" w:rsidRDefault="00E458D0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ogłoszeniach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Pr="00D45719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7A27D6" w:rsidRPr="007A27D6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D53B41" w:rsidRPr="007A27D6" w:rsidRDefault="00E458D0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ogłoszeniach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 xml:space="preserve">kluczowe informacje zawarte </w:t>
            </w:r>
          </w:p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</w:t>
            </w:r>
          </w:p>
          <w:p w:rsidR="00D45719" w:rsidRPr="00D45719" w:rsidRDefault="00D53B41">
            <w:pPr>
              <w:spacing w:after="0" w:line="24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7A27D6" w:rsidRPr="00986498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D53B41" w:rsidRPr="00D45719" w:rsidRDefault="00E458D0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ogłoszeniach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3620E" w:rsidRDefault="00C3620E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swobodnie </w:t>
            </w:r>
            <w:r>
              <w:rPr>
                <w:sz w:val="18"/>
                <w:szCs w:val="18"/>
                <w:lang w:eastAsia="en-US"/>
              </w:rPr>
              <w:t>opowiada o marzeniach i planach zawodowych z przeszłości i na przyszłość</w:t>
            </w:r>
          </w:p>
          <w:p w:rsidR="002F334A" w:rsidRPr="00C3620E" w:rsidRDefault="002F334A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3620E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C3620E">
              <w:rPr>
                <w:sz w:val="18"/>
                <w:szCs w:val="18"/>
                <w:lang w:eastAsia="en-US"/>
              </w:rPr>
              <w:t>pyta o opinie innych osób</w:t>
            </w:r>
          </w:p>
          <w:p w:rsidR="00C3620E" w:rsidRPr="00C3620E" w:rsidRDefault="002F334A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C3620E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C3620E" w:rsidRPr="00C3620E">
              <w:rPr>
                <w:sz w:val="18"/>
                <w:szCs w:val="18"/>
                <w:lang w:eastAsia="en-US"/>
              </w:rPr>
              <w:t>wyraża swoje opinie</w:t>
            </w:r>
            <w:r w:rsidR="00C3620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C3620E" w:rsidRPr="00C3620E">
              <w:rPr>
                <w:sz w:val="18"/>
                <w:szCs w:val="18"/>
                <w:lang w:eastAsia="en-US"/>
              </w:rPr>
              <w:t>i zgadza się z opiniami innych osób</w:t>
            </w:r>
            <w:r w:rsidR="00C3620E"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2F334A" w:rsidRPr="002C5299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2C5299">
              <w:rPr>
                <w:sz w:val="18"/>
                <w:szCs w:val="18"/>
                <w:lang w:eastAsia="en-US"/>
              </w:rPr>
              <w:t xml:space="preserve">wyraża </w:t>
            </w:r>
            <w:r w:rsidR="00C3620E">
              <w:rPr>
                <w:sz w:val="18"/>
                <w:szCs w:val="18"/>
                <w:lang w:eastAsia="en-US"/>
              </w:rPr>
              <w:t>uczucia i emocje</w:t>
            </w:r>
          </w:p>
          <w:p w:rsidR="00C3620E" w:rsidRDefault="00C3620E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3620E"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  <w:lang w:eastAsia="en-US"/>
              </w:rPr>
              <w:t>opowiada o szkole</w:t>
            </w:r>
          </w:p>
          <w:p w:rsidR="00D53B41" w:rsidRPr="002F334A" w:rsidRDefault="00C3620E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opowiada o swoim wymarzonym zawodzie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D45719">
              <w:rPr>
                <w:sz w:val="18"/>
                <w:szCs w:val="18"/>
              </w:rPr>
              <w:t xml:space="preserve">: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BB4572" w:rsidRDefault="00BB4572" w:rsidP="00BB4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opowiada o marzeniach i planach zawodowych z przeszłości i na przyszłość</w:t>
            </w:r>
          </w:p>
          <w:p w:rsidR="00BB4572" w:rsidRPr="00C3620E" w:rsidRDefault="00BB4572" w:rsidP="00BB4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pyta o opinie innych osób</w:t>
            </w:r>
          </w:p>
          <w:p w:rsidR="00BB4572" w:rsidRPr="00C3620E" w:rsidRDefault="00BB4572" w:rsidP="00BB4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C3620E">
              <w:rPr>
                <w:sz w:val="18"/>
                <w:szCs w:val="18"/>
                <w:lang w:eastAsia="en-US"/>
              </w:rPr>
              <w:t>wyraża swoje opinie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3620E">
              <w:rPr>
                <w:sz w:val="18"/>
                <w:szCs w:val="18"/>
                <w:lang w:eastAsia="en-US"/>
              </w:rPr>
              <w:t>i zgadza się z opiniami innych osób</w:t>
            </w:r>
            <w:r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B4572" w:rsidRPr="002C5299" w:rsidRDefault="00BB4572" w:rsidP="00BB4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sz w:val="18"/>
                <w:szCs w:val="18"/>
                <w:lang w:eastAsia="en-US"/>
              </w:rPr>
              <w:t xml:space="preserve">wyraża </w:t>
            </w:r>
            <w:r>
              <w:rPr>
                <w:sz w:val="18"/>
                <w:szCs w:val="18"/>
                <w:lang w:eastAsia="en-US"/>
              </w:rPr>
              <w:t>uczucia i emocje</w:t>
            </w:r>
          </w:p>
          <w:p w:rsidR="00BB4572" w:rsidRDefault="00BB4572" w:rsidP="00BB4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szkole</w:t>
            </w:r>
          </w:p>
          <w:p w:rsidR="00D53B41" w:rsidRDefault="00BB4572" w:rsidP="00BB4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 o swoim wymarzonym zawodzie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3620E" w:rsidRDefault="00BB4572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krótko</w:t>
            </w:r>
            <w:r w:rsidR="00C3620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C3620E">
              <w:rPr>
                <w:sz w:val="18"/>
                <w:szCs w:val="18"/>
                <w:lang w:eastAsia="en-US"/>
              </w:rPr>
              <w:t>opowiada o marzeniach i planach zawodowych z przeszłości i na przyszłość</w:t>
            </w:r>
          </w:p>
          <w:p w:rsidR="00C3620E" w:rsidRPr="00C3620E" w:rsidRDefault="00BB4572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="00C3620E"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C3620E">
              <w:rPr>
                <w:sz w:val="18"/>
                <w:szCs w:val="18"/>
                <w:lang w:eastAsia="en-US"/>
              </w:rPr>
              <w:t>pyta o opinie innych osób</w:t>
            </w:r>
          </w:p>
          <w:p w:rsidR="00BB4572" w:rsidRDefault="00BB4572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="00C3620E" w:rsidRPr="00C3620E">
              <w:rPr>
                <w:sz w:val="18"/>
                <w:szCs w:val="18"/>
                <w:lang w:eastAsia="en-US"/>
              </w:rPr>
              <w:t>wyraża swoje opinie</w:t>
            </w:r>
            <w:r w:rsid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C3620E" w:rsidRPr="00C3620E" w:rsidRDefault="00C3620E" w:rsidP="00BB4572">
            <w:pPr>
              <w:pStyle w:val="Akapitzlist"/>
              <w:spacing w:after="0" w:line="240" w:lineRule="auto"/>
              <w:ind w:left="360"/>
              <w:rPr>
                <w:b/>
                <w:sz w:val="18"/>
                <w:szCs w:val="18"/>
                <w:lang w:eastAsia="en-US"/>
              </w:rPr>
            </w:pPr>
            <w:r w:rsidRPr="00C3620E">
              <w:rPr>
                <w:sz w:val="18"/>
                <w:szCs w:val="18"/>
                <w:lang w:eastAsia="en-US"/>
              </w:rPr>
              <w:t>i zgadza się z opiniami innych osób</w:t>
            </w:r>
            <w:r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B4572" w:rsidRDefault="00BB4572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="00C3620E" w:rsidRPr="002C5299">
              <w:rPr>
                <w:sz w:val="18"/>
                <w:szCs w:val="18"/>
                <w:lang w:eastAsia="en-US"/>
              </w:rPr>
              <w:t xml:space="preserve">wyraża </w:t>
            </w:r>
            <w:r w:rsidR="00C3620E">
              <w:rPr>
                <w:sz w:val="18"/>
                <w:szCs w:val="18"/>
                <w:lang w:eastAsia="en-US"/>
              </w:rPr>
              <w:t>uczucia</w:t>
            </w:r>
          </w:p>
          <w:p w:rsidR="00C3620E" w:rsidRPr="002C5299" w:rsidRDefault="00C3620E" w:rsidP="00BB4572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i emocje</w:t>
            </w:r>
          </w:p>
          <w:p w:rsidR="00C3620E" w:rsidRDefault="00BB4572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krotko</w:t>
            </w:r>
            <w:r w:rsidR="00C3620E" w:rsidRPr="00C3620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C3620E">
              <w:rPr>
                <w:noProof/>
                <w:sz w:val="18"/>
                <w:szCs w:val="18"/>
                <w:lang w:eastAsia="en-US"/>
              </w:rPr>
              <w:t>opowiada o szkole</w:t>
            </w:r>
          </w:p>
          <w:p w:rsidR="00D53B41" w:rsidRPr="00C10FD7" w:rsidRDefault="00BB4572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słowach </w:t>
            </w:r>
            <w:r w:rsidR="00C3620E">
              <w:rPr>
                <w:sz w:val="18"/>
                <w:szCs w:val="18"/>
                <w:lang w:eastAsia="en-US"/>
              </w:rPr>
              <w:t>opowiada o swoim wymarzonym zawodzie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sz w:val="18"/>
                <w:szCs w:val="18"/>
                <w:lang w:eastAsia="en-US"/>
              </w:rPr>
              <w:t>(</w:t>
            </w:r>
            <w:r w:rsidR="00D45719" w:rsidRPr="00D45719">
              <w:rPr>
                <w:sz w:val="18"/>
                <w:szCs w:val="18"/>
                <w:lang w:eastAsia="en-US"/>
              </w:rPr>
              <w:t xml:space="preserve"> </w:t>
            </w:r>
            <w:r w:rsidR="004A1DFC">
              <w:rPr>
                <w:b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D4571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BB4572" w:rsidRDefault="00A6210E" w:rsidP="00BB45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z trudem</w:t>
            </w:r>
            <w:r w:rsidR="00BB457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B4572">
              <w:rPr>
                <w:sz w:val="18"/>
                <w:szCs w:val="18"/>
                <w:lang w:eastAsia="en-US"/>
              </w:rPr>
              <w:t>opowiada o marzeniach i planach zawodowych z przeszłości i na przyszłość</w:t>
            </w:r>
          </w:p>
          <w:p w:rsidR="00BB4572" w:rsidRPr="00C3620E" w:rsidRDefault="00A6210E" w:rsidP="00BB45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 w:rsidR="00BB4572"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B4572">
              <w:rPr>
                <w:sz w:val="18"/>
                <w:szCs w:val="18"/>
                <w:lang w:eastAsia="en-US"/>
              </w:rPr>
              <w:t>pyta o opinie innych osób</w:t>
            </w:r>
          </w:p>
          <w:p w:rsidR="00BB4572" w:rsidRPr="00C3620E" w:rsidRDefault="00A6210E" w:rsidP="00BB45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trudnościami</w:t>
            </w:r>
            <w:r w:rsidR="00BB4572"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B4572" w:rsidRPr="00C3620E">
              <w:rPr>
                <w:sz w:val="18"/>
                <w:szCs w:val="18"/>
                <w:lang w:eastAsia="en-US"/>
              </w:rPr>
              <w:t>wyraża swoje opinie</w:t>
            </w:r>
            <w:r w:rsidR="00BB457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B4572" w:rsidRPr="00C3620E">
              <w:rPr>
                <w:sz w:val="18"/>
                <w:szCs w:val="18"/>
                <w:lang w:eastAsia="en-US"/>
              </w:rPr>
              <w:t>i zgadza się z opiniami innych osób</w:t>
            </w:r>
            <w:r w:rsidR="00BB4572"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36242" w:rsidRDefault="00A6210E" w:rsidP="00BB45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="00BB4572" w:rsidRPr="002C529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B4572" w:rsidRPr="002C5299">
              <w:rPr>
                <w:sz w:val="18"/>
                <w:szCs w:val="18"/>
                <w:lang w:eastAsia="en-US"/>
              </w:rPr>
              <w:t xml:space="preserve">wyraża </w:t>
            </w:r>
            <w:r w:rsidR="00BB4572">
              <w:rPr>
                <w:sz w:val="18"/>
                <w:szCs w:val="18"/>
                <w:lang w:eastAsia="en-US"/>
              </w:rPr>
              <w:t xml:space="preserve">uczucia </w:t>
            </w:r>
          </w:p>
          <w:p w:rsidR="00BB4572" w:rsidRPr="002C5299" w:rsidRDefault="00BB4572" w:rsidP="00B36242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emocje</w:t>
            </w:r>
          </w:p>
          <w:p w:rsidR="00BB4572" w:rsidRDefault="00A6210E" w:rsidP="00BB45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="00BB4572">
              <w:rPr>
                <w:noProof/>
                <w:sz w:val="18"/>
                <w:szCs w:val="18"/>
                <w:lang w:eastAsia="en-US"/>
              </w:rPr>
              <w:t>opowiada o szkole</w:t>
            </w:r>
          </w:p>
          <w:p w:rsidR="00D53B41" w:rsidRPr="00BB4572" w:rsidRDefault="00A6210E" w:rsidP="00BB45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210E"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BB4572">
              <w:rPr>
                <w:sz w:val="18"/>
                <w:szCs w:val="18"/>
                <w:lang w:eastAsia="en-US"/>
              </w:rPr>
              <w:t>opowiada o swoim wymarzonym zawodzie</w:t>
            </w:r>
          </w:p>
          <w:p w:rsidR="00BB4572" w:rsidRDefault="00BB4572" w:rsidP="00BB4572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121D73">
              <w:rPr>
                <w:sz w:val="18"/>
                <w:szCs w:val="18"/>
              </w:rPr>
              <w:t>(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756357" w:rsidRPr="00C65978" w:rsidRDefault="00756357" w:rsidP="00756357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tworzy krótką wypo</w:t>
            </w:r>
            <w:r w:rsidR="001610CE">
              <w:rPr>
                <w:sz w:val="18"/>
                <w:szCs w:val="18"/>
              </w:rPr>
              <w:t>wiedź na temat preferowanych kursów</w:t>
            </w:r>
          </w:p>
          <w:p w:rsidR="001610CE" w:rsidRDefault="00756357" w:rsidP="00DD4D0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610CE">
              <w:rPr>
                <w:sz w:val="18"/>
                <w:szCs w:val="18"/>
              </w:rPr>
              <w:t xml:space="preserve">tworzy krótkie teksty, w których informuje   </w:t>
            </w:r>
          </w:p>
          <w:p w:rsidR="001610CE" w:rsidRPr="001610CE" w:rsidRDefault="001610CE" w:rsidP="001610CE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kim chce zostać i kim chciał być</w:t>
            </w:r>
            <w:r w:rsidRPr="001610CE">
              <w:rPr>
                <w:rFonts w:cs="Calibri"/>
                <w:color w:val="000000"/>
                <w:sz w:val="18"/>
                <w:szCs w:val="18"/>
              </w:rPr>
              <w:t xml:space="preserve"> w dzieciństwie </w:t>
            </w:r>
          </w:p>
          <w:p w:rsidR="00756357" w:rsidRPr="001610CE" w:rsidRDefault="00756357" w:rsidP="00DD4D0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b/>
                <w:sz w:val="18"/>
                <w:szCs w:val="18"/>
              </w:rPr>
              <w:t xml:space="preserve">z łatwością </w:t>
            </w:r>
            <w:r w:rsidRPr="001610CE">
              <w:rPr>
                <w:sz w:val="18"/>
                <w:szCs w:val="18"/>
              </w:rPr>
              <w:t>pisze krótki tekst, na temat wymarzonego zawodu</w:t>
            </w:r>
          </w:p>
          <w:p w:rsidR="001610CE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1610CE" w:rsidRPr="0066733D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1610CE" w:rsidRPr="0066733D">
              <w:rPr>
                <w:rFonts w:cs="Calibri"/>
                <w:color w:val="000000"/>
                <w:sz w:val="18"/>
                <w:szCs w:val="18"/>
              </w:rPr>
              <w:t>opisuje, co robił podczas weekendu</w:t>
            </w:r>
          </w:p>
          <w:p w:rsidR="0066733D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podaje, co jest ważne podczas zajęć </w:t>
            </w:r>
          </w:p>
          <w:p w:rsidR="0066733D" w:rsidRPr="0066733D" w:rsidRDefault="0066733D" w:rsidP="0066733D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 języka niemieckiego i opisuje swojego nauczyciela</w:t>
            </w:r>
          </w:p>
          <w:p w:rsidR="0066733D" w:rsidRPr="0066733D" w:rsidRDefault="0066733D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</w:p>
          <w:p w:rsidR="00D522B0" w:rsidRPr="00DE7919" w:rsidRDefault="0066733D" w:rsidP="00DE7919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formie e-maila</w:t>
            </w:r>
            <w:r w:rsidR="0075635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 temat szkoły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66733D" w:rsidRPr="00C65978" w:rsidRDefault="0066733D" w:rsidP="0066733D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 wypowiedź na temat preferowanych kursów</w:t>
            </w:r>
          </w:p>
          <w:p w:rsidR="0066733D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sz w:val="18"/>
                <w:szCs w:val="18"/>
              </w:rPr>
              <w:t xml:space="preserve">tworzy krótkie teksty, w których informuje   </w:t>
            </w:r>
          </w:p>
          <w:p w:rsidR="0066733D" w:rsidRPr="001610CE" w:rsidRDefault="0066733D" w:rsidP="0066733D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kim chce zostać i kim chciał być</w:t>
            </w:r>
            <w:r w:rsidRPr="001610CE">
              <w:rPr>
                <w:rFonts w:cs="Calibri"/>
                <w:color w:val="000000"/>
                <w:sz w:val="18"/>
                <w:szCs w:val="18"/>
              </w:rPr>
              <w:t xml:space="preserve"> w dzieciństwie </w:t>
            </w:r>
          </w:p>
          <w:p w:rsidR="0066733D" w:rsidRPr="001610CE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sz w:val="18"/>
                <w:szCs w:val="18"/>
              </w:rPr>
              <w:t>pisze krótki tekst, na temat wymarzonego zawodu</w:t>
            </w:r>
          </w:p>
          <w:p w:rsidR="0066733D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6733D">
              <w:rPr>
                <w:rFonts w:cs="Calibri"/>
                <w:color w:val="000000"/>
                <w:sz w:val="18"/>
                <w:szCs w:val="18"/>
              </w:rPr>
              <w:t>opisuje, co robił podczas weekendu</w:t>
            </w:r>
          </w:p>
          <w:p w:rsidR="0066733D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podaje, co jest ważne podczas zajęć </w:t>
            </w:r>
          </w:p>
          <w:p w:rsidR="0066733D" w:rsidRPr="0066733D" w:rsidRDefault="0066733D" w:rsidP="0066733D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 języka niemieckiego i opisuje swojego nauczyciela</w:t>
            </w:r>
          </w:p>
          <w:p w:rsidR="0066733D" w:rsidRPr="0066733D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</w:p>
          <w:p w:rsidR="00D53B41" w:rsidRPr="00121D73" w:rsidRDefault="0066733D" w:rsidP="0066733D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 formie e-maila na temat szkoły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8D3AE4" w:rsidRPr="00C65978" w:rsidRDefault="008D3AE4" w:rsidP="008D3AE4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tworzy krótką wypowiedź na temat preferowanych kursów</w:t>
            </w:r>
          </w:p>
          <w:p w:rsidR="008D3AE4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610CE">
              <w:rPr>
                <w:sz w:val="18"/>
                <w:szCs w:val="18"/>
              </w:rPr>
              <w:t xml:space="preserve">tworzy krótkie teksty, w których informuje   </w:t>
            </w:r>
          </w:p>
          <w:p w:rsidR="008D3AE4" w:rsidRPr="001610CE" w:rsidRDefault="008D3AE4" w:rsidP="008D3AE4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kim chce zostać i kim chciał być</w:t>
            </w:r>
            <w:r w:rsidRPr="001610CE">
              <w:rPr>
                <w:rFonts w:cs="Calibri"/>
                <w:color w:val="000000"/>
                <w:sz w:val="18"/>
                <w:szCs w:val="18"/>
              </w:rPr>
              <w:t xml:space="preserve"> w dzieciństwie </w:t>
            </w:r>
          </w:p>
          <w:p w:rsidR="008D3AE4" w:rsidRPr="001610CE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Pr="001610CE">
              <w:rPr>
                <w:sz w:val="18"/>
                <w:szCs w:val="18"/>
              </w:rPr>
              <w:t>pisze krótki tekst, na temat wymarzonego zawodu</w:t>
            </w:r>
          </w:p>
          <w:p w:rsidR="008D3AE4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w kilku zdaniach </w:t>
            </w:r>
            <w:r w:rsidRPr="0066733D">
              <w:rPr>
                <w:rFonts w:cs="Calibri"/>
                <w:color w:val="000000"/>
                <w:sz w:val="18"/>
                <w:szCs w:val="18"/>
              </w:rPr>
              <w:t>opisuje, co robił podczas weekendu</w:t>
            </w:r>
          </w:p>
          <w:p w:rsidR="008D3AE4" w:rsidRPr="008D3AE4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podaje, co jest ważne podczas zajęć </w:t>
            </w:r>
            <w:r w:rsidRPr="008D3AE4">
              <w:rPr>
                <w:rFonts w:cs="Calibri"/>
                <w:color w:val="000000"/>
                <w:sz w:val="18"/>
                <w:szCs w:val="18"/>
              </w:rPr>
              <w:t>z języka niemieckiego i opisuje swojego nauczyciela</w:t>
            </w:r>
          </w:p>
          <w:p w:rsidR="008D3AE4" w:rsidRPr="0066733D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</w:p>
          <w:p w:rsidR="00D53B41" w:rsidRPr="00121D73" w:rsidRDefault="008D3AE4" w:rsidP="008D3AE4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 formie e-maila na temat szkoły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121D73">
              <w:rPr>
                <w:sz w:val="18"/>
                <w:szCs w:val="18"/>
              </w:rPr>
              <w:t>)</w:t>
            </w:r>
          </w:p>
          <w:p w:rsidR="008D3AE4" w:rsidRPr="00C65978" w:rsidRDefault="008D3AE4" w:rsidP="008D3AE4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tworzy krótką wypowiedź na temat preferowanych kursów</w:t>
            </w:r>
          </w:p>
          <w:p w:rsidR="008D3AE4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trudnościami</w:t>
            </w:r>
            <w:r w:rsidRPr="001610CE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1610CE">
              <w:rPr>
                <w:sz w:val="18"/>
                <w:szCs w:val="18"/>
              </w:rPr>
              <w:t xml:space="preserve">tworzy krótkie teksty, w których informuje   </w:t>
            </w:r>
          </w:p>
          <w:p w:rsidR="008D3AE4" w:rsidRPr="001610CE" w:rsidRDefault="008D3AE4" w:rsidP="008D3AE4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kim chce zostać i kim chciał być</w:t>
            </w:r>
            <w:r w:rsidRPr="001610CE">
              <w:rPr>
                <w:rFonts w:cs="Calibri"/>
                <w:color w:val="000000"/>
                <w:sz w:val="18"/>
                <w:szCs w:val="18"/>
              </w:rPr>
              <w:t xml:space="preserve"> w dzieciństwie </w:t>
            </w:r>
          </w:p>
          <w:p w:rsidR="00B36242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1610CE">
              <w:rPr>
                <w:b/>
                <w:sz w:val="18"/>
                <w:szCs w:val="18"/>
              </w:rPr>
              <w:t xml:space="preserve"> </w:t>
            </w:r>
            <w:r w:rsidRPr="001610CE">
              <w:rPr>
                <w:sz w:val="18"/>
                <w:szCs w:val="18"/>
              </w:rPr>
              <w:t xml:space="preserve">pisze krótki tekst, </w:t>
            </w:r>
          </w:p>
          <w:p w:rsidR="008D3AE4" w:rsidRPr="001610CE" w:rsidRDefault="008D3AE4" w:rsidP="00B3624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1610CE">
              <w:rPr>
                <w:sz w:val="18"/>
                <w:szCs w:val="18"/>
              </w:rPr>
              <w:t>na temat wymarzonego zawodu</w:t>
            </w:r>
          </w:p>
          <w:p w:rsidR="008D3AE4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chaotycznie</w:t>
            </w:r>
            <w:r w:rsidRPr="0066733D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66733D">
              <w:rPr>
                <w:rFonts w:cs="Calibri"/>
                <w:color w:val="000000"/>
                <w:sz w:val="18"/>
                <w:szCs w:val="18"/>
              </w:rPr>
              <w:t>opisuje, co robił podczas weekendu</w:t>
            </w:r>
          </w:p>
          <w:p w:rsidR="008D3AE4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podaje, co jest ważne podczas zajęć </w:t>
            </w:r>
          </w:p>
          <w:p w:rsidR="008D3AE4" w:rsidRPr="0066733D" w:rsidRDefault="008D3AE4" w:rsidP="008D3AE4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 języka niemieckiego i opisuje swojego nauczyciela</w:t>
            </w:r>
          </w:p>
          <w:p w:rsidR="008D3AE4" w:rsidRPr="0066733D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</w:p>
          <w:p w:rsidR="00D53B41" w:rsidRPr="00B36242" w:rsidRDefault="008D3AE4" w:rsidP="00B3624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 formie e-maila na temat szkoły    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1" w:rsidRPr="00A60F94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               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E67A71" w:rsidRPr="00A60F94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E67A71" w:rsidRPr="00160B4A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                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:rsidR="00E67A71" w:rsidRPr="00A60F94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FC398A" w:rsidRPr="002A7777" w:rsidRDefault="00E67A71" w:rsidP="00AA25FC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 w:rsidR="00CF3D9D"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:rsidR="00FC398A" w:rsidRPr="00CF3D9D" w:rsidRDefault="00FC398A" w:rsidP="00AA25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E67A71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>wykorzystuje techniki samodzielnej pracy nad językiem</w:t>
            </w:r>
          </w:p>
          <w:p w:rsidR="00A12AE8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E67A71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Arial"/>
                <w:sz w:val="18"/>
                <w:szCs w:val="18"/>
                <w:lang w:eastAsia="en-US"/>
              </w:rPr>
              <w:t>wykorzystuje techniki samodzielnej pracy nad językiem</w:t>
            </w:r>
          </w:p>
          <w:p w:rsidR="00A12AE8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D53B41" w:rsidRPr="007F500A" w:rsidRDefault="00D53B41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12AE8" w:rsidRPr="00C542F1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A12AE8" w:rsidRPr="00A12AE8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E67A71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 w:rsidRPr="00E67A7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67A71">
              <w:rPr>
                <w:rFonts w:cs="Arial"/>
                <w:sz w:val="18"/>
                <w:szCs w:val="18"/>
                <w:lang w:eastAsia="en-US"/>
              </w:rPr>
              <w:t>wykorzystuje techniki samodzielnej pracy nad językiem</w:t>
            </w:r>
          </w:p>
          <w:p w:rsidR="00A12AE8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E67A7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5567D0" w:rsidRDefault="005567D0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Pr="00906B28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E45810" w:rsidRDefault="00D53B41" w:rsidP="00A12AE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E67A71" w:rsidRPr="00E67A71" w:rsidRDefault="00A12AE8" w:rsidP="0098649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A12AE8" w:rsidRPr="00E67A71" w:rsidRDefault="00A12AE8" w:rsidP="0098649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67A71" w:rsidRPr="00E67A71" w:rsidRDefault="00A12AE8" w:rsidP="00E67A71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Pr="00A12AE8" w:rsidRDefault="00A12AE8" w:rsidP="00E67A71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</w:tr>
      <w:tr w:rsidR="00D53B41" w:rsidTr="00D0354D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36E2"/>
            <w:hideMark/>
          </w:tcPr>
          <w:p w:rsidR="0024246E" w:rsidRPr="0024246E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</w:p>
          <w:p w:rsidR="00D53B41" w:rsidRPr="00BD354D" w:rsidRDefault="0024246E" w:rsidP="0024246E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D0354D">
              <w:rPr>
                <w:rFonts w:eastAsia="Calibri"/>
                <w:b/>
                <w:sz w:val="32"/>
                <w:szCs w:val="32"/>
                <w:lang w:eastAsia="en-US"/>
              </w:rPr>
              <w:t>7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D53B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0354D">
              <w:rPr>
                <w:rFonts w:eastAsia="Calibri"/>
                <w:b/>
                <w:sz w:val="28"/>
                <w:szCs w:val="28"/>
                <w:lang w:val="de-DE" w:eastAsia="en-US"/>
              </w:rPr>
              <w:t>Feste und Geschenke</w:t>
            </w:r>
          </w:p>
          <w:p w:rsidR="00EE51A3" w:rsidRPr="0024246E" w:rsidRDefault="00EE51A3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6E7F85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</w:t>
            </w:r>
            <w:r w:rsidR="00D53B41">
              <w:rPr>
                <w:b/>
                <w:lang w:eastAsia="en-US"/>
              </w:rPr>
              <w:t>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63" w:rsidRDefault="00D53B41" w:rsidP="00C8476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</w:t>
            </w:r>
            <w:r w:rsidR="00D403A1">
              <w:rPr>
                <w:rFonts w:eastAsia="Calibri"/>
                <w:sz w:val="18"/>
                <w:szCs w:val="18"/>
                <w:lang w:eastAsia="en-US"/>
              </w:rPr>
              <w:t xml:space="preserve">ictwo w zakresie tematów: </w:t>
            </w:r>
          </w:p>
          <w:p w:rsidR="00C84763" w:rsidRPr="003503AB" w:rsidRDefault="00C84763" w:rsidP="00CF3D9D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3503AB">
              <w:rPr>
                <w:sz w:val="18"/>
                <w:szCs w:val="18"/>
                <w:lang w:eastAsia="en-US"/>
              </w:rPr>
              <w:t>CZŁOWIEK (</w:t>
            </w:r>
            <w:r w:rsidR="00CF3D9D" w:rsidRPr="003503AB">
              <w:rPr>
                <w:sz w:val="18"/>
                <w:szCs w:val="18"/>
                <w:lang w:eastAsia="en-US"/>
              </w:rPr>
              <w:t xml:space="preserve"> uc</w:t>
            </w:r>
            <w:r w:rsidR="003503AB" w:rsidRPr="003503AB">
              <w:rPr>
                <w:sz w:val="18"/>
                <w:szCs w:val="18"/>
                <w:lang w:eastAsia="en-US"/>
              </w:rPr>
              <w:t>zucia i emocje, rzeczy osobiste</w:t>
            </w:r>
            <w:r w:rsidR="00CF3D9D" w:rsidRPr="003503AB">
              <w:rPr>
                <w:sz w:val="18"/>
                <w:szCs w:val="18"/>
                <w:lang w:eastAsia="en-US"/>
              </w:rPr>
              <w:t xml:space="preserve"> ), </w:t>
            </w:r>
          </w:p>
          <w:p w:rsidR="00C84763" w:rsidRPr="003503AB" w:rsidRDefault="00CF3D9D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 w:rsidR="000B4DAC" w:rsidRPr="003503AB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C84763" w:rsidRPr="003503AB">
              <w:rPr>
                <w:rFonts w:eastAsia="Calibri"/>
                <w:sz w:val="18"/>
                <w:szCs w:val="18"/>
                <w:lang w:eastAsia="en-US"/>
              </w:rPr>
              <w:t xml:space="preserve"> formy spędzania wolnego czasu, święta                              i uroczystości ),</w:t>
            </w:r>
          </w:p>
          <w:p w:rsidR="003E274D" w:rsidRPr="003503AB" w:rsidRDefault="003E274D" w:rsidP="00C84763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ŻYCIE SPOŁECZNE ( </w:t>
            </w:r>
            <w:r w:rsidR="000B4DAC" w:rsidRPr="003503AB">
              <w:rPr>
                <w:rFonts w:eastAsia="Calibri"/>
                <w:sz w:val="18"/>
                <w:szCs w:val="18"/>
                <w:lang w:eastAsia="en-US"/>
              </w:rPr>
              <w:t>zjawiska społeczne</w:t>
            </w: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0B4DAC" w:rsidRPr="003503AB" w:rsidRDefault="000B4DAC" w:rsidP="003E274D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>KULTURA ( twórcy i ich dzieła, uczestnictwo w kulturze</w:t>
            </w:r>
            <w:r w:rsidR="00C84763" w:rsidRPr="003503AB">
              <w:rPr>
                <w:rFonts w:eastAsia="Calibri"/>
                <w:sz w:val="18"/>
                <w:szCs w:val="18"/>
                <w:lang w:eastAsia="en-US"/>
              </w:rPr>
              <w:t xml:space="preserve"> ), </w:t>
            </w:r>
          </w:p>
          <w:p w:rsidR="000B4DAC" w:rsidRDefault="00C84763" w:rsidP="003E274D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3503AB">
              <w:rPr>
                <w:sz w:val="18"/>
                <w:szCs w:val="18"/>
                <w:lang w:eastAsia="en-US"/>
              </w:rPr>
              <w:t xml:space="preserve">PRACA </w:t>
            </w:r>
            <w:r w:rsidR="000B4DAC" w:rsidRPr="003503AB">
              <w:rPr>
                <w:sz w:val="18"/>
                <w:szCs w:val="18"/>
                <w:lang w:eastAsia="en-US"/>
              </w:rPr>
              <w:t>( miejsce pracy )</w:t>
            </w:r>
          </w:p>
          <w:p w:rsidR="00D53B41" w:rsidRPr="00C84763" w:rsidRDefault="00D53B41" w:rsidP="003E274D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5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8289E" w:rsidRDefault="00C94B05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B4DAC" w:rsidRPr="00CF3D9D" w:rsidRDefault="000B4DAC" w:rsidP="000B4DAC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  <w:lang w:eastAsia="en-US"/>
              </w:rPr>
              <w:t xml:space="preserve"> uc</w:t>
            </w:r>
            <w:r w:rsidR="003503AB">
              <w:rPr>
                <w:sz w:val="18"/>
                <w:szCs w:val="18"/>
                <w:lang w:eastAsia="en-US"/>
              </w:rPr>
              <w:t>zucia i emocje, rzeczy osobiste</w:t>
            </w:r>
            <w:r>
              <w:rPr>
                <w:sz w:val="18"/>
                <w:szCs w:val="18"/>
                <w:lang w:eastAsia="en-US"/>
              </w:rPr>
              <w:t xml:space="preserve"> ), </w:t>
            </w:r>
          </w:p>
          <w:p w:rsidR="000B4DAC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 formy spędzania wolnego czasu, święta                              i uroczystości ),</w:t>
            </w:r>
          </w:p>
          <w:p w:rsidR="000B4DAC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SPOŁECZNE </w:t>
            </w:r>
          </w:p>
          <w:p w:rsidR="000B4DAC" w:rsidRPr="001D5A52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zjawiska społeczne )</w:t>
            </w:r>
          </w:p>
          <w:p w:rsidR="000B4DAC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 twórcy i ich dzieła, uczestnictwo w kulturze ), </w:t>
            </w:r>
          </w:p>
          <w:p w:rsidR="000B4DAC" w:rsidRDefault="000B4DAC" w:rsidP="000B4DAC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</w:t>
            </w:r>
            <w:r w:rsidRPr="003503AB">
              <w:rPr>
                <w:sz w:val="18"/>
                <w:szCs w:val="18"/>
                <w:lang w:eastAsia="en-US"/>
              </w:rPr>
              <w:t>( miejsce pracy )</w:t>
            </w:r>
          </w:p>
          <w:p w:rsidR="00D53B41" w:rsidRDefault="00D53B41" w:rsidP="00E828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B4DAC" w:rsidRPr="00CF3D9D" w:rsidRDefault="000B4DAC" w:rsidP="000B4DAC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  <w:lang w:eastAsia="en-US"/>
              </w:rPr>
              <w:t xml:space="preserve"> uc</w:t>
            </w:r>
            <w:r w:rsidR="003503AB">
              <w:rPr>
                <w:sz w:val="18"/>
                <w:szCs w:val="18"/>
                <w:lang w:eastAsia="en-US"/>
              </w:rPr>
              <w:t>zucia i emocje, rzeczy osobiste</w:t>
            </w:r>
            <w:r>
              <w:rPr>
                <w:sz w:val="18"/>
                <w:szCs w:val="18"/>
                <w:lang w:eastAsia="en-US"/>
              </w:rPr>
              <w:t xml:space="preserve"> ), </w:t>
            </w:r>
          </w:p>
          <w:p w:rsidR="000B4DAC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 formy spędzania wolnego czasu, święta                              i uroczystości ),</w:t>
            </w:r>
          </w:p>
          <w:p w:rsidR="000B4DAC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SPOŁECZNE </w:t>
            </w:r>
          </w:p>
          <w:p w:rsidR="000B4DAC" w:rsidRPr="001D5A52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zjawiska społeczne )</w:t>
            </w:r>
          </w:p>
          <w:p w:rsidR="000B4DAC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 twórcy i ich dzieła, uczestnictwo w kulturze ), </w:t>
            </w:r>
          </w:p>
          <w:p w:rsidR="000B4DAC" w:rsidRDefault="000B4DAC" w:rsidP="000B4DAC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</w:t>
            </w:r>
            <w:r w:rsidRPr="003503AB">
              <w:rPr>
                <w:sz w:val="18"/>
                <w:szCs w:val="18"/>
                <w:lang w:eastAsia="en-US"/>
              </w:rPr>
              <w:t>( miejsce pracy )</w:t>
            </w:r>
          </w:p>
          <w:p w:rsidR="00D53B41" w:rsidRDefault="00D53B41" w:rsidP="00C8476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8289E" w:rsidRDefault="00E8289E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B4DAC" w:rsidRPr="00CF3D9D" w:rsidRDefault="000B4DAC" w:rsidP="000B4DAC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  <w:lang w:eastAsia="en-US"/>
              </w:rPr>
              <w:t xml:space="preserve"> uc</w:t>
            </w:r>
            <w:r w:rsidR="003503AB">
              <w:rPr>
                <w:sz w:val="18"/>
                <w:szCs w:val="18"/>
                <w:lang w:eastAsia="en-US"/>
              </w:rPr>
              <w:t>zucia i emocje, rzeczy osobiste</w:t>
            </w:r>
            <w:r>
              <w:rPr>
                <w:sz w:val="18"/>
                <w:szCs w:val="18"/>
                <w:lang w:eastAsia="en-US"/>
              </w:rPr>
              <w:t xml:space="preserve"> ), </w:t>
            </w:r>
          </w:p>
          <w:p w:rsidR="000B4DAC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 formy spędzania wolnego czasu, święta                              i uroczystości ),</w:t>
            </w:r>
          </w:p>
          <w:p w:rsidR="000B4DAC" w:rsidRPr="001D5A52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SPOŁECZNE ( zjawiska społeczne )</w:t>
            </w:r>
          </w:p>
          <w:p w:rsidR="000B4DAC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 twórcy i ich dzieła, uczestnictwo w kulturze ), </w:t>
            </w:r>
          </w:p>
          <w:p w:rsidR="000B4DAC" w:rsidRDefault="000B4DAC" w:rsidP="000B4DAC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3503AB">
              <w:rPr>
                <w:sz w:val="18"/>
                <w:szCs w:val="18"/>
                <w:lang w:eastAsia="en-US"/>
              </w:rPr>
              <w:t>PRACA ( miejsce pracy )</w:t>
            </w:r>
          </w:p>
          <w:p w:rsidR="00D53B41" w:rsidRDefault="00D53B41" w:rsidP="00C773F7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:rsidR="000B4DAC" w:rsidRDefault="000B4DAC" w:rsidP="00C773F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03" w:rsidRPr="00926B03" w:rsidRDefault="00926B03" w:rsidP="00926B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dopełnienie w celowniku: </w:t>
            </w:r>
            <w:r w:rsidRPr="00926B03">
              <w:rPr>
                <w:rFonts w:eastAsia="Calibri"/>
                <w:i/>
                <w:sz w:val="18"/>
                <w:szCs w:val="18"/>
                <w:lang w:val="de-DE" w:eastAsia="en-US"/>
              </w:rPr>
              <w:t>meinem Mann, meiner Nachbarin, …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:rsidR="00926B03" w:rsidRDefault="00926B03" w:rsidP="00926B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miejsce dopełnień w zdaniu: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Dimi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empfiehlt es ihm.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stosować.</w:t>
            </w:r>
          </w:p>
          <w:p w:rsidR="00585E18" w:rsidRPr="00585E18" w:rsidRDefault="00585E18" w:rsidP="00585E1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03" w:rsidRDefault="00926B03" w:rsidP="00926B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dopełnienie </w:t>
            </w:r>
          </w:p>
          <w:p w:rsidR="00926B03" w:rsidRPr="00926B03" w:rsidRDefault="00926B03" w:rsidP="00926B0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sz w:val="18"/>
                <w:szCs w:val="18"/>
                <w:lang w:eastAsia="en-US"/>
              </w:rPr>
              <w:t>w celowniku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meinem Mann, meiner Nachbarin, …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B10427">
              <w:rPr>
                <w:rFonts w:eastAsia="Calibri"/>
                <w:b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ogół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B10427" w:rsidRDefault="00926B03" w:rsidP="00926B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miejsce dopełnień </w:t>
            </w:r>
          </w:p>
          <w:p w:rsidR="00D53B41" w:rsidRPr="00B10427" w:rsidRDefault="00926B03" w:rsidP="00B1042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zdaniu: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Dimi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empfiehlt es ihm.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B10427" w:rsidRPr="00B1042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B1042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18" w:rsidRDefault="00585E18" w:rsidP="00585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dopełnienie </w:t>
            </w:r>
          </w:p>
          <w:p w:rsidR="00585E18" w:rsidRPr="00926B03" w:rsidRDefault="00585E18" w:rsidP="00585E1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sz w:val="18"/>
                <w:szCs w:val="18"/>
                <w:lang w:eastAsia="en-US"/>
              </w:rPr>
              <w:t>w celowniku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meinem Mann, meiner Nachbarin, …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:rsidR="00585E18" w:rsidRDefault="00585E18" w:rsidP="00585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miejsce dopełnień w zdaniu: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Dimi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empfiehlt es ihm.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stosować.</w:t>
            </w:r>
          </w:p>
          <w:p w:rsidR="00D53B41" w:rsidRPr="00585E18" w:rsidRDefault="00D53B41" w:rsidP="00585E1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18" w:rsidRDefault="00585E18" w:rsidP="00585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dopełnienie </w:t>
            </w:r>
          </w:p>
          <w:p w:rsidR="00585E18" w:rsidRPr="00926B03" w:rsidRDefault="00585E18" w:rsidP="00585E1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sz w:val="18"/>
                <w:szCs w:val="18"/>
                <w:lang w:eastAsia="en-US"/>
              </w:rPr>
              <w:t>w celowniku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meinem Mann, meiner Nachbarin, …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:rsidR="00585E18" w:rsidRDefault="00585E18" w:rsidP="00585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miejsce dopełnień w zdaniu: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Dimi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empfiehlt es ihm.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stosować.</w:t>
            </w:r>
          </w:p>
          <w:p w:rsidR="00D53B41" w:rsidRDefault="00D53B41" w:rsidP="00585E18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C1513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>zasobu środków językowych</w:t>
            </w:r>
          </w:p>
          <w:p w:rsidR="00D53B41" w:rsidRDefault="00D53B41" w:rsidP="00D119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53D81">
              <w:rPr>
                <w:sz w:val="18"/>
                <w:szCs w:val="18"/>
              </w:rPr>
              <w:t xml:space="preserve"> uzupełnianie zdań z luką</w:t>
            </w:r>
            <w:r w:rsidR="00D1195B">
              <w:rPr>
                <w:sz w:val="18"/>
                <w:szCs w:val="18"/>
              </w:rPr>
              <w:t>,</w:t>
            </w:r>
            <w:r w:rsidR="00453D81">
              <w:rPr>
                <w:sz w:val="18"/>
                <w:szCs w:val="18"/>
              </w:rPr>
              <w:t xml:space="preserve">                      </w:t>
            </w:r>
            <w:r w:rsidR="00D1195B">
              <w:rPr>
                <w:sz w:val="18"/>
                <w:szCs w:val="18"/>
              </w:rPr>
              <w:t xml:space="preserve">   tłumaczenie fragmentów zdań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BF5B22" w:rsidRDefault="00D1195B" w:rsidP="00BF5B2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luką,                         tłumaczenie fragmentów zdań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BF5B22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D53B41" w:rsidRDefault="00D1195B" w:rsidP="00BF5B2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luką,                         tłumaczenie fragmentów zdań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262809" w:rsidRDefault="00D1195B" w:rsidP="00FC398A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zdań z luką,                         tłumaczenie fragmentów zdań )</w:t>
            </w:r>
          </w:p>
          <w:p w:rsidR="00F9252F" w:rsidRDefault="00F9252F" w:rsidP="00FC398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C151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51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:</w:t>
            </w:r>
          </w:p>
          <w:p w:rsidR="009232A3" w:rsidRDefault="009232A3" w:rsidP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D53B41" w:rsidRPr="00177F2D" w:rsidRDefault="00D53B41" w:rsidP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77F2D" w:rsidRDefault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1878D8" w:rsidRPr="009232A3" w:rsidRDefault="00D53B41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  <w:r w:rsidRPr="00800B1F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rFonts w:cs="Arial"/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E4581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262809" w:rsidRPr="00800B1F" w:rsidRDefault="00262809" w:rsidP="0026280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A6C1F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  <w:r w:rsidR="000A6C1F">
              <w:rPr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474DF0">
              <w:rPr>
                <w:sz w:val="18"/>
                <w:szCs w:val="18"/>
                <w:lang w:eastAsia="en-US"/>
              </w:rPr>
              <w:t xml:space="preserve">tekście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4F17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znajduje </w:t>
            </w:r>
            <w:r w:rsidR="000A6C1F">
              <w:rPr>
                <w:rFonts w:cs="Arial"/>
                <w:sz w:val="18"/>
                <w:szCs w:val="18"/>
                <w:lang w:eastAsia="en-US"/>
              </w:rPr>
              <w:t xml:space="preserve">                       </w:t>
            </w:r>
            <w:r>
              <w:rPr>
                <w:rFonts w:cs="Arial"/>
                <w:sz w:val="18"/>
                <w:szCs w:val="18"/>
                <w:lang w:eastAsia="en-US"/>
              </w:rPr>
              <w:t>w tekście określone informacje,  określa intencję autora, określa główną myśl tek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 xml:space="preserve">stu, rozpoznaje 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lastRenderedPageBreak/>
              <w:t xml:space="preserve">związki pomiędzy poszczególnymi częściami tekstu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474DF0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474DF0" w:rsidRPr="00503B85" w:rsidRDefault="00474DF0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        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w tekście określone informacje,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>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D53B41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        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w tekście określone informacje,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>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b/>
                <w:sz w:val="18"/>
                <w:szCs w:val="18"/>
                <w:lang w:eastAsia="en-US"/>
              </w:rPr>
              <w:t xml:space="preserve">          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D53B41" w:rsidRP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D1177D">
              <w:rPr>
                <w:bCs/>
                <w:sz w:val="18"/>
                <w:szCs w:val="18"/>
                <w:lang w:eastAsia="en-US"/>
              </w:rPr>
              <w:t>rozróżnia formalny                               i nieformalny styl wypowiedzi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          w tekście określone informacje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określa główną myśl </w:t>
            </w: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>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D53B41" w:rsidRPr="00262809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                              i nieformalny styl wypowiedzi</w:t>
            </w:r>
          </w:p>
          <w:p w:rsidR="00262809" w:rsidRDefault="00262809" w:rsidP="0026280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>
              <w:rPr>
                <w:sz w:val="18"/>
                <w:szCs w:val="18"/>
              </w:rPr>
              <w:t xml:space="preserve">e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A07183">
              <w:rPr>
                <w:noProof/>
                <w:sz w:val="18"/>
                <w:szCs w:val="18"/>
                <w:lang w:eastAsia="en-US"/>
              </w:rPr>
              <w:t>potrafi zachęcić kogoś do czegoś</w:t>
            </w:r>
          </w:p>
          <w:p w:rsidR="00A07183" w:rsidRPr="00A07183" w:rsidRDefault="002675F2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A07183">
              <w:rPr>
                <w:noProof/>
                <w:sz w:val="18"/>
                <w:szCs w:val="18"/>
                <w:lang w:eastAsia="en-US"/>
              </w:rPr>
              <w:t xml:space="preserve">formułuje </w:t>
            </w:r>
            <w:r w:rsidR="00A07183">
              <w:rPr>
                <w:noProof/>
                <w:sz w:val="18"/>
                <w:szCs w:val="18"/>
                <w:lang w:eastAsia="en-US"/>
              </w:rPr>
              <w:t>swoje upodobania i opinie na temat prezentów</w:t>
            </w:r>
          </w:p>
          <w:p w:rsidR="00A07183" w:rsidRPr="00A07183" w:rsidRDefault="00A07183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opowiada</w:t>
            </w:r>
            <w:r w:rsidR="002675F2" w:rsidRPr="00A0718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 uroczystościach</w:t>
            </w:r>
          </w:p>
          <w:p w:rsidR="002675F2" w:rsidRPr="00A07183" w:rsidRDefault="00A07183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 w:rsidRPr="00A07183">
              <w:rPr>
                <w:sz w:val="18"/>
                <w:szCs w:val="18"/>
                <w:lang w:eastAsia="en-US"/>
              </w:rPr>
              <w:t xml:space="preserve">rozmawia </w:t>
            </w:r>
            <w:r>
              <w:rPr>
                <w:sz w:val="18"/>
                <w:szCs w:val="18"/>
                <w:lang w:eastAsia="en-US"/>
              </w:rPr>
              <w:t>o prezentach</w:t>
            </w:r>
          </w:p>
          <w:p w:rsidR="00D53B41" w:rsidRPr="002675F2" w:rsidRDefault="00D53B41" w:rsidP="00A07183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zachęcić kogoś do czegoś</w:t>
            </w:r>
          </w:p>
          <w:p w:rsidR="00CB0DE0" w:rsidRP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noProof/>
                <w:sz w:val="18"/>
                <w:szCs w:val="18"/>
                <w:lang w:eastAsia="en-US"/>
              </w:rPr>
              <w:t xml:space="preserve">formułuje </w:t>
            </w:r>
            <w:r>
              <w:rPr>
                <w:noProof/>
                <w:sz w:val="18"/>
                <w:szCs w:val="18"/>
                <w:lang w:eastAsia="en-US"/>
              </w:rPr>
              <w:t xml:space="preserve">swoje upodobania </w:t>
            </w:r>
          </w:p>
          <w:p w:rsidR="00CB0DE0" w:rsidRPr="00A07183" w:rsidRDefault="00CB0DE0" w:rsidP="00CB0DE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i opinie na temat prezentów</w:t>
            </w:r>
          </w:p>
          <w:p w:rsidR="00CB0DE0" w:rsidRPr="00A07183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</w:t>
            </w:r>
            <w:r w:rsidRPr="00A0718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 uroczystościach</w:t>
            </w:r>
          </w:p>
          <w:p w:rsidR="00CB0DE0" w:rsidRPr="00A07183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sz w:val="18"/>
                <w:szCs w:val="18"/>
                <w:lang w:eastAsia="en-US"/>
              </w:rPr>
              <w:t xml:space="preserve">rozmawia </w:t>
            </w:r>
            <w:r>
              <w:rPr>
                <w:sz w:val="18"/>
                <w:szCs w:val="18"/>
                <w:lang w:eastAsia="en-US"/>
              </w:rPr>
              <w:t>o prezentach</w:t>
            </w:r>
          </w:p>
          <w:p w:rsidR="00D53B41" w:rsidRPr="00CB0DE0" w:rsidRDefault="00D53B41" w:rsidP="00CB0DE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2849">
              <w:rPr>
                <w:sz w:val="18"/>
                <w:szCs w:val="18"/>
              </w:rPr>
              <w:t>(</w:t>
            </w:r>
            <w:r w:rsidR="002E2849" w:rsidRPr="002E284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2E284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zachęcić kogoś do czegoś</w:t>
            </w:r>
          </w:p>
          <w:p w:rsidR="00CB0DE0" w:rsidRPr="00A07183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A0718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07183">
              <w:rPr>
                <w:noProof/>
                <w:sz w:val="18"/>
                <w:szCs w:val="18"/>
                <w:lang w:eastAsia="en-US"/>
              </w:rPr>
              <w:t xml:space="preserve">formułuje </w:t>
            </w:r>
            <w:r>
              <w:rPr>
                <w:noProof/>
                <w:sz w:val="18"/>
                <w:szCs w:val="18"/>
                <w:lang w:eastAsia="en-US"/>
              </w:rPr>
              <w:t>swoje upodobania i opinie na temat prezentów</w:t>
            </w:r>
          </w:p>
          <w:p w:rsidR="00CB0DE0" w:rsidRP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sz w:val="18"/>
                <w:szCs w:val="18"/>
                <w:lang w:eastAsia="en-US"/>
              </w:rPr>
              <w:t>opowiada</w:t>
            </w:r>
            <w:r w:rsidRPr="00A07183">
              <w:rPr>
                <w:sz w:val="18"/>
                <w:szCs w:val="18"/>
                <w:lang w:eastAsia="en-US"/>
              </w:rPr>
              <w:t xml:space="preserve"> </w:t>
            </w:r>
          </w:p>
          <w:p w:rsidR="00CB0DE0" w:rsidRPr="00A07183" w:rsidRDefault="00CB0DE0" w:rsidP="00CB0DE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uroczystościach</w:t>
            </w:r>
          </w:p>
          <w:p w:rsidR="00CB0DE0" w:rsidRP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A07183">
              <w:rPr>
                <w:sz w:val="18"/>
                <w:szCs w:val="18"/>
                <w:lang w:eastAsia="en-US"/>
              </w:rPr>
              <w:t>rozmawia</w:t>
            </w:r>
          </w:p>
          <w:p w:rsidR="00CB0DE0" w:rsidRPr="00A07183" w:rsidRDefault="00CB0DE0" w:rsidP="00CB0DE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prezentach</w:t>
            </w:r>
          </w:p>
          <w:p w:rsidR="00D53B41" w:rsidRPr="00CB0DE0" w:rsidRDefault="00D53B41" w:rsidP="00CB0D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="002E284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E2849" w:rsidRPr="002E2849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2E284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2E2849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zachęcić kogoś do czegoś</w:t>
            </w:r>
          </w:p>
          <w:p w:rsidR="00CB0DE0" w:rsidRPr="00A07183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A0718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07183">
              <w:rPr>
                <w:noProof/>
                <w:sz w:val="18"/>
                <w:szCs w:val="18"/>
                <w:lang w:eastAsia="en-US"/>
              </w:rPr>
              <w:t xml:space="preserve">formułuje </w:t>
            </w:r>
            <w:r>
              <w:rPr>
                <w:noProof/>
                <w:sz w:val="18"/>
                <w:szCs w:val="18"/>
                <w:lang w:eastAsia="en-US"/>
              </w:rPr>
              <w:t>swoje upodobania i opinie na temat prezentów</w:t>
            </w:r>
          </w:p>
          <w:p w:rsidR="00CB0DE0" w:rsidRP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trudnościami</w:t>
            </w:r>
            <w:r w:rsidRPr="00A07183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opowiada</w:t>
            </w:r>
            <w:r w:rsidRPr="00A07183">
              <w:rPr>
                <w:sz w:val="18"/>
                <w:szCs w:val="18"/>
                <w:lang w:eastAsia="en-US"/>
              </w:rPr>
              <w:t xml:space="preserve"> </w:t>
            </w:r>
          </w:p>
          <w:p w:rsidR="00CB0DE0" w:rsidRPr="00A07183" w:rsidRDefault="00CB0DE0" w:rsidP="00CB0DE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uroczystościach</w:t>
            </w:r>
          </w:p>
          <w:p w:rsidR="00CB0DE0" w:rsidRP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 w:rsidRPr="00A07183">
              <w:rPr>
                <w:sz w:val="18"/>
                <w:szCs w:val="18"/>
                <w:lang w:eastAsia="en-US"/>
              </w:rPr>
              <w:t xml:space="preserve">rozmawia </w:t>
            </w:r>
          </w:p>
          <w:p w:rsidR="00CB0DE0" w:rsidRPr="00A07183" w:rsidRDefault="00CB0DE0" w:rsidP="00CB0DE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prezentach</w:t>
            </w:r>
          </w:p>
          <w:p w:rsidR="00D53B41" w:rsidRPr="00CB0DE0" w:rsidRDefault="00D53B41" w:rsidP="00CB0DE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B5B57">
              <w:rPr>
                <w:sz w:val="18"/>
                <w:szCs w:val="18"/>
              </w:rPr>
              <w:t>(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 w:rsidRPr="00FB5B57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:rsidR="0020526E" w:rsidRDefault="00DE6B66" w:rsidP="00DD4D0D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bez trudu </w:t>
            </w:r>
            <w:r w:rsidR="0020526E" w:rsidRPr="0020526E">
              <w:rPr>
                <w:sz w:val="18"/>
                <w:szCs w:val="18"/>
              </w:rPr>
              <w:t>opisuje uroczystości, które były dla niego szczególne</w:t>
            </w:r>
            <w:r w:rsidR="0020526E">
              <w:rPr>
                <w:b/>
                <w:sz w:val="18"/>
                <w:szCs w:val="18"/>
              </w:rPr>
              <w:t xml:space="preserve"> </w:t>
            </w:r>
          </w:p>
          <w:p w:rsidR="00DE6B66" w:rsidRPr="0020526E" w:rsidRDefault="00DE6B66" w:rsidP="00DD4D0D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swobodnie </w:t>
            </w:r>
            <w:r w:rsidR="0020526E">
              <w:rPr>
                <w:sz w:val="18"/>
                <w:szCs w:val="18"/>
              </w:rPr>
              <w:t>formułuje wypowiedź, jakich prezentów nigdy nie wręcza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b/>
                <w:sz w:val="18"/>
                <w:szCs w:val="18"/>
              </w:rPr>
              <w:t xml:space="preserve">bez trudu </w:t>
            </w:r>
            <w:r w:rsidR="0020526E">
              <w:rPr>
                <w:rFonts w:cs="Calibri"/>
                <w:color w:val="000000"/>
                <w:sz w:val="18"/>
                <w:szCs w:val="18"/>
              </w:rPr>
              <w:t>opisuje swój wymarzony i własnoręcznie wykonany prezent</w:t>
            </w:r>
          </w:p>
          <w:p w:rsidR="001878D8" w:rsidRDefault="00DE6B66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20526E">
              <w:rPr>
                <w:rFonts w:cs="Calibri"/>
                <w:color w:val="000000"/>
                <w:sz w:val="18"/>
                <w:szCs w:val="18"/>
              </w:rPr>
              <w:t>pisze odpowiedź na zaproszenie na imprezę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FB5B57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="00FB5B57">
              <w:rPr>
                <w:b/>
                <w:sz w:val="18"/>
                <w:szCs w:val="18"/>
              </w:rPr>
              <w:t xml:space="preserve"> </w:t>
            </w:r>
          </w:p>
          <w:p w:rsidR="00D53B41" w:rsidRDefault="00FB5B5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>
              <w:rPr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 w:rsidRPr="00FB5B57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:rsid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sz w:val="18"/>
                <w:szCs w:val="18"/>
              </w:rPr>
              <w:t>opisuje uroczystości, które były dla niego szczególne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0526E" w:rsidRP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wypowiedź, jakich prezentów nigdy nie wręcza</w:t>
            </w:r>
          </w:p>
          <w:p w:rsidR="0020526E" w:rsidRP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opisuje swój wymarzony</w:t>
            </w:r>
          </w:p>
          <w:p w:rsidR="0020526E" w:rsidRPr="00051A8F" w:rsidRDefault="0020526E" w:rsidP="0020526E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 własnoręcznie wykonany prezent</w:t>
            </w:r>
          </w:p>
          <w:p w:rsidR="00D53B41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odpowiedź na zaproszenie na imprezę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:rsid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Pr="0020526E">
              <w:rPr>
                <w:sz w:val="18"/>
                <w:szCs w:val="18"/>
              </w:rPr>
              <w:t>opisuje uroczystości, które były dla niego szczególne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0526E" w:rsidRP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wypowiedź, jakich prezentów nigdy nie wręcza</w:t>
            </w:r>
          </w:p>
          <w:p w:rsidR="0020526E" w:rsidRPr="00051A8F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opisuje swój wymarzony i własnoręcznie wykonany prezent</w:t>
            </w:r>
          </w:p>
          <w:p w:rsidR="00D53B41" w:rsidRPr="00DE6B66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pisze odpowiedź na zaproszenie na imprezę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BD57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BD5791">
              <w:rPr>
                <w:sz w:val="18"/>
                <w:szCs w:val="18"/>
              </w:rPr>
              <w:t>)</w:t>
            </w:r>
          </w:p>
          <w:p w:rsid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 w:rsidRPr="0020526E">
              <w:rPr>
                <w:sz w:val="18"/>
                <w:szCs w:val="18"/>
              </w:rPr>
              <w:t>opisuje uroczystości, które były dla niego szczególne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0526E" w:rsidRP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wypowiedź, jakich prezentów nigdy nie wręcza</w:t>
            </w:r>
          </w:p>
          <w:p w:rsidR="0020526E" w:rsidRPr="00051A8F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051A8F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opisuje swój wymarzony i własnoręcznie wykonany prezent</w:t>
            </w:r>
          </w:p>
          <w:p w:rsidR="00BD5791" w:rsidRP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</w:t>
            </w:r>
            <w:r w:rsidRPr="00051A8F">
              <w:rPr>
                <w:rFonts w:cs="Calibri"/>
                <w:b/>
                <w:color w:val="000000"/>
                <w:sz w:val="18"/>
                <w:szCs w:val="18"/>
              </w:rPr>
              <w:t>ą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pisze odpowiedź na zaproszenie na imprezę</w:t>
            </w:r>
          </w:p>
          <w:p w:rsidR="0020526E" w:rsidRDefault="0020526E" w:rsidP="0020526E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D" w:rsidRPr="00295A4D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295A4D" w:rsidRPr="00EB1B5B" w:rsidRDefault="00295A4D" w:rsidP="00295A4D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:rsidR="00295A4D" w:rsidRPr="001E242A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                                     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295A4D" w:rsidRPr="001E242A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295A4D" w:rsidRPr="00EB1B5B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295A4D" w:rsidRPr="00443697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 xml:space="preserve">informacyjno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295A4D" w:rsidRPr="00EB1B5B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4F39C9" w:rsidRPr="004F39C9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parach i </w:t>
            </w:r>
            <w:r>
              <w:rPr>
                <w:rFonts w:eastAsia="Calibri"/>
                <w:sz w:val="18"/>
                <w:szCs w:val="18"/>
                <w:lang w:eastAsia="en-US"/>
              </w:rPr>
              <w:t>grupie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295A4D" w:rsidRDefault="00BD5791" w:rsidP="00295A4D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BD5791" w:rsidP="00295A4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>posiada podstawową wiedzę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E46F22" w:rsidRDefault="00BD5791" w:rsidP="00F55E4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sz w:val="18"/>
                <w:szCs w:val="18"/>
                <w:lang w:eastAsia="en-US"/>
              </w:rPr>
              <w:t xml:space="preserve">korzysta ze źródeł informacji </w:t>
            </w:r>
          </w:p>
          <w:p w:rsidR="00BD5791" w:rsidRPr="00443697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sz w:val="18"/>
                <w:szCs w:val="18"/>
                <w:lang w:eastAsia="en-US"/>
              </w:rPr>
              <w:t xml:space="preserve">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BD5791" w:rsidRPr="00443697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295A4D" w:rsidRPr="00295A4D" w:rsidRDefault="00BD5791" w:rsidP="00295A4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BD5791" w:rsidP="00295A4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wiedzę </w:t>
            </w:r>
          </w:p>
          <w:p w:rsidR="00BD5791" w:rsidRDefault="00E46F22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443697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5" w:rsidRPr="005C7F05" w:rsidRDefault="00D53B4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5C7F05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  <w:r w:rsidR="005C7F05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E60618">
              <w:rPr>
                <w:rFonts w:eastAsia="Calibri"/>
                <w:sz w:val="18"/>
                <w:szCs w:val="18"/>
                <w:lang w:eastAsia="en-US"/>
              </w:rPr>
              <w:t xml:space="preserve">komunikacyjne                                     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5C7F0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5C7F05" w:rsidP="00E6061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46F2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 w:rsidR="00BD5791" w:rsidRPr="00E46F22"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E46F22" w:rsidRDefault="005C7F05" w:rsidP="00F55E4B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BD5791" w:rsidRPr="00E46F2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D5791" w:rsidRPr="00E46F22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="00BD5791" w:rsidRPr="00E46F22">
              <w:rPr>
                <w:noProof/>
                <w:sz w:val="18"/>
                <w:szCs w:val="18"/>
                <w:lang w:eastAsia="en-US"/>
              </w:rPr>
              <w:t>informacyjno</w:t>
            </w:r>
            <w:r w:rsidR="00BD5791" w:rsidRPr="00E46F22">
              <w:rPr>
                <w:sz w:val="18"/>
                <w:szCs w:val="18"/>
                <w:lang w:eastAsia="en-US"/>
              </w:rPr>
              <w:t xml:space="preserve"> – komunikacyjne )</w:t>
            </w:r>
          </w:p>
          <w:p w:rsidR="00E60618" w:rsidRPr="00E60618" w:rsidRDefault="005C7F05" w:rsidP="00E6061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Pr="00262809" w:rsidRDefault="005C7F05" w:rsidP="00E6061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="00BD5791"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  <w:p w:rsidR="00262809" w:rsidRDefault="00262809" w:rsidP="0026280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D53B41" w:rsidRDefault="00D53B41"/>
    <w:sectPr w:rsidR="00D53B41" w:rsidSect="00D53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A7" w:rsidRDefault="00F70AA7" w:rsidP="00AA3175">
      <w:pPr>
        <w:spacing w:after="0" w:line="240" w:lineRule="auto"/>
      </w:pPr>
      <w:r>
        <w:separator/>
      </w:r>
    </w:p>
  </w:endnote>
  <w:endnote w:type="continuationSeparator" w:id="0">
    <w:p w:rsidR="00F70AA7" w:rsidRDefault="00F70AA7" w:rsidP="00AA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A7" w:rsidRDefault="00F70AA7" w:rsidP="00AA3175">
      <w:pPr>
        <w:spacing w:after="0" w:line="240" w:lineRule="auto"/>
      </w:pPr>
      <w:r>
        <w:separator/>
      </w:r>
    </w:p>
  </w:footnote>
  <w:footnote w:type="continuationSeparator" w:id="0">
    <w:p w:rsidR="00F70AA7" w:rsidRDefault="00F70AA7" w:rsidP="00AA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D7EFA"/>
    <w:multiLevelType w:val="hybridMultilevel"/>
    <w:tmpl w:val="13A0389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CB70AE8"/>
    <w:multiLevelType w:val="hybridMultilevel"/>
    <w:tmpl w:val="0F38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E38"/>
    <w:multiLevelType w:val="hybridMultilevel"/>
    <w:tmpl w:val="2D6E58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3BC"/>
    <w:multiLevelType w:val="hybridMultilevel"/>
    <w:tmpl w:val="2B6E8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63241"/>
    <w:multiLevelType w:val="hybridMultilevel"/>
    <w:tmpl w:val="37AA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20AF7"/>
    <w:multiLevelType w:val="hybridMultilevel"/>
    <w:tmpl w:val="CA64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7152"/>
    <w:multiLevelType w:val="hybridMultilevel"/>
    <w:tmpl w:val="9EDAA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F174D"/>
    <w:multiLevelType w:val="hybridMultilevel"/>
    <w:tmpl w:val="2E1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3301E"/>
    <w:multiLevelType w:val="hybridMultilevel"/>
    <w:tmpl w:val="734A701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FBE4817"/>
    <w:multiLevelType w:val="hybridMultilevel"/>
    <w:tmpl w:val="9AAC3F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11BE"/>
    <w:multiLevelType w:val="hybridMultilevel"/>
    <w:tmpl w:val="B2A6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00995"/>
    <w:multiLevelType w:val="hybridMultilevel"/>
    <w:tmpl w:val="9B08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42BA7"/>
    <w:multiLevelType w:val="hybridMultilevel"/>
    <w:tmpl w:val="E724ED0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F751B"/>
    <w:multiLevelType w:val="hybridMultilevel"/>
    <w:tmpl w:val="BEF65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5914D9"/>
    <w:multiLevelType w:val="hybridMultilevel"/>
    <w:tmpl w:val="0592137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6073642E"/>
    <w:multiLevelType w:val="hybridMultilevel"/>
    <w:tmpl w:val="F432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C1603"/>
    <w:multiLevelType w:val="hybridMultilevel"/>
    <w:tmpl w:val="514C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3EC8"/>
    <w:multiLevelType w:val="hybridMultilevel"/>
    <w:tmpl w:val="856AB7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0873DAE"/>
    <w:multiLevelType w:val="hybridMultilevel"/>
    <w:tmpl w:val="D186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5224B5"/>
    <w:multiLevelType w:val="hybridMultilevel"/>
    <w:tmpl w:val="B96C0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CD0C05"/>
    <w:multiLevelType w:val="hybridMultilevel"/>
    <w:tmpl w:val="57688E32"/>
    <w:lvl w:ilvl="0" w:tplc="0D2A7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C66942"/>
    <w:multiLevelType w:val="hybridMultilevel"/>
    <w:tmpl w:val="C58A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12AAA"/>
    <w:multiLevelType w:val="hybridMultilevel"/>
    <w:tmpl w:val="D7B24E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BC15BE3"/>
    <w:multiLevelType w:val="hybridMultilevel"/>
    <w:tmpl w:val="6B3E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E57BA"/>
    <w:multiLevelType w:val="hybridMultilevel"/>
    <w:tmpl w:val="8C5292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13"/>
  </w:num>
  <w:num w:numId="4">
    <w:abstractNumId w:val="13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31"/>
  </w:num>
  <w:num w:numId="12">
    <w:abstractNumId w:val="31"/>
  </w:num>
  <w:num w:numId="13">
    <w:abstractNumId w:val="25"/>
  </w:num>
  <w:num w:numId="14">
    <w:abstractNumId w:val="25"/>
  </w:num>
  <w:num w:numId="15">
    <w:abstractNumId w:val="5"/>
  </w:num>
  <w:num w:numId="16">
    <w:abstractNumId w:val="5"/>
  </w:num>
  <w:num w:numId="17">
    <w:abstractNumId w:val="26"/>
  </w:num>
  <w:num w:numId="18">
    <w:abstractNumId w:val="26"/>
  </w:num>
  <w:num w:numId="19">
    <w:abstractNumId w:val="24"/>
  </w:num>
  <w:num w:numId="20">
    <w:abstractNumId w:val="24"/>
  </w:num>
  <w:num w:numId="21">
    <w:abstractNumId w:val="11"/>
  </w:num>
  <w:num w:numId="22">
    <w:abstractNumId w:val="11"/>
  </w:num>
  <w:num w:numId="23">
    <w:abstractNumId w:val="18"/>
  </w:num>
  <w:num w:numId="24">
    <w:abstractNumId w:val="20"/>
  </w:num>
  <w:num w:numId="25">
    <w:abstractNumId w:val="9"/>
  </w:num>
  <w:num w:numId="26">
    <w:abstractNumId w:val="28"/>
  </w:num>
  <w:num w:numId="27">
    <w:abstractNumId w:val="22"/>
  </w:num>
  <w:num w:numId="28">
    <w:abstractNumId w:val="0"/>
  </w:num>
  <w:num w:numId="29">
    <w:abstractNumId w:val="10"/>
  </w:num>
  <w:num w:numId="30">
    <w:abstractNumId w:val="17"/>
  </w:num>
  <w:num w:numId="31">
    <w:abstractNumId w:val="35"/>
  </w:num>
  <w:num w:numId="32">
    <w:abstractNumId w:val="29"/>
  </w:num>
  <w:num w:numId="33">
    <w:abstractNumId w:val="16"/>
  </w:num>
  <w:num w:numId="34">
    <w:abstractNumId w:val="34"/>
  </w:num>
  <w:num w:numId="35">
    <w:abstractNumId w:val="15"/>
  </w:num>
  <w:num w:numId="36">
    <w:abstractNumId w:val="21"/>
  </w:num>
  <w:num w:numId="37">
    <w:abstractNumId w:val="37"/>
  </w:num>
  <w:num w:numId="38">
    <w:abstractNumId w:val="6"/>
  </w:num>
  <w:num w:numId="39">
    <w:abstractNumId w:val="2"/>
  </w:num>
  <w:num w:numId="40">
    <w:abstractNumId w:val="23"/>
  </w:num>
  <w:num w:numId="41">
    <w:abstractNumId w:val="27"/>
  </w:num>
  <w:num w:numId="42">
    <w:abstractNumId w:val="8"/>
  </w:num>
  <w:num w:numId="43">
    <w:abstractNumId w:val="3"/>
  </w:num>
  <w:num w:numId="44">
    <w:abstractNumId w:val="32"/>
  </w:num>
  <w:num w:numId="45">
    <w:abstractNumId w:val="36"/>
  </w:num>
  <w:num w:numId="46">
    <w:abstractNumId w:val="12"/>
  </w:num>
  <w:num w:numId="47">
    <w:abstractNumId w:val="19"/>
  </w:num>
  <w:num w:numId="48">
    <w:abstractNumId w:val="1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41"/>
    <w:rsid w:val="0000135D"/>
    <w:rsid w:val="0000407A"/>
    <w:rsid w:val="00006CB9"/>
    <w:rsid w:val="00010504"/>
    <w:rsid w:val="00020936"/>
    <w:rsid w:val="00036E7C"/>
    <w:rsid w:val="00037472"/>
    <w:rsid w:val="0004513F"/>
    <w:rsid w:val="00051F9B"/>
    <w:rsid w:val="0005600C"/>
    <w:rsid w:val="00076858"/>
    <w:rsid w:val="00091AEA"/>
    <w:rsid w:val="00091D9A"/>
    <w:rsid w:val="00097913"/>
    <w:rsid w:val="0009793C"/>
    <w:rsid w:val="000A3FCD"/>
    <w:rsid w:val="000A6C1F"/>
    <w:rsid w:val="000A7909"/>
    <w:rsid w:val="000B4DAC"/>
    <w:rsid w:val="000B5549"/>
    <w:rsid w:val="000C7AAB"/>
    <w:rsid w:val="000D27C9"/>
    <w:rsid w:val="000D50B0"/>
    <w:rsid w:val="000D7701"/>
    <w:rsid w:val="000F10F5"/>
    <w:rsid w:val="000F7CB5"/>
    <w:rsid w:val="001020E1"/>
    <w:rsid w:val="00102A06"/>
    <w:rsid w:val="00105734"/>
    <w:rsid w:val="00114537"/>
    <w:rsid w:val="00121C41"/>
    <w:rsid w:val="00121D73"/>
    <w:rsid w:val="00121DBF"/>
    <w:rsid w:val="00127C44"/>
    <w:rsid w:val="00130A4C"/>
    <w:rsid w:val="0013403B"/>
    <w:rsid w:val="00140BF7"/>
    <w:rsid w:val="00151980"/>
    <w:rsid w:val="00157966"/>
    <w:rsid w:val="001610CE"/>
    <w:rsid w:val="001622A0"/>
    <w:rsid w:val="00163A85"/>
    <w:rsid w:val="00173FFA"/>
    <w:rsid w:val="00177F2D"/>
    <w:rsid w:val="001823B4"/>
    <w:rsid w:val="001856C4"/>
    <w:rsid w:val="001878D8"/>
    <w:rsid w:val="00192996"/>
    <w:rsid w:val="00193884"/>
    <w:rsid w:val="00197F73"/>
    <w:rsid w:val="001A0462"/>
    <w:rsid w:val="001B2050"/>
    <w:rsid w:val="001B6562"/>
    <w:rsid w:val="001B78B0"/>
    <w:rsid w:val="001D3CE2"/>
    <w:rsid w:val="001E251B"/>
    <w:rsid w:val="001E2F4D"/>
    <w:rsid w:val="001E6210"/>
    <w:rsid w:val="001F20B6"/>
    <w:rsid w:val="0020526E"/>
    <w:rsid w:val="00205D26"/>
    <w:rsid w:val="002070CB"/>
    <w:rsid w:val="00215531"/>
    <w:rsid w:val="00215BB1"/>
    <w:rsid w:val="00223945"/>
    <w:rsid w:val="00236441"/>
    <w:rsid w:val="002368A8"/>
    <w:rsid w:val="00241C93"/>
    <w:rsid w:val="0024246E"/>
    <w:rsid w:val="00245BC4"/>
    <w:rsid w:val="00247130"/>
    <w:rsid w:val="0025027A"/>
    <w:rsid w:val="0025195A"/>
    <w:rsid w:val="002602D3"/>
    <w:rsid w:val="00262809"/>
    <w:rsid w:val="002675F2"/>
    <w:rsid w:val="002803CF"/>
    <w:rsid w:val="00294B69"/>
    <w:rsid w:val="00295A4D"/>
    <w:rsid w:val="002A274F"/>
    <w:rsid w:val="002A44D0"/>
    <w:rsid w:val="002A7777"/>
    <w:rsid w:val="002B11BF"/>
    <w:rsid w:val="002B178C"/>
    <w:rsid w:val="002C527C"/>
    <w:rsid w:val="002C53FC"/>
    <w:rsid w:val="002D18E8"/>
    <w:rsid w:val="002D4B5A"/>
    <w:rsid w:val="002E2849"/>
    <w:rsid w:val="002F2F80"/>
    <w:rsid w:val="002F334A"/>
    <w:rsid w:val="003026B8"/>
    <w:rsid w:val="0031398F"/>
    <w:rsid w:val="00315793"/>
    <w:rsid w:val="0031779E"/>
    <w:rsid w:val="003204AB"/>
    <w:rsid w:val="00320E97"/>
    <w:rsid w:val="0032738C"/>
    <w:rsid w:val="003331BB"/>
    <w:rsid w:val="003447E7"/>
    <w:rsid w:val="003503AB"/>
    <w:rsid w:val="00351154"/>
    <w:rsid w:val="00354636"/>
    <w:rsid w:val="00356D08"/>
    <w:rsid w:val="003605F1"/>
    <w:rsid w:val="0036228E"/>
    <w:rsid w:val="00367C38"/>
    <w:rsid w:val="00371800"/>
    <w:rsid w:val="00381094"/>
    <w:rsid w:val="003A0C7B"/>
    <w:rsid w:val="003B1798"/>
    <w:rsid w:val="003B1D37"/>
    <w:rsid w:val="003B2746"/>
    <w:rsid w:val="003B3D43"/>
    <w:rsid w:val="003B57FA"/>
    <w:rsid w:val="003C0835"/>
    <w:rsid w:val="003C531A"/>
    <w:rsid w:val="003C7961"/>
    <w:rsid w:val="003E274D"/>
    <w:rsid w:val="003E2750"/>
    <w:rsid w:val="003E474A"/>
    <w:rsid w:val="003F0DDF"/>
    <w:rsid w:val="003F2D9C"/>
    <w:rsid w:val="003F3FAB"/>
    <w:rsid w:val="00404A27"/>
    <w:rsid w:val="00406E8E"/>
    <w:rsid w:val="0041250C"/>
    <w:rsid w:val="00417263"/>
    <w:rsid w:val="00424783"/>
    <w:rsid w:val="004362A6"/>
    <w:rsid w:val="00443697"/>
    <w:rsid w:val="00444B39"/>
    <w:rsid w:val="0044568D"/>
    <w:rsid w:val="00451660"/>
    <w:rsid w:val="00453D81"/>
    <w:rsid w:val="00456637"/>
    <w:rsid w:val="00457432"/>
    <w:rsid w:val="00457E59"/>
    <w:rsid w:val="004615A2"/>
    <w:rsid w:val="0046229F"/>
    <w:rsid w:val="00463BFE"/>
    <w:rsid w:val="00465921"/>
    <w:rsid w:val="00474DF0"/>
    <w:rsid w:val="00475450"/>
    <w:rsid w:val="00476DC7"/>
    <w:rsid w:val="00486228"/>
    <w:rsid w:val="004869F1"/>
    <w:rsid w:val="004912F4"/>
    <w:rsid w:val="00491465"/>
    <w:rsid w:val="00495859"/>
    <w:rsid w:val="004958B2"/>
    <w:rsid w:val="004A1DFC"/>
    <w:rsid w:val="004A51F3"/>
    <w:rsid w:val="004B1EB0"/>
    <w:rsid w:val="004B3073"/>
    <w:rsid w:val="004B32FF"/>
    <w:rsid w:val="004B5915"/>
    <w:rsid w:val="004B64DD"/>
    <w:rsid w:val="004B697B"/>
    <w:rsid w:val="004D30B0"/>
    <w:rsid w:val="004D677F"/>
    <w:rsid w:val="004D704F"/>
    <w:rsid w:val="004E31E0"/>
    <w:rsid w:val="004E592C"/>
    <w:rsid w:val="004F178B"/>
    <w:rsid w:val="004F39C9"/>
    <w:rsid w:val="005016F6"/>
    <w:rsid w:val="00503B85"/>
    <w:rsid w:val="00505895"/>
    <w:rsid w:val="0050615E"/>
    <w:rsid w:val="005105DC"/>
    <w:rsid w:val="00517332"/>
    <w:rsid w:val="005237E0"/>
    <w:rsid w:val="005243E2"/>
    <w:rsid w:val="00533CD8"/>
    <w:rsid w:val="00536729"/>
    <w:rsid w:val="00540510"/>
    <w:rsid w:val="00544CFB"/>
    <w:rsid w:val="005522FF"/>
    <w:rsid w:val="00552849"/>
    <w:rsid w:val="0055437B"/>
    <w:rsid w:val="005567D0"/>
    <w:rsid w:val="0056541F"/>
    <w:rsid w:val="00565C6C"/>
    <w:rsid w:val="00567CFF"/>
    <w:rsid w:val="00570CB4"/>
    <w:rsid w:val="00571FEC"/>
    <w:rsid w:val="00576526"/>
    <w:rsid w:val="005834B3"/>
    <w:rsid w:val="00585E18"/>
    <w:rsid w:val="00595054"/>
    <w:rsid w:val="005959CA"/>
    <w:rsid w:val="00597FFB"/>
    <w:rsid w:val="005A43B2"/>
    <w:rsid w:val="005A5261"/>
    <w:rsid w:val="005B5DA5"/>
    <w:rsid w:val="005B6227"/>
    <w:rsid w:val="005C0AA1"/>
    <w:rsid w:val="005C1F12"/>
    <w:rsid w:val="005C7172"/>
    <w:rsid w:val="005C7F05"/>
    <w:rsid w:val="005D4ED8"/>
    <w:rsid w:val="005D598F"/>
    <w:rsid w:val="005D78B4"/>
    <w:rsid w:val="005E4E07"/>
    <w:rsid w:val="005E5F97"/>
    <w:rsid w:val="005F0D0E"/>
    <w:rsid w:val="0062075E"/>
    <w:rsid w:val="006208D8"/>
    <w:rsid w:val="00621132"/>
    <w:rsid w:val="00622293"/>
    <w:rsid w:val="006239E1"/>
    <w:rsid w:val="00623FE4"/>
    <w:rsid w:val="00625709"/>
    <w:rsid w:val="00626217"/>
    <w:rsid w:val="00642C06"/>
    <w:rsid w:val="00643540"/>
    <w:rsid w:val="00650E06"/>
    <w:rsid w:val="006557CA"/>
    <w:rsid w:val="006654AC"/>
    <w:rsid w:val="006668DA"/>
    <w:rsid w:val="0066733D"/>
    <w:rsid w:val="00671D65"/>
    <w:rsid w:val="006758BA"/>
    <w:rsid w:val="006766EE"/>
    <w:rsid w:val="006767D7"/>
    <w:rsid w:val="00676AD8"/>
    <w:rsid w:val="00677B30"/>
    <w:rsid w:val="00680AC1"/>
    <w:rsid w:val="00681C1B"/>
    <w:rsid w:val="00682C07"/>
    <w:rsid w:val="00687A10"/>
    <w:rsid w:val="00687EAE"/>
    <w:rsid w:val="00696A3A"/>
    <w:rsid w:val="006A08F9"/>
    <w:rsid w:val="006A0D5C"/>
    <w:rsid w:val="006A2D96"/>
    <w:rsid w:val="006A352C"/>
    <w:rsid w:val="006A4194"/>
    <w:rsid w:val="006A41FB"/>
    <w:rsid w:val="006A60EE"/>
    <w:rsid w:val="006B01B9"/>
    <w:rsid w:val="006B1247"/>
    <w:rsid w:val="006B3B38"/>
    <w:rsid w:val="006B4CDA"/>
    <w:rsid w:val="006B5DCF"/>
    <w:rsid w:val="006B6879"/>
    <w:rsid w:val="006C076F"/>
    <w:rsid w:val="006C0F0D"/>
    <w:rsid w:val="006C404C"/>
    <w:rsid w:val="006C6C73"/>
    <w:rsid w:val="006D15FA"/>
    <w:rsid w:val="006E012E"/>
    <w:rsid w:val="006E0815"/>
    <w:rsid w:val="006E2C91"/>
    <w:rsid w:val="006E7B1A"/>
    <w:rsid w:val="006E7F85"/>
    <w:rsid w:val="006F07F0"/>
    <w:rsid w:val="006F10DD"/>
    <w:rsid w:val="007056ED"/>
    <w:rsid w:val="00717A0A"/>
    <w:rsid w:val="00723BB0"/>
    <w:rsid w:val="007250C5"/>
    <w:rsid w:val="007264E0"/>
    <w:rsid w:val="00726C6E"/>
    <w:rsid w:val="007365BF"/>
    <w:rsid w:val="0074390E"/>
    <w:rsid w:val="0074594B"/>
    <w:rsid w:val="00755643"/>
    <w:rsid w:val="00756357"/>
    <w:rsid w:val="00757153"/>
    <w:rsid w:val="00761458"/>
    <w:rsid w:val="00765AE7"/>
    <w:rsid w:val="00772CC2"/>
    <w:rsid w:val="00773FB6"/>
    <w:rsid w:val="00787F84"/>
    <w:rsid w:val="007911CE"/>
    <w:rsid w:val="00794C1E"/>
    <w:rsid w:val="007951B1"/>
    <w:rsid w:val="00797C31"/>
    <w:rsid w:val="007A27D6"/>
    <w:rsid w:val="007B053B"/>
    <w:rsid w:val="007B484F"/>
    <w:rsid w:val="007D199B"/>
    <w:rsid w:val="007D6DCC"/>
    <w:rsid w:val="007F500A"/>
    <w:rsid w:val="00800B1F"/>
    <w:rsid w:val="008036FB"/>
    <w:rsid w:val="008113A8"/>
    <w:rsid w:val="00811651"/>
    <w:rsid w:val="00812D05"/>
    <w:rsid w:val="00823210"/>
    <w:rsid w:val="0082594B"/>
    <w:rsid w:val="00825F8A"/>
    <w:rsid w:val="00836631"/>
    <w:rsid w:val="008511FA"/>
    <w:rsid w:val="0085141D"/>
    <w:rsid w:val="008518DF"/>
    <w:rsid w:val="00852643"/>
    <w:rsid w:val="008618C5"/>
    <w:rsid w:val="00883500"/>
    <w:rsid w:val="00887240"/>
    <w:rsid w:val="00896E75"/>
    <w:rsid w:val="008B03A7"/>
    <w:rsid w:val="008C176B"/>
    <w:rsid w:val="008C4C4F"/>
    <w:rsid w:val="008C71C1"/>
    <w:rsid w:val="008D366F"/>
    <w:rsid w:val="008D3AE4"/>
    <w:rsid w:val="008D616E"/>
    <w:rsid w:val="008E1FEE"/>
    <w:rsid w:val="008E2E6D"/>
    <w:rsid w:val="008E5D9A"/>
    <w:rsid w:val="008F0374"/>
    <w:rsid w:val="008F1A00"/>
    <w:rsid w:val="008F350C"/>
    <w:rsid w:val="008F4A1E"/>
    <w:rsid w:val="008F554E"/>
    <w:rsid w:val="00905C50"/>
    <w:rsid w:val="0090652D"/>
    <w:rsid w:val="00906B28"/>
    <w:rsid w:val="009145AF"/>
    <w:rsid w:val="009168F6"/>
    <w:rsid w:val="00921F53"/>
    <w:rsid w:val="009232A3"/>
    <w:rsid w:val="00923425"/>
    <w:rsid w:val="00925FE9"/>
    <w:rsid w:val="00926B03"/>
    <w:rsid w:val="0094313C"/>
    <w:rsid w:val="00944737"/>
    <w:rsid w:val="00944747"/>
    <w:rsid w:val="009452F7"/>
    <w:rsid w:val="00945757"/>
    <w:rsid w:val="0095049B"/>
    <w:rsid w:val="00965B69"/>
    <w:rsid w:val="009669B9"/>
    <w:rsid w:val="00980207"/>
    <w:rsid w:val="00983C53"/>
    <w:rsid w:val="00986498"/>
    <w:rsid w:val="009868E1"/>
    <w:rsid w:val="00986FF1"/>
    <w:rsid w:val="009A18B4"/>
    <w:rsid w:val="009A4E28"/>
    <w:rsid w:val="009A7187"/>
    <w:rsid w:val="009A7DD4"/>
    <w:rsid w:val="009B17B4"/>
    <w:rsid w:val="009B36E8"/>
    <w:rsid w:val="009B390D"/>
    <w:rsid w:val="009D0A1D"/>
    <w:rsid w:val="009D1048"/>
    <w:rsid w:val="009D5771"/>
    <w:rsid w:val="009D76A1"/>
    <w:rsid w:val="009E234A"/>
    <w:rsid w:val="009E2553"/>
    <w:rsid w:val="00A03075"/>
    <w:rsid w:val="00A07183"/>
    <w:rsid w:val="00A10280"/>
    <w:rsid w:val="00A12AE8"/>
    <w:rsid w:val="00A17B20"/>
    <w:rsid w:val="00A17E03"/>
    <w:rsid w:val="00A238A4"/>
    <w:rsid w:val="00A26FA6"/>
    <w:rsid w:val="00A40DFA"/>
    <w:rsid w:val="00A4152F"/>
    <w:rsid w:val="00A43FF3"/>
    <w:rsid w:val="00A441A1"/>
    <w:rsid w:val="00A60B1D"/>
    <w:rsid w:val="00A6210E"/>
    <w:rsid w:val="00A62C1D"/>
    <w:rsid w:val="00A64B95"/>
    <w:rsid w:val="00A73B9E"/>
    <w:rsid w:val="00A81E08"/>
    <w:rsid w:val="00A8443D"/>
    <w:rsid w:val="00A859FB"/>
    <w:rsid w:val="00A961A2"/>
    <w:rsid w:val="00AA25FC"/>
    <w:rsid w:val="00AA2779"/>
    <w:rsid w:val="00AA3175"/>
    <w:rsid w:val="00AB620F"/>
    <w:rsid w:val="00AC2DE0"/>
    <w:rsid w:val="00AD068A"/>
    <w:rsid w:val="00AE0562"/>
    <w:rsid w:val="00AE1195"/>
    <w:rsid w:val="00AE291D"/>
    <w:rsid w:val="00AF27CB"/>
    <w:rsid w:val="00AF2E4A"/>
    <w:rsid w:val="00AF5588"/>
    <w:rsid w:val="00B0095A"/>
    <w:rsid w:val="00B01B3A"/>
    <w:rsid w:val="00B025E1"/>
    <w:rsid w:val="00B032CE"/>
    <w:rsid w:val="00B05CC0"/>
    <w:rsid w:val="00B10295"/>
    <w:rsid w:val="00B10427"/>
    <w:rsid w:val="00B169D3"/>
    <w:rsid w:val="00B17FE5"/>
    <w:rsid w:val="00B2750D"/>
    <w:rsid w:val="00B36242"/>
    <w:rsid w:val="00B362F4"/>
    <w:rsid w:val="00B451B5"/>
    <w:rsid w:val="00B473DB"/>
    <w:rsid w:val="00B61665"/>
    <w:rsid w:val="00B65CE8"/>
    <w:rsid w:val="00B66505"/>
    <w:rsid w:val="00B669D5"/>
    <w:rsid w:val="00B850CB"/>
    <w:rsid w:val="00B863FD"/>
    <w:rsid w:val="00B90617"/>
    <w:rsid w:val="00BA0C78"/>
    <w:rsid w:val="00BA4C87"/>
    <w:rsid w:val="00BA4E9E"/>
    <w:rsid w:val="00BB4572"/>
    <w:rsid w:val="00BB54D4"/>
    <w:rsid w:val="00BC324F"/>
    <w:rsid w:val="00BC36B0"/>
    <w:rsid w:val="00BC505E"/>
    <w:rsid w:val="00BC5AE3"/>
    <w:rsid w:val="00BD354D"/>
    <w:rsid w:val="00BD55A6"/>
    <w:rsid w:val="00BD5791"/>
    <w:rsid w:val="00BD6444"/>
    <w:rsid w:val="00BF1446"/>
    <w:rsid w:val="00BF5A06"/>
    <w:rsid w:val="00BF5B22"/>
    <w:rsid w:val="00C043FD"/>
    <w:rsid w:val="00C044B9"/>
    <w:rsid w:val="00C05BC2"/>
    <w:rsid w:val="00C10FD7"/>
    <w:rsid w:val="00C11565"/>
    <w:rsid w:val="00C1513D"/>
    <w:rsid w:val="00C20C79"/>
    <w:rsid w:val="00C2135D"/>
    <w:rsid w:val="00C23EE5"/>
    <w:rsid w:val="00C241A1"/>
    <w:rsid w:val="00C31C58"/>
    <w:rsid w:val="00C3620E"/>
    <w:rsid w:val="00C53285"/>
    <w:rsid w:val="00C542F1"/>
    <w:rsid w:val="00C5508D"/>
    <w:rsid w:val="00C62365"/>
    <w:rsid w:val="00C773F7"/>
    <w:rsid w:val="00C84763"/>
    <w:rsid w:val="00C85DD2"/>
    <w:rsid w:val="00C86125"/>
    <w:rsid w:val="00C8628E"/>
    <w:rsid w:val="00C94566"/>
    <w:rsid w:val="00C94B05"/>
    <w:rsid w:val="00C95E61"/>
    <w:rsid w:val="00CA2951"/>
    <w:rsid w:val="00CB0DE0"/>
    <w:rsid w:val="00CB2BBC"/>
    <w:rsid w:val="00CB3E43"/>
    <w:rsid w:val="00CD6783"/>
    <w:rsid w:val="00CD7C6E"/>
    <w:rsid w:val="00CE0166"/>
    <w:rsid w:val="00CE09F9"/>
    <w:rsid w:val="00CF3D9D"/>
    <w:rsid w:val="00CF4930"/>
    <w:rsid w:val="00CF6266"/>
    <w:rsid w:val="00D00AC4"/>
    <w:rsid w:val="00D0354D"/>
    <w:rsid w:val="00D1177D"/>
    <w:rsid w:val="00D1195B"/>
    <w:rsid w:val="00D141F4"/>
    <w:rsid w:val="00D162B4"/>
    <w:rsid w:val="00D22570"/>
    <w:rsid w:val="00D318DB"/>
    <w:rsid w:val="00D31EA1"/>
    <w:rsid w:val="00D32F55"/>
    <w:rsid w:val="00D403A1"/>
    <w:rsid w:val="00D45719"/>
    <w:rsid w:val="00D473FC"/>
    <w:rsid w:val="00D51184"/>
    <w:rsid w:val="00D522B0"/>
    <w:rsid w:val="00D53B41"/>
    <w:rsid w:val="00D605FC"/>
    <w:rsid w:val="00D62B56"/>
    <w:rsid w:val="00D6507A"/>
    <w:rsid w:val="00D6625F"/>
    <w:rsid w:val="00D671FB"/>
    <w:rsid w:val="00D746AE"/>
    <w:rsid w:val="00D87184"/>
    <w:rsid w:val="00D875A6"/>
    <w:rsid w:val="00D92D5B"/>
    <w:rsid w:val="00DA0C6A"/>
    <w:rsid w:val="00DB4CF9"/>
    <w:rsid w:val="00DB6223"/>
    <w:rsid w:val="00DB72F0"/>
    <w:rsid w:val="00DC11D2"/>
    <w:rsid w:val="00DC134F"/>
    <w:rsid w:val="00DC2066"/>
    <w:rsid w:val="00DC3809"/>
    <w:rsid w:val="00DD4D0D"/>
    <w:rsid w:val="00DE1120"/>
    <w:rsid w:val="00DE1545"/>
    <w:rsid w:val="00DE6B66"/>
    <w:rsid w:val="00DE7919"/>
    <w:rsid w:val="00DF37F6"/>
    <w:rsid w:val="00DF3F73"/>
    <w:rsid w:val="00DF4A51"/>
    <w:rsid w:val="00DF5332"/>
    <w:rsid w:val="00E02542"/>
    <w:rsid w:val="00E03C5A"/>
    <w:rsid w:val="00E0637E"/>
    <w:rsid w:val="00E06ADA"/>
    <w:rsid w:val="00E14905"/>
    <w:rsid w:val="00E2799D"/>
    <w:rsid w:val="00E27F72"/>
    <w:rsid w:val="00E34B88"/>
    <w:rsid w:val="00E355AA"/>
    <w:rsid w:val="00E45810"/>
    <w:rsid w:val="00E458D0"/>
    <w:rsid w:val="00E46F22"/>
    <w:rsid w:val="00E47E48"/>
    <w:rsid w:val="00E57DD3"/>
    <w:rsid w:val="00E60618"/>
    <w:rsid w:val="00E62750"/>
    <w:rsid w:val="00E67A71"/>
    <w:rsid w:val="00E7187E"/>
    <w:rsid w:val="00E8289E"/>
    <w:rsid w:val="00E8427C"/>
    <w:rsid w:val="00E86992"/>
    <w:rsid w:val="00E91CAC"/>
    <w:rsid w:val="00E9378B"/>
    <w:rsid w:val="00E94F19"/>
    <w:rsid w:val="00EB0B8D"/>
    <w:rsid w:val="00EB65CC"/>
    <w:rsid w:val="00EC0988"/>
    <w:rsid w:val="00EC265C"/>
    <w:rsid w:val="00EC298C"/>
    <w:rsid w:val="00EC3AB2"/>
    <w:rsid w:val="00ED38B1"/>
    <w:rsid w:val="00ED41D0"/>
    <w:rsid w:val="00EE51A3"/>
    <w:rsid w:val="00EF3FA9"/>
    <w:rsid w:val="00EF4F4C"/>
    <w:rsid w:val="00F0366C"/>
    <w:rsid w:val="00F0658C"/>
    <w:rsid w:val="00F07959"/>
    <w:rsid w:val="00F10814"/>
    <w:rsid w:val="00F12361"/>
    <w:rsid w:val="00F1794A"/>
    <w:rsid w:val="00F25929"/>
    <w:rsid w:val="00F35A5C"/>
    <w:rsid w:val="00F43D63"/>
    <w:rsid w:val="00F50CD9"/>
    <w:rsid w:val="00F522EA"/>
    <w:rsid w:val="00F55E4B"/>
    <w:rsid w:val="00F563C0"/>
    <w:rsid w:val="00F65E77"/>
    <w:rsid w:val="00F70AA7"/>
    <w:rsid w:val="00F75F79"/>
    <w:rsid w:val="00F76219"/>
    <w:rsid w:val="00F853F0"/>
    <w:rsid w:val="00F9252F"/>
    <w:rsid w:val="00F94963"/>
    <w:rsid w:val="00F96831"/>
    <w:rsid w:val="00F96E71"/>
    <w:rsid w:val="00FA0EDD"/>
    <w:rsid w:val="00FA5BE8"/>
    <w:rsid w:val="00FA6E10"/>
    <w:rsid w:val="00FA703B"/>
    <w:rsid w:val="00FB2F86"/>
    <w:rsid w:val="00FB5B57"/>
    <w:rsid w:val="00FB6364"/>
    <w:rsid w:val="00FB6D07"/>
    <w:rsid w:val="00FC0043"/>
    <w:rsid w:val="00FC2639"/>
    <w:rsid w:val="00FC398A"/>
    <w:rsid w:val="00FD0BDE"/>
    <w:rsid w:val="00FD561D"/>
    <w:rsid w:val="00FD636F"/>
    <w:rsid w:val="00FE1923"/>
    <w:rsid w:val="00FF10F2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4A64D-BF26-4AD8-8F0D-92C1D1B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B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4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B4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3B41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D53B41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3B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53B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4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3B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3B41"/>
    <w:pPr>
      <w:ind w:left="720"/>
      <w:contextualSpacing/>
    </w:pPr>
  </w:style>
  <w:style w:type="paragraph" w:customStyle="1" w:styleId="Akapitzlist1">
    <w:name w:val="Akapit z listą1"/>
    <w:basedOn w:val="Normalny"/>
    <w:rsid w:val="00D53B4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41"/>
    <w:rPr>
      <w:sz w:val="16"/>
      <w:szCs w:val="16"/>
    </w:rPr>
  </w:style>
  <w:style w:type="table" w:styleId="Tabela-Siatka">
    <w:name w:val="Table Grid"/>
    <w:basedOn w:val="Standardowy"/>
    <w:uiPriority w:val="59"/>
    <w:rsid w:val="00D53B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12091</Words>
  <Characters>72551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Sroka</dc:creator>
  <cp:keywords/>
  <dc:description/>
  <cp:lastModifiedBy>Urszula Krajewska</cp:lastModifiedBy>
  <cp:revision>3</cp:revision>
  <dcterms:created xsi:type="dcterms:W3CDTF">2020-05-11T08:32:00Z</dcterms:created>
  <dcterms:modified xsi:type="dcterms:W3CDTF">2020-05-11T08:32:00Z</dcterms:modified>
</cp:coreProperties>
</file>