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F" w:rsidRDefault="00EB0B8D" w:rsidP="00381094">
      <w:pPr>
        <w:spacing w:line="240" w:lineRule="auto"/>
        <w:rPr>
          <w:noProof/>
        </w:rPr>
      </w:pPr>
      <w:r w:rsidRPr="00020936">
        <w:rPr>
          <w:b/>
          <w:noProof/>
          <w:sz w:val="36"/>
          <w:szCs w:val="36"/>
        </w:rPr>
        <w:t>Schritte</w:t>
      </w:r>
      <w:r w:rsidR="003B2746" w:rsidRPr="00020936">
        <w:rPr>
          <w:b/>
          <w:noProof/>
          <w:sz w:val="36"/>
          <w:szCs w:val="36"/>
        </w:rPr>
        <w:t xml:space="preserve"> int</w:t>
      </w:r>
      <w:r w:rsidR="00CD57A6">
        <w:rPr>
          <w:b/>
          <w:noProof/>
          <w:sz w:val="36"/>
          <w:szCs w:val="36"/>
        </w:rPr>
        <w:t>e</w:t>
      </w:r>
      <w:bookmarkStart w:id="0" w:name="_GoBack"/>
      <w:bookmarkEnd w:id="0"/>
      <w:r w:rsidR="003B2746" w:rsidRPr="00020936">
        <w:rPr>
          <w:b/>
          <w:noProof/>
          <w:sz w:val="36"/>
          <w:szCs w:val="36"/>
        </w:rPr>
        <w:t>rnational NEU</w:t>
      </w:r>
      <w:r w:rsidR="00D746AE" w:rsidRPr="00020936">
        <w:rPr>
          <w:b/>
          <w:noProof/>
          <w:sz w:val="36"/>
          <w:szCs w:val="36"/>
        </w:rPr>
        <w:t xml:space="preserve"> 1</w:t>
      </w:r>
      <w:r w:rsidR="00055B6F">
        <w:rPr>
          <w:b/>
          <w:sz w:val="36"/>
          <w:szCs w:val="36"/>
        </w:rPr>
        <w:t xml:space="preserve"> (A 1.1</w:t>
      </w:r>
      <w:r w:rsidRPr="00020936">
        <w:rPr>
          <w:b/>
          <w:sz w:val="36"/>
          <w:szCs w:val="36"/>
        </w:rPr>
        <w:t>)</w:t>
      </w:r>
      <w:r w:rsidR="00381094">
        <w:rPr>
          <w:b/>
          <w:sz w:val="36"/>
          <w:szCs w:val="36"/>
        </w:rPr>
        <w:t xml:space="preserve">                                                            </w:t>
      </w:r>
      <w:r w:rsidR="00381094" w:rsidRPr="00381094">
        <w:rPr>
          <w:noProof/>
        </w:rPr>
        <w:t xml:space="preserve"> </w:t>
      </w:r>
      <w:r w:rsidR="00381094">
        <w:rPr>
          <w:noProof/>
        </w:rPr>
        <w:drawing>
          <wp:inline distT="0" distB="0" distL="0" distR="0" wp14:anchorId="7662DCB2" wp14:editId="49B99EB6">
            <wp:extent cx="2048494" cy="613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09" t="17242" r="6632" b="12440"/>
                    <a:stretch/>
                  </pic:blipFill>
                  <pic:spPr bwMode="auto">
                    <a:xfrm>
                      <a:off x="0" y="0"/>
                      <a:ext cx="2099037" cy="62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210" w:rsidRPr="00381094" w:rsidRDefault="00EB0B8D" w:rsidP="00381094">
      <w:pPr>
        <w:spacing w:line="240" w:lineRule="auto"/>
        <w:rPr>
          <w:b/>
          <w:sz w:val="36"/>
          <w:szCs w:val="36"/>
        </w:rPr>
      </w:pPr>
      <w:r w:rsidRPr="00823210">
        <w:rPr>
          <w:b/>
          <w:sz w:val="32"/>
          <w:szCs w:val="32"/>
        </w:rPr>
        <w:t>Język niemiecki dla liceum i technikum – Podręcznik i Zeszyt ćwiczeń</w:t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  <w:r w:rsidRPr="00823210">
        <w:rPr>
          <w:b/>
          <w:sz w:val="32"/>
          <w:szCs w:val="32"/>
        </w:rPr>
        <w:tab/>
      </w:r>
    </w:p>
    <w:p w:rsidR="00EB0B8D" w:rsidRPr="00723BB0" w:rsidRDefault="00EB0B8D" w:rsidP="00381094">
      <w:pPr>
        <w:spacing w:line="240" w:lineRule="auto"/>
        <w:rPr>
          <w:b/>
          <w:sz w:val="40"/>
          <w:szCs w:val="40"/>
        </w:rPr>
      </w:pPr>
      <w:r w:rsidRPr="00723BB0">
        <w:rPr>
          <w:b/>
          <w:sz w:val="40"/>
          <w:szCs w:val="40"/>
        </w:rPr>
        <w:t>Kryteria oceny</w:t>
      </w:r>
    </w:p>
    <w:p w:rsidR="008036FB" w:rsidRPr="00540510" w:rsidRDefault="00EB0B8D" w:rsidP="008036FB">
      <w:pPr>
        <w:pStyle w:val="Tytu"/>
        <w:numPr>
          <w:ilvl w:val="0"/>
          <w:numId w:val="23"/>
        </w:numPr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Kryteria oceniania zostały sfor</w:t>
      </w:r>
      <w:r w:rsidR="00540510">
        <w:rPr>
          <w:rFonts w:ascii="Calibri" w:hAnsi="Calibri"/>
          <w:b w:val="0"/>
          <w:sz w:val="26"/>
          <w:szCs w:val="26"/>
        </w:rPr>
        <w:t>mułowane zgodnie z założeniami podstawy p</w:t>
      </w:r>
      <w:r w:rsidRPr="00540510">
        <w:rPr>
          <w:rFonts w:ascii="Calibri" w:hAnsi="Calibri"/>
          <w:b w:val="0"/>
          <w:sz w:val="26"/>
          <w:szCs w:val="26"/>
        </w:rPr>
        <w:t xml:space="preserve">rogramowej nauczania języka obcego nowożytnego </w:t>
      </w:r>
      <w:r w:rsidR="00055B6F">
        <w:rPr>
          <w:rFonts w:ascii="Calibri" w:hAnsi="Calibri"/>
          <w:b w:val="0"/>
          <w:sz w:val="26"/>
          <w:szCs w:val="26"/>
        </w:rPr>
        <w:t>nauczanego jako drugiego (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od początku lub jako kontynuacja po </w:t>
      </w:r>
      <w:r w:rsidR="00055B6F">
        <w:rPr>
          <w:rFonts w:ascii="Calibri" w:hAnsi="Calibri"/>
          <w:b w:val="0"/>
          <w:sz w:val="26"/>
          <w:szCs w:val="26"/>
        </w:rPr>
        <w:t>gimnazjum</w:t>
      </w:r>
      <w:r w:rsidR="008036FB" w:rsidRPr="00540510">
        <w:rPr>
          <w:rFonts w:ascii="Calibri" w:hAnsi="Calibri"/>
          <w:b w:val="0"/>
          <w:sz w:val="26"/>
          <w:szCs w:val="26"/>
        </w:rPr>
        <w:t>) w liceum lub technikum</w:t>
      </w:r>
      <w:r w:rsidRPr="00540510">
        <w:rPr>
          <w:rFonts w:ascii="Calibri" w:hAnsi="Calibri"/>
          <w:b w:val="0"/>
          <w:sz w:val="26"/>
          <w:szCs w:val="26"/>
        </w:rPr>
        <w:t xml:space="preserve">. </w:t>
      </w:r>
    </w:p>
    <w:p w:rsidR="008036FB" w:rsidRP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Stanowią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 one</w:t>
      </w:r>
      <w:r w:rsidRPr="00540510">
        <w:rPr>
          <w:rFonts w:ascii="Calibri" w:hAnsi="Calibri"/>
          <w:b w:val="0"/>
          <w:sz w:val="26"/>
          <w:szCs w:val="26"/>
        </w:rPr>
        <w:t xml:space="preserve"> propozycję systemu oceny uczniów w klasach pracujących z podręcznikiem</w:t>
      </w:r>
      <w:r w:rsidR="008036FB" w:rsidRPr="00540510">
        <w:rPr>
          <w:rFonts w:ascii="Calibri" w:hAnsi="Calibri"/>
          <w:b w:val="0"/>
          <w:sz w:val="26"/>
          <w:szCs w:val="26"/>
        </w:rPr>
        <w:t xml:space="preserve"> </w:t>
      </w:r>
      <w:r w:rsidR="003B2746" w:rsidRPr="00540510">
        <w:rPr>
          <w:rFonts w:ascii="Calibri" w:hAnsi="Calibri"/>
          <w:sz w:val="26"/>
          <w:szCs w:val="26"/>
          <w:lang w:val="de-DE"/>
        </w:rPr>
        <w:t>Schritte international NEU</w:t>
      </w:r>
      <w:r w:rsidR="008036FB" w:rsidRPr="00540510">
        <w:rPr>
          <w:rFonts w:ascii="Calibri" w:hAnsi="Calibri"/>
          <w:sz w:val="26"/>
          <w:szCs w:val="26"/>
          <w:lang w:val="de-DE"/>
        </w:rPr>
        <w:t xml:space="preserve"> 1</w:t>
      </w:r>
      <w:r w:rsidR="00944747" w:rsidRPr="00540510">
        <w:rPr>
          <w:rFonts w:ascii="Calibri" w:hAnsi="Calibri"/>
          <w:b w:val="0"/>
          <w:sz w:val="26"/>
          <w:szCs w:val="26"/>
        </w:rPr>
        <w:t>.</w:t>
      </w:r>
      <w:r w:rsidRPr="00540510">
        <w:rPr>
          <w:rFonts w:ascii="Calibri" w:hAnsi="Calibri"/>
          <w:b w:val="0"/>
          <w:sz w:val="26"/>
          <w:szCs w:val="26"/>
        </w:rPr>
        <w:t xml:space="preserve"> </w:t>
      </w:r>
    </w:p>
    <w:p w:rsidR="00540510" w:rsidRDefault="00EB0B8D" w:rsidP="008036F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Nauczyciel może dostosować kryteria do potrzeb swoich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klas oraz do obowiązujących Wewnątrzszkolnych Zasad Oceniania </w:t>
      </w:r>
    </w:p>
    <w:p w:rsidR="00EB0B8D" w:rsidRPr="00540510" w:rsidRDefault="00055B6F" w:rsidP="0054051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>
        <w:rPr>
          <w:rFonts w:ascii="Calibri" w:hAnsi="Calibri"/>
          <w:b w:val="0"/>
          <w:sz w:val="26"/>
          <w:szCs w:val="26"/>
        </w:rPr>
        <w:t>(</w:t>
      </w:r>
      <w:r w:rsidR="006F10DD" w:rsidRPr="00540510">
        <w:rPr>
          <w:rFonts w:ascii="Calibri" w:hAnsi="Calibri"/>
          <w:b w:val="0"/>
          <w:sz w:val="26"/>
          <w:szCs w:val="26"/>
        </w:rPr>
        <w:t>WZO)</w:t>
      </w:r>
      <w:r w:rsidR="00540510">
        <w:rPr>
          <w:rFonts w:ascii="Calibri" w:hAnsi="Calibri"/>
          <w:b w:val="0"/>
          <w:sz w:val="26"/>
          <w:szCs w:val="26"/>
        </w:rPr>
        <w:t xml:space="preserve"> </w:t>
      </w:r>
      <w:r w:rsidR="00944747" w:rsidRPr="00540510">
        <w:rPr>
          <w:rFonts w:ascii="Calibri" w:hAnsi="Calibri"/>
          <w:b w:val="0"/>
          <w:sz w:val="26"/>
          <w:szCs w:val="26"/>
        </w:rPr>
        <w:t xml:space="preserve">i </w:t>
      </w:r>
      <w:r w:rsidR="00F55E4B" w:rsidRPr="00540510">
        <w:rPr>
          <w:rFonts w:ascii="Calibri" w:hAnsi="Calibri"/>
          <w:b w:val="0"/>
          <w:sz w:val="26"/>
          <w:szCs w:val="26"/>
        </w:rPr>
        <w:t>P</w:t>
      </w:r>
      <w:r>
        <w:rPr>
          <w:rFonts w:ascii="Calibri" w:hAnsi="Calibri"/>
          <w:b w:val="0"/>
          <w:sz w:val="26"/>
          <w:szCs w:val="26"/>
        </w:rPr>
        <w:t>rzedmiotowych Zasad Oceniania (PZO</w:t>
      </w:r>
      <w:r w:rsidR="00F55E4B" w:rsidRPr="00540510">
        <w:rPr>
          <w:rFonts w:ascii="Calibri" w:hAnsi="Calibri"/>
          <w:b w:val="0"/>
          <w:sz w:val="26"/>
          <w:szCs w:val="26"/>
        </w:rPr>
        <w:t>)</w:t>
      </w:r>
      <w:r w:rsidR="006F10DD" w:rsidRPr="00540510">
        <w:rPr>
          <w:rFonts w:ascii="Calibri" w:hAnsi="Calibri"/>
          <w:b w:val="0"/>
          <w:sz w:val="26"/>
          <w:szCs w:val="26"/>
        </w:rPr>
        <w:t>.</w:t>
      </w:r>
    </w:p>
    <w:p w:rsidR="00EB0B8D" w:rsidRPr="00381094" w:rsidRDefault="00EB0B8D" w:rsidP="00381094">
      <w:pPr>
        <w:pStyle w:val="Tytu"/>
        <w:numPr>
          <w:ilvl w:val="0"/>
          <w:numId w:val="23"/>
        </w:numPr>
        <w:spacing w:before="36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W kryteriach oceniania nie zostały uwzględnione oceny</w:t>
      </w:r>
      <w:r w:rsidR="00381094">
        <w:rPr>
          <w:rFonts w:ascii="Calibri" w:hAnsi="Calibri"/>
          <w:b w:val="0"/>
          <w:sz w:val="26"/>
          <w:szCs w:val="26"/>
        </w:rPr>
        <w:t>: niedostateczna oraz celująca</w:t>
      </w:r>
      <w:r w:rsidR="00D746AE" w:rsidRPr="00381094">
        <w:rPr>
          <w:rFonts w:ascii="Calibri" w:hAnsi="Calibri"/>
          <w:b w:val="0"/>
          <w:sz w:val="26"/>
          <w:szCs w:val="26"/>
        </w:rPr>
        <w:t xml:space="preserve"> </w:t>
      </w:r>
      <w:r w:rsidR="00381094" w:rsidRPr="00381094">
        <w:rPr>
          <w:rFonts w:ascii="Calibri" w:hAnsi="Calibri"/>
          <w:b w:val="0"/>
          <w:sz w:val="26"/>
          <w:szCs w:val="26"/>
        </w:rPr>
        <w:t xml:space="preserve">                          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 xml:space="preserve">Zakładamy, że uczeń otrzymuje ocenę </w:t>
      </w:r>
      <w:r w:rsidR="003B2746" w:rsidRPr="00381094">
        <w:rPr>
          <w:rFonts w:ascii="Calibri" w:hAnsi="Calibri"/>
          <w:iCs/>
          <w:sz w:val="26"/>
          <w:szCs w:val="26"/>
        </w:rPr>
        <w:t>NIEDOSTATECZNĄ</w:t>
      </w:r>
      <w:r w:rsidRPr="00381094">
        <w:rPr>
          <w:rFonts w:ascii="Calibri" w:hAnsi="Calibri"/>
          <w:b w:val="0"/>
          <w:sz w:val="26"/>
          <w:szCs w:val="26"/>
        </w:rPr>
        <w:t xml:space="preserve">, jeśli nie spełnia kryteriów na ocenę dopuszczającą,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        </w:t>
      </w:r>
      <w:r w:rsidRPr="00381094">
        <w:rPr>
          <w:rFonts w:ascii="Calibri" w:hAnsi="Calibri"/>
          <w:b w:val="0"/>
          <w:sz w:val="26"/>
          <w:szCs w:val="26"/>
        </w:rPr>
        <w:t xml:space="preserve">czyli nie opanował podstawowej wiedzy i umiejętności określonych w podstawie programowej (nie potrafi wykonać zadań </w:t>
      </w:r>
      <w:r w:rsidR="007951B1" w:rsidRPr="00381094">
        <w:rPr>
          <w:rFonts w:ascii="Calibri" w:hAnsi="Calibri"/>
          <w:b w:val="0"/>
          <w:sz w:val="26"/>
          <w:szCs w:val="26"/>
        </w:rPr>
        <w:t xml:space="preserve">                              </w:t>
      </w:r>
      <w:r w:rsidRPr="00381094">
        <w:rPr>
          <w:rFonts w:ascii="Calibri" w:hAnsi="Calibri"/>
          <w:b w:val="0"/>
          <w:sz w:val="26"/>
          <w:szCs w:val="26"/>
        </w:rPr>
        <w:t>o elementarnym stopniu trudności), a braki w wiadomościach i umiejętnościach uniemożliwiają dalszą naukę.</w:t>
      </w:r>
    </w:p>
    <w:p w:rsidR="00D746AE" w:rsidRPr="00540510" w:rsidRDefault="00D746AE" w:rsidP="001B2050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540510" w:rsidRDefault="00F55E4B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Ocenę</w:t>
      </w:r>
      <w:r w:rsidR="00EB0B8D" w:rsidRPr="00540510">
        <w:rPr>
          <w:rFonts w:ascii="Calibri" w:hAnsi="Calibri"/>
          <w:b w:val="0"/>
          <w:sz w:val="26"/>
          <w:szCs w:val="26"/>
        </w:rPr>
        <w:t xml:space="preserve"> </w:t>
      </w:r>
      <w:r w:rsidRPr="00540510">
        <w:rPr>
          <w:rFonts w:ascii="Calibri" w:hAnsi="Calibri"/>
          <w:iCs/>
          <w:sz w:val="26"/>
          <w:szCs w:val="26"/>
        </w:rPr>
        <w:t xml:space="preserve">CELUJĄCĄ </w:t>
      </w:r>
      <w:r w:rsidRPr="00540510">
        <w:rPr>
          <w:rFonts w:ascii="Calibri" w:hAnsi="Calibri"/>
          <w:b w:val="0"/>
          <w:iCs/>
          <w:sz w:val="26"/>
          <w:szCs w:val="26"/>
        </w:rPr>
        <w:t>otrzymuje uczeń, który opanował 100% wymagań edukacyjnych obejmujących wiedzę (</w:t>
      </w:r>
      <w:r w:rsidR="00055B6F">
        <w:rPr>
          <w:rFonts w:ascii="Calibri" w:hAnsi="Calibri"/>
          <w:b w:val="0"/>
          <w:iCs/>
          <w:sz w:val="26"/>
          <w:szCs w:val="26"/>
        </w:rPr>
        <w:t>znajomość gramatyki i leksyki</w:t>
      </w:r>
      <w:r w:rsidRPr="00540510">
        <w:rPr>
          <w:rFonts w:ascii="Calibri" w:hAnsi="Calibri"/>
          <w:b w:val="0"/>
          <w:iCs/>
          <w:sz w:val="26"/>
          <w:szCs w:val="26"/>
        </w:rPr>
        <w:t xml:space="preserve">) </w:t>
      </w:r>
      <w:r w:rsidR="00055B6F">
        <w:rPr>
          <w:rFonts w:ascii="Calibri" w:hAnsi="Calibri"/>
          <w:b w:val="0"/>
          <w:iCs/>
          <w:sz w:val="26"/>
          <w:szCs w:val="26"/>
        </w:rPr>
        <w:t>oraz umiejętności językowe (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>czytanie ze zrozumieniem, rozumieni</w:t>
      </w:r>
      <w:r w:rsidR="00055B6F">
        <w:rPr>
          <w:rFonts w:ascii="Calibri" w:hAnsi="Calibri"/>
          <w:b w:val="0"/>
          <w:iCs/>
          <w:sz w:val="26"/>
          <w:szCs w:val="26"/>
        </w:rPr>
        <w:t>e ze słuchu, pisanie i mówienie</w:t>
      </w:r>
      <w:r w:rsidR="006766EE" w:rsidRPr="00540510">
        <w:rPr>
          <w:rFonts w:ascii="Calibri" w:hAnsi="Calibri"/>
          <w:b w:val="0"/>
          <w:iCs/>
          <w:sz w:val="26"/>
          <w:szCs w:val="26"/>
        </w:rPr>
        <w:t xml:space="preserve">) </w:t>
      </w:r>
    </w:p>
    <w:p w:rsidR="006766EE" w:rsidRPr="00540510" w:rsidRDefault="006766EE" w:rsidP="00540510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i bezbłędnie wykonuje zadania sprawdzające wiedzę i umiejętności językowe.</w:t>
      </w:r>
    </w:p>
    <w:p w:rsidR="006766EE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>Ocenę celującą nauczyciele wystawiają z reguły z większych prac klasowych, testów semestralnych lub projektów.</w:t>
      </w:r>
    </w:p>
    <w:p w:rsidR="00540510" w:rsidRDefault="006766EE" w:rsidP="00F55E4B">
      <w:pPr>
        <w:pStyle w:val="Tytu"/>
        <w:ind w:left="720"/>
        <w:jc w:val="left"/>
        <w:rPr>
          <w:rFonts w:ascii="Calibri" w:hAnsi="Calibri"/>
          <w:b w:val="0"/>
          <w:iCs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Ponadto uczeń, który otrzymuje ocenę celującą wykazuje wzorową postawę wobec przedmiotu: aktywnie uczestniczy </w:t>
      </w:r>
    </w:p>
    <w:p w:rsidR="00540510" w:rsidRDefault="006766EE" w:rsidP="00F55E4B">
      <w:pPr>
        <w:pStyle w:val="Tytu"/>
        <w:ind w:left="720"/>
        <w:jc w:val="left"/>
        <w:rPr>
          <w:rFonts w:asciiTheme="minorHAnsi" w:hAnsiTheme="minorHAnsi" w:cs="Arial"/>
          <w:b w:val="0"/>
          <w:sz w:val="26"/>
          <w:szCs w:val="26"/>
        </w:rPr>
      </w:pPr>
      <w:r w:rsidRPr="00540510">
        <w:rPr>
          <w:rFonts w:ascii="Calibri" w:hAnsi="Calibri"/>
          <w:b w:val="0"/>
          <w:iCs/>
          <w:sz w:val="26"/>
          <w:szCs w:val="26"/>
        </w:rPr>
        <w:t xml:space="preserve">w zajęciach, jest zawsze przygotowany, chętnie uczestniczy w </w:t>
      </w:r>
      <w:r w:rsidRPr="00540510">
        <w:rPr>
          <w:rFonts w:asciiTheme="minorHAnsi" w:hAnsiTheme="minorHAnsi" w:cs="Arial"/>
          <w:b w:val="0"/>
          <w:sz w:val="26"/>
          <w:szCs w:val="26"/>
        </w:rPr>
        <w:t xml:space="preserve">konkursach i działaniach pozalekcyjnych związanych </w:t>
      </w:r>
    </w:p>
    <w:p w:rsidR="00F55E4B" w:rsidRPr="00540510" w:rsidRDefault="006766EE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Theme="minorHAnsi" w:hAnsiTheme="minorHAnsi" w:cs="Arial"/>
          <w:b w:val="0"/>
          <w:sz w:val="26"/>
          <w:szCs w:val="26"/>
        </w:rPr>
        <w:t>z przedmiotem.</w:t>
      </w:r>
    </w:p>
    <w:p w:rsidR="00F55E4B" w:rsidRPr="00540510" w:rsidRDefault="00F55E4B" w:rsidP="00F55E4B">
      <w:pPr>
        <w:pStyle w:val="Tytu"/>
        <w:ind w:left="720"/>
        <w:jc w:val="left"/>
        <w:rPr>
          <w:rFonts w:ascii="Calibri" w:hAnsi="Calibri"/>
          <w:b w:val="0"/>
          <w:sz w:val="26"/>
          <w:szCs w:val="26"/>
        </w:rPr>
      </w:pPr>
    </w:p>
    <w:p w:rsidR="006239E1" w:rsidRDefault="00EB0B8D" w:rsidP="00381094">
      <w:pPr>
        <w:pStyle w:val="Tytu"/>
        <w:ind w:firstLine="708"/>
        <w:jc w:val="left"/>
        <w:rPr>
          <w:rFonts w:ascii="Calibri" w:hAnsi="Calibri"/>
          <w:b w:val="0"/>
          <w:sz w:val="26"/>
          <w:szCs w:val="26"/>
        </w:rPr>
      </w:pPr>
      <w:r w:rsidRPr="00540510">
        <w:rPr>
          <w:rFonts w:ascii="Calibri" w:hAnsi="Calibri"/>
          <w:b w:val="0"/>
          <w:sz w:val="26"/>
          <w:szCs w:val="26"/>
        </w:rPr>
        <w:t>Szczegółowe kryter</w:t>
      </w:r>
      <w:r w:rsidR="00F55E4B" w:rsidRPr="00540510">
        <w:rPr>
          <w:rFonts w:ascii="Calibri" w:hAnsi="Calibri"/>
          <w:b w:val="0"/>
          <w:sz w:val="26"/>
          <w:szCs w:val="26"/>
        </w:rPr>
        <w:t>ia oceny testów do podręcznika</w:t>
      </w:r>
      <w:r w:rsidRPr="00540510">
        <w:rPr>
          <w:rFonts w:ascii="Calibri" w:hAnsi="Calibri"/>
          <w:b w:val="0"/>
          <w:sz w:val="26"/>
          <w:szCs w:val="26"/>
        </w:rPr>
        <w:t>: testów po rozdziale oraz kartkówek powinny być zgodne</w:t>
      </w:r>
      <w:r w:rsidR="006F10DD" w:rsidRPr="00540510">
        <w:rPr>
          <w:rFonts w:ascii="Calibri" w:hAnsi="Calibri"/>
          <w:b w:val="0"/>
          <w:sz w:val="26"/>
          <w:szCs w:val="26"/>
        </w:rPr>
        <w:t xml:space="preserve"> z WZ</w:t>
      </w:r>
      <w:r w:rsidR="00F55E4B" w:rsidRPr="00540510">
        <w:rPr>
          <w:rFonts w:ascii="Calibri" w:hAnsi="Calibri"/>
          <w:b w:val="0"/>
          <w:sz w:val="26"/>
          <w:szCs w:val="26"/>
        </w:rPr>
        <w:t>O i PZO.</w:t>
      </w:r>
    </w:p>
    <w:p w:rsidR="00381094" w:rsidRPr="00381094" w:rsidRDefault="00381094" w:rsidP="00381094">
      <w:pPr>
        <w:pStyle w:val="Podtytu"/>
        <w:rPr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2977"/>
        <w:gridCol w:w="2977"/>
        <w:gridCol w:w="2800"/>
      </w:tblGrid>
      <w:tr w:rsidR="00D53B41" w:rsidTr="00772CC2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2C06" w:rsidRPr="00642C06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</w:p>
          <w:p w:rsidR="00D53B41" w:rsidRDefault="00772CC2" w:rsidP="00642C06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EE51A3" w:rsidRPr="00965B69">
              <w:rPr>
                <w:rFonts w:eastAsia="Calibri"/>
                <w:b/>
                <w:sz w:val="32"/>
                <w:szCs w:val="32"/>
                <w:lang w:eastAsia="en-US"/>
              </w:rPr>
              <w:t>1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Guten Tag. Mein Name ist …</w:t>
            </w:r>
          </w:p>
          <w:p w:rsidR="00EE51A3" w:rsidRPr="00642C06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</w:t>
            </w:r>
            <w:r w:rsidRPr="00B0095A"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DOBRA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B0095A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0095A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D53B41" w:rsidRDefault="00D53B41" w:rsidP="00173FFA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SŁOWNICTWO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A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73FFA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B697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1E2F4D">
              <w:rPr>
                <w:sz w:val="18"/>
                <w:szCs w:val="18"/>
                <w:lang w:eastAsia="en-US"/>
              </w:rPr>
              <w:t xml:space="preserve"> </w:t>
            </w:r>
          </w:p>
          <w:p w:rsidR="00B0095A" w:rsidRDefault="001E2F4D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dane personalne </w:t>
            </w:r>
            <w:r w:rsidR="00D53B41">
              <w:rPr>
                <w:sz w:val="18"/>
                <w:szCs w:val="18"/>
                <w:lang w:eastAsia="en-US"/>
              </w:rPr>
              <w:t xml:space="preserve">) oraz </w:t>
            </w:r>
            <w:r w:rsidR="0094313C">
              <w:rPr>
                <w:color w:val="000000"/>
                <w:sz w:val="18"/>
                <w:szCs w:val="18"/>
                <w:lang w:eastAsia="en-US"/>
              </w:rPr>
              <w:t>ŻYCIE PRY</w:t>
            </w:r>
            <w:r w:rsidR="00173FFA">
              <w:rPr>
                <w:color w:val="000000"/>
                <w:sz w:val="18"/>
                <w:szCs w:val="18"/>
                <w:lang w:eastAsia="en-US"/>
              </w:rPr>
              <w:t>WATNE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 czynności życia codziennego</w:t>
            </w:r>
            <w:r w:rsidR="00A60B1D">
              <w:rPr>
                <w:color w:val="000000"/>
                <w:sz w:val="18"/>
                <w:szCs w:val="18"/>
                <w:lang w:eastAsia="en-US"/>
              </w:rPr>
              <w:t xml:space="preserve">: formy grzecznościowe, zwroty na powitanie i na </w:t>
            </w:r>
            <w:r w:rsidR="0094313C">
              <w:rPr>
                <w:color w:val="000000"/>
                <w:sz w:val="18"/>
                <w:szCs w:val="18"/>
                <w:lang w:eastAsia="en-US"/>
              </w:rPr>
              <w:t>p</w:t>
            </w:r>
            <w:r w:rsidR="00A60B1D">
              <w:rPr>
                <w:color w:val="000000"/>
                <w:sz w:val="18"/>
                <w:szCs w:val="18"/>
                <w:lang w:eastAsia="en-US"/>
              </w:rPr>
              <w:t>ożegnanie</w:t>
            </w:r>
            <w:r w:rsidR="0094313C">
              <w:rPr>
                <w:color w:val="000000"/>
                <w:sz w:val="18"/>
                <w:szCs w:val="18"/>
                <w:lang w:eastAsia="en-US"/>
              </w:rPr>
              <w:t>, nazwy krajów oraz nazwy języków</w:t>
            </w:r>
            <w:r w:rsidR="00DE154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  <w:r w:rsidR="001E2F4D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0" w:rsidRDefault="00D53B41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dane personalne ) oraz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ŻYCIE PRYWATNE ( czynności życia codziennego: formy grzecznościowe, zwroty na powitanie i na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pożegnanie , nazwy krajów oraz nazwy języków ) </w:t>
            </w:r>
          </w:p>
          <w:p w:rsidR="00D53B41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0" w:rsidRDefault="00D53B41" w:rsidP="00A102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A1028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A10280" w:rsidRDefault="00D53B41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 CZŁOWIEK</w:t>
            </w:r>
            <w:r w:rsidR="00A10280">
              <w:rPr>
                <w:sz w:val="18"/>
                <w:szCs w:val="18"/>
                <w:lang w:eastAsia="en-US"/>
              </w:rPr>
              <w:t xml:space="preserve">: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dane personalne ) oraz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ŻYCIE PRYWATNE ( czynności życia codziennego: formy grzecznościowe, zwroty na powitanie i na pożegnanie,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nazwy krajów oraz nazwy języków )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Default="00D53B41" w:rsidP="00A1028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dane personalne ) oraz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ŻYCIE PRYWATNE ( czynności życia codziennego: formy grzecznościowe, zwroty na powitanie i na pożegnanie , </w:t>
            </w:r>
          </w:p>
          <w:p w:rsidR="00A10280" w:rsidRDefault="00A10280" w:rsidP="00A10280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nazwy krajów oraz nazwy języków) </w:t>
            </w:r>
          </w:p>
          <w:p w:rsidR="00D53B41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rPr>
          <w:trHeight w:val="126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80" w:rsidRDefault="00D53B41" w:rsidP="00A102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545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oznajmujących,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9D0A1D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A10280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A10280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Pr="00A10280" w:rsidRDefault="00D53B41" w:rsidP="00A102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1028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A10280" w:rsidRPr="00A10280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545"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 w:rsidR="00DE1545">
              <w:rPr>
                <w:i/>
                <w:sz w:val="18"/>
                <w:szCs w:val="18"/>
                <w:lang w:val="de-DE" w:eastAsia="en-US"/>
              </w:rPr>
              <w:t>Wie heißen Sie?</w:t>
            </w:r>
            <w:r w:rsidR="00DE1545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545">
              <w:rPr>
                <w:sz w:val="18"/>
                <w:szCs w:val="18"/>
                <w:lang w:eastAsia="en-US"/>
              </w:rPr>
              <w:t>rozróżnia j</w:t>
            </w:r>
            <w:r>
              <w:rPr>
                <w:sz w:val="18"/>
                <w:szCs w:val="18"/>
                <w:lang w:eastAsia="en-US"/>
              </w:rPr>
              <w:t>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D53B41" w:rsidP="00A102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praktyce</w:t>
            </w:r>
          </w:p>
          <w:p w:rsidR="00A10280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545">
              <w:rPr>
                <w:rFonts w:eastAsia="Calibri"/>
                <w:sz w:val="18"/>
                <w:szCs w:val="18"/>
                <w:lang w:eastAsia="en-US"/>
              </w:rPr>
              <w:t>zna zaimki osobowe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DE154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ich, du, Sie</w:t>
            </w:r>
            <w:r w:rsidR="00DE154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 w:rsidP="00A1028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Pr="00DE1545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545">
              <w:rPr>
                <w:rFonts w:eastAsia="Calibri"/>
                <w:sz w:val="18"/>
                <w:szCs w:val="18"/>
                <w:lang w:eastAsia="en-US"/>
              </w:rPr>
              <w:t xml:space="preserve">zna i odmienia przez osoby czasowniki: </w:t>
            </w:r>
            <w:r w:rsidR="00DE154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heißen, kommen, sprechen, </w:t>
            </w:r>
            <w:r w:rsidR="00DE1545"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>sein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E1545" w:rsidRDefault="00DE15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DE1545">
              <w:rPr>
                <w:rFonts w:eastAsia="Calibri"/>
                <w:b/>
                <w:sz w:val="18"/>
                <w:szCs w:val="18"/>
                <w:lang w:eastAsia="en-US"/>
              </w:rPr>
              <w:t>poprawnie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Pr="002070CB">
              <w:rPr>
                <w:rFonts w:eastAsia="Calibri"/>
                <w:i/>
                <w:sz w:val="18"/>
                <w:szCs w:val="18"/>
                <w:lang w:val="de-DE" w:eastAsia="en-US"/>
              </w:rPr>
              <w:t>aus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A1028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10280" w:rsidRPr="00A10280">
              <w:rPr>
                <w:rFonts w:eastAsia="Calibri"/>
                <w:sz w:val="18"/>
                <w:szCs w:val="18"/>
                <w:lang w:eastAsia="en-US"/>
              </w:rPr>
              <w:t>zdań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 oznajmujących</w:t>
            </w:r>
            <w:r w:rsidR="00A1028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A10280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dobrze</w:t>
            </w:r>
            <w:r w:rsidR="00A1028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10280"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 w:rsidR="00A10280">
              <w:rPr>
                <w:i/>
                <w:sz w:val="18"/>
                <w:szCs w:val="18"/>
                <w:lang w:val="de-DE" w:eastAsia="en-US"/>
              </w:rPr>
              <w:t>Wie heißen Sie?</w:t>
            </w:r>
            <w:r w:rsidR="00A10280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10280">
              <w:rPr>
                <w:sz w:val="18"/>
                <w:szCs w:val="18"/>
                <w:lang w:eastAsia="en-US"/>
              </w:rPr>
              <w:t>rozróżnia je</w:t>
            </w:r>
            <w:r>
              <w:rPr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potrafi je stosować w praktyce</w:t>
            </w:r>
          </w:p>
          <w:p w:rsidR="005243E2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243E2">
              <w:rPr>
                <w:rFonts w:eastAsia="Calibri"/>
                <w:sz w:val="18"/>
                <w:szCs w:val="18"/>
                <w:lang w:eastAsia="en-US"/>
              </w:rPr>
              <w:t xml:space="preserve">zaimki osobowe </w:t>
            </w:r>
          </w:p>
          <w:p w:rsidR="00D53B41" w:rsidRDefault="005243E2" w:rsidP="005243E2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ich, du, 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D53B41" w:rsidRDefault="00D53B41" w:rsidP="005243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5243E2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="005243E2">
              <w:rPr>
                <w:rFonts w:eastAsia="Calibri"/>
                <w:sz w:val="18"/>
                <w:szCs w:val="18"/>
                <w:lang w:eastAsia="en-US"/>
              </w:rPr>
              <w:t xml:space="preserve"> i odmienia przez osoby czasowniki: </w:t>
            </w:r>
            <w:r w:rsidR="005243E2">
              <w:rPr>
                <w:rFonts w:eastAsia="Calibri"/>
                <w:i/>
                <w:sz w:val="18"/>
                <w:szCs w:val="18"/>
                <w:lang w:val="de-DE" w:eastAsia="en-US"/>
              </w:rPr>
              <w:t>heißen, kommen, sprechen, sein</w:t>
            </w:r>
            <w:r w:rsidR="005243E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5243E2" w:rsidRDefault="005243E2" w:rsidP="005243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zna i </w:t>
            </w:r>
            <w:r w:rsidRPr="005243E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E1545">
              <w:rPr>
                <w:rFonts w:eastAsia="Calibri"/>
                <w:b/>
                <w:sz w:val="18"/>
                <w:szCs w:val="18"/>
                <w:lang w:eastAsia="en-US"/>
              </w:rPr>
              <w:t>poprawnie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Pr="005243E2">
              <w:rPr>
                <w:rFonts w:eastAsia="Calibri"/>
                <w:i/>
                <w:sz w:val="18"/>
                <w:szCs w:val="18"/>
                <w:lang w:val="de-DE" w:eastAsia="en-US"/>
              </w:rPr>
              <w:t>aus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>zasady tworzenia</w:t>
            </w:r>
            <w:r w:rsidR="00CF4930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CF4930" w:rsidRPr="00A10280">
              <w:rPr>
                <w:rFonts w:eastAsia="Calibri"/>
                <w:sz w:val="18"/>
                <w:szCs w:val="18"/>
                <w:lang w:eastAsia="en-US"/>
              </w:rPr>
              <w:t>zdań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 xml:space="preserve"> oznajmujących</w:t>
            </w:r>
            <w:r w:rsidR="00CF4930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CF4930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CF4930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CF493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F4930"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 w:rsidR="00CF4930">
              <w:rPr>
                <w:i/>
                <w:sz w:val="18"/>
                <w:szCs w:val="18"/>
                <w:lang w:val="de-DE" w:eastAsia="en-US"/>
              </w:rPr>
              <w:t>Wie heißen Sie?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 xml:space="preserve"> częściowo</w:t>
            </w:r>
            <w:r w:rsidR="00CF4930">
              <w:rPr>
                <w:sz w:val="18"/>
                <w:szCs w:val="18"/>
                <w:lang w:eastAsia="en-US"/>
              </w:rPr>
              <w:t xml:space="preserve"> rozróżnia je </w:t>
            </w:r>
          </w:p>
          <w:p w:rsidR="00D53B41" w:rsidRDefault="00D53B41" w:rsidP="00CF4930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je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CF4930" w:rsidRDefault="00D53B41" w:rsidP="00CF49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 xml:space="preserve">zaimki osobowe </w:t>
            </w:r>
          </w:p>
          <w:p w:rsidR="00D53B41" w:rsidRDefault="00CF4930" w:rsidP="00FD636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ich, du, 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i potrafi je stosować w praktyce,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D53B41" w:rsidRDefault="00D53B41" w:rsidP="00CF49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 xml:space="preserve">i odmienia przez osoby czasowniki: </w:t>
            </w:r>
            <w:r w:rsidR="00CF4930">
              <w:rPr>
                <w:rFonts w:eastAsia="Calibri"/>
                <w:i/>
                <w:sz w:val="18"/>
                <w:szCs w:val="18"/>
                <w:lang w:val="de-DE" w:eastAsia="en-US"/>
              </w:rPr>
              <w:t>heißen, kommen, sprechen, sein</w:t>
            </w:r>
            <w:r w:rsidR="00CF493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:rsidR="00CF4930" w:rsidRPr="00676AD8" w:rsidRDefault="00CF4930" w:rsidP="008518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przyimek </w:t>
            </w:r>
            <w:r w:rsidRPr="005243E2">
              <w:rPr>
                <w:rFonts w:eastAsia="Calibri"/>
                <w:i/>
                <w:sz w:val="18"/>
                <w:szCs w:val="18"/>
                <w:lang w:val="de-DE" w:eastAsia="en-US"/>
              </w:rPr>
              <w:t>aus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, </w:t>
            </w:r>
            <w:r w:rsidRPr="00CF4930">
              <w:rPr>
                <w:rFonts w:eastAsia="Calibri"/>
                <w:sz w:val="18"/>
                <w:szCs w:val="18"/>
                <w:lang w:eastAsia="en-US"/>
              </w:rPr>
              <w:t xml:space="preserve">ale </w:t>
            </w:r>
            <w:r w:rsidRPr="00CF4930">
              <w:rPr>
                <w:rFonts w:eastAsia="Calibri"/>
                <w:b/>
                <w:sz w:val="18"/>
                <w:szCs w:val="18"/>
                <w:lang w:eastAsia="en-US"/>
              </w:rPr>
              <w:t>często 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stosuje</w:t>
            </w:r>
          </w:p>
          <w:p w:rsidR="00676AD8" w:rsidRDefault="00676AD8" w:rsidP="00676AD8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76AD8" w:rsidRDefault="00676AD8" w:rsidP="00676AD8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76AD8" w:rsidRPr="00676AD8" w:rsidRDefault="00676AD8" w:rsidP="00676AD8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FD0BDE">
              <w:rPr>
                <w:rFonts w:eastAsia="Calibri"/>
                <w:sz w:val="18"/>
                <w:szCs w:val="18"/>
                <w:lang w:eastAsia="en-US"/>
              </w:rPr>
              <w:t>zasady tworzenia</w:t>
            </w:r>
            <w:r w:rsidR="00FD0B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FD0BDE" w:rsidRPr="00A10280">
              <w:rPr>
                <w:rFonts w:eastAsia="Calibri"/>
                <w:sz w:val="18"/>
                <w:szCs w:val="18"/>
                <w:lang w:eastAsia="en-US"/>
              </w:rPr>
              <w:t>zdań</w:t>
            </w:r>
            <w:r w:rsidR="00FD0BDE">
              <w:rPr>
                <w:rFonts w:eastAsia="Calibri"/>
                <w:sz w:val="18"/>
                <w:szCs w:val="18"/>
                <w:lang w:eastAsia="en-US"/>
              </w:rPr>
              <w:t xml:space="preserve"> oznajmujących</w:t>
            </w:r>
            <w:r w:rsidR="00FD0BDE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FD0B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FD0BDE">
              <w:rPr>
                <w:rFonts w:eastAsia="Calibri"/>
                <w:sz w:val="18"/>
                <w:szCs w:val="18"/>
                <w:lang w:eastAsia="en-US"/>
              </w:rPr>
              <w:t xml:space="preserve">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D53B41" w:rsidRDefault="00FD63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 xml:space="preserve">tworzy pytania ze słówkiem pytającym </w:t>
            </w:r>
            <w:r>
              <w:rPr>
                <w:i/>
                <w:sz w:val="18"/>
                <w:szCs w:val="18"/>
                <w:lang w:val="de-DE" w:eastAsia="en-US"/>
              </w:rPr>
              <w:t>Wie heißen Sie?</w:t>
            </w:r>
            <w:r w:rsidR="00D53B41">
              <w:rPr>
                <w:sz w:val="18"/>
                <w:szCs w:val="18"/>
                <w:lang w:eastAsia="en-US"/>
              </w:rPr>
              <w:t xml:space="preserve">,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sz w:val="18"/>
                <w:szCs w:val="18"/>
                <w:lang w:eastAsia="en-US"/>
              </w:rPr>
              <w:t xml:space="preserve"> rozróżnia je</w:t>
            </w:r>
            <w:r w:rsidR="00D53B41">
              <w:rPr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FD636F" w:rsidRDefault="00D53B41" w:rsidP="00FD63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="00FD636F">
              <w:rPr>
                <w:rFonts w:eastAsia="Calibri"/>
                <w:sz w:val="18"/>
                <w:szCs w:val="18"/>
                <w:lang w:eastAsia="en-US"/>
              </w:rPr>
              <w:t xml:space="preserve"> zaimki osobowe </w:t>
            </w:r>
          </w:p>
          <w:p w:rsidR="00D53B41" w:rsidRDefault="00FD636F" w:rsidP="00FD636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ich, du, 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 liczne błędy </w:t>
            </w:r>
          </w:p>
          <w:p w:rsidR="00D53B41" w:rsidRDefault="00D53B41" w:rsidP="00FD63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="00FD636F">
              <w:rPr>
                <w:rFonts w:eastAsia="Calibri"/>
                <w:sz w:val="18"/>
                <w:szCs w:val="18"/>
                <w:lang w:eastAsia="en-US"/>
              </w:rPr>
              <w:t xml:space="preserve"> i odmienia przez osoby czasowniki: </w:t>
            </w:r>
            <w:r w:rsidR="00FD636F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heißen, </w:t>
            </w:r>
            <w:r w:rsidR="00FD636F">
              <w:rPr>
                <w:rFonts w:eastAsia="Calibri"/>
                <w:i/>
                <w:sz w:val="18"/>
                <w:szCs w:val="18"/>
                <w:lang w:val="de-DE" w:eastAsia="en-US"/>
              </w:rPr>
              <w:lastRenderedPageBreak/>
              <w:t>kommen, sprechen, sein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FD636F" w:rsidRDefault="00FD636F" w:rsidP="00FD63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przyimek </w:t>
            </w:r>
            <w:r w:rsidRPr="005243E2">
              <w:rPr>
                <w:rFonts w:eastAsia="Calibri"/>
                <w:i/>
                <w:sz w:val="18"/>
                <w:szCs w:val="18"/>
                <w:lang w:val="de-DE" w:eastAsia="en-US"/>
              </w:rPr>
              <w:t>aus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, </w:t>
            </w:r>
            <w:r w:rsidRPr="00CF4930">
              <w:rPr>
                <w:rFonts w:eastAsia="Calibri"/>
                <w:sz w:val="18"/>
                <w:szCs w:val="18"/>
                <w:lang w:eastAsia="en-US"/>
              </w:rPr>
              <w:t xml:space="preserve">ale </w:t>
            </w:r>
            <w:r w:rsidRPr="00CF4930">
              <w:rPr>
                <w:rFonts w:eastAsia="Calibri"/>
                <w:b/>
                <w:sz w:val="18"/>
                <w:szCs w:val="18"/>
                <w:lang w:eastAsia="en-US"/>
              </w:rPr>
              <w:t>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stosuje</w:t>
            </w:r>
          </w:p>
        </w:tc>
      </w:tr>
      <w:tr w:rsidR="00D53B41" w:rsidTr="004B5915">
        <w:trPr>
          <w:trHeight w:val="19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 w:rsidRPr="00020936"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94313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94313C">
              <w:rPr>
                <w:sz w:val="18"/>
                <w:szCs w:val="18"/>
              </w:rPr>
              <w:t xml:space="preserve">zasobu środków językowych </w:t>
            </w:r>
          </w:p>
          <w:p w:rsidR="00D53B41" w:rsidRDefault="0056541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sytuacji, łączenie pasujących do siebie fragmentów zdań</w:t>
            </w:r>
            <w:r w:rsidR="0094313C">
              <w:rPr>
                <w:sz w:val="18"/>
                <w:szCs w:val="18"/>
              </w:rPr>
              <w:t xml:space="preserve"> </w:t>
            </w:r>
            <w:r w:rsidR="00D53B41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6A2D96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sytuacji, łączenie pasujących do siebie fragmentów zdań )</w:t>
            </w:r>
          </w:p>
          <w:p w:rsidR="006A2D96" w:rsidRDefault="006A2D96" w:rsidP="006A2D96">
            <w:pPr>
              <w:pStyle w:val="Akapitzlist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6A2D96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sytuacji, łączenie pasujących do siebie fragmentów zdań )</w:t>
            </w:r>
          </w:p>
          <w:p w:rsidR="006A2D96" w:rsidRDefault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</w:t>
            </w:r>
          </w:p>
          <w:p w:rsidR="006A2D96" w:rsidRDefault="006A2D96" w:rsidP="006A2D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uzupełnianie luk w zdaniach, wybieranie właściwych reakcji do opisanych sytuacji, łączenie pasujących do siebie fragmentów zdań )</w:t>
            </w:r>
          </w:p>
          <w:p w:rsidR="006A2D96" w:rsidRDefault="006A2D96" w:rsidP="006A2D96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D0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9D0A1D">
              <w:rPr>
                <w:sz w:val="18"/>
                <w:szCs w:val="18"/>
              </w:rPr>
              <w:t xml:space="preserve"> </w:t>
            </w:r>
            <w:r w:rsidRPr="00A60B1D">
              <w:rPr>
                <w:sz w:val="18"/>
                <w:szCs w:val="18"/>
              </w:rPr>
              <w:t>)</w:t>
            </w:r>
            <w:r w:rsidR="009D0A1D"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5600C" w:rsidRDefault="0005600C" w:rsidP="0005600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476DC7" w:rsidRPr="00626217" w:rsidRDefault="00476DC7" w:rsidP="00476DC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476DC7" w:rsidRPr="003C7961" w:rsidRDefault="00476DC7" w:rsidP="00476DC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</w:t>
            </w:r>
            <w:r w:rsidR="004869F1">
              <w:rPr>
                <w:bCs/>
                <w:sz w:val="18"/>
                <w:szCs w:val="18"/>
              </w:rPr>
              <w:t xml:space="preserve"> lub</w:t>
            </w:r>
            <w:r>
              <w:rPr>
                <w:bCs/>
                <w:sz w:val="18"/>
                <w:szCs w:val="18"/>
              </w:rPr>
              <w:t xml:space="preserve"> ilustracji</w:t>
            </w:r>
          </w:p>
          <w:p w:rsidR="004869F1" w:rsidRDefault="004869F1" w:rsidP="004869F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</w:t>
            </w:r>
            <w:r w:rsidR="00A60B1D">
              <w:rPr>
                <w:bCs/>
                <w:sz w:val="18"/>
                <w:szCs w:val="18"/>
              </w:rPr>
              <w:t xml:space="preserve">wiada na pytania </w:t>
            </w:r>
            <w:r>
              <w:rPr>
                <w:bCs/>
                <w:sz w:val="18"/>
                <w:szCs w:val="18"/>
              </w:rPr>
              <w:t>dotyczące wysłuchanego tekstu</w:t>
            </w:r>
          </w:p>
          <w:p w:rsidR="0005600C" w:rsidRDefault="0005600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uzupełnia brakujące informacje w </w:t>
            </w:r>
            <w:r w:rsidR="004869F1">
              <w:rPr>
                <w:bCs/>
                <w:sz w:val="18"/>
                <w:szCs w:val="18"/>
              </w:rPr>
              <w:t>tekście</w:t>
            </w:r>
          </w:p>
          <w:p w:rsidR="003C7961" w:rsidRDefault="005654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zaznacza melodię zdania </w:t>
            </w:r>
            <w:r w:rsidR="00236441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>i akcent w wyrazach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6D15FA">
              <w:rPr>
                <w:sz w:val="18"/>
                <w:szCs w:val="18"/>
              </w:rPr>
              <w:t>zaznacza melodię zdania                          i akcent w wyrazach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</w:t>
            </w:r>
            <w:r w:rsidR="006D15FA" w:rsidRPr="006D15FA">
              <w:rPr>
                <w:sz w:val="18"/>
                <w:szCs w:val="18"/>
              </w:rPr>
              <w:t>)</w:t>
            </w:r>
            <w:r w:rsidRPr="006D15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6D15FA">
              <w:rPr>
                <w:sz w:val="18"/>
                <w:szCs w:val="18"/>
              </w:rPr>
              <w:t>zaznacza melodię zdania                          i akcent w wyrazach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6D15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D1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6D15FA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:rsidR="006D15FA" w:rsidRPr="00626217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</w:p>
          <w:p w:rsidR="006D15FA" w:rsidRPr="003C7961" w:rsidRDefault="006D15FA" w:rsidP="006D15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wypowiedzi do osób lub ilustracji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:rsidR="00D53B41" w:rsidRPr="006D15FA" w:rsidRDefault="006D15FA" w:rsidP="006D15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6D15FA">
              <w:rPr>
                <w:sz w:val="18"/>
                <w:szCs w:val="18"/>
              </w:rPr>
              <w:t>zaznacza melodię zdania                          i akcent w wyrazach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EF4F4C">
              <w:rPr>
                <w:sz w:val="18"/>
                <w:szCs w:val="18"/>
                <w:lang w:eastAsia="en-US"/>
              </w:rPr>
              <w:t xml:space="preserve"> </w:t>
            </w:r>
            <w:r w:rsidRPr="00EF4F4C">
              <w:rPr>
                <w:sz w:val="18"/>
                <w:szCs w:val="18"/>
                <w:lang w:eastAsia="en-US"/>
              </w:rPr>
              <w:t>)</w:t>
            </w:r>
          </w:p>
          <w:p w:rsidR="00D53B41" w:rsidRPr="006D15FA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pytania do tekstów</w:t>
            </w:r>
          </w:p>
          <w:p w:rsidR="0056541F" w:rsidRPr="00EE51A3" w:rsidRDefault="0056541F" w:rsidP="00EE51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popełniając nieliczne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pytania do tekstów</w:t>
            </w:r>
          </w:p>
          <w:p w:rsidR="00D53B41" w:rsidRPr="009868E1" w:rsidRDefault="006D15FA" w:rsidP="006D15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9868E1"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EB65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często popełniając </w:t>
            </w: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pytania do tekstów</w:t>
            </w:r>
          </w:p>
          <w:p w:rsidR="00D53B4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C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tekście (znajduje </w:t>
            </w:r>
          </w:p>
          <w:p w:rsidR="00EB65C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</w:t>
            </w:r>
            <w:r w:rsidRPr="00EB65CC">
              <w:rPr>
                <w:sz w:val="18"/>
                <w:szCs w:val="18"/>
                <w:lang w:eastAsia="en-US"/>
              </w:rPr>
              <w:t>informacje</w:t>
            </w:r>
            <w:r w:rsidR="00EB65CC" w:rsidRPr="00EB65CC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 xml:space="preserve">i </w:t>
            </w:r>
            <w:r>
              <w:rPr>
                <w:b/>
                <w:bCs/>
                <w:sz w:val="18"/>
                <w:szCs w:val="18"/>
                <w:lang w:eastAsia="en-US"/>
              </w:rPr>
              <w:t>z trudnością, popełniając liczne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pytania do tekstów</w:t>
            </w:r>
          </w:p>
          <w:p w:rsidR="00D53B4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wizytówki do osób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625709" w:rsidRDefault="00D53B41" w:rsidP="0062570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25709">
              <w:rPr>
                <w:b/>
                <w:sz w:val="18"/>
                <w:szCs w:val="18"/>
              </w:rPr>
              <w:t>poprawni</w:t>
            </w:r>
            <w:r w:rsidR="00A60B1D" w:rsidRPr="00625709">
              <w:rPr>
                <w:b/>
                <w:sz w:val="18"/>
                <w:szCs w:val="18"/>
              </w:rPr>
              <w:t>e</w:t>
            </w:r>
            <w:r w:rsidR="00A60B1D" w:rsidRPr="00625709">
              <w:rPr>
                <w:sz w:val="18"/>
                <w:szCs w:val="18"/>
              </w:rPr>
              <w:t xml:space="preserve"> stosuje</w:t>
            </w:r>
            <w:r w:rsidRPr="00625709">
              <w:rPr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szeroki zakres </w:t>
            </w:r>
            <w:r w:rsidRPr="00625709">
              <w:rPr>
                <w:sz w:val="18"/>
                <w:szCs w:val="18"/>
              </w:rPr>
              <w:t>słownictwa i struktur gramatycznych:</w:t>
            </w:r>
            <w:r w:rsidRPr="00625709">
              <w:rPr>
                <w:b/>
                <w:sz w:val="18"/>
                <w:szCs w:val="18"/>
              </w:rPr>
              <w:t xml:space="preserve"> </w:t>
            </w:r>
            <w:r w:rsidRPr="009868E1">
              <w:rPr>
                <w:sz w:val="18"/>
                <w:szCs w:val="18"/>
              </w:rPr>
              <w:t>(</w:t>
            </w:r>
            <w:r w:rsidR="0094313C" w:rsidRPr="00625709">
              <w:rPr>
                <w:b/>
                <w:sz w:val="18"/>
                <w:szCs w:val="18"/>
              </w:rPr>
              <w:t xml:space="preserve"> </w:t>
            </w:r>
            <w:r w:rsidRPr="00625709">
              <w:rPr>
                <w:b/>
                <w:sz w:val="18"/>
                <w:szCs w:val="18"/>
              </w:rPr>
              <w:t xml:space="preserve">lub </w:t>
            </w:r>
            <w:r w:rsidRPr="00625709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94313C" w:rsidRPr="0062570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868E1">
              <w:rPr>
                <w:rFonts w:cs="Arial"/>
                <w:sz w:val="18"/>
                <w:szCs w:val="18"/>
              </w:rPr>
              <w:t>)</w:t>
            </w:r>
            <w:r w:rsidRPr="00625709">
              <w:rPr>
                <w:sz w:val="18"/>
                <w:szCs w:val="18"/>
              </w:rPr>
              <w:t>:</w:t>
            </w:r>
          </w:p>
          <w:p w:rsidR="00D53B41" w:rsidRPr="00625709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625709" w:rsidRPr="00625709">
              <w:rPr>
                <w:noProof/>
                <w:sz w:val="18"/>
                <w:szCs w:val="18"/>
                <w:lang w:eastAsia="en-US"/>
              </w:rPr>
              <w:t xml:space="preserve">wita oraz żegna się </w:t>
            </w:r>
            <w:r w:rsidR="00A40DFA">
              <w:rPr>
                <w:noProof/>
                <w:sz w:val="18"/>
                <w:szCs w:val="18"/>
                <w:lang w:eastAsia="en-US"/>
              </w:rPr>
              <w:t xml:space="preserve">           </w:t>
            </w:r>
            <w:r w:rsidR="00625709" w:rsidRPr="00625709">
              <w:rPr>
                <w:noProof/>
                <w:sz w:val="18"/>
                <w:szCs w:val="18"/>
                <w:lang w:eastAsia="en-US"/>
              </w:rPr>
              <w:t>z kimś</w:t>
            </w:r>
          </w:p>
          <w:p w:rsidR="00D53B41" w:rsidRPr="00625709" w:rsidRDefault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A40DFA" w:rsidRPr="00A40DFA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625709"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</w:p>
          <w:p w:rsidR="00D53B41" w:rsidRPr="00625709" w:rsidRDefault="00625709" w:rsidP="00A40DFA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625709" w:rsidRPr="00625709" w:rsidRDefault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b/>
                <w:sz w:val="18"/>
                <w:szCs w:val="18"/>
                <w:lang w:eastAsia="en-US"/>
              </w:rPr>
              <w:t xml:space="preserve">poprawnie </w:t>
            </w:r>
            <w:r w:rsidRPr="00625709">
              <w:rPr>
                <w:sz w:val="18"/>
                <w:szCs w:val="18"/>
                <w:lang w:eastAsia="en-US"/>
              </w:rPr>
              <w:t>stosuje formalny</w:t>
            </w:r>
            <w:r w:rsidR="00A40DFA">
              <w:rPr>
                <w:sz w:val="18"/>
                <w:szCs w:val="18"/>
                <w:lang w:eastAsia="en-US"/>
              </w:rPr>
              <w:t xml:space="preserve">             </w:t>
            </w:r>
            <w:r w:rsidRPr="00625709">
              <w:rPr>
                <w:sz w:val="18"/>
                <w:szCs w:val="18"/>
                <w:lang w:eastAsia="en-US"/>
              </w:rPr>
              <w:t xml:space="preserve"> i nieformalny styl wypowiedzi</w:t>
            </w:r>
          </w:p>
          <w:p w:rsidR="00D53B41" w:rsidRPr="00625709" w:rsidRDefault="00D53B41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 xml:space="preserve">pyta i </w:t>
            </w:r>
            <w:r w:rsidRPr="00625709">
              <w:rPr>
                <w:b/>
                <w:sz w:val="18"/>
                <w:szCs w:val="18"/>
                <w:lang w:eastAsia="en-US"/>
              </w:rPr>
              <w:t>wyczerpująco</w:t>
            </w:r>
            <w:r w:rsidRPr="00625709">
              <w:rPr>
                <w:sz w:val="18"/>
                <w:szCs w:val="18"/>
                <w:lang w:eastAsia="en-US"/>
              </w:rPr>
              <w:t xml:space="preserve"> odpowiada na pytania </w:t>
            </w:r>
            <w:r w:rsidR="00625709" w:rsidRPr="00625709">
              <w:rPr>
                <w:sz w:val="18"/>
                <w:szCs w:val="18"/>
                <w:lang w:eastAsia="en-US"/>
              </w:rPr>
              <w:t>o kogoś w ro</w:t>
            </w:r>
            <w:r w:rsidR="00A64B95">
              <w:rPr>
                <w:sz w:val="18"/>
                <w:szCs w:val="18"/>
                <w:lang w:eastAsia="en-US"/>
              </w:rPr>
              <w:t>z</w:t>
            </w:r>
            <w:r w:rsidR="00625709"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D53B41" w:rsidRDefault="00625709" w:rsidP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 alfabet niemiecki</w:t>
            </w:r>
            <w:r w:rsidR="00114537">
              <w:rPr>
                <w:sz w:val="18"/>
                <w:szCs w:val="18"/>
                <w:lang w:eastAsia="en-US"/>
              </w:rPr>
              <w:t xml:space="preserve"> i potrafi </w:t>
            </w:r>
            <w:r w:rsidR="00114537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114537">
              <w:rPr>
                <w:sz w:val="18"/>
                <w:szCs w:val="18"/>
                <w:lang w:eastAsia="en-US"/>
              </w:rPr>
              <w:t>przeliterować swoje imię i nazwisko</w:t>
            </w:r>
          </w:p>
          <w:p w:rsidR="00114537" w:rsidRDefault="00114537" w:rsidP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potrafi wyrażać prośbę i podziękowanie</w:t>
            </w:r>
          </w:p>
          <w:p w:rsidR="00114537" w:rsidRDefault="00114537" w:rsidP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11453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114537" w:rsidRPr="00625709" w:rsidRDefault="00114537" w:rsidP="006257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potrafi przeprosić kogoś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 w:rsidRPr="003447E7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9868E1">
              <w:rPr>
                <w:sz w:val="18"/>
                <w:szCs w:val="18"/>
              </w:rPr>
              <w:t>: (</w:t>
            </w:r>
            <w:r w:rsidR="009868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9868E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9868E1" w:rsidRPr="00625709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wita oraz żegna się z kimś</w:t>
            </w:r>
          </w:p>
          <w:p w:rsidR="009868E1" w:rsidRPr="00625709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9868E1" w:rsidRPr="00A40DFA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</w:p>
          <w:p w:rsidR="009868E1" w:rsidRPr="00625709" w:rsidRDefault="009868E1" w:rsidP="009868E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9868E1" w:rsidRPr="00625709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>stosuje formalny i nieformalny styl wypowiedzi</w:t>
            </w:r>
          </w:p>
          <w:p w:rsidR="009868E1" w:rsidRPr="00625709" w:rsidRDefault="009868E1" w:rsidP="009868E1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i</w:t>
            </w:r>
            <w:r w:rsidRPr="00625709">
              <w:rPr>
                <w:sz w:val="18"/>
                <w:szCs w:val="18"/>
                <w:lang w:eastAsia="en-US"/>
              </w:rPr>
              <w:t xml:space="preserve"> odpowiada na pytania o kogoś w ro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9868E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alfabet niemiecki i potrafi przeliterować swoje imię </w:t>
            </w:r>
          </w:p>
          <w:p w:rsidR="009868E1" w:rsidRDefault="009868E1" w:rsidP="009868E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nazwisko</w:t>
            </w:r>
          </w:p>
          <w:p w:rsidR="009868E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potrafi wyrażać prośbę </w:t>
            </w:r>
          </w:p>
          <w:p w:rsidR="009868E1" w:rsidRDefault="009868E1" w:rsidP="009868E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podziękowanie</w:t>
            </w:r>
          </w:p>
          <w:p w:rsidR="009868E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1453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D53B41" w:rsidRPr="009868E1" w:rsidRDefault="009868E1" w:rsidP="009868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868E1">
              <w:rPr>
                <w:sz w:val="18"/>
                <w:szCs w:val="18"/>
                <w:lang w:eastAsia="en-US"/>
              </w:rPr>
              <w:t>potrafi przeprosić kogoś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043FD" w:rsidRPr="00625709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wita oraz żegna się z kimś</w:t>
            </w:r>
          </w:p>
          <w:p w:rsidR="00C043FD" w:rsidRPr="00625709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C043FD" w:rsidRPr="00A40DFA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C043FD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</w:p>
          <w:p w:rsidR="00C043FD" w:rsidRPr="00625709" w:rsidRDefault="00C043FD" w:rsidP="00C043FD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C043FD" w:rsidRPr="00625709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>stosuje formalny i nieformalny styl wypowiedzi</w:t>
            </w:r>
          </w:p>
          <w:p w:rsidR="00C043FD" w:rsidRPr="00625709" w:rsidRDefault="00C043FD" w:rsidP="00C043F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i</w:t>
            </w:r>
            <w:r w:rsidRPr="00625709">
              <w:rPr>
                <w:sz w:val="18"/>
                <w:szCs w:val="18"/>
                <w:lang w:eastAsia="en-US"/>
              </w:rPr>
              <w:t xml:space="preserve"> </w:t>
            </w:r>
            <w:r w:rsidRPr="00C043FD">
              <w:rPr>
                <w:b/>
                <w:sz w:val="18"/>
                <w:szCs w:val="18"/>
                <w:lang w:eastAsia="en-US"/>
              </w:rPr>
              <w:t>w kilku słowach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25709">
              <w:rPr>
                <w:sz w:val="18"/>
                <w:szCs w:val="18"/>
                <w:lang w:eastAsia="en-US"/>
              </w:rPr>
              <w:t>odpowiada na pytania o kogoś w ro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C043FD" w:rsidRPr="00C043FD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043FD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 alfabet niemiecki i potrafi przeliterować swoje imię </w:t>
            </w:r>
            <w:r w:rsidRPr="00C043FD">
              <w:rPr>
                <w:sz w:val="18"/>
                <w:szCs w:val="18"/>
                <w:lang w:eastAsia="en-US"/>
              </w:rPr>
              <w:t>i nazwisko</w:t>
            </w:r>
          </w:p>
          <w:p w:rsidR="00C043FD" w:rsidRPr="00C043FD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043FD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potrafi wyrażać prośbę </w:t>
            </w:r>
            <w:r w:rsidRPr="00C043FD">
              <w:rPr>
                <w:sz w:val="18"/>
                <w:szCs w:val="18"/>
                <w:lang w:eastAsia="en-US"/>
              </w:rPr>
              <w:t>i podziękowanie</w:t>
            </w:r>
          </w:p>
          <w:p w:rsidR="00C043FD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043FD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14537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D53B41" w:rsidRPr="00C043FD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043FD">
              <w:rPr>
                <w:sz w:val="18"/>
                <w:szCs w:val="18"/>
                <w:lang w:eastAsia="en-US"/>
              </w:rPr>
              <w:t>potrafi przeprosić kogoś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43FD">
              <w:rPr>
                <w:sz w:val="18"/>
                <w:szCs w:val="18"/>
              </w:rPr>
              <w:t>(</w:t>
            </w:r>
            <w:r w:rsidR="00C04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="00C043F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043FD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 w:rsidRPr="00625709">
              <w:rPr>
                <w:noProof/>
                <w:sz w:val="18"/>
                <w:szCs w:val="18"/>
                <w:lang w:eastAsia="en-US"/>
              </w:rPr>
              <w:t xml:space="preserve">wita oraz żegna się </w:t>
            </w:r>
          </w:p>
          <w:p w:rsidR="00C043FD" w:rsidRPr="00625709" w:rsidRDefault="00C043FD" w:rsidP="00C043FD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noProof/>
                <w:sz w:val="18"/>
                <w:szCs w:val="18"/>
                <w:lang w:eastAsia="en-US"/>
              </w:rPr>
              <w:t>z kimś</w:t>
            </w:r>
          </w:p>
          <w:p w:rsidR="00C043FD" w:rsidRPr="00625709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krótko </w:t>
            </w:r>
            <w:r w:rsidRPr="00625709">
              <w:rPr>
                <w:noProof/>
                <w:sz w:val="18"/>
                <w:szCs w:val="18"/>
                <w:lang w:eastAsia="en-US"/>
              </w:rPr>
              <w:t>potrafi przedstawić siebie i inne osoby oraz zapytać kogoś o nazwisko</w:t>
            </w:r>
          </w:p>
          <w:p w:rsidR="00C043FD" w:rsidRPr="00A40DFA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25709">
              <w:rPr>
                <w:rFonts w:eastAsia="Calibri"/>
                <w:sz w:val="18"/>
                <w:szCs w:val="18"/>
                <w:lang w:eastAsia="en-US"/>
              </w:rPr>
              <w:t xml:space="preserve">nazywa języki </w:t>
            </w:r>
          </w:p>
          <w:p w:rsidR="00C043FD" w:rsidRPr="00625709" w:rsidRDefault="00C043FD" w:rsidP="00C043FD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rFonts w:eastAsia="Calibri"/>
                <w:sz w:val="18"/>
                <w:szCs w:val="18"/>
                <w:lang w:eastAsia="en-US"/>
              </w:rPr>
              <w:t>i pyta oraz informuje o kraju pochodzenia</w:t>
            </w:r>
          </w:p>
          <w:p w:rsidR="003C0835" w:rsidRDefault="003C0835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3C0835"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043FD" w:rsidRPr="00625709">
              <w:rPr>
                <w:sz w:val="18"/>
                <w:szCs w:val="18"/>
                <w:lang w:eastAsia="en-US"/>
              </w:rPr>
              <w:t xml:space="preserve">stosuje formalny </w:t>
            </w:r>
          </w:p>
          <w:p w:rsidR="00C043FD" w:rsidRPr="00625709" w:rsidRDefault="00C043FD" w:rsidP="003C0835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625709">
              <w:rPr>
                <w:sz w:val="18"/>
                <w:szCs w:val="18"/>
                <w:lang w:eastAsia="en-US"/>
              </w:rPr>
              <w:t>i nieformalny styl wypowiedzi</w:t>
            </w:r>
          </w:p>
          <w:p w:rsidR="00C043FD" w:rsidRPr="00625709" w:rsidRDefault="00C043FD" w:rsidP="00C043FD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i</w:t>
            </w:r>
            <w:r w:rsidRPr="0062570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krótko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25709">
              <w:rPr>
                <w:sz w:val="18"/>
                <w:szCs w:val="18"/>
                <w:lang w:eastAsia="en-US"/>
              </w:rPr>
              <w:t>odpowiada na pytania o kogoś w ro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625709">
              <w:rPr>
                <w:sz w:val="18"/>
                <w:szCs w:val="18"/>
                <w:lang w:eastAsia="en-US"/>
              </w:rPr>
              <w:t>mowie telefonicznej</w:t>
            </w:r>
          </w:p>
          <w:p w:rsidR="003C0835" w:rsidRDefault="00C043FD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 alfabet niemiecki</w:t>
            </w:r>
            <w:r w:rsidR="003C0835">
              <w:rPr>
                <w:sz w:val="18"/>
                <w:szCs w:val="18"/>
                <w:lang w:eastAsia="en-US"/>
              </w:rPr>
              <w:t xml:space="preserve"> ale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3447E7" w:rsidRDefault="003C0835" w:rsidP="003C0835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 w:rsidR="00C043FD">
              <w:rPr>
                <w:sz w:val="18"/>
                <w:szCs w:val="18"/>
                <w:lang w:eastAsia="en-US"/>
              </w:rPr>
              <w:t xml:space="preserve">potrafi przeliterować swoje imię </w:t>
            </w:r>
          </w:p>
          <w:p w:rsidR="00C043FD" w:rsidRPr="00C043FD" w:rsidRDefault="00C043FD" w:rsidP="003C0835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C043FD">
              <w:rPr>
                <w:sz w:val="18"/>
                <w:szCs w:val="18"/>
                <w:lang w:eastAsia="en-US"/>
              </w:rPr>
              <w:t>i nazwisko</w:t>
            </w:r>
          </w:p>
          <w:p w:rsidR="00C043FD" w:rsidRPr="00C043FD" w:rsidRDefault="003C0835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3C0835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043FD">
              <w:rPr>
                <w:sz w:val="18"/>
                <w:szCs w:val="18"/>
                <w:lang w:eastAsia="en-US"/>
              </w:rPr>
              <w:t xml:space="preserve">potrafi wyrażać prośbę </w:t>
            </w:r>
            <w:r w:rsidR="00C043FD" w:rsidRPr="00C043FD">
              <w:rPr>
                <w:sz w:val="18"/>
                <w:szCs w:val="18"/>
                <w:lang w:eastAsia="en-US"/>
              </w:rPr>
              <w:t>i podziękowanie</w:t>
            </w:r>
          </w:p>
          <w:p w:rsidR="00C043FD" w:rsidRDefault="003C0835" w:rsidP="00C043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="00C043F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043FD" w:rsidRPr="00114537">
              <w:rPr>
                <w:sz w:val="18"/>
                <w:szCs w:val="18"/>
                <w:lang w:eastAsia="en-US"/>
              </w:rPr>
              <w:t xml:space="preserve">potrafi </w:t>
            </w:r>
            <w:r w:rsidR="00C043FD">
              <w:rPr>
                <w:sz w:val="18"/>
                <w:szCs w:val="18"/>
                <w:lang w:eastAsia="en-US"/>
              </w:rPr>
              <w:t>formułować prośbę o powtórzenie lub wyjaśnienie</w:t>
            </w:r>
          </w:p>
          <w:p w:rsidR="00C043FD" w:rsidRPr="003C0835" w:rsidRDefault="003C0835" w:rsidP="003C08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 w:rsidR="00C043FD" w:rsidRPr="003C0835">
              <w:rPr>
                <w:sz w:val="18"/>
                <w:szCs w:val="18"/>
                <w:lang w:eastAsia="en-US"/>
              </w:rPr>
              <w:t>potrafi przeprosić kogoś</w:t>
            </w:r>
          </w:p>
          <w:p w:rsidR="00D53B41" w:rsidRDefault="00D53B41" w:rsidP="00C043FD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D53B41" w:rsidTr="004B5915">
        <w:trPr>
          <w:trHeight w:val="1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96831">
              <w:rPr>
                <w:sz w:val="18"/>
                <w:szCs w:val="18"/>
              </w:rPr>
              <w:t>(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EF4F4C">
              <w:rPr>
                <w:b/>
                <w:sz w:val="18"/>
                <w:szCs w:val="18"/>
              </w:rPr>
              <w:t xml:space="preserve"> </w:t>
            </w:r>
            <w:r w:rsidRPr="00F9683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:rsidR="00F9683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="00BA0C78">
              <w:rPr>
                <w:sz w:val="18"/>
                <w:szCs w:val="18"/>
              </w:rPr>
              <w:t xml:space="preserve"> tekst</w:t>
            </w:r>
            <w:r>
              <w:rPr>
                <w:sz w:val="18"/>
                <w:szCs w:val="18"/>
              </w:rPr>
              <w:t xml:space="preserve">, </w:t>
            </w:r>
          </w:p>
          <w:p w:rsidR="00F50CD9" w:rsidRDefault="00D53B41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którym </w:t>
            </w:r>
            <w:r w:rsidR="00BA0C78">
              <w:rPr>
                <w:sz w:val="18"/>
                <w:szCs w:val="18"/>
              </w:rPr>
              <w:t>podaje podstawowe informacje o sobie</w:t>
            </w:r>
            <w:r w:rsidR="00EF4F4C">
              <w:rPr>
                <w:sz w:val="18"/>
                <w:szCs w:val="18"/>
              </w:rPr>
              <w:t xml:space="preserve">: wita się </w:t>
            </w:r>
          </w:p>
          <w:p w:rsidR="00D53B41" w:rsidRDefault="00EF4F4C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przedstawia, informuje skąd pochodzi i jakimi posługuje się językami</w:t>
            </w:r>
          </w:p>
          <w:p w:rsidR="00625709" w:rsidRDefault="00D53B41" w:rsidP="0062570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25709">
              <w:rPr>
                <w:b/>
                <w:sz w:val="18"/>
                <w:szCs w:val="18"/>
              </w:rPr>
              <w:t>z łatwością</w:t>
            </w:r>
            <w:r w:rsidRPr="00625709">
              <w:rPr>
                <w:sz w:val="18"/>
                <w:szCs w:val="18"/>
              </w:rPr>
              <w:t xml:space="preserve"> </w:t>
            </w:r>
            <w:r w:rsidR="00625709">
              <w:rPr>
                <w:sz w:val="18"/>
                <w:szCs w:val="18"/>
              </w:rPr>
              <w:t>wypełnia formularz</w:t>
            </w:r>
            <w:r w:rsidR="00BA0C78">
              <w:rPr>
                <w:sz w:val="18"/>
                <w:szCs w:val="18"/>
              </w:rPr>
              <w:t xml:space="preserve"> oraz </w:t>
            </w:r>
            <w:r w:rsidR="00A64B95">
              <w:rPr>
                <w:sz w:val="18"/>
                <w:szCs w:val="18"/>
              </w:rPr>
              <w:t xml:space="preserve">notuje </w:t>
            </w:r>
            <w:r w:rsidR="00BA0C78">
              <w:rPr>
                <w:sz w:val="18"/>
                <w:szCs w:val="18"/>
              </w:rPr>
              <w:t>dane osobowe na kopercie</w:t>
            </w:r>
          </w:p>
          <w:p w:rsidR="00D53B41" w:rsidRDefault="00D53B41" w:rsidP="003C796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F968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F96831" w:rsidRPr="00F96831" w:rsidRDefault="00D53B41" w:rsidP="00F9683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w większości spójny </w:t>
            </w:r>
          </w:p>
          <w:p w:rsidR="00F96831" w:rsidRDefault="00D53B41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logiczny</w:t>
            </w:r>
            <w:r>
              <w:rPr>
                <w:sz w:val="18"/>
                <w:szCs w:val="18"/>
              </w:rPr>
              <w:t xml:space="preserve"> </w:t>
            </w:r>
            <w:r w:rsidR="00F96831">
              <w:rPr>
                <w:sz w:val="18"/>
                <w:szCs w:val="18"/>
              </w:rPr>
              <w:t xml:space="preserve">tekst, </w:t>
            </w:r>
          </w:p>
          <w:p w:rsidR="00F96831" w:rsidRDefault="00F96831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którym podaje podstawowe informacje o sobie: wita się </w:t>
            </w:r>
          </w:p>
          <w:p w:rsidR="00F96831" w:rsidRDefault="00F96831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przedstawia, informuje skąd pochodzi i jakimi posługuje się językami</w:t>
            </w:r>
          </w:p>
          <w:p w:rsidR="00F96831" w:rsidRDefault="00F96831" w:rsidP="00F9683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formularz oraz notuje dane osobowe na kopercie</w:t>
            </w:r>
          </w:p>
          <w:p w:rsidR="00D53B41" w:rsidRDefault="00D53B41" w:rsidP="00F9683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(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3B57FA" w:rsidRPr="003B57FA" w:rsidRDefault="00D53B41" w:rsidP="003B57FA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 xml:space="preserve">pisze </w:t>
            </w:r>
            <w:r w:rsidRPr="003B57FA">
              <w:rPr>
                <w:b/>
                <w:sz w:val="18"/>
                <w:szCs w:val="18"/>
              </w:rPr>
              <w:t xml:space="preserve">miejscami niespójny </w:t>
            </w:r>
          </w:p>
          <w:p w:rsidR="003B57FA" w:rsidRPr="003B57FA" w:rsidRDefault="00D53B41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3B57FA">
              <w:rPr>
                <w:b/>
                <w:sz w:val="18"/>
                <w:szCs w:val="18"/>
              </w:rPr>
              <w:t>i nielogiczny</w:t>
            </w:r>
            <w:r w:rsidRPr="003B57FA">
              <w:rPr>
                <w:sz w:val="18"/>
                <w:szCs w:val="18"/>
              </w:rPr>
              <w:t xml:space="preserve"> </w:t>
            </w:r>
            <w:r w:rsidR="003B57FA" w:rsidRPr="003B57FA">
              <w:rPr>
                <w:sz w:val="18"/>
                <w:szCs w:val="18"/>
              </w:rPr>
              <w:t xml:space="preserve">tekst, </w:t>
            </w:r>
          </w:p>
          <w:p w:rsidR="003B57FA" w:rsidRDefault="003B57FA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którym podaje podstawowe informacje o sobie: wita się </w:t>
            </w:r>
          </w:p>
          <w:p w:rsidR="003B57FA" w:rsidRDefault="003B57FA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przedstawia, informuje skąd pochodzi i jakimi posługuje się językami</w:t>
            </w:r>
          </w:p>
          <w:p w:rsidR="003B57FA" w:rsidRDefault="003B57FA" w:rsidP="003B57FA">
            <w:pPr>
              <w:pStyle w:val="Akapitzlist1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625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wypełnia formularz oraz notuje dane osobowe na kopercie</w:t>
            </w:r>
          </w:p>
          <w:p w:rsidR="00D53B41" w:rsidRDefault="00D53B41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A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3B57FA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>(</w:t>
            </w:r>
            <w:r w:rsidR="003B57FA" w:rsidRPr="003B57F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liczne błędy znacznie zakłócające komunikację</w:t>
            </w:r>
            <w:r w:rsidR="003B57FA">
              <w:rPr>
                <w:b/>
                <w:sz w:val="18"/>
                <w:szCs w:val="18"/>
              </w:rPr>
              <w:t xml:space="preserve"> </w:t>
            </w:r>
            <w:r w:rsidRPr="003B57FA">
              <w:rPr>
                <w:sz w:val="18"/>
                <w:szCs w:val="18"/>
              </w:rPr>
              <w:t>):</w:t>
            </w:r>
          </w:p>
          <w:p w:rsidR="003B57FA" w:rsidRDefault="00D53B41" w:rsidP="003B57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B57FA">
              <w:rPr>
                <w:sz w:val="18"/>
                <w:szCs w:val="18"/>
              </w:rPr>
              <w:t xml:space="preserve">pisze </w:t>
            </w:r>
            <w:r w:rsidRPr="003B57FA">
              <w:rPr>
                <w:b/>
                <w:sz w:val="18"/>
                <w:szCs w:val="18"/>
              </w:rPr>
              <w:t xml:space="preserve">w dużym stopniu niespójny i chaotyczny </w:t>
            </w:r>
            <w:r w:rsidR="003B57FA">
              <w:rPr>
                <w:sz w:val="18"/>
                <w:szCs w:val="18"/>
              </w:rPr>
              <w:t xml:space="preserve">tekst, </w:t>
            </w:r>
          </w:p>
          <w:p w:rsidR="003B57FA" w:rsidRDefault="003B57FA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którym podaje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informacje o sobie: wita się </w:t>
            </w:r>
          </w:p>
          <w:p w:rsidR="003B57FA" w:rsidRDefault="003B57FA" w:rsidP="003B57F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przedstawia, informuje skąd pochodzi i jakimi posługuje się językami</w:t>
            </w:r>
          </w:p>
          <w:p w:rsidR="00D53B41" w:rsidRPr="003B57FA" w:rsidRDefault="003B57FA" w:rsidP="003B57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 w:rsidRPr="006257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wypełnia formularz oraz notuje dane osobowe na kopercie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3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ROZWIJANIE 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7" w:rsidRPr="003447E7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z łatwością</w:t>
            </w:r>
            <w:r w:rsidR="003C7961">
              <w:rPr>
                <w:bCs/>
                <w:sz w:val="18"/>
                <w:szCs w:val="18"/>
                <w:lang w:eastAsia="en-US"/>
              </w:rPr>
              <w:t xml:space="preserve"> współpracuje </w:t>
            </w:r>
          </w:p>
          <w:p w:rsidR="00D53B41" w:rsidRDefault="003C7961" w:rsidP="003447E7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 parach</w:t>
            </w:r>
            <w:r w:rsidR="009168F6">
              <w:rPr>
                <w:bCs/>
                <w:sz w:val="18"/>
                <w:szCs w:val="18"/>
                <w:lang w:eastAsia="en-US"/>
              </w:rPr>
              <w:t xml:space="preserve"> i w grupie</w:t>
            </w:r>
          </w:p>
          <w:p w:rsidR="003447E7" w:rsidRDefault="00D53B4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796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447E7" w:rsidRDefault="003C7961" w:rsidP="003447E7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zna różne formy powitania </w:t>
            </w:r>
          </w:p>
          <w:p w:rsidR="00D53B41" w:rsidRDefault="003C7961" w:rsidP="003447E7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pożegnania w krajach niemieckojęzycznych</w:t>
            </w:r>
            <w:r w:rsidR="003B3D43">
              <w:rPr>
                <w:rFonts w:eastAsia="Calibri"/>
                <w:sz w:val="18"/>
                <w:szCs w:val="18"/>
                <w:lang w:eastAsia="en-US"/>
              </w:rPr>
              <w:t xml:space="preserve"> oraz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3447E7" w:rsidRPr="003447E7" w:rsidRDefault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168F6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 w:rsidR="009168F6">
              <w:rPr>
                <w:sz w:val="18"/>
                <w:szCs w:val="18"/>
              </w:rPr>
              <w:t xml:space="preserve">domyśla się znaczenia wyrazów </w:t>
            </w:r>
          </w:p>
          <w:p w:rsidR="009168F6" w:rsidRPr="003B3D43" w:rsidRDefault="009168F6" w:rsidP="003447E7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 kontekstu )</w:t>
            </w:r>
          </w:p>
          <w:p w:rsidR="003B3D43" w:rsidRDefault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3B3D43">
              <w:rPr>
                <w:sz w:val="18"/>
                <w:szCs w:val="18"/>
              </w:rPr>
              <w:t>dokonuje samooceny</w:t>
            </w:r>
          </w:p>
          <w:p w:rsidR="00D53B41" w:rsidRDefault="00D53B41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 w:rsidP="003B3D43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  <w:p w:rsidR="003B3D43" w:rsidRDefault="003B3D43" w:rsidP="003B3D43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  <w:p w:rsidR="003B3D43" w:rsidRDefault="003B3D43" w:rsidP="003B3D43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  <w:p w:rsidR="00906B28" w:rsidRDefault="00906B28">
            <w:pPr>
              <w:pStyle w:val="Bezodstpw"/>
              <w:ind w:left="72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B57FA" w:rsidRDefault="00D53B41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 w:rsidR="003B57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B57FA" w:rsidRDefault="003B57FA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zna różne formy powitania</w:t>
            </w:r>
          </w:p>
          <w:p w:rsidR="003B57FA" w:rsidRDefault="003B57FA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pożegnania w krajach niemieckojęzycznych oraz podobieństwa i różnice między językami )</w:t>
            </w:r>
          </w:p>
          <w:p w:rsidR="003B57FA" w:rsidRPr="003B3D43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 )</w:t>
            </w:r>
          </w:p>
          <w:p w:rsidR="003B57FA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:rsidR="00D53B41" w:rsidRDefault="00D53B41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  <w:p w:rsidR="00D53B41" w:rsidRDefault="00D53B41">
            <w:pPr>
              <w:pStyle w:val="Bezodstpw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B57FA" w:rsidRDefault="00D53B41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3B57FA">
              <w:rPr>
                <w:rFonts w:eastAsia="Calibri"/>
                <w:b/>
                <w:sz w:val="18"/>
                <w:szCs w:val="18"/>
                <w:lang w:eastAsia="en-US"/>
              </w:rPr>
              <w:t>ogra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B57FA">
              <w:rPr>
                <w:rFonts w:eastAsia="Calibri"/>
                <w:sz w:val="18"/>
                <w:szCs w:val="18"/>
                <w:lang w:eastAsia="en-US"/>
              </w:rPr>
              <w:t xml:space="preserve"> ( zna różne formy powitania </w:t>
            </w:r>
          </w:p>
          <w:p w:rsidR="003B57FA" w:rsidRDefault="003B57FA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pożegnania w krajach niemieckojęzycznych oraz podobieństwa i różnice między językami )</w:t>
            </w:r>
          </w:p>
          <w:p w:rsidR="003B57FA" w:rsidRPr="003B3D43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 </w:t>
            </w:r>
            <w:r>
              <w:rPr>
                <w:sz w:val="18"/>
                <w:szCs w:val="18"/>
              </w:rPr>
              <w:t>domyśla się znaczenia wyrazów z kontekstu )</w:t>
            </w:r>
          </w:p>
          <w:p w:rsidR="003B57FA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D53B41" w:rsidRDefault="00D53B41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7" w:rsidRPr="003447E7" w:rsidRDefault="003B57F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współpracuje </w:t>
            </w:r>
          </w:p>
          <w:p w:rsidR="00D53B41" w:rsidRDefault="00D53B41" w:rsidP="003447E7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3B57FA" w:rsidRDefault="00D53B41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B57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447E7" w:rsidRDefault="003B57FA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znajomość różnych form powitania </w:t>
            </w:r>
            <w:r w:rsidRPr="003B57FA">
              <w:rPr>
                <w:rFonts w:eastAsia="Calibri"/>
                <w:sz w:val="18"/>
                <w:szCs w:val="18"/>
                <w:lang w:eastAsia="en-US"/>
              </w:rPr>
              <w:t xml:space="preserve">i pożegnania </w:t>
            </w:r>
          </w:p>
          <w:p w:rsidR="003B57FA" w:rsidRPr="003B57FA" w:rsidRDefault="003B57FA" w:rsidP="003B57F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rFonts w:eastAsia="Calibri"/>
                <w:sz w:val="18"/>
                <w:szCs w:val="18"/>
                <w:lang w:eastAsia="en-US"/>
              </w:rPr>
              <w:t>w krajach niemieckojęzycznych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podobieństw i różnic</w:t>
            </w:r>
            <w:r w:rsidRPr="003B57FA">
              <w:rPr>
                <w:rFonts w:eastAsia="Calibri"/>
                <w:sz w:val="18"/>
                <w:szCs w:val="18"/>
                <w:lang w:eastAsia="en-US"/>
              </w:rPr>
              <w:t xml:space="preserve"> między językami )</w:t>
            </w:r>
          </w:p>
          <w:p w:rsidR="003B57FA" w:rsidRPr="003B3D43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 </w:t>
            </w:r>
            <w:r>
              <w:rPr>
                <w:sz w:val="18"/>
                <w:szCs w:val="18"/>
              </w:rPr>
              <w:t>domyśla się znaczenia wyrazów z kontekstu )</w:t>
            </w:r>
          </w:p>
          <w:p w:rsidR="003B57FA" w:rsidRDefault="003B57FA" w:rsidP="003B57F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B57FA"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dokonuje samooceny</w:t>
            </w:r>
          </w:p>
          <w:p w:rsidR="00D53B41" w:rsidRDefault="00D53B41" w:rsidP="003B57F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EE51A3">
        <w:trPr>
          <w:trHeight w:val="315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C937"/>
          </w:tcPr>
          <w:p w:rsidR="005522FF" w:rsidRPr="005522FF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</w:p>
          <w:p w:rsidR="00EE51A3" w:rsidRPr="00EE51A3" w:rsidRDefault="00772CC2" w:rsidP="005522F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965B69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EE51A3" w:rsidRPr="00965B69">
              <w:rPr>
                <w:rFonts w:eastAsia="Calibri"/>
                <w:b/>
                <w:sz w:val="32"/>
                <w:szCs w:val="32"/>
                <w:lang w:eastAsia="en-US"/>
              </w:rPr>
              <w:t>2</w:t>
            </w:r>
            <w:r w:rsidRPr="00965B69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Meine Familie</w:t>
            </w:r>
          </w:p>
          <w:p w:rsidR="00D53B41" w:rsidRPr="005522FF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  <w:r w:rsidRPr="00A60B1D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Pr="00A60B1D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7187E" w:rsidRDefault="00D53B41" w:rsidP="00E7187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87E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Pr="00A60B1D" w:rsidRDefault="00D53B41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D53B41" w:rsidRPr="00A60B1D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60B1D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3C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>ownictwo w zakresie tematów:</w:t>
            </w:r>
            <w:r w:rsidR="00A60B1D">
              <w:rPr>
                <w:rFonts w:eastAsia="Calibri"/>
                <w:sz w:val="18"/>
                <w:szCs w:val="18"/>
                <w:lang w:eastAsia="en-US"/>
              </w:rPr>
              <w:t xml:space="preserve"> ŻYCIE PRYWATNE</w:t>
            </w:r>
            <w:r w:rsidR="00A60B1D">
              <w:rPr>
                <w:sz w:val="18"/>
                <w:szCs w:val="18"/>
                <w:lang w:eastAsia="en-US"/>
              </w:rPr>
              <w:t xml:space="preserve"> </w:t>
            </w:r>
          </w:p>
          <w:p w:rsidR="00127C44" w:rsidRPr="00DA0C6A" w:rsidRDefault="00A60B1D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nazywanie członków rodziny </w:t>
            </w:r>
            <w:r w:rsidR="00D53B41">
              <w:rPr>
                <w:sz w:val="18"/>
                <w:szCs w:val="18"/>
                <w:lang w:eastAsia="en-US"/>
              </w:rPr>
              <w:t>)</w:t>
            </w:r>
            <w:r w:rsidR="00151980">
              <w:rPr>
                <w:sz w:val="18"/>
                <w:szCs w:val="18"/>
                <w:lang w:eastAsia="en-US"/>
              </w:rPr>
              <w:t>, CZŁOWIEK ( dane personalne</w:t>
            </w:r>
            <w:r w:rsidR="008618C5">
              <w:rPr>
                <w:sz w:val="18"/>
                <w:szCs w:val="18"/>
                <w:lang w:eastAsia="en-US"/>
              </w:rPr>
              <w:t xml:space="preserve"> oraz uczucia i emocje</w:t>
            </w:r>
            <w:r w:rsidR="00151980">
              <w:rPr>
                <w:sz w:val="18"/>
                <w:szCs w:val="18"/>
                <w:lang w:eastAsia="en-US"/>
              </w:rPr>
              <w:t xml:space="preserve"> ) oraz  </w:t>
            </w:r>
            <w:r w:rsidR="00151980" w:rsidRPr="00DA0C6A">
              <w:rPr>
                <w:sz w:val="18"/>
                <w:szCs w:val="18"/>
                <w:lang w:eastAsia="en-US"/>
              </w:rPr>
              <w:t xml:space="preserve">PRACA </w:t>
            </w:r>
            <w:r w:rsidR="00F0658C" w:rsidRPr="00DA0C6A">
              <w:rPr>
                <w:sz w:val="18"/>
                <w:szCs w:val="18"/>
                <w:lang w:eastAsia="en-US"/>
              </w:rPr>
              <w:t xml:space="preserve"> </w:t>
            </w:r>
          </w:p>
          <w:p w:rsidR="00127C44" w:rsidRDefault="00F0658C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 w:rsidRPr="00DA0C6A">
              <w:rPr>
                <w:sz w:val="18"/>
                <w:szCs w:val="18"/>
                <w:lang w:eastAsia="en-US"/>
              </w:rPr>
              <w:t>( czynności związane z pracą</w:t>
            </w:r>
            <w:r w:rsidR="00DA0C6A">
              <w:rPr>
                <w:sz w:val="18"/>
                <w:szCs w:val="18"/>
                <w:lang w:eastAsia="en-US"/>
              </w:rPr>
              <w:t>: praktyka w hotelu</w:t>
            </w:r>
            <w:r w:rsidRPr="00DA0C6A">
              <w:rPr>
                <w:sz w:val="18"/>
                <w:szCs w:val="18"/>
                <w:lang w:eastAsia="en-US"/>
              </w:rPr>
              <w:t xml:space="preserve"> )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875A6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875A6" w:rsidRPr="00DA0C6A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nazywanie członków rodziny ), CZŁOWIEK ( dane personalne oraz uczucia i emocje ) oraz  </w:t>
            </w:r>
            <w:r w:rsidRPr="00DA0C6A">
              <w:rPr>
                <w:sz w:val="18"/>
                <w:szCs w:val="18"/>
                <w:lang w:eastAsia="en-US"/>
              </w:rPr>
              <w:t xml:space="preserve">PRACA  </w:t>
            </w:r>
          </w:p>
          <w:p w:rsidR="00D875A6" w:rsidRDefault="00D875A6" w:rsidP="00D875A6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 w:rsidRPr="00DA0C6A">
              <w:rPr>
                <w:sz w:val="18"/>
                <w:szCs w:val="18"/>
                <w:lang w:eastAsia="en-US"/>
              </w:rPr>
              <w:t>( czynności związane z pracą</w:t>
            </w:r>
            <w:r>
              <w:rPr>
                <w:sz w:val="18"/>
                <w:szCs w:val="18"/>
                <w:lang w:eastAsia="en-US"/>
              </w:rPr>
              <w:t>: praktyka w hotelu</w:t>
            </w:r>
            <w:r w:rsidRPr="00DA0C6A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D875A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6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D875A6"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875A6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875A6" w:rsidRPr="00DA0C6A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nazywanie członków rodziny ), CZŁOWIEK ( dane personalne oraz uczucia i emocje ) oraz  </w:t>
            </w:r>
            <w:r w:rsidRPr="00DA0C6A">
              <w:rPr>
                <w:sz w:val="18"/>
                <w:szCs w:val="18"/>
                <w:lang w:eastAsia="en-US"/>
              </w:rPr>
              <w:t xml:space="preserve">PRACA  </w:t>
            </w:r>
          </w:p>
          <w:p w:rsidR="00D875A6" w:rsidRDefault="00D875A6" w:rsidP="00D875A6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 w:rsidRPr="00DA0C6A">
              <w:rPr>
                <w:sz w:val="18"/>
                <w:szCs w:val="18"/>
                <w:lang w:eastAsia="en-US"/>
              </w:rPr>
              <w:t>( czynności związane z pracą</w:t>
            </w:r>
            <w:r>
              <w:rPr>
                <w:sz w:val="18"/>
                <w:szCs w:val="18"/>
                <w:lang w:eastAsia="en-US"/>
              </w:rPr>
              <w:t>: praktyka w hotelu</w:t>
            </w:r>
            <w:r w:rsidRPr="00DA0C6A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D875A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A6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D875A6" w:rsidRDefault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875A6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875A6" w:rsidRPr="00DA0C6A" w:rsidRDefault="00D875A6" w:rsidP="00D875A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nazywanie członków rodziny ), CZŁOWIEK ( dane personalne oraz uczucia i emocje ) oraz  </w:t>
            </w:r>
            <w:r w:rsidRPr="00DA0C6A">
              <w:rPr>
                <w:sz w:val="18"/>
                <w:szCs w:val="18"/>
                <w:lang w:eastAsia="en-US"/>
              </w:rPr>
              <w:t xml:space="preserve">PRACA  </w:t>
            </w:r>
          </w:p>
          <w:p w:rsidR="00D875A6" w:rsidRDefault="00D875A6" w:rsidP="00D875A6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 w:rsidRPr="00DA0C6A">
              <w:rPr>
                <w:sz w:val="18"/>
                <w:szCs w:val="18"/>
                <w:lang w:eastAsia="en-US"/>
              </w:rPr>
              <w:t>( czynności związane z pracą</w:t>
            </w:r>
            <w:r>
              <w:rPr>
                <w:sz w:val="18"/>
                <w:szCs w:val="18"/>
                <w:lang w:eastAsia="en-US"/>
              </w:rPr>
              <w:t>: praktyka w hotelu</w:t>
            </w:r>
            <w:r w:rsidRPr="00DA0C6A">
              <w:rPr>
                <w:sz w:val="18"/>
                <w:szCs w:val="18"/>
                <w:lang w:eastAsia="en-US"/>
              </w:rPr>
              <w:t xml:space="preserve"> )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7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6208D8">
              <w:rPr>
                <w:rFonts w:eastAsia="Calibri"/>
                <w:sz w:val="18"/>
                <w:szCs w:val="18"/>
                <w:lang w:eastAsia="en-US"/>
              </w:rPr>
              <w:t xml:space="preserve">zna zaimki dzierżawcze </w:t>
            </w:r>
            <w:r w:rsidR="006208D8" w:rsidRPr="006208D8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 w:rsidR="006208D8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mein/meine, dein/deine, Ihr/Ihre )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D53B41" w:rsidP="003447E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447E7" w:rsidRPr="003447E7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6208D8">
              <w:rPr>
                <w:sz w:val="18"/>
                <w:szCs w:val="18"/>
                <w:lang w:eastAsia="en-US"/>
              </w:rPr>
              <w:t xml:space="preserve">zaimki osobowe </w:t>
            </w:r>
            <w:r w:rsidR="006208D8">
              <w:rPr>
                <w:i/>
                <w:sz w:val="18"/>
                <w:szCs w:val="18"/>
                <w:lang w:val="de-DE" w:eastAsia="en-US"/>
              </w:rPr>
              <w:t>( er/sie, wir, ihr, sie )</w:t>
            </w:r>
            <w:r w:rsidR="00AF2E4A" w:rsidRPr="00AF2E4A">
              <w:rPr>
                <w:sz w:val="18"/>
                <w:szCs w:val="18"/>
                <w:lang w:val="de-DE" w:eastAsia="en-US"/>
              </w:rPr>
              <w:t>,</w:t>
            </w:r>
            <w:r w:rsidR="006208D8"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sz w:val="18"/>
                <w:szCs w:val="18"/>
                <w:lang w:eastAsia="en-US"/>
              </w:rPr>
              <w:t>rozróżnia</w:t>
            </w:r>
          </w:p>
          <w:p w:rsidR="00D53B41" w:rsidRDefault="00D53B41" w:rsidP="003447E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7365BF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6208D8"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="006208D8" w:rsidRPr="006208D8">
              <w:rPr>
                <w:rFonts w:eastAsia="Calibri"/>
                <w:i/>
                <w:sz w:val="18"/>
                <w:szCs w:val="18"/>
                <w:lang w:val="de-DE" w:eastAsia="en-US"/>
              </w:rPr>
              <w:t>leben, heißen, sprechen, haben, sein</w:t>
            </w:r>
            <w:r w:rsidR="006208D8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6208D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7365BF" w:rsidRPr="007365BF" w:rsidRDefault="00D53B41" w:rsidP="007365B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7365BF" w:rsidRPr="007365BF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208D8"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208D8">
              <w:rPr>
                <w:rFonts w:eastAsia="Calibri"/>
                <w:sz w:val="18"/>
                <w:szCs w:val="18"/>
                <w:lang w:eastAsia="en-US"/>
              </w:rPr>
              <w:t xml:space="preserve">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7365BF">
            <w:pPr>
              <w:pStyle w:val="Akapitzlist"/>
              <w:spacing w:after="0" w:line="240" w:lineRule="auto"/>
              <w:ind w:left="360"/>
              <w:rPr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 w:rsidR="006208D8">
              <w:rPr>
                <w:rFonts w:eastAsia="Calibri"/>
                <w:sz w:val="18"/>
                <w:szCs w:val="18"/>
                <w:lang w:eastAsia="en-US"/>
              </w:rPr>
              <w:t xml:space="preserve"> przyimek </w:t>
            </w:r>
            <w:r w:rsidR="006208D8">
              <w:rPr>
                <w:rFonts w:eastAsia="Calibri"/>
                <w:i/>
                <w:sz w:val="18"/>
                <w:szCs w:val="18"/>
                <w:lang w:eastAsia="en-US"/>
              </w:rPr>
              <w:t>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4A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 zaimki dzierżawcze</w:t>
            </w:r>
          </w:p>
          <w:p w:rsidR="00AF2E4A" w:rsidRDefault="00AF2E4A" w:rsidP="00AF2E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6208D8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mein/meine, dein/deine, Ihr/Ihre )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</w:p>
          <w:p w:rsidR="00D53B41" w:rsidRDefault="00D53B41" w:rsidP="00AF2E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="00AF2E4A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AF2E4A" w:rsidRPr="00AF2E4A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AF2E4A">
              <w:rPr>
                <w:sz w:val="18"/>
                <w:szCs w:val="18"/>
                <w:lang w:eastAsia="en-US"/>
              </w:rPr>
              <w:t>zaimki osobowe</w:t>
            </w:r>
          </w:p>
          <w:p w:rsidR="00D53B41" w:rsidRDefault="00AF2E4A" w:rsidP="00AF2E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de-DE" w:eastAsia="en-US"/>
              </w:rPr>
              <w:t xml:space="preserve">( er/sie, wir, ihr, sie ),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D53B41">
              <w:rPr>
                <w:sz w:val="18"/>
                <w:szCs w:val="18"/>
                <w:lang w:eastAsia="en-US"/>
              </w:rPr>
              <w:t xml:space="preserve">rozróżnia i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="00D53B41">
              <w:rPr>
                <w:sz w:val="18"/>
                <w:szCs w:val="18"/>
                <w:lang w:eastAsia="en-US"/>
              </w:rPr>
              <w:t>potrafi je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D53B41"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AF2E4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="00AF2E4A" w:rsidRPr="006208D8">
              <w:rPr>
                <w:rFonts w:eastAsia="Calibri"/>
                <w:i/>
                <w:sz w:val="18"/>
                <w:szCs w:val="18"/>
                <w:lang w:val="de-DE" w:eastAsia="en-US"/>
              </w:rPr>
              <w:t>leben, heißen, sprechen, haben, sein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Default="00D53B41" w:rsidP="00AF2E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 przyimek</w:t>
            </w:r>
            <w:r w:rsidR="00AF2E4A">
              <w:rPr>
                <w:rFonts w:eastAsia="Calibri"/>
                <w:i/>
                <w:sz w:val="18"/>
                <w:szCs w:val="18"/>
                <w:lang w:eastAsia="en-US"/>
              </w:rPr>
              <w:t xml:space="preserve"> in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>potrafi go</w:t>
            </w:r>
            <w:r w:rsidR="00AF2E4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4A" w:rsidRDefault="00D53B41" w:rsidP="00AF2E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zaimki dzierżawcze </w:t>
            </w:r>
            <w:r w:rsidR="00AF2E4A" w:rsidRPr="00AF2E4A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 w:rsidR="00AF2E4A" w:rsidRPr="00AF2E4A">
              <w:rPr>
                <w:rFonts w:eastAsia="Calibri"/>
                <w:i/>
                <w:sz w:val="18"/>
                <w:szCs w:val="18"/>
                <w:lang w:val="de-DE" w:eastAsia="en-US"/>
              </w:rPr>
              <w:t>mein/meine, dein/deine, Ihr/Ihre )</w:t>
            </w:r>
            <w:r w:rsidR="00AF2E4A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, </w:t>
            </w:r>
            <w:r w:rsidRPr="00AF2E4A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>je rozróżnia</w:t>
            </w:r>
            <w:r w:rsidRPr="00AF2E4A">
              <w:rPr>
                <w:rFonts w:eastAsia="Calibri"/>
                <w:sz w:val="18"/>
                <w:szCs w:val="18"/>
                <w:lang w:eastAsia="en-US"/>
              </w:rPr>
              <w:t xml:space="preserve"> i stosuje je </w:t>
            </w:r>
          </w:p>
          <w:p w:rsidR="00D53B41" w:rsidRPr="00AF2E4A" w:rsidRDefault="00D53B41" w:rsidP="00AF2E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F2E4A">
              <w:rPr>
                <w:rFonts w:eastAsia="Calibri"/>
                <w:sz w:val="18"/>
                <w:szCs w:val="18"/>
                <w:lang w:eastAsia="en-US"/>
              </w:rPr>
              <w:t xml:space="preserve">w praktyce, </w:t>
            </w:r>
            <w:r w:rsidRPr="00AF2E4A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AF2E4A" w:rsidRPr="00AF2E4A" w:rsidRDefault="00D53B41" w:rsidP="00AF2E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F2E4A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F2E4A">
              <w:rPr>
                <w:sz w:val="18"/>
                <w:szCs w:val="18"/>
                <w:lang w:eastAsia="en-US"/>
              </w:rPr>
              <w:t>zaimki osobowe</w:t>
            </w:r>
          </w:p>
          <w:p w:rsidR="007365BF" w:rsidRDefault="00AF2E4A" w:rsidP="00AF2E4A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de-DE" w:eastAsia="en-US"/>
              </w:rPr>
              <w:t xml:space="preserve">( er/sie, wir, ihr, sie ), </w:t>
            </w:r>
            <w:r>
              <w:rPr>
                <w:sz w:val="18"/>
                <w:szCs w:val="18"/>
                <w:lang w:eastAsia="en-US"/>
              </w:rPr>
              <w:t>nie zawsze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sz w:val="18"/>
                <w:szCs w:val="18"/>
                <w:lang w:eastAsia="en-US"/>
              </w:rPr>
              <w:t>rozróżnia i potrafi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sz w:val="18"/>
                <w:szCs w:val="18"/>
                <w:lang w:eastAsia="en-US"/>
              </w:rPr>
              <w:t xml:space="preserve">stosować </w:t>
            </w:r>
          </w:p>
          <w:p w:rsidR="00D53B41" w:rsidRDefault="00D53B41" w:rsidP="00AF2E4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praktyce, </w:t>
            </w:r>
            <w:r>
              <w:rPr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7365BF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AF2E4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F2E4A"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="00AF2E4A" w:rsidRPr="006208D8">
              <w:rPr>
                <w:rFonts w:eastAsia="Calibri"/>
                <w:i/>
                <w:sz w:val="18"/>
                <w:szCs w:val="18"/>
                <w:lang w:val="de-DE" w:eastAsia="en-US"/>
              </w:rPr>
              <w:t>leben, heißen, sprechen, haben, sein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365BF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D53B41" w:rsidP="007365B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D53B41" w:rsidRDefault="00D53B41" w:rsidP="007365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365BF">
              <w:rPr>
                <w:rFonts w:eastAsia="Calibri"/>
                <w:sz w:val="18"/>
                <w:szCs w:val="18"/>
                <w:lang w:eastAsia="en-US"/>
              </w:rPr>
              <w:t xml:space="preserve">przyimek </w:t>
            </w:r>
            <w:r w:rsidR="007365BF">
              <w:rPr>
                <w:rFonts w:eastAsia="Calibri"/>
                <w:i/>
                <w:sz w:val="18"/>
                <w:szCs w:val="18"/>
                <w:lang w:eastAsia="en-US"/>
              </w:rPr>
              <w:t>in</w:t>
            </w:r>
            <w:r w:rsidR="007365BF">
              <w:rPr>
                <w:rFonts w:eastAsia="Calibri"/>
                <w:sz w:val="18"/>
                <w:szCs w:val="18"/>
                <w:lang w:eastAsia="en-US"/>
              </w:rPr>
              <w:t xml:space="preserve"> ale stosuje go </w:t>
            </w:r>
            <w:r>
              <w:rPr>
                <w:rFonts w:eastAsia="Calibri"/>
                <w:sz w:val="18"/>
                <w:szCs w:val="18"/>
                <w:lang w:eastAsia="en-US"/>
              </w:rPr>
              <w:t>praktyce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  <w:lang w:eastAsia="en-US"/>
              </w:rPr>
              <w:t>często 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A8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368A8">
              <w:rPr>
                <w:rFonts w:eastAsia="Calibri"/>
                <w:sz w:val="18"/>
                <w:szCs w:val="18"/>
                <w:lang w:eastAsia="en-US"/>
              </w:rPr>
              <w:t>zaimki dzierżawcze</w:t>
            </w:r>
          </w:p>
          <w:p w:rsidR="003447E7" w:rsidRDefault="002368A8" w:rsidP="002368A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F2E4A">
              <w:rPr>
                <w:rFonts w:eastAsia="Calibri"/>
                <w:i/>
                <w:sz w:val="18"/>
                <w:szCs w:val="18"/>
                <w:lang w:eastAsia="en-US"/>
              </w:rPr>
              <w:t xml:space="preserve">( </w:t>
            </w:r>
            <w:r w:rsidRPr="00AF2E4A">
              <w:rPr>
                <w:rFonts w:eastAsia="Calibri"/>
                <w:i/>
                <w:sz w:val="18"/>
                <w:szCs w:val="18"/>
                <w:lang w:val="de-DE" w:eastAsia="en-US"/>
              </w:rPr>
              <w:t>mein/meine, dein/deine, Ihr/Ihre )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,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</w:t>
            </w:r>
          </w:p>
          <w:p w:rsidR="00D53B41" w:rsidRDefault="00D53B41" w:rsidP="002368A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praktyce,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2368A8" w:rsidRPr="00AF2E4A" w:rsidRDefault="00D53B41" w:rsidP="002368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</w:t>
            </w:r>
            <w:r w:rsidR="002368A8">
              <w:rPr>
                <w:sz w:val="18"/>
                <w:szCs w:val="18"/>
                <w:lang w:eastAsia="en-US"/>
              </w:rPr>
              <w:t>zaimki osobowe</w:t>
            </w:r>
          </w:p>
          <w:p w:rsidR="002368A8" w:rsidRPr="002368A8" w:rsidRDefault="002368A8" w:rsidP="002368A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val="de-DE" w:eastAsia="en-US"/>
              </w:rPr>
              <w:t xml:space="preserve">( er/sie, wir, ihr, sie ), </w:t>
            </w:r>
          </w:p>
          <w:p w:rsidR="00D53B41" w:rsidRDefault="00D53B41" w:rsidP="002368A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sz w:val="18"/>
                <w:szCs w:val="18"/>
                <w:lang w:eastAsia="en-US"/>
              </w:rPr>
              <w:t>rozróżnia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stosować w praktyce, </w:t>
            </w:r>
            <w:r>
              <w:rPr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2368A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2368A8">
              <w:rPr>
                <w:rFonts w:eastAsia="Calibri"/>
                <w:sz w:val="18"/>
                <w:szCs w:val="18"/>
                <w:lang w:eastAsia="en-US"/>
              </w:rPr>
              <w:t xml:space="preserve">odmienia czasowniki: </w:t>
            </w:r>
            <w:r w:rsidR="002368A8" w:rsidRPr="006208D8">
              <w:rPr>
                <w:rFonts w:eastAsia="Calibri"/>
                <w:i/>
                <w:sz w:val="18"/>
                <w:szCs w:val="18"/>
                <w:lang w:val="de-DE" w:eastAsia="en-US"/>
              </w:rPr>
              <w:t>leben, heißen, sprechen, haben, sein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2368A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D53B41" w:rsidRDefault="00D53B41" w:rsidP="002368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368A8">
              <w:rPr>
                <w:sz w:val="18"/>
                <w:szCs w:val="18"/>
                <w:lang w:eastAsia="en-US"/>
              </w:rPr>
              <w:t xml:space="preserve">przyimek </w:t>
            </w:r>
            <w:r w:rsidR="002368A8">
              <w:rPr>
                <w:i/>
                <w:sz w:val="18"/>
                <w:szCs w:val="18"/>
                <w:lang w:eastAsia="en-US"/>
              </w:rPr>
              <w:t xml:space="preserve">in, ale </w:t>
            </w:r>
            <w:r w:rsidR="002368A8">
              <w:rPr>
                <w:b/>
                <w:sz w:val="18"/>
                <w:szCs w:val="18"/>
                <w:lang w:eastAsia="en-US"/>
              </w:rPr>
              <w:t xml:space="preserve">popełnia liczne błędy </w:t>
            </w:r>
            <w:r w:rsidR="002368A8">
              <w:rPr>
                <w:sz w:val="18"/>
                <w:szCs w:val="18"/>
                <w:lang w:eastAsia="en-US"/>
              </w:rPr>
              <w:t>stosując go w praktyce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NA ŚRODKI </w:t>
            </w:r>
            <w:r>
              <w:rPr>
                <w:b/>
                <w:lang w:eastAsia="en-US"/>
              </w:rPr>
              <w:lastRenderedPageBreak/>
              <w:t>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</w:t>
            </w:r>
            <w:r>
              <w:rPr>
                <w:sz w:val="18"/>
                <w:szCs w:val="18"/>
              </w:rPr>
              <w:lastRenderedPageBreak/>
              <w:t xml:space="preserve">zadania sprawdzające znajomość </w:t>
            </w:r>
          </w:p>
          <w:p w:rsid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B451B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 w:rsidR="00B451B5" w:rsidRPr="00B451B5">
              <w:rPr>
                <w:sz w:val="18"/>
                <w:szCs w:val="18"/>
              </w:rPr>
              <w:t xml:space="preserve"> </w:t>
            </w:r>
            <w:r w:rsidRPr="00B451B5">
              <w:rPr>
                <w:sz w:val="18"/>
                <w:szCs w:val="18"/>
              </w:rPr>
              <w:t xml:space="preserve">uzupełnianie </w:t>
            </w:r>
            <w:r w:rsidR="00B451B5" w:rsidRPr="00B451B5">
              <w:rPr>
                <w:sz w:val="18"/>
                <w:szCs w:val="18"/>
              </w:rPr>
              <w:t xml:space="preserve">luk w dialogach, uzupełnianie luk w tekście – test wyboru </w:t>
            </w:r>
            <w:r w:rsidRPr="00B451B5">
              <w:rPr>
                <w:sz w:val="18"/>
                <w:szCs w:val="18"/>
              </w:rPr>
              <w:t>)</w:t>
            </w:r>
          </w:p>
          <w:p w:rsidR="00906B28" w:rsidRDefault="00906B28">
            <w:pPr>
              <w:pStyle w:val="Akapitzlist1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:rsidR="00906B28" w:rsidRDefault="00906B28">
            <w:pPr>
              <w:pStyle w:val="Akapitzlist1"/>
              <w:spacing w:after="0" w:line="240" w:lineRule="auto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Pr="00B451B5" w:rsidRDefault="00121DBF" w:rsidP="00121D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 uzupełnianie luk w dialogach, uzupełnianie luk w tekście – test wyboru )</w:t>
            </w:r>
          </w:p>
          <w:p w:rsidR="00121DBF" w:rsidRDefault="00121DBF" w:rsidP="00121D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BF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w miarę rozwiniętego / bogatego </w:t>
            </w:r>
            <w:r w:rsidR="00121DBF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Pr="00B451B5" w:rsidRDefault="00121DBF" w:rsidP="00121D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 uzupełnianie luk w dialogach, uzupełnianie luk w tekście – test wyboru )</w:t>
            </w:r>
          </w:p>
          <w:p w:rsidR="00121DBF" w:rsidRDefault="00121DBF" w:rsidP="00121D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121DBF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121DBF" w:rsidRPr="00B451B5" w:rsidRDefault="00121DBF" w:rsidP="00121DB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 uzupełnianie luk w dialogach, uzupełnianie luk w tekście – test wyboru )</w:t>
            </w:r>
          </w:p>
          <w:p w:rsidR="00121DBF" w:rsidRDefault="00121DBF" w:rsidP="00121D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91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4912F4">
              <w:rPr>
                <w:sz w:val="18"/>
                <w:szCs w:val="18"/>
              </w:rPr>
              <w:t xml:space="preserve"> </w:t>
            </w:r>
            <w:r w:rsidRPr="004912F4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0C7AAB" w:rsidRPr="000C7AAB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  <w:r w:rsidR="00595054">
              <w:rPr>
                <w:bCs/>
                <w:sz w:val="18"/>
                <w:szCs w:val="18"/>
              </w:rPr>
              <w:t xml:space="preserve"> lub ilustracji</w:t>
            </w:r>
          </w:p>
          <w:p w:rsidR="000C7AAB" w:rsidRPr="00595054" w:rsidRDefault="0059505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595054" w:rsidRDefault="000C7AA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Pr="000C7AAB" w:rsidRDefault="000C7AAB" w:rsidP="00595054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i akcent zdaniowy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Pr="0074594B" w:rsidRDefault="0074594B" w:rsidP="0074594B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 akcent zdaniowy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4594B">
              <w:rPr>
                <w:sz w:val="18"/>
                <w:szCs w:val="18"/>
              </w:rPr>
              <w:t xml:space="preserve"> )</w:t>
            </w:r>
            <w:r w:rsidRPr="0074594B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Default="0074594B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Pr="000C7AAB">
              <w:rPr>
                <w:bCs/>
                <w:sz w:val="18"/>
                <w:szCs w:val="18"/>
              </w:rPr>
              <w:t>i akcent zdaniowy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459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</w:t>
            </w:r>
          </w:p>
          <w:p w:rsidR="0074594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74594B">
              <w:rPr>
                <w:sz w:val="18"/>
                <w:szCs w:val="18"/>
              </w:rPr>
              <w:t>informacje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 w:rsidR="0074594B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4594B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74594B" w:rsidRPr="000C7AA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:rsidR="0074594B" w:rsidRPr="00595054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:rsidR="0074594B" w:rsidRDefault="0074594B" w:rsidP="0074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</w:p>
          <w:p w:rsidR="00D53B41" w:rsidRDefault="0074594B" w:rsidP="0074594B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Pr="000C7AAB">
              <w:rPr>
                <w:bCs/>
                <w:sz w:val="18"/>
                <w:szCs w:val="18"/>
              </w:rPr>
              <w:t>i akcent zdaniowy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  <w:p w:rsidR="00D53B41" w:rsidRDefault="00D53B41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w tekście określone </w:t>
            </w:r>
            <w:r w:rsidRPr="0074594B">
              <w:rPr>
                <w:sz w:val="18"/>
                <w:szCs w:val="18"/>
                <w:lang w:eastAsia="en-US"/>
              </w:rPr>
              <w:t>informacje</w:t>
            </w:r>
            <w:r w:rsidR="0074594B" w:rsidRP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intencje autora tekstu, znajduje </w:t>
            </w:r>
          </w:p>
          <w:p w:rsidR="0074594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tekście określone informacje</w:t>
            </w:r>
            <w:r w:rsidR="0074594B">
              <w:rPr>
                <w:sz w:val="18"/>
                <w:szCs w:val="18"/>
                <w:lang w:eastAsia="en-US"/>
              </w:rPr>
              <w:t xml:space="preserve"> </w:t>
            </w:r>
            <w:r w:rsidRPr="0074594B"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4594B"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informacje do przeczytanych tekstów 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 xml:space="preserve">słownictwa i struktur gramatycznych </w:t>
            </w:r>
            <w:r w:rsidRPr="001D3CE2">
              <w:rPr>
                <w:sz w:val="18"/>
                <w:szCs w:val="18"/>
              </w:rPr>
              <w:t>(</w:t>
            </w:r>
            <w:r w:rsidR="001D3C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1D3CE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51980">
              <w:rPr>
                <w:noProof/>
                <w:sz w:val="18"/>
                <w:szCs w:val="18"/>
                <w:lang w:eastAsia="en-US"/>
              </w:rPr>
              <w:t xml:space="preserve">informuje o swoim </w:t>
            </w:r>
            <w:r w:rsidR="00151980">
              <w:rPr>
                <w:noProof/>
                <w:sz w:val="18"/>
                <w:szCs w:val="18"/>
                <w:lang w:eastAsia="en-US"/>
              </w:rPr>
              <w:lastRenderedPageBreak/>
              <w:t xml:space="preserve">samopoczuciu i potrafi zapytać o sampoczucie innych </w:t>
            </w:r>
          </w:p>
          <w:p w:rsidR="00151980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5198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51980"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D53B41" w:rsidRPr="00151980" w:rsidRDefault="00151980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51980"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D53B41" w:rsidRDefault="00D53B41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i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odpowiada na pytana dotyczące </w:t>
            </w:r>
            <w:r w:rsidR="00151980">
              <w:rPr>
                <w:noProof/>
                <w:sz w:val="18"/>
                <w:szCs w:val="18"/>
                <w:lang w:eastAsia="en-US"/>
              </w:rPr>
              <w:t>najwazniejszych danych personalnych</w:t>
            </w:r>
          </w:p>
          <w:p w:rsidR="00AC2DE0" w:rsidRDefault="00AC2DE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bez problemu określa położenie miasta</w:t>
            </w:r>
          </w:p>
          <w:p w:rsidR="00AC2DE0" w:rsidRDefault="00AC2DE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8F0374" w:rsidRDefault="008F037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D53B41" w:rsidRPr="00C94566" w:rsidRDefault="00D53B41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51980" w:rsidRPr="001D3CE2">
              <w:rPr>
                <w:sz w:val="18"/>
                <w:szCs w:val="18"/>
                <w:lang w:eastAsia="en-US"/>
              </w:rPr>
              <w:t>przekazuje w języku niemieckim</w:t>
            </w:r>
            <w:r w:rsidRPr="001D3CE2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 w:rsidRPr="0074594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informuje o swoim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 xml:space="preserve">samopoczuciu i potrafi zapytać </w:t>
            </w:r>
          </w:p>
          <w:p w:rsidR="00C94566" w:rsidRDefault="00C94566" w:rsidP="00C94566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 sampoczucie innych 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C94566" w:rsidRPr="00151980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pyta i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odpowiada na pytana dotyczące najwazniejszych danych personalnych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bez problemu określa położenie miasta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5D598F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D3CE2">
              <w:rPr>
                <w:sz w:val="18"/>
                <w:szCs w:val="18"/>
                <w:lang w:eastAsia="en-US"/>
              </w:rPr>
              <w:t xml:space="preserve">przekazuje w języku niemieckim informacje sformułowane </w:t>
            </w:r>
          </w:p>
          <w:p w:rsidR="00C94566" w:rsidRPr="001D3CE2" w:rsidRDefault="00C94566" w:rsidP="005D598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D3CE2">
              <w:rPr>
                <w:sz w:val="18"/>
                <w:szCs w:val="18"/>
                <w:lang w:eastAsia="en-US"/>
              </w:rPr>
              <w:t>w języku polskim</w:t>
            </w:r>
          </w:p>
          <w:p w:rsidR="00D53B41" w:rsidRPr="00C94566" w:rsidRDefault="00D53B41" w:rsidP="00C94566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594B">
              <w:rPr>
                <w:sz w:val="18"/>
                <w:szCs w:val="18"/>
              </w:rPr>
              <w:t>(</w:t>
            </w:r>
            <w:r w:rsidR="0074594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4594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informuje o swoim samopoczuciu i potrafi zapytać o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 xml:space="preserve">sampoczucie innych 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5198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C94566" w:rsidRPr="00151980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i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noProof/>
                <w:sz w:val="18"/>
                <w:szCs w:val="18"/>
                <w:lang w:eastAsia="en-US"/>
              </w:rPr>
              <w:t>odpowiada na pytana dotyczące najwazniejszych danych personalnych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określa położenie miasta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C94566" w:rsidRPr="001D3CE2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1D3CE2">
              <w:rPr>
                <w:sz w:val="18"/>
                <w:szCs w:val="18"/>
                <w:lang w:eastAsia="en-US"/>
              </w:rPr>
              <w:t>przekazuje w języku niemieckim informacje sformułowane w języku polskim</w:t>
            </w:r>
          </w:p>
          <w:p w:rsidR="00D53B41" w:rsidRPr="00C94566" w:rsidRDefault="00D53B41" w:rsidP="00C94566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Pr="0074594B">
              <w:rPr>
                <w:sz w:val="18"/>
                <w:szCs w:val="18"/>
                <w:lang w:eastAsia="en-US"/>
              </w:rPr>
              <w:t xml:space="preserve"> (</w:t>
            </w:r>
            <w:r w:rsidR="003447E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3447E7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3447E7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informuje o swoim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 xml:space="preserve">samopoczuciu i potrafi zapytać o sampoczucie innych 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15198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przedstawia inne osoby ( swoją rodzinę )</w:t>
            </w:r>
          </w:p>
          <w:p w:rsidR="00C94566" w:rsidRPr="00151980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opowiada o swoim miejscu zamieszkania i kraju pochodzenia</w:t>
            </w:r>
          </w:p>
          <w:p w:rsid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liczy do 20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i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bardzo krótko </w:t>
            </w:r>
            <w:r>
              <w:rPr>
                <w:noProof/>
                <w:sz w:val="18"/>
                <w:szCs w:val="18"/>
                <w:lang w:eastAsia="en-US"/>
              </w:rPr>
              <w:t>odpowiada na pytana dotyczące najwazniejszych danych personalnych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określa położenie miasta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potwierdzić informację lub jej zaprzeczyć </w:t>
            </w:r>
          </w:p>
          <w:p w:rsidR="00C94566" w:rsidRDefault="00C94566" w:rsidP="00C9456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odgrywa dialog do tematu: pierwszy dzień praktyki</w:t>
            </w:r>
          </w:p>
          <w:p w:rsidR="00C94566" w:rsidRPr="00C94566" w:rsidRDefault="00C94566" w:rsidP="00C945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D3CE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D3CE2">
              <w:rPr>
                <w:sz w:val="18"/>
                <w:szCs w:val="18"/>
                <w:lang w:eastAsia="en-US"/>
              </w:rPr>
              <w:t>przekazuje w języku niemieckim informacje sformułowane w języku polskim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36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D31EA1">
              <w:rPr>
                <w:sz w:val="18"/>
                <w:szCs w:val="18"/>
              </w:rPr>
              <w:t>(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354636" w:rsidRDefault="0035463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354636">
              <w:rPr>
                <w:b/>
                <w:sz w:val="18"/>
                <w:szCs w:val="18"/>
              </w:rPr>
              <w:t>spójny tekst</w:t>
            </w:r>
            <w:r>
              <w:rPr>
                <w:sz w:val="18"/>
                <w:szCs w:val="18"/>
              </w:rPr>
              <w:t xml:space="preserve"> na podstawie danych osobowych z formularza</w:t>
            </w:r>
          </w:p>
          <w:p w:rsidR="00354636" w:rsidRPr="00354636" w:rsidRDefault="0035463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</w:t>
            </w:r>
            <w:r w:rsidRPr="00354636">
              <w:rPr>
                <w:b/>
                <w:sz w:val="18"/>
                <w:szCs w:val="18"/>
              </w:rPr>
              <w:t>krótką, prostą, spójną</w:t>
            </w:r>
          </w:p>
          <w:p w:rsidR="00354636" w:rsidRDefault="00354636" w:rsidP="0035463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i logiczną wypowiedź</w:t>
            </w:r>
            <w:r>
              <w:rPr>
                <w:sz w:val="18"/>
                <w:szCs w:val="18"/>
              </w:rPr>
              <w:t xml:space="preserve"> na swój temat, gdzie podaje: imię, miejsce urodzenia i miejsce zamieszkania, informacje </w:t>
            </w:r>
          </w:p>
          <w:p w:rsidR="00354636" w:rsidRDefault="00354636" w:rsidP="0035463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rodzinie i języki </w:t>
            </w:r>
          </w:p>
          <w:p w:rsidR="00354636" w:rsidRPr="00354636" w:rsidRDefault="0035463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D53B41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wpis na forum</w:t>
            </w:r>
            <w:r w:rsidR="00D53B41">
              <w:rPr>
                <w:sz w:val="18"/>
                <w:szCs w:val="18"/>
              </w:rPr>
              <w:t xml:space="preserve">, w </w:t>
            </w:r>
            <w:r>
              <w:rPr>
                <w:sz w:val="18"/>
                <w:szCs w:val="18"/>
              </w:rPr>
              <w:t>którym opisuje swoją rodzinę</w:t>
            </w:r>
            <w:r w:rsidR="00D53B41">
              <w:rPr>
                <w:sz w:val="18"/>
                <w:szCs w:val="18"/>
              </w:rPr>
              <w:t xml:space="preserve">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D53B41" w:rsidRDefault="00D53B41" w:rsidP="0035463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i </w:t>
            </w:r>
            <w:r w:rsidRPr="00354636">
              <w:rPr>
                <w:b/>
                <w:noProof/>
                <w:sz w:val="18"/>
                <w:szCs w:val="18"/>
              </w:rPr>
              <w:t>s</w:t>
            </w:r>
            <w:r>
              <w:rPr>
                <w:b/>
                <w:noProof/>
                <w:sz w:val="18"/>
                <w:szCs w:val="18"/>
              </w:rPr>
              <w:t xml:space="preserve">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D31EA1" w:rsidRPr="00D31EA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193884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354636" w:rsidRPr="0019388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</w:p>
          <w:p w:rsidR="00D53B41" w:rsidRDefault="00354636" w:rsidP="00D31EA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w języku niemieckim</w:t>
            </w:r>
            <w:r w:rsidR="00D53B41" w:rsidRPr="00193884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31EA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D31EA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>(</w:t>
            </w:r>
            <w:r w:rsidR="00D31EA1" w:rsidRPr="00D31EA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D31EA1"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sz w:val="18"/>
                <w:szCs w:val="18"/>
              </w:rPr>
              <w:t>):</w:t>
            </w:r>
          </w:p>
          <w:p w:rsidR="00D31EA1" w:rsidRPr="00D31EA1" w:rsidRDefault="00D53B41" w:rsidP="00D31EA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spójny</w:t>
            </w:r>
          </w:p>
          <w:p w:rsidR="00D31EA1" w:rsidRDefault="00D53B41" w:rsidP="00D31EA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 w:rsidR="00D31EA1" w:rsidRPr="00354636">
              <w:rPr>
                <w:b/>
                <w:sz w:val="18"/>
                <w:szCs w:val="18"/>
              </w:rPr>
              <w:t>tekst</w:t>
            </w:r>
            <w:r w:rsidR="00D31EA1">
              <w:rPr>
                <w:sz w:val="18"/>
                <w:szCs w:val="18"/>
              </w:rPr>
              <w:t xml:space="preserve"> na podstawie danych osobowych z formularza</w:t>
            </w:r>
          </w:p>
          <w:p w:rsidR="00D31EA1" w:rsidRPr="00D31EA1" w:rsidRDefault="00D31EA1" w:rsidP="00D31EA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w większości </w:t>
            </w:r>
            <w:r w:rsidRPr="00354636">
              <w:rPr>
                <w:b/>
                <w:sz w:val="18"/>
                <w:szCs w:val="18"/>
              </w:rPr>
              <w:t>krótką, prostą, spójną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31EA1">
              <w:rPr>
                <w:b/>
                <w:sz w:val="18"/>
                <w:szCs w:val="18"/>
              </w:rPr>
              <w:t>i logiczną wypowiedź</w:t>
            </w:r>
            <w:r w:rsidRPr="00D31EA1">
              <w:rPr>
                <w:sz w:val="18"/>
                <w:szCs w:val="18"/>
              </w:rPr>
              <w:t xml:space="preserve"> na swój temat, gdzie </w:t>
            </w:r>
            <w:r>
              <w:rPr>
                <w:sz w:val="18"/>
                <w:szCs w:val="18"/>
              </w:rPr>
              <w:t>podaje: imię, miejsce urodzenia</w:t>
            </w:r>
          </w:p>
          <w:p w:rsidR="00D31EA1" w:rsidRPr="00D31EA1" w:rsidRDefault="00D31EA1" w:rsidP="00D31EA1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i miejsce zamieszkania, informacje </w:t>
            </w:r>
          </w:p>
          <w:p w:rsidR="00D31EA1" w:rsidRDefault="00D31EA1" w:rsidP="00D31EA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rodzinie i języki </w:t>
            </w:r>
          </w:p>
          <w:p w:rsidR="00D31EA1" w:rsidRPr="00D31EA1" w:rsidRDefault="00D31EA1" w:rsidP="00D31EA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wpis na forum, w którym opisuje swoją rodzinę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uwzględniając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D53B41" w:rsidRDefault="00D31EA1" w:rsidP="00D31EA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6A08F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(</w:t>
            </w:r>
            <w:r w:rsidR="006A08F9" w:rsidRPr="006A08F9">
              <w:rPr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często popełniając błędy zakłócające komunikację</w:t>
            </w:r>
            <w:r w:rsidR="006A08F9">
              <w:rPr>
                <w:b/>
                <w:sz w:val="18"/>
                <w:szCs w:val="18"/>
              </w:rPr>
              <w:t xml:space="preserve"> </w:t>
            </w:r>
            <w:r w:rsidRPr="006A08F9">
              <w:rPr>
                <w:sz w:val="18"/>
                <w:szCs w:val="18"/>
              </w:rPr>
              <w:t>):</w:t>
            </w:r>
          </w:p>
          <w:p w:rsidR="006A08F9" w:rsidRPr="00D31EA1" w:rsidRDefault="006A08F9" w:rsidP="006A08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D141F4">
              <w:rPr>
                <w:b/>
                <w:sz w:val="18"/>
                <w:szCs w:val="18"/>
              </w:rPr>
              <w:t>miejscami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141F4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>spójny</w:t>
            </w:r>
          </w:p>
          <w:p w:rsidR="006A08F9" w:rsidRDefault="006A08F9" w:rsidP="006A08F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="00D141F4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 xml:space="preserve">logiczny </w:t>
            </w:r>
            <w:r w:rsidRPr="00354636">
              <w:rPr>
                <w:b/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na podstawie danych osobowych z formularza</w:t>
            </w:r>
          </w:p>
          <w:p w:rsidR="00D141F4" w:rsidRDefault="006A08F9" w:rsidP="006A08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 w:rsidR="00D141F4">
              <w:rPr>
                <w:sz w:val="18"/>
                <w:szCs w:val="18"/>
              </w:rPr>
              <w:t xml:space="preserve"> </w:t>
            </w:r>
            <w:r w:rsidRPr="00354636">
              <w:rPr>
                <w:b/>
                <w:sz w:val="18"/>
                <w:szCs w:val="18"/>
              </w:rPr>
              <w:t xml:space="preserve">krótką, prostą, </w:t>
            </w:r>
            <w:r w:rsidR="00D141F4">
              <w:rPr>
                <w:b/>
                <w:sz w:val="18"/>
                <w:szCs w:val="18"/>
              </w:rPr>
              <w:t>ale miejscami nie</w:t>
            </w:r>
            <w:r w:rsidRPr="00354636">
              <w:rPr>
                <w:b/>
                <w:sz w:val="18"/>
                <w:szCs w:val="18"/>
              </w:rPr>
              <w:t>spójną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A08F9" w:rsidRPr="00D31EA1" w:rsidRDefault="006A08F9" w:rsidP="00D141F4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b/>
                <w:sz w:val="18"/>
                <w:szCs w:val="18"/>
              </w:rPr>
              <w:t xml:space="preserve">i </w:t>
            </w:r>
            <w:r w:rsidR="00D141F4">
              <w:rPr>
                <w:b/>
                <w:sz w:val="18"/>
                <w:szCs w:val="18"/>
              </w:rPr>
              <w:t>nie</w:t>
            </w:r>
            <w:r w:rsidRPr="00D31EA1">
              <w:rPr>
                <w:b/>
                <w:sz w:val="18"/>
                <w:szCs w:val="18"/>
              </w:rPr>
              <w:t>logiczną wypowiedź</w:t>
            </w:r>
            <w:r w:rsidRPr="00D31EA1">
              <w:rPr>
                <w:sz w:val="18"/>
                <w:szCs w:val="18"/>
              </w:rPr>
              <w:t xml:space="preserve"> na swój temat, gdzie </w:t>
            </w:r>
            <w:r>
              <w:rPr>
                <w:sz w:val="18"/>
                <w:szCs w:val="18"/>
              </w:rPr>
              <w:t>podaje: imię, miejsce urodzenia</w:t>
            </w:r>
          </w:p>
          <w:p w:rsidR="006A08F9" w:rsidRPr="00D31EA1" w:rsidRDefault="006A08F9" w:rsidP="006A08F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i miejsce zamieszkania, informacje </w:t>
            </w:r>
          </w:p>
          <w:p w:rsidR="006A08F9" w:rsidRDefault="006A08F9" w:rsidP="006A08F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rodzinie i języki </w:t>
            </w:r>
          </w:p>
          <w:p w:rsidR="006A08F9" w:rsidRPr="00D31EA1" w:rsidRDefault="006A08F9" w:rsidP="006A08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wpis na forum, w którym opisuje swoją rodzinę </w:t>
            </w:r>
            <w:r w:rsidR="00D141F4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uwzględniając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E03C5A" w:rsidRPr="00E03C5A" w:rsidRDefault="00D141F4" w:rsidP="006A08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17E03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A08F9" w:rsidRPr="00193884">
              <w:rPr>
                <w:rFonts w:cs="Calibri"/>
                <w:color w:val="000000"/>
                <w:sz w:val="18"/>
                <w:szCs w:val="18"/>
              </w:rPr>
              <w:t xml:space="preserve">przekazuje w języku niemieckim podane w zadaniu informacje sformułowane </w:t>
            </w:r>
          </w:p>
          <w:p w:rsidR="006A08F9" w:rsidRDefault="006A08F9" w:rsidP="00E03C5A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w języku polskim</w:t>
            </w:r>
          </w:p>
          <w:p w:rsidR="00D53B41" w:rsidRDefault="00D53B41" w:rsidP="006A08F9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17E0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17E03">
              <w:rPr>
                <w:sz w:val="18"/>
                <w:szCs w:val="18"/>
              </w:rPr>
              <w:t>(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popełniając liczne błędy znacznie zakłócające </w:t>
            </w:r>
          </w:p>
          <w:p w:rsidR="00D53B41" w:rsidRPr="00A17E0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komunikację</w:t>
            </w:r>
            <w:r w:rsidR="00A17E03">
              <w:rPr>
                <w:b/>
                <w:sz w:val="18"/>
                <w:szCs w:val="18"/>
              </w:rPr>
              <w:t xml:space="preserve"> </w:t>
            </w:r>
            <w:r w:rsidRPr="00A17E03">
              <w:rPr>
                <w:sz w:val="18"/>
                <w:szCs w:val="18"/>
              </w:rPr>
              <w:t>):</w:t>
            </w:r>
          </w:p>
          <w:p w:rsidR="00D53B41" w:rsidRPr="00A17E03" w:rsidRDefault="00D53B41" w:rsidP="00A17E0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w dużym stopniu niespójny i chaotyczny </w:t>
            </w:r>
            <w:r w:rsidR="00A17E03" w:rsidRPr="00354636">
              <w:rPr>
                <w:b/>
                <w:sz w:val="18"/>
                <w:szCs w:val="18"/>
              </w:rPr>
              <w:t>tekst</w:t>
            </w:r>
            <w:r w:rsidR="00A17E03">
              <w:rPr>
                <w:sz w:val="18"/>
                <w:szCs w:val="18"/>
              </w:rPr>
              <w:t xml:space="preserve"> na podstawie danych osobowych z formularza</w:t>
            </w:r>
            <w:r w:rsidR="00A17E0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17E03" w:rsidRPr="003447E7" w:rsidRDefault="00A17E03" w:rsidP="003447E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4636">
              <w:rPr>
                <w:b/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krótką,</w:t>
            </w:r>
            <w:r w:rsidRPr="0035463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ale w dużym stopniu nie</w:t>
            </w:r>
            <w:r w:rsidRPr="00354636">
              <w:rPr>
                <w:b/>
                <w:sz w:val="18"/>
                <w:szCs w:val="18"/>
              </w:rPr>
              <w:t>spójną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447E7">
              <w:rPr>
                <w:b/>
                <w:sz w:val="18"/>
                <w:szCs w:val="18"/>
              </w:rPr>
              <w:t xml:space="preserve">                                </w:t>
            </w:r>
            <w:r w:rsidRPr="003447E7">
              <w:rPr>
                <w:b/>
                <w:sz w:val="18"/>
                <w:szCs w:val="18"/>
              </w:rPr>
              <w:t>i nielogiczną wypowiedź</w:t>
            </w:r>
            <w:r w:rsidRPr="003447E7">
              <w:rPr>
                <w:sz w:val="18"/>
                <w:szCs w:val="18"/>
              </w:rPr>
              <w:t xml:space="preserve"> </w:t>
            </w:r>
            <w:r w:rsidR="003447E7">
              <w:rPr>
                <w:sz w:val="18"/>
                <w:szCs w:val="18"/>
              </w:rPr>
              <w:t xml:space="preserve">           </w:t>
            </w:r>
            <w:r w:rsidRPr="003447E7">
              <w:rPr>
                <w:sz w:val="18"/>
                <w:szCs w:val="18"/>
              </w:rPr>
              <w:t>na swój temat, gdzie podaje: imię, miejsce urodzenia</w:t>
            </w:r>
          </w:p>
          <w:p w:rsidR="00A17E03" w:rsidRPr="00E03C5A" w:rsidRDefault="00A17E03" w:rsidP="00E03C5A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D31EA1">
              <w:rPr>
                <w:sz w:val="18"/>
                <w:szCs w:val="18"/>
              </w:rPr>
              <w:t xml:space="preserve">i miejsce zamieszkania, informacje </w:t>
            </w:r>
            <w:r>
              <w:rPr>
                <w:sz w:val="18"/>
                <w:szCs w:val="18"/>
              </w:rPr>
              <w:t xml:space="preserve">o rodzinie i języki </w:t>
            </w:r>
          </w:p>
          <w:p w:rsidR="00E03C5A" w:rsidRDefault="00A17E03" w:rsidP="00A17E0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tworzy wpis na forum, </w:t>
            </w:r>
          </w:p>
          <w:p w:rsidR="00E03C5A" w:rsidRDefault="00A17E03" w:rsidP="00E03C5A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którym opisuje swoją rodzinę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A17E03" w:rsidRPr="00D31EA1" w:rsidRDefault="00A17E03" w:rsidP="00E03C5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D31EA1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D31EA1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D31EA1">
              <w:rPr>
                <w:sz w:val="18"/>
                <w:szCs w:val="18"/>
              </w:rPr>
              <w:t xml:space="preserve"> </w:t>
            </w:r>
          </w:p>
          <w:p w:rsidR="00E03C5A" w:rsidRPr="00E03C5A" w:rsidRDefault="00A17E03" w:rsidP="00A17E0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trudem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93884">
              <w:rPr>
                <w:rFonts w:cs="Calibri"/>
                <w:color w:val="000000"/>
                <w:sz w:val="18"/>
                <w:szCs w:val="18"/>
              </w:rPr>
              <w:t xml:space="preserve">przekazuje w języku niemieckim podane w zadaniu informacje sformułowane </w:t>
            </w:r>
          </w:p>
          <w:p w:rsidR="00A17E03" w:rsidRPr="00A17E03" w:rsidRDefault="00A17E03" w:rsidP="00E03C5A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 w:rsidRPr="00193884">
              <w:rPr>
                <w:rFonts w:cs="Calibri"/>
                <w:color w:val="000000"/>
                <w:sz w:val="18"/>
                <w:szCs w:val="18"/>
              </w:rPr>
              <w:t>w języku polskim</w:t>
            </w:r>
          </w:p>
        </w:tc>
      </w:tr>
      <w:tr w:rsidR="00D53B41" w:rsidTr="004B5915">
        <w:trPr>
          <w:trHeight w:val="2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FC" w:rsidRPr="00D605FC" w:rsidRDefault="00D605FC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>ROZWIJANIE</w:t>
            </w:r>
          </w:p>
          <w:p w:rsidR="00D53B41" w:rsidRPr="004B5915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73" w:rsidRPr="006C6C73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Pr="007B053B" w:rsidRDefault="00D53B41" w:rsidP="006C6C73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7B053B" w:rsidRPr="003F0DDF" w:rsidRDefault="007B053B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 w:rsidR="003F0DDF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6C6C73" w:rsidRDefault="0031398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:rsidR="0031398F" w:rsidRDefault="0031398F" w:rsidP="006C6C7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31398F" w:rsidRDefault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1398F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C6C73" w:rsidRP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</w:p>
          <w:p w:rsidR="006C6C73" w:rsidRPr="007B053B" w:rsidRDefault="006C6C73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="003F0DDF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6C6C73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</w:p>
          <w:p w:rsidR="006C6C73" w:rsidRDefault="006C6C73" w:rsidP="006C6C73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D53B41" w:rsidRDefault="006C6C73" w:rsidP="006C6C7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3F0DDF" w:rsidRPr="007B053B" w:rsidRDefault="00D53B41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="003F0DDF"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F0DDF"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</w:p>
          <w:p w:rsidR="003F0DDF" w:rsidRPr="007B053B" w:rsidRDefault="003F0DDF" w:rsidP="003F0DDF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niewielką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</w:p>
          <w:p w:rsidR="003F0DDF" w:rsidRDefault="003F0DDF" w:rsidP="003F0DD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906B28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F0DDF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:rsidR="00906B28" w:rsidRDefault="00906B28" w:rsidP="00906B2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 w:rsidP="003F0DD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3F0DDF" w:rsidRP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:rsidR="003F0DDF" w:rsidRP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Pr="003F0DDF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:rsidR="00D53B41" w:rsidRPr="003F0DDF" w:rsidRDefault="003F0DDF" w:rsidP="003F0DD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</w:tc>
      </w:tr>
      <w:tr w:rsidR="00D53B41" w:rsidTr="00965B69">
        <w:trPr>
          <w:trHeight w:val="557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2CC2" w:rsidRPr="00772CC2" w:rsidRDefault="00D53B41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Default="00772CC2" w:rsidP="00772CC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EE51A3" w:rsidRPr="00BF5A06">
              <w:rPr>
                <w:rFonts w:eastAsia="Calibri"/>
                <w:b/>
                <w:sz w:val="32"/>
                <w:szCs w:val="32"/>
                <w:lang w:eastAsia="en-US"/>
              </w:rPr>
              <w:t>3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Essen und Trinken</w:t>
            </w:r>
          </w:p>
          <w:p w:rsidR="00EE51A3" w:rsidRPr="00772CC2" w:rsidRDefault="00EE51A3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F0658C" w:rsidRDefault="00D53B41" w:rsidP="00F0658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658C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F0658C" w:rsidP="00192996">
            <w:pPr>
              <w:spacing w:after="0" w:line="240" w:lineRule="auto"/>
              <w:jc w:val="center"/>
              <w:rPr>
                <w:rFonts w:eastAsia="Calibri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192996" w:rsidRDefault="00D53B41" w:rsidP="0019299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996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B69" w:rsidRPr="00965B69" w:rsidRDefault="00965B69" w:rsidP="00BF5A06">
            <w:pPr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  <w:r w:rsidRPr="00965B69">
              <w:rPr>
                <w:b/>
                <w:sz w:val="20"/>
                <w:szCs w:val="20"/>
                <w:lang w:eastAsia="en-US"/>
              </w:rPr>
              <w:t>ŚRODKI JĘZYKOWE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JĘZYKOW</w:t>
            </w:r>
            <w:r w:rsidR="00D605FC">
              <w:rPr>
                <w:b/>
                <w:lang w:eastAsia="en-US"/>
              </w:rPr>
              <w:t>E</w:t>
            </w: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  <w:p w:rsidR="00965B69" w:rsidRDefault="00965B69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F" w:rsidRDefault="00D53B41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 w:rsidR="00192996">
              <w:rPr>
                <w:rFonts w:eastAsia="Calibri"/>
                <w:sz w:val="18"/>
                <w:szCs w:val="18"/>
                <w:lang w:eastAsia="en-US"/>
              </w:rPr>
              <w:t xml:space="preserve"> ŻYWIENIE</w:t>
            </w:r>
            <w:r w:rsidR="00A4152F">
              <w:rPr>
                <w:sz w:val="18"/>
                <w:szCs w:val="18"/>
                <w:lang w:eastAsia="en-US"/>
              </w:rPr>
              <w:t xml:space="preserve"> </w:t>
            </w:r>
            <w:r w:rsidR="00192996">
              <w:rPr>
                <w:sz w:val="18"/>
                <w:szCs w:val="18"/>
                <w:lang w:eastAsia="en-US"/>
              </w:rPr>
              <w:t xml:space="preserve">( artykuły spożywcze </w:t>
            </w:r>
          </w:p>
          <w:p w:rsidR="009B36E8" w:rsidRDefault="00192996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potrawy, posiłki i ich przygotowanie</w:t>
            </w:r>
            <w:r w:rsidR="00D473FC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EC0988">
              <w:rPr>
                <w:sz w:val="18"/>
                <w:szCs w:val="18"/>
                <w:lang w:eastAsia="en-US"/>
              </w:rPr>
              <w:t xml:space="preserve">lokale gastronomiczne ), </w:t>
            </w:r>
          </w:p>
          <w:p w:rsidR="009B36E8" w:rsidRDefault="00D473FC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ZAKUPY I USŁUGI ( sprzedawanie</w:t>
            </w:r>
          </w:p>
          <w:p w:rsidR="00A4152F" w:rsidRDefault="00D473FC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kupowanie, środki płatnicze</w:t>
            </w:r>
            <w:r w:rsidR="00EC0988">
              <w:rPr>
                <w:sz w:val="18"/>
                <w:szCs w:val="18"/>
                <w:lang w:eastAsia="en-US"/>
              </w:rPr>
              <w:t xml:space="preserve">, towary i ich cechy , promocje, rodzaje sklepów, korzystanie </w:t>
            </w:r>
          </w:p>
          <w:p w:rsidR="009B36E8" w:rsidRDefault="00EC0988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usług</w:t>
            </w:r>
            <w:r w:rsidR="00D473FC">
              <w:rPr>
                <w:sz w:val="18"/>
                <w:szCs w:val="18"/>
                <w:lang w:eastAsia="en-US"/>
              </w:rPr>
              <w:t xml:space="preserve"> ) </w:t>
            </w:r>
          </w:p>
          <w:p w:rsidR="009B36E8" w:rsidRDefault="009B36E8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</w:t>
            </w:r>
            <w:r w:rsidR="00EC0988"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EC0988" w:rsidRDefault="00EC0988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związane z nimi czynności</w:t>
            </w:r>
            <w:r w:rsidR="009B36E8">
              <w:rPr>
                <w:sz w:val="18"/>
                <w:szCs w:val="18"/>
                <w:lang w:eastAsia="en-US"/>
              </w:rPr>
              <w:t xml:space="preserve">: </w:t>
            </w:r>
            <w:r w:rsidR="009B36E8">
              <w:rPr>
                <w:sz w:val="18"/>
                <w:szCs w:val="18"/>
                <w:lang w:eastAsia="en-US"/>
              </w:rPr>
              <w:lastRenderedPageBreak/>
              <w:t xml:space="preserve">zamówienie przez </w:t>
            </w:r>
            <w:r w:rsidR="00B2750D">
              <w:rPr>
                <w:sz w:val="18"/>
                <w:szCs w:val="18"/>
                <w:lang w:eastAsia="en-US"/>
              </w:rPr>
              <w:t>Internet</w:t>
            </w:r>
            <w:r w:rsidR="009B36E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  <w:p w:rsidR="00D53B41" w:rsidRDefault="00D53B41" w:rsidP="00D473F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C2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C05BC2" w:rsidRPr="00C05BC2" w:rsidRDefault="00C05BC2" w:rsidP="00C05BC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ŻYWIENIE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artykuły spożywcze i potrawy, posiłki i ich przygotowanie, lokale gastronomiczne ),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sprzedawanie               i kupowanie, środki płatnicze, towary i ich cechy , promocje, rodzaje sklepów, korzystanie z usług )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czynności: zamówienie przez </w:t>
            </w:r>
            <w:r w:rsidR="00B2750D">
              <w:rPr>
                <w:sz w:val="18"/>
                <w:szCs w:val="18"/>
                <w:lang w:eastAsia="en-US"/>
              </w:rPr>
              <w:t>Internet</w:t>
            </w:r>
            <w:r>
              <w:rPr>
                <w:sz w:val="18"/>
                <w:szCs w:val="18"/>
                <w:lang w:eastAsia="en-US"/>
              </w:rPr>
              <w:t xml:space="preserve"> ) </w:t>
            </w:r>
          </w:p>
          <w:p w:rsidR="00D53B41" w:rsidRDefault="00D53B41" w:rsidP="00C05BC2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C2" w:rsidRPr="00C05BC2" w:rsidRDefault="00D53B41" w:rsidP="00C05B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C05BC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ŻYWIENIE</w:t>
            </w:r>
            <w:r w:rsidR="00C05BC2">
              <w:rPr>
                <w:sz w:val="18"/>
                <w:szCs w:val="18"/>
                <w:lang w:eastAsia="en-US"/>
              </w:rPr>
              <w:t xml:space="preserve">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artykuły spożywcze i potrawy, posiłki i ich przygotowanie, lokale gastronomiczne ),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sprzedawanie                 i kupowanie, środki płatnicze, towary i ich cechy , promocje, rodzaje sklepów, korzystanie z usług )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C05BC2" w:rsidRDefault="00C05BC2" w:rsidP="00C05BC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czynności: zamówienie przez </w:t>
            </w:r>
            <w:r w:rsidR="00B2750D">
              <w:rPr>
                <w:sz w:val="18"/>
                <w:szCs w:val="18"/>
                <w:lang w:eastAsia="en-US"/>
              </w:rPr>
              <w:t>Internet</w:t>
            </w:r>
            <w:r>
              <w:rPr>
                <w:sz w:val="18"/>
                <w:szCs w:val="18"/>
                <w:lang w:eastAsia="en-US"/>
              </w:rPr>
              <w:t xml:space="preserve"> ) </w:t>
            </w:r>
          </w:p>
          <w:p w:rsidR="00D53B41" w:rsidRDefault="00D53B41" w:rsidP="00C05B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często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C2" w:rsidRPr="00C05BC2" w:rsidRDefault="00D53B41" w:rsidP="00C05B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05BC2">
              <w:rPr>
                <w:rFonts w:eastAsia="Calibri"/>
                <w:sz w:val="18"/>
                <w:szCs w:val="18"/>
                <w:lang w:eastAsia="en-US"/>
              </w:rPr>
              <w:t>ŻYWIENIE</w:t>
            </w:r>
            <w:r w:rsidR="00C05BC2">
              <w:rPr>
                <w:sz w:val="18"/>
                <w:szCs w:val="18"/>
                <w:lang w:eastAsia="en-US"/>
              </w:rPr>
              <w:t xml:space="preserve">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artykuły spożywcze i potrawy, posiłki i ich przygotowanie, lokale gastronomiczne ),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ZAKUPY I USŁUGI ( sprzedawanie              i kupowanie, środki płatnicze, towary i ich cechy , promocje, rodzaje sklepów, korzystanie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usług ) </w:t>
            </w:r>
          </w:p>
          <w:p w:rsidR="00C05BC2" w:rsidRDefault="00C05BC2" w:rsidP="00C05BC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C05BC2" w:rsidRDefault="00C05BC2" w:rsidP="00C05B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czynności: zamówienie przez </w:t>
            </w:r>
            <w:r w:rsidR="00B2750D">
              <w:rPr>
                <w:sz w:val="18"/>
                <w:szCs w:val="18"/>
                <w:lang w:eastAsia="en-US"/>
              </w:rPr>
              <w:t>Internet</w:t>
            </w:r>
            <w:r>
              <w:rPr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 w:rsidP="00C05BC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nim, posługuje,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B5DA5">
              <w:rPr>
                <w:rFonts w:eastAsia="Calibri"/>
                <w:sz w:val="18"/>
                <w:szCs w:val="18"/>
                <w:lang w:eastAsia="en-US"/>
              </w:rPr>
              <w:t xml:space="preserve">rodzajnik nieokreślony: </w:t>
            </w:r>
            <w:r w:rsidR="005B5DA5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 w:rsidR="005B5DA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stosować </w:t>
            </w:r>
          </w:p>
          <w:p w:rsidR="00D53B41" w:rsidRDefault="00D53B41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Default="00D53B4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B5DA5">
              <w:rPr>
                <w:rFonts w:eastAsia="Calibri"/>
                <w:sz w:val="18"/>
                <w:szCs w:val="18"/>
                <w:lang w:eastAsia="en-US"/>
              </w:rPr>
              <w:t>przeczenie</w:t>
            </w:r>
            <w:r w:rsidR="005B5DA5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="005B5DA5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 w:rsid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="005B5DA5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 w:rsidR="005B5D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D53B41" w:rsidRDefault="00D53B41" w:rsidP="005F0D0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5B5DA5" w:rsidRPr="005B5DA5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B5DA5">
              <w:rPr>
                <w:rFonts w:eastAsia="Calibri"/>
                <w:sz w:val="18"/>
                <w:szCs w:val="18"/>
                <w:lang w:eastAsia="en-US"/>
              </w:rPr>
              <w:t xml:space="preserve">zasady tworzenia liczby mnogiej rzeczowników </w:t>
            </w:r>
            <w:r w:rsid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( Tomaten, Eier</w:t>
            </w:r>
            <w:r w:rsid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)</w:t>
            </w:r>
          </w:p>
          <w:p w:rsidR="005F0D0E" w:rsidRDefault="005B5DA5" w:rsidP="005B5DA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B5DA5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je</w:t>
            </w:r>
          </w:p>
          <w:p w:rsidR="00D53B41" w:rsidRDefault="00D53B41" w:rsidP="005B5DA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potrafi formułować pytania </w:t>
            </w:r>
          </w:p>
          <w:p w:rsidR="00D53B41" w:rsidRDefault="00505895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FB2F8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odpowiedzią: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Ja/Nein:</w:t>
            </w:r>
            <w:r w:rsid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Haben Sie Eier?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FB2F86" w:rsidRPr="00FB2F86" w:rsidRDefault="00FB2F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FB2F86" w:rsidRPr="005B5DA5" w:rsidRDefault="00FB2F86" w:rsidP="00FB2F8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essen</w:t>
            </w:r>
          </w:p>
          <w:p w:rsidR="00D53B41" w:rsidRPr="00FB2F86" w:rsidRDefault="00FB2F86" w:rsidP="00FB2F8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B5DA5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ją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rodzajnik nieokreślony: </w:t>
            </w:r>
            <w:r w:rsidR="005F0D0E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 w:rsidR="005F0D0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 przeczenie</w:t>
            </w:r>
            <w:r w:rsidR="005F0D0E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="005F0D0E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 w:rsid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="005F0D0E"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:rsidR="005F0D0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zasady tworzenia liczby mnogiej rzeczowników </w:t>
            </w:r>
          </w:p>
          <w:p w:rsid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Tomaten, Eier )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</w:p>
          <w:p w:rsidR="005F0D0E" w:rsidRDefault="00D53B41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D53B41" w:rsidRDefault="00D53B41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Default="00D53B41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potrafi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formułować pytania </w:t>
            </w:r>
            <w:r w:rsidR="005F0D0E" w:rsidRPr="005F0D0E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="005F0D0E"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Ja/Nein: Haben Sie Eier?</w:t>
            </w:r>
            <w:r w:rsidR="005F0D0E" w:rsidRPr="005F0D0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D53B41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Pr="00FB2F86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essen </w:t>
            </w:r>
            <w:r w:rsidRPr="005F0D0E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</w:p>
          <w:p w:rsidR="005F0D0E" w:rsidRP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nieokreślony: 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go stosować w praktyce</w:t>
            </w:r>
          </w:p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przeczenie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F0D0E" w:rsidRDefault="005F0D0E" w:rsidP="005F0D0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5F0D0E" w:rsidRDefault="005F0D0E" w:rsidP="005F0D0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</w:p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liczby mnogiej rzeczowników </w:t>
            </w:r>
          </w:p>
          <w:p w:rsid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Tomaten, Eier )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</w:p>
          <w:p w:rsidR="005F0D0E" w:rsidRP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nieliczne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formułować pytania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Ja/Nein: Haben Sie Eier?</w:t>
            </w:r>
            <w:r w:rsidRPr="005F0D0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potrafi je stosować </w:t>
            </w:r>
          </w:p>
          <w:p w:rsidR="005F0D0E" w:rsidRP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popełniając nieliczne błędy</w:t>
            </w:r>
          </w:p>
          <w:p w:rsidR="005F0D0E" w:rsidRPr="00FB2F86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5F0D0E" w:rsidRP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essen </w:t>
            </w:r>
          </w:p>
          <w:p w:rsid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F0D0E">
              <w:rPr>
                <w:rFonts w:eastAsia="Calibri"/>
                <w:sz w:val="18"/>
                <w:szCs w:val="18"/>
                <w:lang w:eastAsia="en-US"/>
              </w:rPr>
              <w:t xml:space="preserve">stosuje ją </w:t>
            </w:r>
          </w:p>
          <w:p w:rsidR="005F0D0E" w:rsidRP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5F0D0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53B41" w:rsidRPr="005F0D0E" w:rsidRDefault="00D53B41" w:rsidP="005F0D0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0E" w:rsidRP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rodzajnik nieokreślony: 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ein, eine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go w praktyce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5F0D0E" w:rsidRP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przeczenie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ein,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</w:t>
            </w:r>
            <w:r w:rsidRPr="005B5DA5">
              <w:rPr>
                <w:rFonts w:eastAsia="Calibri"/>
                <w:i/>
                <w:sz w:val="18"/>
                <w:szCs w:val="18"/>
                <w:lang w:val="de-DE" w:eastAsia="en-US"/>
              </w:rPr>
              <w:t>eine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je w praktyce 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5F0D0E" w:rsidRDefault="005F0D0E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liczby mnogiej rzeczowników </w:t>
            </w:r>
          </w:p>
          <w:p w:rsidR="005F0D0E" w:rsidRDefault="005F0D0E" w:rsidP="005F0D0E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( Tomaten, Eier ) </w:t>
            </w:r>
            <w:r w:rsidR="00CE0166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</w:p>
          <w:p w:rsidR="005F0D0E" w:rsidRPr="00CE0166" w:rsidRDefault="00CE0166" w:rsidP="00CE016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="005F0D0E" w:rsidRPr="00CE01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CE0166" w:rsidRPr="00CE0166" w:rsidRDefault="00CE0166" w:rsidP="00CE01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5F0D0E" w:rsidRPr="00CE0166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formułować pytania </w:t>
            </w:r>
            <w:r w:rsidR="005F0D0E" w:rsidRPr="005F0D0E"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 w:rsidR="005F0D0E"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>Ja/Nein: Haben Sie Eier?</w:t>
            </w:r>
          </w:p>
          <w:p w:rsidR="005F0D0E" w:rsidRPr="00CE0166" w:rsidRDefault="005F0D0E" w:rsidP="00CE016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E0166">
              <w:rPr>
                <w:rFonts w:eastAsia="Calibri"/>
                <w:b/>
                <w:sz w:val="18"/>
                <w:szCs w:val="18"/>
                <w:lang w:eastAsia="en-US"/>
              </w:rPr>
              <w:t>popełnia liczne błędy</w:t>
            </w:r>
            <w:r w:rsidR="00CE0166">
              <w:rPr>
                <w:rFonts w:eastAsia="Calibri"/>
                <w:sz w:val="18"/>
                <w:szCs w:val="18"/>
                <w:lang w:eastAsia="en-US"/>
              </w:rPr>
              <w:t xml:space="preserve"> stosując je </w:t>
            </w:r>
            <w:r w:rsidRPr="00CE016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5F0D0E" w:rsidRPr="00FB2F86" w:rsidRDefault="00CE0166" w:rsidP="005F0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zna rodzajnik zerowy: </w:t>
            </w:r>
            <w:r w:rsidR="005F0D0E"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Haben wir Zucker?</w:t>
            </w:r>
          </w:p>
          <w:p w:rsidR="00D53B41" w:rsidRPr="00CE0166" w:rsidRDefault="00CE0166" w:rsidP="00CE01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5F0D0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5F0D0E">
              <w:rPr>
                <w:rFonts w:eastAsia="Calibri"/>
                <w:sz w:val="18"/>
                <w:szCs w:val="18"/>
                <w:lang w:eastAsia="en-US"/>
              </w:rPr>
              <w:t xml:space="preserve">zna odmianę czasownika </w:t>
            </w:r>
            <w:r w:rsid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essen </w:t>
            </w:r>
            <w:r w:rsidR="005F0D0E" w:rsidRPr="005F0D0E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5F0D0E" w:rsidRPr="005F0D0E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 liczne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stosując</w:t>
            </w:r>
            <w:r w:rsidR="005F0D0E" w:rsidRPr="005F0D0E">
              <w:rPr>
                <w:rFonts w:eastAsia="Calibri"/>
                <w:sz w:val="18"/>
                <w:szCs w:val="18"/>
                <w:lang w:eastAsia="en-US"/>
              </w:rPr>
              <w:t xml:space="preserve"> ją </w:t>
            </w:r>
            <w:r w:rsidR="005F0D0E" w:rsidRPr="00CE016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B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D53B41" w:rsidRPr="00811651" w:rsidRDefault="00D53B41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162B4">
              <w:rPr>
                <w:i/>
                <w:sz w:val="18"/>
                <w:szCs w:val="18"/>
              </w:rPr>
              <w:t xml:space="preserve"> </w:t>
            </w:r>
            <w:r w:rsidR="00D162B4" w:rsidRPr="00D162B4">
              <w:rPr>
                <w:sz w:val="18"/>
                <w:szCs w:val="18"/>
              </w:rPr>
              <w:t xml:space="preserve">uzupełnianie luk w dialogach, uzupełnianie luk w tekście na podstawie ilustracji, dopasowanie reakcji do sytuacji </w:t>
            </w:r>
            <w:r w:rsidR="00811651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811651" w:rsidRDefault="00811651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podstawie ilustracji, dopasowanie reakcji do sytuacji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66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D162B4" w:rsidRDefault="00811651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>uzupełnianie luk w dialogach, uzupełnianie luk w tekście na podstawie ilustracji, dopasowanie reakcji do sytuacji )</w:t>
            </w:r>
          </w:p>
          <w:p w:rsidR="00811651" w:rsidRDefault="00811651" w:rsidP="00CE016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CE0166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811651" w:rsidRPr="00811651" w:rsidRDefault="00811651" w:rsidP="0081165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162B4">
              <w:rPr>
                <w:sz w:val="18"/>
                <w:szCs w:val="18"/>
              </w:rPr>
              <w:t xml:space="preserve">uzupełnianie luk w dialogach, uzupełnianie luk w tekście na podstawie ilustracji, dopasowanie reakcji do sytuacji </w:t>
            </w:r>
            <w:r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197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197F73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poprawnie lub popełniając </w:t>
            </w:r>
            <w:r>
              <w:rPr>
                <w:b/>
                <w:bCs/>
                <w:sz w:val="18"/>
                <w:szCs w:val="18"/>
              </w:rPr>
              <w:lastRenderedPageBreak/>
              <w:t>sporadyczne błędy:</w:t>
            </w:r>
          </w:p>
          <w:p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197F73" w:rsidRDefault="00197F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D53B41" w:rsidRDefault="008D366F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811651" w:rsidRPr="00811651" w:rsidRDefault="00811651" w:rsidP="00811651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D53B41" w:rsidRDefault="00D53B41" w:rsidP="00811651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811651">
              <w:rPr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:rsidR="00D53B41" w:rsidRDefault="00D53B41" w:rsidP="00811651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9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11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tekście określone informacje</w:t>
            </w:r>
            <w:r w:rsidR="00811651" w:rsidRPr="00811651">
              <w:rPr>
                <w:sz w:val="18"/>
                <w:szCs w:val="18"/>
              </w:rPr>
              <w:t xml:space="preserve"> </w:t>
            </w:r>
            <w:r w:rsidR="00811651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z trudnością, popełniając liczne </w:t>
            </w:r>
            <w:r>
              <w:rPr>
                <w:b/>
                <w:bCs/>
                <w:sz w:val="18"/>
                <w:szCs w:val="18"/>
              </w:rPr>
              <w:lastRenderedPageBreak/>
              <w:t>błędy: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rysuje usłyszane produkty spożywcze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melodię zdania pytającego </w:t>
            </w:r>
          </w:p>
          <w:p w:rsid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łączy usłyszane liczby </w:t>
            </w:r>
          </w:p>
          <w:p w:rsidR="00D53B41" w:rsidRPr="00811651" w:rsidRDefault="00811651" w:rsidP="0081165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F43D6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F43D63">
              <w:rPr>
                <w:sz w:val="18"/>
                <w:szCs w:val="18"/>
                <w:lang w:eastAsia="en-US"/>
              </w:rPr>
              <w:t xml:space="preserve"> </w:t>
            </w:r>
            <w:r w:rsidRPr="00F43D63"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D53B41" w:rsidRPr="006B6879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6B6879" w:rsidRPr="006B6879" w:rsidRDefault="006B68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</w:p>
          <w:p w:rsidR="006B6879" w:rsidRDefault="006B6879" w:rsidP="006B687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1856C4" w:rsidRPr="001856C4" w:rsidRDefault="001856C4" w:rsidP="001856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  <w:p w:rsidR="00D53B41" w:rsidRDefault="00D53B41">
            <w:pPr>
              <w:pStyle w:val="Bezodstpw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na ogół poprawnie lub popełniając nieliczne błędy:</w:t>
            </w:r>
          </w:p>
          <w:p w:rsidR="00811651" w:rsidRDefault="00811651" w:rsidP="0081165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</w:p>
          <w:p w:rsidR="00811651" w:rsidRDefault="00811651" w:rsidP="00811651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811651" w:rsidRPr="001856C4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  <w:p w:rsidR="00D53B41" w:rsidRPr="00811651" w:rsidRDefault="00D53B41" w:rsidP="00811651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część </w:t>
            </w:r>
            <w:r>
              <w:rPr>
                <w:sz w:val="18"/>
                <w:szCs w:val="18"/>
                <w:lang w:eastAsia="en-US"/>
              </w:rPr>
              <w:t xml:space="preserve">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często popełniając błędy:</w:t>
            </w:r>
          </w:p>
          <w:p w:rsidR="00811651" w:rsidRDefault="00811651" w:rsidP="0081165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</w:p>
          <w:p w:rsidR="00811651" w:rsidRDefault="00811651" w:rsidP="00811651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811651" w:rsidRPr="001856C4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  <w:p w:rsidR="00D53B41" w:rsidRPr="00811651" w:rsidRDefault="00D53B41" w:rsidP="0081165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3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81165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główną myśl poszczególnych części tekstu, rozpoznaje związki pomiędzy poszczególnymi częściami </w:t>
            </w:r>
            <w:r w:rsidRPr="00811651">
              <w:rPr>
                <w:sz w:val="18"/>
                <w:szCs w:val="18"/>
                <w:lang w:eastAsia="en-US"/>
              </w:rPr>
              <w:t>tekstu</w:t>
            </w:r>
            <w:r w:rsidR="00811651" w:rsidRPr="00811651">
              <w:rPr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811651" w:rsidRDefault="00811651" w:rsidP="0081165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wskazuje właściwe streszczenie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dobiera informacje do części tekstu</w:t>
            </w:r>
          </w:p>
          <w:p w:rsidR="00811651" w:rsidRPr="006B6879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zaznacza właściwą odpowiedź </w:t>
            </w:r>
          </w:p>
          <w:p w:rsidR="00811651" w:rsidRDefault="00811651" w:rsidP="00811651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 podanych możliwości </w:t>
            </w:r>
          </w:p>
          <w:p w:rsidR="00811651" w:rsidRPr="001856C4" w:rsidRDefault="00811651" w:rsidP="008116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uzupełnia  brakujące informacje przy zamawianiu produktów online</w:t>
            </w:r>
          </w:p>
          <w:p w:rsidR="00D53B41" w:rsidRPr="00811651" w:rsidRDefault="00D53B41" w:rsidP="00811651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4B1EB0" w:rsidRDefault="00D53B41" w:rsidP="004B1EB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852643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2A44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4B1EB0">
              <w:rPr>
                <w:noProof/>
                <w:sz w:val="18"/>
                <w:szCs w:val="18"/>
                <w:lang w:eastAsia="en-US"/>
              </w:rPr>
              <w:t xml:space="preserve">nazywa produkty spożywcze w liczbie pojedynczej i mnogiej oraz </w:t>
            </w:r>
            <w:r w:rsidR="004B1EB0">
              <w:rPr>
                <w:noProof/>
                <w:sz w:val="18"/>
                <w:szCs w:val="18"/>
                <w:lang w:eastAsia="en-US"/>
              </w:rPr>
              <w:lastRenderedPageBreak/>
              <w:t>pyta o nie</w:t>
            </w:r>
          </w:p>
          <w:p w:rsidR="004B1EB0" w:rsidRDefault="004B1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4B1EB0" w:rsidRPr="004B1EB0" w:rsidRDefault="004B1EB0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4B1EB0">
              <w:rPr>
                <w:noProof/>
                <w:sz w:val="18"/>
                <w:szCs w:val="18"/>
                <w:lang w:eastAsia="en-US"/>
              </w:rPr>
              <w:t>potrafi prowadzić rozmowę w sklepie podczas kupowania artykułów spożywczych</w:t>
            </w:r>
          </w:p>
          <w:p w:rsidR="00D53B41" w:rsidRPr="004B1EB0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sz w:val="18"/>
                <w:szCs w:val="18"/>
                <w:lang w:eastAsia="en-US"/>
              </w:rPr>
              <w:t xml:space="preserve">szczegółowo </w:t>
            </w:r>
            <w:r w:rsidR="004B1EB0">
              <w:rPr>
                <w:sz w:val="18"/>
                <w:szCs w:val="18"/>
                <w:lang w:eastAsia="en-US"/>
              </w:rPr>
              <w:t>określa ilość produktów</w:t>
            </w:r>
          </w:p>
          <w:p w:rsidR="006A0D5C" w:rsidRDefault="004B1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podaje ceny </w:t>
            </w:r>
          </w:p>
          <w:p w:rsidR="00D53B41" w:rsidRDefault="004B1EB0" w:rsidP="006A0D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nazywa środki płatnicze</w:t>
            </w:r>
          </w:p>
          <w:p w:rsidR="006A0D5C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 w:rsidR="004B1EB0"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</w:p>
          <w:p w:rsidR="004B1EB0" w:rsidRDefault="004B1EB0" w:rsidP="006A0D5C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6A0D5C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93884">
              <w:rPr>
                <w:sz w:val="18"/>
                <w:szCs w:val="18"/>
                <w:lang w:eastAsia="en-US"/>
              </w:rPr>
              <w:t>pr</w:t>
            </w:r>
            <w:r w:rsidR="004B1EB0" w:rsidRPr="00193884">
              <w:rPr>
                <w:sz w:val="18"/>
                <w:szCs w:val="18"/>
                <w:lang w:eastAsia="en-US"/>
              </w:rPr>
              <w:t xml:space="preserve">zekazuje </w:t>
            </w:r>
          </w:p>
          <w:p w:rsidR="00102A06" w:rsidRDefault="004B1EB0" w:rsidP="006A0D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w języku </w:t>
            </w:r>
            <w:r w:rsidRPr="006A0D5C">
              <w:rPr>
                <w:noProof/>
                <w:sz w:val="18"/>
                <w:szCs w:val="18"/>
                <w:lang w:eastAsia="en-US"/>
              </w:rPr>
              <w:t>niemieckim</w:t>
            </w:r>
            <w:r w:rsidRPr="006A0D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D53B41" w:rsidRPr="006A0D5C">
              <w:rPr>
                <w:sz w:val="18"/>
                <w:szCs w:val="18"/>
                <w:lang w:eastAsia="en-US"/>
              </w:rPr>
              <w:t xml:space="preserve"> informacje sformułowane </w:t>
            </w:r>
          </w:p>
          <w:p w:rsidR="00D53B41" w:rsidRPr="006A0D5C" w:rsidRDefault="00D53B41" w:rsidP="006A0D5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6A0D5C">
              <w:rPr>
                <w:sz w:val="18"/>
                <w:szCs w:val="18"/>
                <w:lang w:eastAsia="en-US"/>
              </w:rPr>
              <w:t>w języku polskim</w:t>
            </w:r>
          </w:p>
          <w:p w:rsidR="00D53B41" w:rsidRDefault="00D53B41">
            <w:pPr>
              <w:pStyle w:val="Bezodstpw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5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 w:rsidRPr="00811651">
              <w:rPr>
                <w:b/>
                <w:sz w:val="18"/>
                <w:szCs w:val="18"/>
              </w:rPr>
              <w:t xml:space="preserve">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>słownictwa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811651">
              <w:rPr>
                <w:sz w:val="18"/>
                <w:szCs w:val="18"/>
              </w:rPr>
              <w:t>: 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produkty spożywcze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 liczbie pojedynczej i mnogiej oraz pyta o nie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pyta o nieznane słowo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 xml:space="preserve">potrafi prowadzić rozmowę </w:t>
            </w:r>
          </w:p>
          <w:p w:rsidR="00567CFF" w:rsidRPr="004B1EB0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>w sklepie podczas kupowania artykułów spożywczych</w:t>
            </w:r>
          </w:p>
          <w:p w:rsidR="00567CFF" w:rsidRPr="004B1EB0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ilość produktów</w:t>
            </w:r>
          </w:p>
          <w:p w:rsidR="00567CFF" w:rsidRP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podaje ceny </w:t>
            </w:r>
            <w:r w:rsidRPr="00567CFF">
              <w:rPr>
                <w:sz w:val="18"/>
                <w:szCs w:val="18"/>
                <w:lang w:eastAsia="en-US"/>
              </w:rPr>
              <w:t>i nazywa środki płatnicze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</w:p>
          <w:p w:rsidR="00567CFF" w:rsidRPr="006A0D5C" w:rsidRDefault="00567CFF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w języku </w:t>
            </w:r>
            <w:r w:rsidRPr="006A0D5C">
              <w:rPr>
                <w:noProof/>
                <w:sz w:val="18"/>
                <w:szCs w:val="18"/>
                <w:lang w:eastAsia="en-US"/>
              </w:rPr>
              <w:t>niemieckim</w:t>
            </w:r>
            <w:r w:rsidRPr="006A0D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A0D5C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D53B41" w:rsidRPr="00567CFF" w:rsidRDefault="00D53B41" w:rsidP="00567CFF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11651">
              <w:rPr>
                <w:sz w:val="18"/>
                <w:szCs w:val="18"/>
              </w:rPr>
              <w:t>(</w:t>
            </w:r>
            <w:r w:rsidR="00811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81165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częsciowo </w:t>
            </w:r>
            <w:r>
              <w:rPr>
                <w:noProof/>
                <w:sz w:val="18"/>
                <w:szCs w:val="18"/>
                <w:lang w:eastAsia="en-US"/>
              </w:rPr>
              <w:t>nazywa produkty spożywcze w liczbie pojedynczej i mnogiej oraz pyta o nie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567CFF" w:rsidRPr="004B1EB0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4B1EB0">
              <w:rPr>
                <w:noProof/>
                <w:sz w:val="18"/>
                <w:szCs w:val="18"/>
                <w:lang w:eastAsia="en-US"/>
              </w:rPr>
              <w:t>potrafi prowadzić rozmowę w sklepie podczas kupowania artykułów spożywczych</w:t>
            </w:r>
          </w:p>
          <w:p w:rsidR="00567CFF" w:rsidRPr="004B1EB0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ilość produktów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podaje ceny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nazywa środki płatnicze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</w:p>
          <w:p w:rsidR="00567CFF" w:rsidRPr="006A0D5C" w:rsidRDefault="00567CFF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w języku </w:t>
            </w:r>
            <w:r w:rsidRPr="006A0D5C">
              <w:rPr>
                <w:noProof/>
                <w:sz w:val="18"/>
                <w:szCs w:val="18"/>
                <w:lang w:eastAsia="en-US"/>
              </w:rPr>
              <w:t>niemieckim</w:t>
            </w:r>
            <w:r w:rsidRPr="006A0D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A0D5C">
              <w:rPr>
                <w:sz w:val="18"/>
                <w:szCs w:val="18"/>
                <w:lang w:eastAsia="en-US"/>
              </w:rPr>
              <w:t xml:space="preserve"> informacje sformułowane w języku polskim</w:t>
            </w:r>
          </w:p>
          <w:p w:rsidR="00D53B41" w:rsidRPr="00567CFF" w:rsidRDefault="00D53B41" w:rsidP="00567CF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 w:rsidRPr="00811651">
              <w:rPr>
                <w:sz w:val="18"/>
                <w:szCs w:val="18"/>
                <w:lang w:eastAsia="en-US"/>
              </w:rPr>
              <w:t>: (</w:t>
            </w:r>
            <w:r w:rsidR="0081165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811651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811651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</w:t>
            </w:r>
            <w:r>
              <w:rPr>
                <w:b/>
                <w:noProof/>
                <w:sz w:val="18"/>
                <w:szCs w:val="18"/>
                <w:lang w:eastAsia="en-US"/>
              </w:rPr>
              <w:t>niektóre</w:t>
            </w:r>
            <w:r>
              <w:rPr>
                <w:noProof/>
                <w:sz w:val="18"/>
                <w:szCs w:val="18"/>
                <w:lang w:eastAsia="en-US"/>
              </w:rPr>
              <w:t xml:space="preserve"> produkty spożywcze w liczbie pojedynczej i mnogiej oraz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pyta o nie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noProof/>
                <w:sz w:val="18"/>
                <w:szCs w:val="18"/>
                <w:lang w:eastAsia="en-US"/>
              </w:rPr>
              <w:t>pyta o nieznane słowo</w:t>
            </w:r>
          </w:p>
          <w:p w:rsidR="00567CFF" w:rsidRPr="004B1EB0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B1EB0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krótko </w:t>
            </w:r>
            <w:r w:rsidRPr="004B1EB0">
              <w:rPr>
                <w:noProof/>
                <w:sz w:val="18"/>
                <w:szCs w:val="18"/>
                <w:lang w:eastAsia="en-US"/>
              </w:rPr>
              <w:t>prowadzić rozmowę w sklepie podczas kupowania artykułów spożywczych</w:t>
            </w:r>
          </w:p>
          <w:p w:rsidR="00567CFF" w:rsidRPr="004B1EB0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4B1EB0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ilość produktów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 xml:space="preserve">podaje ceny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nazywa środki płatnicze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bardzo krótko</w:t>
            </w:r>
            <w:r w:rsidRPr="004B1EB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4B1EB0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ulubionych potraw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i napojów </w:t>
            </w:r>
          </w:p>
          <w:p w:rsidR="00567CFF" w:rsidRDefault="00567CFF" w:rsidP="00567CF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93884">
              <w:rPr>
                <w:sz w:val="18"/>
                <w:szCs w:val="18"/>
                <w:lang w:eastAsia="en-US"/>
              </w:rPr>
              <w:t xml:space="preserve">przekazuje </w:t>
            </w:r>
          </w:p>
          <w:p w:rsidR="00567CFF" w:rsidRDefault="00567CFF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93884">
              <w:rPr>
                <w:sz w:val="18"/>
                <w:szCs w:val="18"/>
                <w:lang w:eastAsia="en-US"/>
              </w:rPr>
              <w:t xml:space="preserve">w języku </w:t>
            </w:r>
            <w:r w:rsidRPr="006A0D5C">
              <w:rPr>
                <w:noProof/>
                <w:sz w:val="18"/>
                <w:szCs w:val="18"/>
                <w:lang w:eastAsia="en-US"/>
              </w:rPr>
              <w:t>niemieckim</w:t>
            </w:r>
            <w:r w:rsidRPr="006A0D5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A0D5C">
              <w:rPr>
                <w:sz w:val="18"/>
                <w:szCs w:val="18"/>
                <w:lang w:eastAsia="en-US"/>
              </w:rPr>
              <w:t xml:space="preserve"> informacje sformułowane </w:t>
            </w:r>
          </w:p>
          <w:p w:rsidR="00D53B41" w:rsidRPr="00567CFF" w:rsidRDefault="00567CFF" w:rsidP="00567CFF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6A0D5C">
              <w:rPr>
                <w:sz w:val="18"/>
                <w:szCs w:val="18"/>
                <w:lang w:eastAsia="en-US"/>
              </w:rPr>
              <w:t>w języku polskim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567CFF">
              <w:rPr>
                <w:sz w:val="18"/>
                <w:szCs w:val="18"/>
              </w:rPr>
              <w:t>(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2A44D0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  <w:r w:rsidR="002A44D0" w:rsidRPr="00567CFF">
              <w:rPr>
                <w:sz w:val="18"/>
                <w:szCs w:val="18"/>
              </w:rPr>
              <w:t>:</w:t>
            </w:r>
          </w:p>
          <w:p w:rsidR="00544CFB" w:rsidRPr="00544CFB" w:rsidRDefault="00E355AA" w:rsidP="00544CF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tworzy listę zakupów</w:t>
            </w:r>
          </w:p>
          <w:p w:rsidR="00567CFF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="00E355AA">
              <w:rPr>
                <w:sz w:val="18"/>
                <w:szCs w:val="18"/>
              </w:rPr>
              <w:t xml:space="preserve"> tekst </w:t>
            </w:r>
          </w:p>
          <w:p w:rsidR="00567CFF" w:rsidRDefault="00E355AA" w:rsidP="00567CFF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 formie e - maila</w:t>
            </w:r>
            <w:r w:rsidR="00D53B41">
              <w:rPr>
                <w:sz w:val="18"/>
                <w:szCs w:val="18"/>
              </w:rPr>
              <w:t>, w kt</w:t>
            </w:r>
            <w:r>
              <w:rPr>
                <w:sz w:val="18"/>
                <w:szCs w:val="18"/>
              </w:rPr>
              <w:t>órym opisuje swoją ulubioną potrawę</w:t>
            </w:r>
            <w:r w:rsidR="00D53B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podaje potrzebne produkty do jej przygotowania i podaje</w:t>
            </w:r>
            <w:r w:rsidR="00CF62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ile te produkty kosztują</w:t>
            </w:r>
            <w:r w:rsidR="00D53B41">
              <w:rPr>
                <w:sz w:val="18"/>
                <w:szCs w:val="18"/>
              </w:rPr>
              <w:t xml:space="preserve">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D53B41" w:rsidRDefault="00D53B41" w:rsidP="00567CF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567CFF" w:rsidRPr="00567CFF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E355AA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</w:p>
          <w:p w:rsidR="00D53B41" w:rsidRPr="0013403B" w:rsidRDefault="00E355AA" w:rsidP="0013403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języku niemieckim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567CF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</w:p>
          <w:p w:rsidR="00D53B41" w:rsidRPr="00567CFF" w:rsidRDefault="00567CFF" w:rsidP="00567CF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tworzy listę zakupów</w:t>
            </w:r>
          </w:p>
          <w:p w:rsidR="00567CFF" w:rsidRDefault="00567CFF" w:rsidP="00567CF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na ogół </w:t>
            </w:r>
            <w:r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tekst </w:t>
            </w:r>
            <w:r w:rsidRPr="00567CFF">
              <w:rPr>
                <w:sz w:val="18"/>
                <w:szCs w:val="18"/>
              </w:rPr>
              <w:t xml:space="preserve">w formie e - maila, </w:t>
            </w:r>
          </w:p>
          <w:p w:rsidR="00567CFF" w:rsidRPr="00567CFF" w:rsidRDefault="00567CFF" w:rsidP="00567CF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 xml:space="preserve">w którym opisuje swoją ulubioną potrawę, podaje potrzebne produkty do jej przygotowania i podaje, ile te produkty kosztują </w:t>
            </w:r>
            <w:r w:rsidRPr="00567CFF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567CFF" w:rsidRDefault="00567CFF" w:rsidP="00567CFF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567CFF" w:rsidRPr="0013403B" w:rsidRDefault="00567CFF" w:rsidP="0013403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3403B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  <w:p w:rsidR="00567CFF" w:rsidRDefault="00567CFF" w:rsidP="00567CFF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67CFF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(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567CFF">
              <w:rPr>
                <w:b/>
                <w:sz w:val="18"/>
                <w:szCs w:val="18"/>
              </w:rPr>
              <w:t xml:space="preserve"> </w:t>
            </w:r>
            <w:r w:rsidRPr="00567CFF">
              <w:rPr>
                <w:sz w:val="18"/>
                <w:szCs w:val="18"/>
              </w:rPr>
              <w:t>)</w:t>
            </w:r>
          </w:p>
          <w:p w:rsidR="00567CFF" w:rsidRPr="00567CFF" w:rsidRDefault="00567CFF" w:rsidP="00567CF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567CFF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tworzy listę zakupów</w:t>
            </w:r>
          </w:p>
          <w:p w:rsidR="0013403B" w:rsidRDefault="00D53B41" w:rsidP="0013403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 xml:space="preserve">pisze </w:t>
            </w:r>
            <w:r w:rsidRPr="00567CFF">
              <w:rPr>
                <w:b/>
                <w:sz w:val="18"/>
                <w:szCs w:val="18"/>
              </w:rPr>
              <w:t>miejscami spójny i nie zawsze logiczny</w:t>
            </w:r>
            <w:r w:rsidRPr="00567CFF">
              <w:rPr>
                <w:sz w:val="18"/>
                <w:szCs w:val="18"/>
              </w:rPr>
              <w:t xml:space="preserve"> </w:t>
            </w:r>
            <w:r w:rsidR="00567CFF">
              <w:rPr>
                <w:sz w:val="18"/>
                <w:szCs w:val="18"/>
              </w:rPr>
              <w:t xml:space="preserve">tekst </w:t>
            </w:r>
            <w:r w:rsidR="00567CFF" w:rsidRPr="00567CFF">
              <w:rPr>
                <w:sz w:val="18"/>
                <w:szCs w:val="18"/>
              </w:rPr>
              <w:t xml:space="preserve">w formie </w:t>
            </w:r>
          </w:p>
          <w:p w:rsidR="00567CFF" w:rsidRPr="0013403B" w:rsidRDefault="00567CFF" w:rsidP="0013403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567CFF">
              <w:rPr>
                <w:sz w:val="18"/>
                <w:szCs w:val="18"/>
              </w:rPr>
              <w:t xml:space="preserve">e - maila, w którym opisuje swoją ulubioną potrawę, podaje potrzebne produkty do jej przygotowania i podaje, ile te produkty kosztują </w:t>
            </w:r>
            <w:r w:rsidR="0013403B">
              <w:rPr>
                <w:b/>
                <w:sz w:val="18"/>
                <w:szCs w:val="18"/>
              </w:rPr>
              <w:t xml:space="preserve">częściowo </w:t>
            </w:r>
            <w:r w:rsidRPr="00567CFF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13403B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13403B" w:rsidRPr="0013403B" w:rsidRDefault="00D53B41" w:rsidP="00AA317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67CFF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="0013403B">
              <w:rPr>
                <w:rFonts w:cs="Calibri"/>
                <w:color w:val="000000"/>
                <w:sz w:val="18"/>
                <w:szCs w:val="18"/>
              </w:rPr>
              <w:t>przekazuje w języku niemieckim</w:t>
            </w:r>
            <w:r w:rsidRPr="00567CFF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</w:t>
            </w:r>
          </w:p>
          <w:p w:rsidR="00D53B41" w:rsidRPr="00567CFF" w:rsidRDefault="00D53B41" w:rsidP="0013403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567CFF">
              <w:rPr>
                <w:rFonts w:cs="Calibri"/>
                <w:color w:val="000000"/>
                <w:sz w:val="18"/>
                <w:szCs w:val="18"/>
              </w:rPr>
              <w:t>w języku polskim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 i struktur gramatycznych</w:t>
            </w:r>
            <w:r w:rsidR="00051F9B">
              <w:rPr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(</w:t>
            </w:r>
            <w:r w:rsidR="0013403B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051F9B">
              <w:rPr>
                <w:b/>
                <w:sz w:val="18"/>
                <w:szCs w:val="18"/>
              </w:rPr>
              <w:t xml:space="preserve"> </w:t>
            </w:r>
            <w:r w:rsidRPr="0013403B">
              <w:rPr>
                <w:sz w:val="18"/>
                <w:szCs w:val="18"/>
              </w:rPr>
              <w:t>)</w:t>
            </w:r>
          </w:p>
          <w:p w:rsidR="0013403B" w:rsidRDefault="0013403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>tworzy listę zakupów</w:t>
            </w:r>
          </w:p>
          <w:p w:rsidR="00051F9B" w:rsidRDefault="00D53B41" w:rsidP="0013403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sz w:val="18"/>
                <w:szCs w:val="18"/>
              </w:rPr>
              <w:t xml:space="preserve"> </w:t>
            </w:r>
            <w:r w:rsidR="0013403B">
              <w:rPr>
                <w:sz w:val="18"/>
                <w:szCs w:val="18"/>
              </w:rPr>
              <w:t xml:space="preserve">tekst </w:t>
            </w:r>
            <w:r w:rsidR="0013403B" w:rsidRPr="00567CFF">
              <w:rPr>
                <w:sz w:val="18"/>
                <w:szCs w:val="18"/>
              </w:rPr>
              <w:t xml:space="preserve">w formie </w:t>
            </w:r>
            <w:r w:rsidR="0013403B" w:rsidRPr="0013403B">
              <w:rPr>
                <w:sz w:val="18"/>
                <w:szCs w:val="18"/>
              </w:rPr>
              <w:t xml:space="preserve">e - maila, w którym opisuje swoją ulubioną potrawę, podaje potrzebne produkty do jej przygotowania i podaje, </w:t>
            </w:r>
          </w:p>
          <w:p w:rsidR="00D53B41" w:rsidRPr="0013403B" w:rsidRDefault="0013403B" w:rsidP="00051F9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13403B">
              <w:rPr>
                <w:sz w:val="18"/>
                <w:szCs w:val="18"/>
              </w:rPr>
              <w:t>ile te produkty kosztują</w:t>
            </w:r>
            <w:r>
              <w:rPr>
                <w:sz w:val="18"/>
                <w:szCs w:val="18"/>
              </w:rPr>
              <w:t xml:space="preserve"> </w:t>
            </w:r>
            <w:r w:rsidR="00D53B41" w:rsidRPr="0013403B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D53B41" w:rsidRPr="0013403B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53B41" w:rsidRPr="0013403B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="00D53B41" w:rsidRPr="0013403B">
              <w:rPr>
                <w:sz w:val="18"/>
                <w:szCs w:val="18"/>
              </w:rPr>
              <w:t xml:space="preserve"> </w:t>
            </w:r>
          </w:p>
          <w:p w:rsidR="00D53B41" w:rsidRPr="0013403B" w:rsidRDefault="0013403B" w:rsidP="0013403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53B41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D53B41" w:rsidRPr="00FA703B">
              <w:rPr>
                <w:rFonts w:cs="Calibri"/>
                <w:color w:val="000000"/>
                <w:sz w:val="18"/>
                <w:szCs w:val="18"/>
              </w:rPr>
              <w:t xml:space="preserve">podane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w zadaniu informacje sformułowane w języku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</w:tr>
      <w:tr w:rsidR="00D53B41" w:rsidTr="004B5915">
        <w:trPr>
          <w:trHeight w:val="40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906B28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906B28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2519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CF6266" w:rsidRDefault="00CF6266" w:rsidP="00CF6266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F6266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>domyślanie się znaczenia wyrazów, rozumienie tekstu zawierającego nieznane słowa i zwroty )</w:t>
            </w:r>
          </w:p>
          <w:p w:rsidR="00CF6266" w:rsidRDefault="008C4C4F" w:rsidP="00CF6266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podstawową wiedzę o krajach niemieckojęzycznych</w:t>
            </w:r>
          </w:p>
          <w:p w:rsidR="00D53B41" w:rsidRPr="002A44D0" w:rsidRDefault="00B65CE8" w:rsidP="002A44D0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wykorzystuje techniki samodzielnej pracy nad językiem ( korzystanie ze słownika ) i 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5195A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E0815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 xml:space="preserve">domyślanie się znaczenia wyrazów, rozumienie tekstu zawierającego nieznane słowa </w:t>
            </w:r>
          </w:p>
          <w:p w:rsidR="0025195A" w:rsidRDefault="0025195A" w:rsidP="006E0815">
            <w:pPr>
              <w:pStyle w:val="Akapitzlist"/>
              <w:ind w:left="360"/>
              <w:rPr>
                <w:sz w:val="18"/>
                <w:szCs w:val="18"/>
              </w:rPr>
            </w:pPr>
            <w:r w:rsidRPr="00CF6266">
              <w:rPr>
                <w:sz w:val="18"/>
                <w:szCs w:val="18"/>
              </w:rPr>
              <w:t>i zwroty )</w:t>
            </w:r>
          </w:p>
          <w:p w:rsid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</w:t>
            </w:r>
          </w:p>
          <w:p w:rsidR="0025195A" w:rsidRDefault="0025195A" w:rsidP="0025195A">
            <w:pPr>
              <w:pStyle w:val="Akapitzlist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krajach niemieckojęzycznych</w:t>
            </w:r>
          </w:p>
          <w:p w:rsidR="006E0815" w:rsidRPr="006E0815" w:rsidRDefault="0025195A" w:rsidP="002A44D0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5195A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( korzystanie ze słownika ) </w:t>
            </w:r>
          </w:p>
          <w:p w:rsidR="001A0462" w:rsidRDefault="0025195A" w:rsidP="006E081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5195A">
              <w:rPr>
                <w:rFonts w:eastAsia="Calibri"/>
                <w:sz w:val="18"/>
                <w:szCs w:val="18"/>
                <w:lang w:eastAsia="en-US"/>
              </w:rPr>
              <w:t>i dokonuje samooceny</w:t>
            </w:r>
          </w:p>
          <w:p w:rsidR="004B5915" w:rsidRPr="004B5915" w:rsidRDefault="004B5915" w:rsidP="004B591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>domyślanie się znaczenia wyrazów, rozumienie tekstu zawierającego nieznane słowa i zwroty )</w:t>
            </w:r>
          </w:p>
          <w:p w:rsid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25195A">
              <w:rPr>
                <w:b/>
                <w:sz w:val="18"/>
                <w:szCs w:val="18"/>
              </w:rPr>
              <w:t>niewielką</w:t>
            </w:r>
            <w:r>
              <w:rPr>
                <w:sz w:val="18"/>
                <w:szCs w:val="18"/>
              </w:rPr>
              <w:t xml:space="preserve"> wiedzę </w:t>
            </w:r>
          </w:p>
          <w:p w:rsidR="0025195A" w:rsidRDefault="0025195A" w:rsidP="0025195A">
            <w:pPr>
              <w:pStyle w:val="Akapitzlist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krajach niemieckojęzycznych</w:t>
            </w:r>
          </w:p>
          <w:p w:rsidR="0025195A" w:rsidRP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5195A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( korzystanie ze słownika ) </w:t>
            </w:r>
          </w:p>
          <w:p w:rsidR="00D53B41" w:rsidRPr="0025195A" w:rsidRDefault="0025195A" w:rsidP="0025195A">
            <w:pPr>
              <w:pStyle w:val="Akapitzlist"/>
              <w:ind w:left="360"/>
              <w:rPr>
                <w:sz w:val="18"/>
                <w:szCs w:val="18"/>
              </w:rPr>
            </w:pPr>
            <w:r w:rsidRPr="0025195A">
              <w:rPr>
                <w:rFonts w:eastAsia="Calibri"/>
                <w:sz w:val="18"/>
                <w:szCs w:val="18"/>
                <w:lang w:eastAsia="en-US"/>
              </w:rPr>
              <w:t>i 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</w:t>
            </w:r>
            <w:r w:rsid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trudem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2519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CF6266">
              <w:rPr>
                <w:rFonts w:cs="Calibri"/>
                <w:color w:val="000000"/>
                <w:sz w:val="18"/>
                <w:szCs w:val="18"/>
                <w:lang w:eastAsia="en-US"/>
              </w:rPr>
              <w:t>stosuje strategie komunikacyjne (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F6266">
              <w:rPr>
                <w:sz w:val="18"/>
                <w:szCs w:val="18"/>
              </w:rPr>
              <w:t>domyślanie się znaczenia wyrazów, rozumienie tekstu zawierającego nieznane słowa i zwroty )</w:t>
            </w:r>
          </w:p>
          <w:p w:rsidR="0025195A" w:rsidRDefault="0025195A" w:rsidP="0025195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25195A">
              <w:rPr>
                <w:b/>
                <w:sz w:val="18"/>
                <w:szCs w:val="18"/>
              </w:rPr>
              <w:t>ograniczoną</w:t>
            </w:r>
            <w:r>
              <w:rPr>
                <w:sz w:val="18"/>
                <w:szCs w:val="18"/>
              </w:rPr>
              <w:t xml:space="preserve"> wiedzę </w:t>
            </w:r>
          </w:p>
          <w:p w:rsidR="0025195A" w:rsidRDefault="0025195A" w:rsidP="0025195A">
            <w:pPr>
              <w:pStyle w:val="Akapitzlist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krajach niemieckojęzycznych</w:t>
            </w:r>
          </w:p>
          <w:p w:rsidR="004B5915" w:rsidRPr="004B5915" w:rsidRDefault="0025195A" w:rsidP="004B5915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 trudem</w:t>
            </w:r>
            <w:r w:rsidRPr="0025195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5195A">
              <w:rPr>
                <w:rFonts w:eastAsia="Calibri"/>
                <w:sz w:val="18"/>
                <w:szCs w:val="18"/>
                <w:lang w:eastAsia="en-US"/>
              </w:rPr>
              <w:t>wykorzystuje techniki samodzielnej pracy nad językiem ( korzystanie ze słownika ) i dokonuje samooceny</w:t>
            </w:r>
          </w:p>
        </w:tc>
      </w:tr>
      <w:tr w:rsidR="00D53B41" w:rsidTr="00B90617">
        <w:trPr>
          <w:trHeight w:val="711"/>
        </w:trPr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F2F80" w:rsidRPr="002F2F80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EE51A3" w:rsidRPr="00BF5A06">
              <w:rPr>
                <w:rFonts w:eastAsia="Calibri"/>
                <w:b/>
                <w:sz w:val="32"/>
                <w:szCs w:val="32"/>
                <w:lang w:eastAsia="en-US"/>
              </w:rPr>
              <w:t>4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Meine Wohnung</w:t>
            </w:r>
          </w:p>
          <w:p w:rsidR="00D53B41" w:rsidRPr="002F2F80" w:rsidRDefault="00D53B41">
            <w:pPr>
              <w:pStyle w:val="Bezodstpw"/>
              <w:ind w:left="3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EE51A3" w:rsidP="008835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883500" w:rsidRDefault="00D53B4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3500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4B5915">
            <w:pPr>
              <w:spacing w:after="0" w:line="240" w:lineRule="auto"/>
              <w:ind w:right="1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6C0F0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C0F0D">
              <w:rPr>
                <w:rFonts w:eastAsia="Calibri"/>
                <w:sz w:val="18"/>
                <w:szCs w:val="18"/>
                <w:lang w:eastAsia="en-US"/>
              </w:rPr>
              <w:t xml:space="preserve">MIEJSCE ZAMIESZKANIA </w:t>
            </w:r>
          </w:p>
          <w:p w:rsidR="006C0F0D" w:rsidRDefault="006C0F0D" w:rsidP="006C0F0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pomieszczenia</w:t>
            </w:r>
          </w:p>
          <w:p w:rsidR="006C0F0D" w:rsidRDefault="006C0F0D" w:rsidP="006C0F0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wyposażenie domu, dom i jego okolica ), EDUKACJA ( szkoła i jej pomieszczenia, przybory szkolne )  oraz 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 w:rsidR="00C8628E">
              <w:rPr>
                <w:rFonts w:eastAsia="Calibri"/>
                <w:sz w:val="18"/>
                <w:szCs w:val="18"/>
                <w:lang w:eastAsia="en-US"/>
              </w:rPr>
              <w:t>: w biurze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 w:rsidP="006C0F0D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pomieszczenia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wyposażenie domu, dom i jego okolica ), EDUKACJA ( szkoła i jej pomieszczenia, przybory szkolne )  oraz 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 w biurze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 w:rsidR="0000135D">
              <w:rPr>
                <w:color w:val="000000"/>
                <w:sz w:val="18"/>
                <w:szCs w:val="18"/>
                <w:lang w:eastAsia="en-US"/>
              </w:rPr>
              <w:t xml:space="preserve"> się nim </w:t>
            </w:r>
            <w:r>
              <w:rPr>
                <w:color w:val="000000"/>
                <w:sz w:val="18"/>
                <w:szCs w:val="18"/>
                <w:lang w:eastAsia="en-US"/>
              </w:rPr>
              <w:t>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Default="00D53B41" w:rsidP="002519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pomieszczenia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wyposażenie domu, dom i jego okolica ), EDUKACJA ( szkoła i jej pomieszczenia, przybory szkolne )  oraz 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 w biurze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 w:rsidP="0025195A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25195A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MIEJSCE ZAMIESZKANIA 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pomieszczenia</w:t>
            </w:r>
          </w:p>
          <w:p w:rsidR="0000135D" w:rsidRDefault="0000135D" w:rsidP="0000135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wyposażenie domu, dom i jego okolica ), EDUKACJA ( szkoła i jej pomieszczenia, przybory szkolne )  oraz 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</w:t>
            </w:r>
            <w:r>
              <w:rPr>
                <w:rFonts w:eastAsia="Calibri"/>
                <w:sz w:val="18"/>
                <w:szCs w:val="18"/>
                <w:lang w:eastAsia="en-US"/>
              </w:rPr>
              <w:t>: w biurze</w:t>
            </w:r>
            <w:r w:rsidRPr="00C044B9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posługuje się nim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zna</w:t>
            </w:r>
            <w:r w:rsidR="00FB2F86">
              <w:rPr>
                <w:sz w:val="18"/>
                <w:szCs w:val="18"/>
                <w:lang w:eastAsia="en-US"/>
              </w:rPr>
              <w:t xml:space="preserve"> rodzajniki określone: </w:t>
            </w:r>
            <w:r w:rsidR="00FB2F86"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>, rozróżnia je i potrafi je stosować w praktyce</w:t>
            </w:r>
          </w:p>
          <w:p w:rsidR="00FB2F86" w:rsidRPr="00FB2F86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B2F86">
              <w:rPr>
                <w:rFonts w:eastAsia="Calibri"/>
                <w:sz w:val="18"/>
                <w:szCs w:val="18"/>
                <w:lang w:eastAsia="en-US"/>
              </w:rPr>
              <w:t xml:space="preserve">przysłówki określające miejsce: </w:t>
            </w:r>
            <w:r w:rsidR="00FB2F86"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 w:rsidR="00FB2F86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FB2F86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FB2F86" w:rsidRDefault="00D53B41" w:rsidP="00313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B2F86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FB2F86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FB2F86"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  <w:r w:rsid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B169D3" w:rsidRDefault="00D53B41" w:rsidP="00313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B2F8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FB2F8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B2F8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2F8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B2F86"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  <w:r w:rsid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er, sie, es </w:t>
            </w:r>
            <w:r w:rsidR="00B169D3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FB2F8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B169D3" w:rsidRDefault="00FB2F86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D53B41" w:rsidRPr="00FB2F8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3B41" w:rsidRPr="00FB2F86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D53B41" w:rsidRPr="00FB2F86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Default="00D53B41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B2F8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FB2F86" w:rsidRPr="00797C31" w:rsidRDefault="00797C31" w:rsidP="00313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797C31" w:rsidRPr="00FB2F86" w:rsidRDefault="00797C31" w:rsidP="0031398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                          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3" w:rsidRPr="00B169D3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>zna</w:t>
            </w:r>
            <w:r w:rsidR="00B169D3">
              <w:rPr>
                <w:sz w:val="18"/>
                <w:szCs w:val="18"/>
                <w:lang w:eastAsia="en-US"/>
              </w:rPr>
              <w:t xml:space="preserve"> rodzajniki określone: </w:t>
            </w:r>
            <w:r w:rsidR="00B169D3"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 xml:space="preserve">, rozróżnia je </w:t>
            </w:r>
          </w:p>
          <w:p w:rsidR="00D53B41" w:rsidRDefault="00D53B41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je stosować w praktyce</w:t>
            </w:r>
          </w:p>
          <w:p w:rsidR="00B169D3" w:rsidRPr="00B169D3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169D3">
              <w:rPr>
                <w:rFonts w:eastAsia="Calibri"/>
                <w:sz w:val="18"/>
                <w:szCs w:val="18"/>
                <w:lang w:eastAsia="en-US"/>
              </w:rPr>
              <w:t xml:space="preserve">przysłówki określające miejsce: </w:t>
            </w:r>
            <w:r w:rsidR="00B169D3"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 w:rsidR="00B169D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B169D3" w:rsidRPr="00B169D3" w:rsidRDefault="00D53B41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B169D3"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  <w:r w:rsidR="00B169D3"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B169D3" w:rsidRDefault="00D53B41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169D3"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</w:p>
          <w:p w:rsid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er, sie, es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D53B41" w:rsidRPr="00B169D3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D53B41" w:rsidRPr="00B169D3" w:rsidRDefault="00D53B41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B169D3" w:rsidRPr="00797C31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B169D3" w:rsidRPr="00FB2F86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                          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rodzajniki określone: </w:t>
            </w:r>
          </w:p>
          <w:p w:rsidR="00B169D3" w:rsidRP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 xml:space="preserve">, rozróżnia je </w:t>
            </w:r>
          </w:p>
          <w:p w:rsid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potrafi je </w:t>
            </w:r>
            <w:r w:rsidRPr="00B169D3"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stosować w praktyce</w:t>
            </w:r>
          </w:p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przysłówki określające miejsce: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nie zawsze potrafi je stosować w praktyce</w:t>
            </w:r>
          </w:p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słabo</w:t>
            </w:r>
            <w:r w:rsidRPr="00B169D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</w:p>
          <w:p w:rsidR="00B169D3" w:rsidRP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er, sie, es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nie zawsze potrafi je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B169D3" w:rsidRPr="00797C31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B169D3" w:rsidRPr="00FB2F86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                          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  <w:p w:rsidR="00D53B41" w:rsidRPr="00B169D3" w:rsidRDefault="00D53B41" w:rsidP="00B169D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słabo </w:t>
            </w:r>
            <w:r>
              <w:rPr>
                <w:sz w:val="18"/>
                <w:szCs w:val="18"/>
                <w:lang w:eastAsia="en-US"/>
              </w:rPr>
              <w:t xml:space="preserve">zna rodzajniki określone: </w:t>
            </w:r>
          </w:p>
          <w:p w:rsidR="00B169D3" w:rsidRP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FB2F86">
              <w:rPr>
                <w:i/>
                <w:sz w:val="18"/>
                <w:szCs w:val="18"/>
                <w:lang w:val="de-DE" w:eastAsia="en-US"/>
              </w:rPr>
              <w:t>der, die , das</w:t>
            </w:r>
            <w:r>
              <w:rPr>
                <w:sz w:val="18"/>
                <w:szCs w:val="18"/>
                <w:lang w:eastAsia="en-US"/>
              </w:rPr>
              <w:t xml:space="preserve">, rozróżnia je </w:t>
            </w:r>
          </w:p>
          <w:p w:rsidR="00B169D3" w:rsidRP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ale stosuje je w praktyce </w:t>
            </w:r>
            <w:r>
              <w:rPr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przysłówki określające miejsce: </w:t>
            </w:r>
            <w:r w:rsidRPr="00FB2F86">
              <w:rPr>
                <w:rFonts w:eastAsia="Calibri"/>
                <w:i/>
                <w:sz w:val="18"/>
                <w:szCs w:val="18"/>
                <w:lang w:val="de-DE" w:eastAsia="en-US"/>
              </w:rPr>
              <w:t>hier, dort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nie zawsze potrafi je stosować w praktyce</w:t>
            </w:r>
          </w:p>
          <w:p w:rsidR="00B169D3" w:rsidRP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przymiotnik w roli orzecznika: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 Zimmer ist teuer.</w:t>
            </w:r>
          </w:p>
          <w:p w:rsidR="00B169D3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bardzo słabo</w:t>
            </w:r>
            <w:r w:rsidRPr="00B169D3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zaimki osobowe: </w:t>
            </w:r>
          </w:p>
          <w:p w:rsidR="00B169D3" w:rsidRPr="00B169D3" w:rsidRDefault="00B169D3" w:rsidP="00B169D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er, sie, es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nie zawsze potrafi je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B169D3" w:rsidRPr="00797C31" w:rsidRDefault="00B169D3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</w:t>
            </w: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6435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przeczenie </w:t>
            </w:r>
            <w:r w:rsidRPr="00797C31">
              <w:rPr>
                <w:rFonts w:eastAsia="Calibri"/>
                <w:i/>
                <w:sz w:val="18"/>
                <w:szCs w:val="18"/>
                <w:lang w:val="de-DE" w:eastAsia="en-US"/>
              </w:rPr>
              <w:t>nicht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643540" w:rsidRDefault="00643540" w:rsidP="00B169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</w:t>
            </w:r>
            <w:r w:rsidRPr="00B169D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  <w:r w:rsidR="00B169D3">
              <w:rPr>
                <w:rFonts w:eastAsia="Calibri"/>
                <w:sz w:val="18"/>
                <w:szCs w:val="18"/>
                <w:lang w:eastAsia="en-US"/>
              </w:rPr>
              <w:t xml:space="preserve">potrafi tworzyć rzeczowniki złożone:                               </w:t>
            </w:r>
          </w:p>
          <w:p w:rsidR="00D53B41" w:rsidRPr="00320E97" w:rsidRDefault="00B169D3" w:rsidP="00320E9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der Schrank --- der Kühlschrank</w:t>
            </w:r>
          </w:p>
        </w:tc>
      </w:tr>
      <w:tr w:rsidR="00D53B41" w:rsidTr="004B5915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4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162B4">
              <w:rPr>
                <w:sz w:val="18"/>
                <w:szCs w:val="18"/>
              </w:rPr>
              <w:t xml:space="preserve">zasobu środków językowych </w:t>
            </w:r>
          </w:p>
          <w:p w:rsidR="00D53B41" w:rsidRPr="00643540" w:rsidRDefault="00D162B4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uzupełnianie dialogów, uzupełnianie luk w tekście, wybieranie odpowiednich zwrotów z podanych </w:t>
            </w:r>
            <w:r w:rsidR="00643540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643540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dopasowanie reakcji do sytuacji, uzupełnianie dialogów, uzupełnianie luk w tekście, wybieranie odpowiednich zwrotów z podanych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40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643540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643540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dopasowanie reakcji do sytuacji, uzupełnianie dialogów, uzupełnianie luk w tekście, wybieranie odpowiednich zwrotów z podanych 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643540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643540" w:rsidRPr="00643540" w:rsidRDefault="00643540" w:rsidP="0064354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dopasowanie reakcji do sytuacji, uzupełnianie dialogów, uzupełnianie luk w tekście, wybieranie odpowiednich zwrotów z podanych 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  <w:p w:rsidR="00D53B41" w:rsidRDefault="00D53B41">
            <w:pPr>
              <w:spacing w:after="0" w:line="240" w:lineRule="auto"/>
              <w:ind w:left="113" w:right="113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461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4615A2">
              <w:rPr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BC505E" w:rsidRDefault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brakujące informacje w tekście</w:t>
            </w:r>
          </w:p>
          <w:p w:rsidR="00BC505E" w:rsidRDefault="00BC505E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20C79" w:rsidRDefault="00C20C79" w:rsidP="00BC505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</w:p>
          <w:p w:rsidR="00BC505E" w:rsidRDefault="00C20C79" w:rsidP="00C20C7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FC0043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</w:p>
          <w:p w:rsidR="00D53B41" w:rsidRDefault="00D53B41" w:rsidP="00FC0043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fałszywe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  <w:r>
              <w:rPr>
                <w:rFonts w:eastAsia="Calibri"/>
                <w:sz w:val="18"/>
                <w:szCs w:val="18"/>
              </w:rPr>
              <w:lastRenderedPageBreak/>
              <w:t>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zdaniu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fałszywe</w:t>
            </w:r>
          </w:p>
          <w:p w:rsidR="00D53B41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C23EE5">
              <w:rPr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popełniając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zdaniu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fałszywe</w:t>
            </w:r>
          </w:p>
          <w:p w:rsidR="00D53B41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23E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</w:t>
            </w:r>
          </w:p>
          <w:p w:rsidR="00C23EE5" w:rsidRPr="00C23EE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tekście określone </w:t>
            </w:r>
            <w:r w:rsidRPr="00C23EE5">
              <w:rPr>
                <w:sz w:val="18"/>
                <w:szCs w:val="18"/>
              </w:rPr>
              <w:t>informacje</w:t>
            </w:r>
            <w:r w:rsidR="00C23EE5" w:rsidRPr="00C23EE5">
              <w:rPr>
                <w:sz w:val="18"/>
                <w:szCs w:val="18"/>
              </w:rPr>
              <w:t xml:space="preserve"> </w:t>
            </w:r>
            <w:r w:rsidRPr="00C23EE5"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brakujące informacje w tekście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akcent wyrazowy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zdaniu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23EE5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wskazuje zdania prawdziwe </w:t>
            </w:r>
          </w:p>
          <w:p w:rsidR="00C23EE5" w:rsidRDefault="00C23EE5" w:rsidP="00C23EE5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fałszywe</w:t>
            </w:r>
          </w:p>
          <w:p w:rsidR="00D53B41" w:rsidRDefault="00C23EE5" w:rsidP="00C23EE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nagłówki do akapitów</w:t>
            </w:r>
          </w:p>
          <w:p w:rsidR="00D53B41" w:rsidRPr="00C044B9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  <w:p w:rsidR="00C044B9" w:rsidRDefault="00C044B9" w:rsidP="0041250C">
            <w:pPr>
              <w:pStyle w:val="Akapitzlist"/>
              <w:spacing w:after="0" w:line="240" w:lineRule="auto"/>
              <w:ind w:left="71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nagłówki do akapitów 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53B41" w:rsidRDefault="00D53B41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nagłówki do akapitów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41250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41250C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53B41" w:rsidRDefault="00D53B41">
            <w:pPr>
              <w:pStyle w:val="Akapitzlist1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dopasowuje nagłówki do akapitów </w:t>
            </w:r>
          </w:p>
          <w:p w:rsidR="00D53B41" w:rsidRDefault="00D53B4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zdania do fragmentów tekstu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 w:rsidRPr="0041250C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0B5549">
              <w:rPr>
                <w:sz w:val="18"/>
                <w:szCs w:val="18"/>
                <w:lang w:eastAsia="en-US"/>
              </w:rPr>
              <w:t>nazywa pomieszczenia w domu / mieszkaniu</w:t>
            </w:r>
          </w:p>
          <w:p w:rsidR="000B5549" w:rsidRDefault="00D53B41" w:rsidP="000B5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B5549">
              <w:rPr>
                <w:b/>
                <w:sz w:val="18"/>
                <w:szCs w:val="18"/>
                <w:lang w:eastAsia="en-US"/>
              </w:rPr>
              <w:t xml:space="preserve">wyczerpująco </w:t>
            </w:r>
            <w:r w:rsidRPr="000B5549">
              <w:rPr>
                <w:sz w:val="18"/>
                <w:szCs w:val="18"/>
                <w:lang w:eastAsia="en-US"/>
              </w:rPr>
              <w:t>o</w:t>
            </w:r>
            <w:r w:rsidR="000B5549">
              <w:rPr>
                <w:sz w:val="18"/>
                <w:szCs w:val="18"/>
                <w:lang w:eastAsia="en-US"/>
              </w:rPr>
              <w:t>pisuje dom / mieszkanie</w:t>
            </w:r>
          </w:p>
          <w:p w:rsidR="000B5549" w:rsidRDefault="000B5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bez trudu </w:t>
            </w:r>
            <w:r>
              <w:rPr>
                <w:sz w:val="18"/>
                <w:szCs w:val="18"/>
                <w:lang w:eastAsia="en-US"/>
              </w:rPr>
              <w:t>nazywa meble                        i urządzenia domowe</w:t>
            </w:r>
          </w:p>
          <w:p w:rsidR="000B5549" w:rsidRDefault="000B5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wyraża opinie </w:t>
            </w:r>
          </w:p>
          <w:p w:rsidR="000B5549" w:rsidRDefault="000B5549" w:rsidP="000B554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0B5549" w:rsidRDefault="000B5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nazywa kolory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0B5549">
              <w:rPr>
                <w:sz w:val="18"/>
                <w:szCs w:val="18"/>
                <w:lang w:eastAsia="en-US"/>
              </w:rPr>
              <w:t>liczy do miliona</w:t>
            </w:r>
          </w:p>
          <w:p w:rsidR="00D53B41" w:rsidRDefault="000B55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przybory szkolne i opisuje meble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0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 w:rsidRPr="0041250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pomieszczenia w domu / mieszkaniu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B5549">
              <w:rPr>
                <w:sz w:val="18"/>
                <w:szCs w:val="18"/>
                <w:lang w:eastAsia="en-US"/>
              </w:rPr>
              <w:t>o</w:t>
            </w:r>
            <w:r>
              <w:rPr>
                <w:sz w:val="18"/>
                <w:szCs w:val="18"/>
                <w:lang w:eastAsia="en-US"/>
              </w:rPr>
              <w:t>pisuje dom / mieszkanie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meble i urządzenia domowe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45BC4">
              <w:rPr>
                <w:sz w:val="18"/>
                <w:szCs w:val="18"/>
                <w:lang w:eastAsia="en-US"/>
              </w:rPr>
              <w:lastRenderedPageBreak/>
              <w:t>w</w:t>
            </w:r>
            <w:r>
              <w:rPr>
                <w:sz w:val="18"/>
                <w:szCs w:val="18"/>
                <w:lang w:eastAsia="en-US"/>
              </w:rPr>
              <w:t xml:space="preserve">yraża opinie </w:t>
            </w:r>
          </w:p>
          <w:p w:rsidR="00245BC4" w:rsidRDefault="00245BC4" w:rsidP="00245BC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kolory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liczy do miliona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45BC4">
              <w:rPr>
                <w:noProof/>
                <w:sz w:val="18"/>
                <w:szCs w:val="18"/>
                <w:lang w:eastAsia="en-US"/>
              </w:rPr>
              <w:t xml:space="preserve">nazywa przybory szkolne </w:t>
            </w:r>
          </w:p>
          <w:p w:rsidR="00D53B41" w:rsidRPr="00245BC4" w:rsidRDefault="00245BC4" w:rsidP="00245BC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245BC4">
              <w:rPr>
                <w:noProof/>
                <w:sz w:val="18"/>
                <w:szCs w:val="18"/>
                <w:lang w:eastAsia="en-US"/>
              </w:rPr>
              <w:t>i opisuje meble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250C">
              <w:rPr>
                <w:sz w:val="18"/>
                <w:szCs w:val="18"/>
              </w:rPr>
              <w:t>(</w:t>
            </w:r>
            <w:r w:rsidR="004125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41250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nazywa pomieszczenia w domu / mieszkaniu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kilku zdaniach</w:t>
            </w:r>
            <w:r w:rsidRPr="000B554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B5549">
              <w:rPr>
                <w:sz w:val="18"/>
                <w:szCs w:val="18"/>
                <w:lang w:eastAsia="en-US"/>
              </w:rPr>
              <w:t>o</w:t>
            </w:r>
            <w:r>
              <w:rPr>
                <w:sz w:val="18"/>
                <w:szCs w:val="18"/>
                <w:lang w:eastAsia="en-US"/>
              </w:rPr>
              <w:t>pisuje dom / mieszkanie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 xml:space="preserve">nazywa meble                        </w:t>
            </w:r>
            <w:r>
              <w:rPr>
                <w:sz w:val="18"/>
                <w:szCs w:val="18"/>
                <w:lang w:eastAsia="en-US"/>
              </w:rPr>
              <w:lastRenderedPageBreak/>
              <w:t>i urządzenia domowe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zdaniach </w:t>
            </w:r>
            <w:r>
              <w:rPr>
                <w:sz w:val="18"/>
                <w:szCs w:val="18"/>
                <w:lang w:eastAsia="en-US"/>
              </w:rPr>
              <w:t xml:space="preserve">wyraża opinie </w:t>
            </w:r>
          </w:p>
          <w:p w:rsidR="00245BC4" w:rsidRDefault="00245BC4" w:rsidP="00245BC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nazywa kolory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liczy do miliona</w:t>
            </w:r>
          </w:p>
          <w:p w:rsidR="00D53B41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nazywa przybory szkolne i opisuje meble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sz w:val="18"/>
                <w:szCs w:val="18"/>
                <w:lang w:eastAsia="en-US"/>
              </w:rPr>
              <w:t>(</w:t>
            </w:r>
            <w:r w:rsidR="0041250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z trudnością,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41250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41250C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nazywa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pomieszczenia w domu / mieszkaniu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45BC4">
              <w:rPr>
                <w:b/>
                <w:sz w:val="18"/>
                <w:szCs w:val="18"/>
                <w:lang w:eastAsia="en-US"/>
              </w:rPr>
              <w:t xml:space="preserve">krótko </w:t>
            </w:r>
            <w:r w:rsidRPr="000B5549">
              <w:rPr>
                <w:sz w:val="18"/>
                <w:szCs w:val="18"/>
                <w:lang w:eastAsia="en-US"/>
              </w:rPr>
              <w:t>o</w:t>
            </w:r>
            <w:r>
              <w:rPr>
                <w:sz w:val="18"/>
                <w:szCs w:val="18"/>
                <w:lang w:eastAsia="en-US"/>
              </w:rPr>
              <w:t>pisuje dom / mieszkanie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nazywa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meble                        i urządzenia domowe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 xml:space="preserve">wyraża opinie </w:t>
            </w:r>
          </w:p>
          <w:p w:rsidR="00245BC4" w:rsidRDefault="00245BC4" w:rsidP="00245BC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upodobania dotyczące pomieszczeń i mebli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nazywa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kolory</w:t>
            </w:r>
          </w:p>
          <w:p w:rsidR="00245BC4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liczy do miliona</w:t>
            </w:r>
          </w:p>
          <w:p w:rsidR="00D53B41" w:rsidRDefault="00245BC4" w:rsidP="00245B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</w:t>
            </w:r>
            <w:r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noProof/>
                <w:sz w:val="18"/>
                <w:szCs w:val="18"/>
                <w:lang w:eastAsia="en-US"/>
              </w:rPr>
              <w:t xml:space="preserve"> przybory szkolne i opisuje meble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>szeroki zakres słownictwa i struktur gramatycznych (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8C71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</w:p>
          <w:p w:rsidR="00C20C79" w:rsidRDefault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B01B9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C20C79"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C95E61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B01B9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8C71C1" w:rsidRPr="008C71C1">
              <w:rPr>
                <w:sz w:val="18"/>
                <w:szCs w:val="18"/>
              </w:rPr>
              <w:t>tworzy krótki</w:t>
            </w:r>
            <w:r w:rsidR="008C71C1" w:rsidRPr="008C71C1">
              <w:rPr>
                <w:b/>
                <w:sz w:val="18"/>
                <w:szCs w:val="18"/>
              </w:rPr>
              <w:t xml:space="preserve">, logiczny </w:t>
            </w:r>
            <w:r w:rsidR="008C71C1" w:rsidRPr="006B01B9">
              <w:rPr>
                <w:b/>
                <w:sz w:val="18"/>
                <w:szCs w:val="18"/>
              </w:rPr>
              <w:t>i spójny</w:t>
            </w:r>
            <w:r w:rsidR="008C71C1" w:rsidRPr="006B01B9">
              <w:rPr>
                <w:sz w:val="18"/>
                <w:szCs w:val="18"/>
              </w:rPr>
              <w:t xml:space="preserve"> tekst na temat swojego pokoju </w:t>
            </w:r>
          </w:p>
          <w:p w:rsidR="008C71C1" w:rsidRPr="006B01B9" w:rsidRDefault="008C71C1" w:rsidP="00C95E6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 opisuje meble i ich kolory )</w:t>
            </w:r>
          </w:p>
          <w:p w:rsidR="008C71C1" w:rsidRDefault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8C71C1" w:rsidRPr="008C71C1">
              <w:rPr>
                <w:sz w:val="18"/>
                <w:szCs w:val="18"/>
              </w:rPr>
              <w:t>tworzy krótki</w:t>
            </w:r>
            <w:r w:rsidR="008C71C1">
              <w:rPr>
                <w:sz w:val="18"/>
                <w:szCs w:val="18"/>
              </w:rPr>
              <w:t xml:space="preserve"> tekst na temat swojego biurka </w:t>
            </w:r>
            <w:r w:rsidR="008C71C1" w:rsidRPr="008C71C1">
              <w:rPr>
                <w:b/>
                <w:sz w:val="18"/>
                <w:szCs w:val="18"/>
              </w:rPr>
              <w:t>odnosząc się do podanych pytań</w:t>
            </w:r>
          </w:p>
          <w:p w:rsidR="00BC505E" w:rsidRPr="00B863FD" w:rsidRDefault="00B863FD" w:rsidP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 w:rsidR="008C71C1">
              <w:rPr>
                <w:sz w:val="18"/>
                <w:szCs w:val="18"/>
              </w:rPr>
              <w:t xml:space="preserve">tworzy krótki tekst na podstawie ilustracji, w którym </w:t>
            </w:r>
            <w:r w:rsidR="008C71C1">
              <w:rPr>
                <w:b/>
                <w:sz w:val="18"/>
                <w:szCs w:val="18"/>
              </w:rPr>
              <w:t xml:space="preserve">wyraża </w:t>
            </w:r>
            <w:r w:rsidR="008C71C1" w:rsidRPr="00B863FD">
              <w:rPr>
                <w:b/>
                <w:sz w:val="18"/>
                <w:szCs w:val="18"/>
              </w:rPr>
              <w:t xml:space="preserve">i uzasadnia swoje opinie </w:t>
            </w:r>
            <w:r w:rsidR="008C71C1" w:rsidRPr="00B863FD">
              <w:rPr>
                <w:sz w:val="18"/>
                <w:szCs w:val="18"/>
              </w:rPr>
              <w:t>na temat mebli</w:t>
            </w:r>
          </w:p>
          <w:p w:rsidR="00FA5BE8" w:rsidRPr="00FA5BE8" w:rsidRDefault="00FA5B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</w:t>
            </w:r>
            <w:r w:rsidR="00D53B41">
              <w:rPr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>spójny i logiczny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w formie e -maila</w:t>
            </w:r>
            <w:r w:rsidR="00D53B4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w którym informuje o pomieszczeniach w swoim mieszkaniu, meblach w kuchni i opinii na temat swojego mieszkania,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D53B41" w:rsidRDefault="00D53B41" w:rsidP="00FA5B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D53B41" w:rsidRPr="0082594B" w:rsidRDefault="00D53B41" w:rsidP="008259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w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języku</w:t>
            </w:r>
            <w:r w:rsidR="00FA5BE8">
              <w:rPr>
                <w:rFonts w:cs="Calibri"/>
                <w:color w:val="000000"/>
                <w:sz w:val="18"/>
                <w:szCs w:val="18"/>
              </w:rPr>
              <w:t xml:space="preserve"> niemieckim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245BC4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</w:p>
          <w:p w:rsidR="00245BC4" w:rsidRDefault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6B01B9" w:rsidRDefault="00D53B41" w:rsidP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863FD">
              <w:rPr>
                <w:sz w:val="18"/>
                <w:szCs w:val="18"/>
              </w:rPr>
              <w:t xml:space="preserve">pisze </w:t>
            </w:r>
            <w:r w:rsidR="006B01B9">
              <w:rPr>
                <w:sz w:val="18"/>
                <w:szCs w:val="18"/>
              </w:rPr>
              <w:t xml:space="preserve">krótki </w:t>
            </w:r>
            <w:r w:rsidRPr="00B863FD">
              <w:rPr>
                <w:b/>
                <w:sz w:val="18"/>
                <w:szCs w:val="18"/>
              </w:rPr>
              <w:t xml:space="preserve">spójny i logiczny </w:t>
            </w:r>
            <w:r w:rsidR="00B863FD">
              <w:rPr>
                <w:sz w:val="18"/>
                <w:szCs w:val="18"/>
              </w:rPr>
              <w:t xml:space="preserve">tekst na temat swojego pokoju </w:t>
            </w:r>
          </w:p>
          <w:p w:rsidR="00B863FD" w:rsidRPr="00245BC4" w:rsidRDefault="00B863FD" w:rsidP="006B01B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245BC4">
              <w:rPr>
                <w:sz w:val="18"/>
                <w:szCs w:val="18"/>
              </w:rPr>
              <w:t>( opisuje meble i ich kolory )</w:t>
            </w:r>
          </w:p>
          <w:p w:rsidR="00B863FD" w:rsidRDefault="00B863FD" w:rsidP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prosty, </w:t>
            </w:r>
            <w:r w:rsidRPr="00B863FD">
              <w:rPr>
                <w:b/>
                <w:sz w:val="18"/>
                <w:szCs w:val="18"/>
              </w:rPr>
              <w:t xml:space="preserve">w większości </w:t>
            </w:r>
            <w:r w:rsidRPr="008C71C1">
              <w:rPr>
                <w:b/>
                <w:sz w:val="18"/>
                <w:szCs w:val="18"/>
              </w:rPr>
              <w:t>logiczny i spójny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tekst – ogłoszenie dotyczące wynajmu mieszkania </w:t>
            </w:r>
          </w:p>
          <w:p w:rsidR="00B863FD" w:rsidRDefault="00B863FD" w:rsidP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8C71C1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 xml:space="preserve"> tekst na temat swojego biurka </w:t>
            </w:r>
            <w:r w:rsidRPr="008C71C1">
              <w:rPr>
                <w:b/>
                <w:sz w:val="18"/>
                <w:szCs w:val="18"/>
              </w:rPr>
              <w:t>odnosząc się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863FD" w:rsidRDefault="00B863FD" w:rsidP="00B863FD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większości</w:t>
            </w:r>
            <w:r w:rsidRPr="008C71C1">
              <w:rPr>
                <w:b/>
                <w:sz w:val="18"/>
                <w:szCs w:val="18"/>
              </w:rPr>
              <w:t xml:space="preserve"> do podanych pytań</w:t>
            </w:r>
          </w:p>
          <w:p w:rsidR="00B863FD" w:rsidRPr="00B863FD" w:rsidRDefault="00B863FD" w:rsidP="00B863F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podstawie ilustracji, w którym </w:t>
            </w:r>
            <w:r>
              <w:rPr>
                <w:b/>
                <w:sz w:val="18"/>
                <w:szCs w:val="18"/>
              </w:rPr>
              <w:t>wyraża</w:t>
            </w:r>
          </w:p>
          <w:p w:rsidR="00B863FD" w:rsidRPr="00B863FD" w:rsidRDefault="00B863FD" w:rsidP="00B863FD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 xml:space="preserve">i uzasadnia swoje opinie </w:t>
            </w:r>
            <w:r w:rsidRPr="00B863FD">
              <w:rPr>
                <w:sz w:val="18"/>
                <w:szCs w:val="18"/>
              </w:rPr>
              <w:t>na temat mebli</w:t>
            </w:r>
          </w:p>
          <w:p w:rsidR="006B01B9" w:rsidRP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6B01B9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</w:t>
            </w:r>
          </w:p>
          <w:p w:rsidR="006B01B9" w:rsidRPr="00FA5BE8" w:rsidRDefault="006B01B9" w:rsidP="006B01B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informuje o pomieszczeniach w swoim mieszkaniu, meblach w kuchni i opinii na temat swojego mieszkania,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B863FD" w:rsidRDefault="006B01B9" w:rsidP="006B01B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i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D53B41" w:rsidRPr="00B863FD" w:rsidRDefault="00B863FD" w:rsidP="00AA3175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</w:t>
            </w:r>
            <w:r w:rsidR="00D53B41" w:rsidRPr="00B863FD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245BC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(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245BC4">
              <w:rPr>
                <w:b/>
                <w:sz w:val="18"/>
                <w:szCs w:val="18"/>
              </w:rPr>
              <w:t xml:space="preserve"> </w:t>
            </w:r>
            <w:r w:rsidRPr="00245BC4">
              <w:rPr>
                <w:sz w:val="18"/>
                <w:szCs w:val="18"/>
              </w:rPr>
              <w:t>)</w:t>
            </w:r>
          </w:p>
          <w:p w:rsidR="006B01B9" w:rsidRDefault="002D18E8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2D18E8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="006B01B9">
              <w:rPr>
                <w:sz w:val="18"/>
                <w:szCs w:val="18"/>
              </w:rPr>
              <w:t>przetwarza prosty tekst – przekazuje w języku niemieckim informacje sformułowane w tym języku</w:t>
            </w:r>
          </w:p>
          <w:p w:rsidR="006B01B9" w:rsidRP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863FD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miejscami </w:t>
            </w:r>
            <w:r w:rsidRPr="00B863FD">
              <w:rPr>
                <w:b/>
                <w:sz w:val="18"/>
                <w:szCs w:val="18"/>
              </w:rPr>
              <w:t xml:space="preserve">spójny </w:t>
            </w:r>
          </w:p>
          <w:p w:rsidR="006B01B9" w:rsidRDefault="006B01B9" w:rsidP="006B01B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 xml:space="preserve">i logiczny </w:t>
            </w:r>
            <w:r>
              <w:rPr>
                <w:sz w:val="18"/>
                <w:szCs w:val="18"/>
              </w:rPr>
              <w:t xml:space="preserve">tekst na temat swojego pokoju </w:t>
            </w:r>
            <w:r w:rsidRPr="00245BC4">
              <w:rPr>
                <w:sz w:val="18"/>
                <w:szCs w:val="18"/>
              </w:rPr>
              <w:t xml:space="preserve">( opisuje meble </w:t>
            </w:r>
          </w:p>
          <w:p w:rsidR="006B01B9" w:rsidRPr="00245BC4" w:rsidRDefault="006B01B9" w:rsidP="006B01B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245BC4">
              <w:rPr>
                <w:sz w:val="18"/>
                <w:szCs w:val="18"/>
              </w:rPr>
              <w:t>i ich kolory )</w:t>
            </w:r>
          </w:p>
          <w:p w:rsid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prosty, </w:t>
            </w:r>
            <w:r>
              <w:rPr>
                <w:b/>
                <w:sz w:val="18"/>
                <w:szCs w:val="18"/>
              </w:rPr>
              <w:t>miejscami</w:t>
            </w:r>
            <w:r w:rsidRPr="00B863FD">
              <w:rPr>
                <w:b/>
                <w:sz w:val="18"/>
                <w:szCs w:val="18"/>
              </w:rPr>
              <w:t xml:space="preserve"> </w:t>
            </w:r>
            <w:r w:rsidRPr="008C71C1">
              <w:rPr>
                <w:b/>
                <w:sz w:val="18"/>
                <w:szCs w:val="18"/>
              </w:rPr>
              <w:t>logiczny i spójny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tekst – ogłoszenie dotyczące wynajmu mieszkania </w:t>
            </w:r>
          </w:p>
          <w:p w:rsid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8C71C1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 xml:space="preserve"> tekst na temat swojego biurka </w:t>
            </w:r>
            <w:r w:rsidRPr="008C71C1">
              <w:rPr>
                <w:b/>
                <w:sz w:val="18"/>
                <w:szCs w:val="18"/>
              </w:rPr>
              <w:t>odnosząc się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B01B9" w:rsidRDefault="006B01B9" w:rsidP="006B01B9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 w:rsidRPr="008C71C1">
              <w:rPr>
                <w:b/>
                <w:sz w:val="18"/>
                <w:szCs w:val="18"/>
              </w:rPr>
              <w:t xml:space="preserve"> do podanych pytań</w:t>
            </w:r>
          </w:p>
          <w:p w:rsidR="006B01B9" w:rsidRP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podstawie ilustracji, w którym </w:t>
            </w:r>
            <w:r w:rsidRPr="006B01B9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wyraża</w:t>
            </w:r>
            <w:r>
              <w:rPr>
                <w:sz w:val="18"/>
                <w:szCs w:val="18"/>
              </w:rPr>
              <w:t xml:space="preserve"> </w:t>
            </w:r>
            <w:r w:rsidRPr="006B01B9">
              <w:rPr>
                <w:b/>
                <w:sz w:val="18"/>
                <w:szCs w:val="18"/>
              </w:rPr>
              <w:t xml:space="preserve">i uzasadnia swoje opinie </w:t>
            </w:r>
            <w:r w:rsidRPr="006B01B9">
              <w:rPr>
                <w:sz w:val="18"/>
                <w:szCs w:val="18"/>
              </w:rPr>
              <w:t>na temat mebli</w:t>
            </w:r>
          </w:p>
          <w:p w:rsidR="006B01B9" w:rsidRPr="006B01B9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>
              <w:rPr>
                <w:b/>
                <w:sz w:val="18"/>
                <w:szCs w:val="18"/>
              </w:rPr>
              <w:t>miejscami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</w:t>
            </w:r>
          </w:p>
          <w:p w:rsidR="006B01B9" w:rsidRPr="00051F9B" w:rsidRDefault="006B01B9" w:rsidP="00051F9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informuje o pomieszczeniach w swoim mieszkaniu, meblach w kuchni i opinii na temat swojego mieszkania, </w:t>
            </w:r>
            <w:r w:rsidR="00051F9B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podane kwestie</w:t>
            </w:r>
          </w:p>
          <w:p w:rsidR="006B01B9" w:rsidRPr="00B863FD" w:rsidRDefault="006B01B9" w:rsidP="006B01B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B01B9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</w:t>
            </w:r>
            <w:r w:rsidRPr="00B863FD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D53B41" w:rsidRPr="006B01B9" w:rsidRDefault="006B01B9" w:rsidP="006B01B9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B9" w:rsidRDefault="00245BC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D53B41">
              <w:rPr>
                <w:sz w:val="18"/>
                <w:szCs w:val="18"/>
              </w:rPr>
              <w:t xml:space="preserve">słownictwa </w:t>
            </w:r>
          </w:p>
          <w:p w:rsidR="006B01B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B01B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B01B9">
              <w:rPr>
                <w:sz w:val="18"/>
                <w:szCs w:val="18"/>
              </w:rPr>
              <w:t>(</w:t>
            </w:r>
            <w:r w:rsidR="006B01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="006B01B9">
              <w:rPr>
                <w:sz w:val="18"/>
                <w:szCs w:val="18"/>
              </w:rPr>
              <w:t>)</w:t>
            </w:r>
          </w:p>
          <w:p w:rsidR="002D18E8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2D18E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przetwarza prosty tekst – przekazuje w języku niemieckim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informacje sformułowane </w:t>
            </w:r>
          </w:p>
          <w:p w:rsidR="002D18E8" w:rsidRDefault="002D18E8" w:rsidP="002D18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 języku</w:t>
            </w:r>
          </w:p>
          <w:p w:rsidR="002D18E8" w:rsidRPr="006B01B9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863FD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miejscami </w:t>
            </w:r>
            <w:r w:rsidRPr="002D18E8">
              <w:rPr>
                <w:b/>
                <w:sz w:val="18"/>
                <w:szCs w:val="18"/>
              </w:rPr>
              <w:t>nie</w:t>
            </w:r>
            <w:r w:rsidRPr="00B863FD">
              <w:rPr>
                <w:b/>
                <w:sz w:val="18"/>
                <w:szCs w:val="18"/>
              </w:rPr>
              <w:t xml:space="preserve">spójny </w:t>
            </w:r>
          </w:p>
          <w:p w:rsidR="002D18E8" w:rsidRPr="00245BC4" w:rsidRDefault="002D18E8" w:rsidP="002D18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863FD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nie</w:t>
            </w:r>
            <w:r w:rsidRPr="00B863FD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 xml:space="preserve">tekst na temat swojego pokoju ( opisuje meble </w:t>
            </w:r>
            <w:r w:rsidRPr="00245BC4">
              <w:rPr>
                <w:sz w:val="18"/>
                <w:szCs w:val="18"/>
              </w:rPr>
              <w:t>i ich kolory )</w:t>
            </w:r>
          </w:p>
          <w:p w:rsidR="002D18E8" w:rsidRPr="002D18E8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prosty ,w dużym stopniu </w:t>
            </w:r>
            <w:r w:rsidRPr="00B86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</w:t>
            </w:r>
            <w:r w:rsidRPr="008C71C1">
              <w:rPr>
                <w:b/>
                <w:sz w:val="18"/>
                <w:szCs w:val="18"/>
              </w:rPr>
              <w:t xml:space="preserve">logiczny </w:t>
            </w:r>
          </w:p>
          <w:p w:rsidR="002D18E8" w:rsidRDefault="002D18E8" w:rsidP="002D18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8C71C1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nie</w:t>
            </w:r>
            <w:r w:rsidRPr="008C71C1">
              <w:rPr>
                <w:b/>
                <w:sz w:val="18"/>
                <w:szCs w:val="18"/>
              </w:rPr>
              <w:t>spójny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tekst – ogłoszenie dotyczące wynajmu mieszkania </w:t>
            </w:r>
          </w:p>
          <w:p w:rsidR="002D18E8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8C71C1">
              <w:rPr>
                <w:sz w:val="18"/>
                <w:szCs w:val="18"/>
              </w:rPr>
              <w:t>tworzy krótki</w:t>
            </w:r>
            <w:r>
              <w:rPr>
                <w:sz w:val="18"/>
                <w:szCs w:val="18"/>
              </w:rPr>
              <w:t xml:space="preserve"> tekst na temat swojego biurka </w:t>
            </w:r>
            <w:r w:rsidRPr="008C71C1">
              <w:rPr>
                <w:b/>
                <w:sz w:val="18"/>
                <w:szCs w:val="18"/>
              </w:rPr>
              <w:t>odnosząc się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D18E8" w:rsidRDefault="002D18E8" w:rsidP="002D18E8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niewielkim stopniu </w:t>
            </w:r>
            <w:r w:rsidRPr="008C71C1">
              <w:rPr>
                <w:b/>
                <w:sz w:val="18"/>
                <w:szCs w:val="18"/>
              </w:rPr>
              <w:t>do podanych pytań</w:t>
            </w:r>
          </w:p>
          <w:p w:rsidR="002D18E8" w:rsidRPr="006B01B9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podstawie ilustracji, w którym  </w:t>
            </w:r>
            <w:r>
              <w:rPr>
                <w:b/>
                <w:sz w:val="18"/>
                <w:szCs w:val="18"/>
              </w:rPr>
              <w:t>w niewielkim stopniu wyraża</w:t>
            </w:r>
            <w:r>
              <w:rPr>
                <w:sz w:val="18"/>
                <w:szCs w:val="18"/>
              </w:rPr>
              <w:t xml:space="preserve"> </w:t>
            </w:r>
            <w:r w:rsidRPr="006B01B9">
              <w:rPr>
                <w:b/>
                <w:sz w:val="18"/>
                <w:szCs w:val="18"/>
              </w:rPr>
              <w:t xml:space="preserve">i uzasadnia swoje opinie </w:t>
            </w:r>
            <w:r w:rsidRPr="006B01B9">
              <w:rPr>
                <w:sz w:val="18"/>
                <w:szCs w:val="18"/>
              </w:rPr>
              <w:t>na temat mebli</w:t>
            </w:r>
          </w:p>
          <w:p w:rsidR="00051F9B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051F9B">
              <w:rPr>
                <w:b/>
                <w:sz w:val="18"/>
                <w:szCs w:val="18"/>
              </w:rPr>
              <w:t>w niewielkim</w:t>
            </w:r>
            <w:r w:rsidRPr="002D18E8">
              <w:rPr>
                <w:b/>
                <w:sz w:val="18"/>
                <w:szCs w:val="18"/>
              </w:rPr>
              <w:t xml:space="preserve"> stopniu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</w:t>
            </w:r>
            <w:r w:rsidRPr="002D18E8">
              <w:rPr>
                <w:b/>
                <w:sz w:val="18"/>
                <w:szCs w:val="18"/>
              </w:rPr>
              <w:t xml:space="preserve">i logiczny </w:t>
            </w:r>
            <w:r w:rsidRPr="002D18E8">
              <w:rPr>
                <w:sz w:val="18"/>
                <w:szCs w:val="18"/>
              </w:rPr>
              <w:t>tekst</w:t>
            </w:r>
          </w:p>
          <w:p w:rsidR="002D18E8" w:rsidRPr="00051F9B" w:rsidRDefault="002D18E8" w:rsidP="00051F9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2D18E8">
              <w:rPr>
                <w:sz w:val="18"/>
                <w:szCs w:val="18"/>
              </w:rPr>
              <w:lastRenderedPageBreak/>
              <w:t xml:space="preserve">w formie e -maila,  w którym informuje o pomieszczeniach w swoim mieszkaniu, meblach w kuchni i opinii na temat swojego mieszkania, </w:t>
            </w:r>
            <w:r w:rsidRPr="002D18E8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051F9B">
              <w:rPr>
                <w:rFonts w:cs="Calibri"/>
                <w:color w:val="000000"/>
                <w:sz w:val="18"/>
                <w:szCs w:val="18"/>
              </w:rPr>
              <w:t xml:space="preserve">i rozwijając </w:t>
            </w:r>
            <w:r w:rsidR="00051F9B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51F9B" w:rsidRPr="00051F9B">
              <w:rPr>
                <w:rFonts w:cs="Calibri"/>
                <w:color w:val="000000"/>
                <w:sz w:val="18"/>
                <w:szCs w:val="18"/>
              </w:rPr>
              <w:t>z podanych</w:t>
            </w:r>
            <w:r w:rsidR="00051F9B">
              <w:rPr>
                <w:rFonts w:cs="Calibri"/>
                <w:color w:val="000000"/>
                <w:sz w:val="18"/>
                <w:szCs w:val="18"/>
              </w:rPr>
              <w:t xml:space="preserve"> kwestii</w:t>
            </w:r>
          </w:p>
          <w:p w:rsidR="00D53B41" w:rsidRPr="002D18E8" w:rsidRDefault="002D18E8" w:rsidP="002D18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</w:t>
            </w:r>
            <w:r w:rsidRPr="00B863FD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2D18E8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863FD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D53B41" w:rsidRPr="00356D08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424783"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</w:t>
            </w:r>
            <w:r w:rsidR="00356D08">
              <w:rPr>
                <w:rFonts w:eastAsia="Calibri"/>
                <w:sz w:val="18"/>
                <w:szCs w:val="18"/>
                <w:lang w:eastAsia="en-US"/>
              </w:rPr>
              <w:t xml:space="preserve"> ( </w:t>
            </w:r>
            <w:r w:rsidR="00424783">
              <w:rPr>
                <w:rFonts w:eastAsia="Calibri"/>
                <w:sz w:val="18"/>
                <w:szCs w:val="18"/>
                <w:lang w:eastAsia="en-US"/>
              </w:rPr>
              <w:t xml:space="preserve">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53B41" w:rsidRPr="00356D08" w:rsidRDefault="00D53B4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</w:t>
            </w:r>
            <w:r w:rsidR="00983C5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korzystanie ze słownika</w:t>
            </w:r>
            <w:r w:rsidR="0042478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983C53">
              <w:rPr>
                <w:rFonts w:cs="Arial"/>
                <w:sz w:val="18"/>
                <w:szCs w:val="18"/>
                <w:lang w:eastAsia="en-US"/>
              </w:rPr>
              <w:t>)</w:t>
            </w:r>
          </w:p>
          <w:p w:rsidR="00356D08" w:rsidRPr="00E34B88" w:rsidRDefault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="00356D0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D18E8" w:rsidRPr="00356D0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D18E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906B28" w:rsidRPr="002D18E8" w:rsidRDefault="002D18E8" w:rsidP="002D18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E34B88" w:rsidRPr="00356D0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34B88">
              <w:rPr>
                <w:rFonts w:cs="Arial"/>
                <w:b/>
                <w:sz w:val="18"/>
                <w:szCs w:val="18"/>
                <w:lang w:eastAsia="en-US"/>
              </w:rPr>
              <w:t>niekiedy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34B88" w:rsidRPr="002D18E8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Default="00E34B88" w:rsidP="00E34B8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D53B4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E34B88" w:rsidRPr="00356D0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z trudem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34B88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34B88" w:rsidRPr="002D18E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E34B88" w:rsidRDefault="00E34B88" w:rsidP="00E34B8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2D18E8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2D18E8" w:rsidRDefault="002D18E8" w:rsidP="0082594B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</w:p>
          <w:p w:rsidR="002D18E8" w:rsidRDefault="002D18E8" w:rsidP="0082594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2F2F8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CF9E"/>
          </w:tcPr>
          <w:p w:rsidR="002F2F80" w:rsidRPr="002F2F80" w:rsidRDefault="00D53B41">
            <w:pPr>
              <w:pStyle w:val="Bezodstpw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  <w:p w:rsidR="00D53B41" w:rsidRPr="00EE51A3" w:rsidRDefault="002F2F80" w:rsidP="002F2F80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BF5A0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EE51A3" w:rsidRPr="00BF5A06">
              <w:rPr>
                <w:rFonts w:eastAsia="Calibri"/>
                <w:b/>
                <w:sz w:val="32"/>
                <w:szCs w:val="32"/>
                <w:lang w:eastAsia="en-US"/>
              </w:rPr>
              <w:t>5</w:t>
            </w:r>
            <w:r w:rsidRPr="00BF5A0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Mein Tag</w:t>
            </w:r>
          </w:p>
          <w:p w:rsidR="00D53B41" w:rsidRDefault="00D53B41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294B69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B69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3331BB" w:rsidRDefault="00D53B41" w:rsidP="003331B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3331BB">
              <w:rPr>
                <w:rFonts w:eastAsia="Calibri"/>
                <w:b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BF5A06">
            <w:pPr>
              <w:spacing w:after="0" w:line="240" w:lineRule="auto"/>
              <w:ind w:left="5664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4B" w:rsidRDefault="00D53B41" w:rsidP="00ED38B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</w:t>
            </w:r>
            <w:r w:rsidR="0082594B">
              <w:rPr>
                <w:rFonts w:eastAsia="Calibri"/>
                <w:sz w:val="18"/>
                <w:szCs w:val="18"/>
                <w:lang w:eastAsia="en-US"/>
              </w:rPr>
              <w:t xml:space="preserve">ictwo w zakresie tematów:                             </w:t>
            </w:r>
            <w:r w:rsidR="002C53F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D38B1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ED38B1">
              <w:rPr>
                <w:sz w:val="18"/>
                <w:szCs w:val="18"/>
                <w:lang w:eastAsia="en-US"/>
              </w:rPr>
              <w:t xml:space="preserve"> czynności życia </w:t>
            </w:r>
            <w:r w:rsidR="00ED38B1">
              <w:rPr>
                <w:sz w:val="18"/>
                <w:szCs w:val="18"/>
                <w:lang w:eastAsia="en-US"/>
              </w:rPr>
              <w:lastRenderedPageBreak/>
              <w:t xml:space="preserve">codziennego, określnie czasu: dni tygodnia, pory dnia, godziny otwarcia, formy spędzania wolnego czasu </w:t>
            </w:r>
            <w:r w:rsidR="0082594B">
              <w:rPr>
                <w:sz w:val="18"/>
                <w:szCs w:val="18"/>
                <w:lang w:eastAsia="en-US"/>
              </w:rPr>
              <w:t>),</w:t>
            </w:r>
          </w:p>
          <w:p w:rsidR="00ED38B1" w:rsidRPr="0082594B" w:rsidRDefault="00ED38B1" w:rsidP="00ED38B1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EDUKACJA ( przedmioty naucza</w:t>
            </w:r>
            <w:r w:rsidR="0082594B">
              <w:rPr>
                <w:sz w:val="18"/>
                <w:szCs w:val="18"/>
                <w:lang w:eastAsia="en-US"/>
              </w:rPr>
              <w:t>nia, zajęcia pozalekcyjne ),</w:t>
            </w:r>
            <w:r>
              <w:rPr>
                <w:sz w:val="18"/>
                <w:szCs w:val="18"/>
                <w:lang w:eastAsia="en-US"/>
              </w:rPr>
              <w:t xml:space="preserve"> PODRÓŻOWANIE I TURYSTYKA </w:t>
            </w:r>
          </w:p>
          <w:p w:rsidR="0082594B" w:rsidRDefault="00ED38B1" w:rsidP="00ED38B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 wycieczki, zwiedzanie )</w:t>
            </w:r>
            <w:r w:rsidR="0082594B">
              <w:rPr>
                <w:sz w:val="18"/>
                <w:szCs w:val="18"/>
                <w:lang w:eastAsia="en-US"/>
              </w:rPr>
              <w:t xml:space="preserve"> </w:t>
            </w:r>
          </w:p>
          <w:p w:rsidR="0082594B" w:rsidRDefault="0082594B" w:rsidP="00ED38B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82594B" w:rsidRDefault="0082594B" w:rsidP="00ED38B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82594B" w:rsidRDefault="0082594B" w:rsidP="00ED38B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ED38B1" w:rsidP="00ED38B1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 w:rsidR="00D53B41"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czynności życia </w:t>
            </w:r>
            <w:r>
              <w:rPr>
                <w:sz w:val="18"/>
                <w:szCs w:val="18"/>
                <w:lang w:eastAsia="en-US"/>
              </w:rPr>
              <w:lastRenderedPageBreak/>
              <w:t>codziennego, określnie czasu: dni tygodnia, pory dnia, godziny otwarcia, formy spędzania wolnego czasu ),</w:t>
            </w:r>
          </w:p>
          <w:p w:rsidR="007250C5" w:rsidRPr="0082594B" w:rsidRDefault="007250C5" w:rsidP="007250C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EDUKACJA ( przedmioty nauczania, zajęcia pozalekcyjne ), PODRÓŻOWANIE I TURYSTYKA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wycieczki, zwiedzanie )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34B88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czynności życia </w:t>
            </w:r>
            <w:r>
              <w:rPr>
                <w:sz w:val="18"/>
                <w:szCs w:val="18"/>
                <w:lang w:eastAsia="en-US"/>
              </w:rPr>
              <w:lastRenderedPageBreak/>
              <w:t>codziennego, określnie czasu: dni tygodnia, pory dnia, godziny otwarcia, formy spędzania wolnego czasu ),</w:t>
            </w:r>
          </w:p>
          <w:p w:rsidR="007250C5" w:rsidRPr="0082594B" w:rsidRDefault="007250C5" w:rsidP="007250C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EDUKACJA ( przedmioty nauczania, zajęcia pozalekcyjne ), PODRÓŻOWANIE I TURYSTYKA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wycieczki, zwiedzanie )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B88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34B88" w:rsidRDefault="00E34B88" w:rsidP="00E34B8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 (</w:t>
            </w:r>
            <w:r>
              <w:rPr>
                <w:sz w:val="18"/>
                <w:szCs w:val="18"/>
                <w:lang w:eastAsia="en-US"/>
              </w:rPr>
              <w:t xml:space="preserve"> czynności życia </w:t>
            </w:r>
            <w:r>
              <w:rPr>
                <w:sz w:val="18"/>
                <w:szCs w:val="18"/>
                <w:lang w:eastAsia="en-US"/>
              </w:rPr>
              <w:lastRenderedPageBreak/>
              <w:t>codziennego, określnie czasu: dni tygodnia, pory dnia, godziny otwarcia, formy spędzania wolnego czasu ),</w:t>
            </w:r>
          </w:p>
          <w:p w:rsidR="007250C5" w:rsidRPr="0082594B" w:rsidRDefault="007250C5" w:rsidP="007250C5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EDUKACJA ( przedmioty nauczania, zajęcia pozalekcyjne ), PODRÓŻOWANIE I TURYSTYKA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 wycieczki, zwiedzanie )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oraz PRACA ( popularne zawody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250C5" w:rsidRDefault="007250C5" w:rsidP="007250C5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E34B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2B178C">
              <w:rPr>
                <w:rFonts w:eastAsia="Calibri"/>
                <w:sz w:val="18"/>
                <w:szCs w:val="18"/>
                <w:lang w:eastAsia="en-US"/>
              </w:rPr>
              <w:t xml:space="preserve"> czasowniki rozdzielne złożone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7C38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 w:rsidR="002B178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2B178C"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B178C">
              <w:rPr>
                <w:rFonts w:eastAsia="Calibri"/>
                <w:sz w:val="18"/>
                <w:szCs w:val="18"/>
                <w:lang w:eastAsia="en-US"/>
              </w:rPr>
              <w:t xml:space="preserve">odmiany czasowników: </w:t>
            </w:r>
            <w:r w:rsidR="002B178C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2B178C">
              <w:rPr>
                <w:rFonts w:eastAsia="Calibri"/>
                <w:sz w:val="18"/>
                <w:szCs w:val="18"/>
                <w:lang w:eastAsia="en-US"/>
              </w:rPr>
              <w:t xml:space="preserve">przyimki:  </w:t>
            </w:r>
            <w:r w:rsidR="002B178C"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F25929" w:rsidRDefault="00D53B41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2B178C">
              <w:rPr>
                <w:rFonts w:eastAsia="Calibri"/>
                <w:sz w:val="18"/>
                <w:szCs w:val="18"/>
                <w:lang w:eastAsia="en-US"/>
              </w:rPr>
              <w:t>rozróżnia prosty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B178C" w:rsidRPr="00A8443D"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w zdaniu: </w:t>
            </w:r>
            <w:r w:rsidR="002B178C" w:rsidRPr="00A8443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</w:t>
            </w:r>
            <w:r w:rsidR="005567D0" w:rsidRPr="00A8443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/ Am Nachmittag macht Robert Sport. 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>oraz potrafi g</w:t>
            </w:r>
            <w:r w:rsidR="002B178C" w:rsidRPr="00A8443D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Pr="00A8443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8443D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A8443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D53B41" w:rsidRPr="00AA3175" w:rsidRDefault="00D53B41" w:rsidP="00F2592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A8443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D" w:rsidRDefault="00D53B41" w:rsidP="00A844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>czasowniki rozdzielne złożone</w:t>
            </w:r>
            <w:r w:rsidR="00A8443D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7C38">
              <w:rPr>
                <w:rFonts w:eastAsia="Calibri"/>
                <w:sz w:val="18"/>
                <w:szCs w:val="18"/>
                <w:lang w:eastAsia="en-US"/>
              </w:rPr>
              <w:t xml:space="preserve">rozróżnia je  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A8443D" w:rsidRPr="00A8443D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8443D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A8443D">
              <w:rPr>
                <w:rFonts w:eastAsia="Calibri"/>
                <w:sz w:val="18"/>
                <w:szCs w:val="18"/>
                <w:lang w:eastAsia="en-US"/>
              </w:rPr>
              <w:t xml:space="preserve"> stosować w praktyce: </w:t>
            </w:r>
            <w:r w:rsidR="00A8443D"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A8443D" w:rsidRPr="00A8443D" w:rsidRDefault="00A8443D" w:rsidP="00A844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</w:p>
          <w:p w:rsidR="00A8443D" w:rsidRDefault="00A8443D" w:rsidP="00A8443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A8443D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A8443D" w:rsidRDefault="00A8443D" w:rsidP="00A8443D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przyimki: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A8443D" w:rsidRDefault="00A8443D" w:rsidP="00A844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prosty</w:t>
            </w:r>
          </w:p>
          <w:p w:rsidR="00367C38" w:rsidRDefault="00A8443D" w:rsidP="00A8443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</w:t>
            </w:r>
          </w:p>
          <w:p w:rsidR="00A8443D" w:rsidRDefault="00A8443D" w:rsidP="00A8443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zdaniu: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/ Am Nachmittag macht Robert Sport.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D53B41" w:rsidRDefault="00D53B41" w:rsidP="00A8443D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czasowniki rozdzielne złożone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7C38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je w praktyce: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AA3175" w:rsidRPr="00A8443D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</w:p>
          <w:p w:rsidR="00AA3175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A8443D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przyimki: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prosty</w:t>
            </w:r>
          </w:p>
          <w:p w:rsidR="00367C38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</w:t>
            </w:r>
          </w:p>
          <w:p w:rsidR="00D53B41" w:rsidRPr="00AA3175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zdaniu: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/ Am Nachmittag macht Robert Sport.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czasowniki rozdzielne złożone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7C38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je w praktyce: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Lara steht früh auf.</w:t>
            </w:r>
          </w:p>
          <w:p w:rsidR="00AA3175" w:rsidRPr="00A8443D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fernsehen, arbeiten, anfangen, schlafen </w:t>
            </w:r>
          </w:p>
          <w:p w:rsidR="00AA3175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je w praktyce</w:t>
            </w:r>
          </w:p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przyimki: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am, um, von … bis</w:t>
            </w:r>
          </w:p>
          <w:p w:rsidR="00AA3175" w:rsidRDefault="00AA3175" w:rsidP="00AA3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prosty</w:t>
            </w:r>
          </w:p>
          <w:p w:rsidR="00367C38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przestawny szyk wyrazów </w:t>
            </w:r>
          </w:p>
          <w:p w:rsidR="00D53B41" w:rsidRPr="00AA3175" w:rsidRDefault="00AA3175" w:rsidP="00AA317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zdaniu: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Robert macht am Nachmittag Sport. / Am Nachmittag macht Robert Sport.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E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AA3175" w:rsidRPr="00AA3175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 w:rsidR="00571FEC"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>,</w:t>
            </w:r>
            <w:r w:rsidR="007B484F" w:rsidRPr="00571FEC">
              <w:rPr>
                <w:sz w:val="18"/>
                <w:szCs w:val="18"/>
              </w:rPr>
              <w:t xml:space="preserve"> </w:t>
            </w:r>
            <w:r w:rsidR="00571FEC" w:rsidRPr="00571FEC">
              <w:rPr>
                <w:sz w:val="18"/>
                <w:szCs w:val="18"/>
              </w:rPr>
              <w:t xml:space="preserve">uzupełnianie informacji </w:t>
            </w:r>
            <w:r w:rsidR="00571FEC"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:rsidR="00906B28" w:rsidRPr="00AA3175" w:rsidRDefault="00AA3175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  <w:r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popełniając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AA3175" w:rsidRPr="007B484F" w:rsidRDefault="00AA3175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  <w:r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  <w:p w:rsidR="00AA3175" w:rsidRDefault="00AA3175" w:rsidP="00AA3175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AA3175">
              <w:rPr>
                <w:sz w:val="18"/>
                <w:szCs w:val="18"/>
              </w:rPr>
              <w:t xml:space="preserve">zasobu środków językowych </w:t>
            </w:r>
          </w:p>
          <w:p w:rsidR="00D53B41" w:rsidRPr="00AA3175" w:rsidRDefault="00AA3175" w:rsidP="00AA31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uzupełnianie luk w dialogu</w:t>
            </w:r>
            <w:r w:rsidRPr="00571FEC">
              <w:rPr>
                <w:sz w:val="18"/>
                <w:szCs w:val="18"/>
              </w:rPr>
              <w:t xml:space="preserve">, uzupełnianie informacji </w:t>
            </w:r>
            <w:r>
              <w:rPr>
                <w:sz w:val="18"/>
                <w:szCs w:val="18"/>
              </w:rPr>
              <w:t xml:space="preserve">w tekście </w:t>
            </w:r>
            <w:r w:rsidRPr="00571FEC"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EE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6A60EE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6A60E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7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AA3175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AA317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 xml:space="preserve">kluczowych informacji zawartych w wysłuchanym tekście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43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5564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75564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755643">
              <w:rPr>
                <w:b/>
                <w:sz w:val="18"/>
                <w:szCs w:val="18"/>
              </w:rPr>
              <w:t xml:space="preserve">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tekście (znajduje </w:t>
            </w:r>
          </w:p>
          <w:p w:rsidR="00755643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B484F" w:rsidRDefault="007B484F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82594B" w:rsidRDefault="008259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znajduje w tekście informacje dotyczące studiów, pracy i zawodu </w:t>
            </w:r>
          </w:p>
          <w:p w:rsidR="00D53B41" w:rsidRDefault="007D6DCC" w:rsidP="007D6DC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uzupełnia tabelę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znajduje w tekście informacje dotyczące studiów, pracy i zawodu </w:t>
            </w:r>
          </w:p>
          <w:p w:rsidR="00D53B41" w:rsidRPr="00642C06" w:rsidRDefault="00642C06" w:rsidP="00642C06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uzupełnia tabelę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znajduje w tekście informacje dotyczące studiów, pracy i zawodu </w:t>
            </w:r>
          </w:p>
          <w:p w:rsidR="007D6DCC" w:rsidRDefault="007D6DCC" w:rsidP="007D6DC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uzupełnia tabelę</w:t>
            </w:r>
          </w:p>
          <w:p w:rsidR="007D6DCC" w:rsidRDefault="007D6DCC" w:rsidP="007D6DC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43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75564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75564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D53B41" w:rsidRDefault="00D53B4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w tekście </w:t>
            </w:r>
          </w:p>
          <w:p w:rsidR="007D6DCC" w:rsidRDefault="007D6DCC" w:rsidP="007D6DCC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znajduje w tekście informacje dotyczące studiów, pracy i zawodu </w:t>
            </w:r>
          </w:p>
          <w:p w:rsidR="00D53B41" w:rsidRPr="007D6DCC" w:rsidRDefault="007D6DCC" w:rsidP="007D6DCC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uzupełnia tabelę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>
              <w:rPr>
                <w:sz w:val="18"/>
                <w:szCs w:val="18"/>
              </w:rPr>
              <w:t xml:space="preserve">e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1F20B6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 w:rsidR="001F20B6">
              <w:rPr>
                <w:noProof/>
                <w:sz w:val="18"/>
                <w:szCs w:val="18"/>
                <w:lang w:eastAsia="en-US"/>
              </w:rPr>
              <w:t>czynności dnia codziennego</w:t>
            </w:r>
          </w:p>
          <w:p w:rsidR="00D53B41" w:rsidRPr="001F20B6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F20B6">
              <w:rPr>
                <w:noProof/>
                <w:sz w:val="18"/>
                <w:szCs w:val="18"/>
                <w:lang w:eastAsia="en-US"/>
              </w:rPr>
              <w:t>opisuje swoje upodobania</w:t>
            </w:r>
          </w:p>
          <w:p w:rsidR="00F12361" w:rsidRPr="00F12361" w:rsidRDefault="001F20B6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1F20B6">
              <w:rPr>
                <w:noProof/>
                <w:sz w:val="18"/>
                <w:szCs w:val="18"/>
                <w:lang w:eastAsia="en-US"/>
              </w:rPr>
              <w:t>pyta o godzinę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F20B6" w:rsidRPr="001F20B6" w:rsidRDefault="001F20B6" w:rsidP="00F1236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1F20B6" w:rsidRPr="001F20B6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F20B6" w:rsidRPr="001F20B6">
              <w:rPr>
                <w:noProof/>
                <w:sz w:val="18"/>
                <w:szCs w:val="18"/>
                <w:lang w:eastAsia="en-US"/>
              </w:rPr>
              <w:t>nazywa dni tygodnia</w:t>
            </w:r>
          </w:p>
          <w:p w:rsidR="00D53B41" w:rsidRPr="001F20B6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F20B6">
              <w:rPr>
                <w:sz w:val="18"/>
                <w:szCs w:val="18"/>
                <w:lang w:eastAsia="en-US"/>
              </w:rPr>
              <w:t>nazywa przedmioty szkolne</w:t>
            </w:r>
          </w:p>
          <w:p w:rsidR="00F12361" w:rsidRDefault="001F20B6" w:rsidP="001F20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szczegółowo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opowiada </w:t>
            </w:r>
          </w:p>
          <w:p w:rsidR="001F20B6" w:rsidRDefault="001F20B6" w:rsidP="00F1236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przebiegu </w:t>
            </w:r>
            <w:r>
              <w:rPr>
                <w:noProof/>
                <w:sz w:val="18"/>
                <w:szCs w:val="18"/>
                <w:lang w:eastAsia="en-US"/>
              </w:rPr>
              <w:t>tygodnia</w:t>
            </w:r>
          </w:p>
          <w:p w:rsidR="00F12361" w:rsidRDefault="00D53B41" w:rsidP="001F20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="001F20B6">
              <w:rPr>
                <w:sz w:val="18"/>
                <w:szCs w:val="18"/>
                <w:lang w:eastAsia="en-US"/>
              </w:rPr>
              <w:t xml:space="preserve">określa pory dnia </w:t>
            </w:r>
          </w:p>
          <w:p w:rsidR="00F12361" w:rsidRDefault="00F25929" w:rsidP="00F1236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r w:rsidR="001F20B6" w:rsidRPr="00F25929">
              <w:rPr>
                <w:b/>
                <w:sz w:val="18"/>
                <w:szCs w:val="18"/>
                <w:lang w:eastAsia="en-US"/>
              </w:rPr>
              <w:t>szczegółowo</w:t>
            </w:r>
            <w:r w:rsidR="001F20B6">
              <w:rPr>
                <w:sz w:val="18"/>
                <w:szCs w:val="18"/>
                <w:lang w:eastAsia="en-US"/>
              </w:rPr>
              <w:t xml:space="preserve"> opowiada </w:t>
            </w:r>
          </w:p>
          <w:p w:rsidR="00D53B41" w:rsidRDefault="001F20B6" w:rsidP="00F12361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 przebiegu dnia</w:t>
            </w:r>
          </w:p>
          <w:p w:rsidR="001F20B6" w:rsidRDefault="001F20B6" w:rsidP="001F20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</w:p>
          <w:p w:rsidR="00F12361" w:rsidRDefault="001F20B6" w:rsidP="001F20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opowiedzieć </w:t>
            </w:r>
          </w:p>
          <w:p w:rsidR="00F12361" w:rsidRDefault="001F20B6" w:rsidP="00F1236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 atrakcjach turystycznych</w:t>
            </w:r>
            <w:r w:rsidR="001020E1"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1F20B6" w:rsidRPr="00F12361" w:rsidRDefault="00F12361" w:rsidP="00F1236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         </w:t>
            </w:r>
            <w:r w:rsidR="001020E1" w:rsidRPr="00F12361">
              <w:rPr>
                <w:noProof/>
                <w:sz w:val="18"/>
                <w:szCs w:val="18"/>
                <w:lang w:eastAsia="en-US"/>
              </w:rPr>
              <w:t>w mieście</w:t>
            </w:r>
          </w:p>
          <w:p w:rsidR="00E27F72" w:rsidRPr="001F20B6" w:rsidRDefault="004362A6" w:rsidP="001F20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opowiedzieć o pracy swoich rodziców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C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</w:t>
            </w:r>
            <w:r w:rsidRPr="007D6DCC">
              <w:rPr>
                <w:b/>
                <w:sz w:val="18"/>
                <w:szCs w:val="18"/>
              </w:rPr>
              <w:t xml:space="preserve">poprawnie </w:t>
            </w:r>
            <w:r w:rsidRPr="007D6DC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 w:rsidRPr="007D6DCC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>czynności dnia codziennego</w:t>
            </w:r>
          </w:p>
          <w:p w:rsidR="00F12361" w:rsidRPr="001F20B6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opisuje swoje upodobania</w:t>
            </w:r>
          </w:p>
          <w:p w:rsidR="00F12361" w:rsidRPr="001F20B6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pyta o godzinę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F12361" w:rsidRPr="001F20B6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nazywa dni tygodnia</w:t>
            </w:r>
          </w:p>
          <w:p w:rsidR="00F12361" w:rsidRPr="001F20B6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nazywa przedmioty szkolne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opowiada 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przebiegu </w:t>
            </w:r>
            <w:r>
              <w:rPr>
                <w:noProof/>
                <w:sz w:val="18"/>
                <w:szCs w:val="18"/>
                <w:lang w:eastAsia="en-US"/>
              </w:rPr>
              <w:t>tygodnia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określa pory </w:t>
            </w:r>
            <w:r w:rsidR="00681C1B">
              <w:rPr>
                <w:sz w:val="18"/>
                <w:szCs w:val="18"/>
                <w:lang w:eastAsia="en-US"/>
              </w:rPr>
              <w:t>dnia i</w:t>
            </w:r>
            <w:r>
              <w:rPr>
                <w:sz w:val="18"/>
                <w:szCs w:val="18"/>
                <w:lang w:eastAsia="en-US"/>
              </w:rPr>
              <w:t xml:space="preserve"> opowiada o przebiegu dnia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opowiedzieć o atrakcjach turystycznych w mieście</w:t>
            </w:r>
          </w:p>
          <w:p w:rsidR="00D53B41" w:rsidRP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12361">
              <w:rPr>
                <w:noProof/>
                <w:sz w:val="18"/>
                <w:szCs w:val="18"/>
                <w:lang w:eastAsia="en-US"/>
              </w:rPr>
              <w:t>potrafi opowiedzieć o pracy swoich rodziców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6DCC">
              <w:rPr>
                <w:sz w:val="18"/>
                <w:szCs w:val="18"/>
              </w:rPr>
              <w:t>(</w:t>
            </w:r>
            <w:r w:rsidR="007D6D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7D6DCC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czynności dnia codziennego </w:t>
            </w:r>
          </w:p>
          <w:p w:rsidR="00F12361" w:rsidRDefault="00F12361" w:rsidP="00F1236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w kilku zdaniach</w:t>
            </w:r>
          </w:p>
          <w:p w:rsidR="00F12361" w:rsidRPr="001F20B6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1236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noProof/>
                <w:sz w:val="18"/>
                <w:szCs w:val="18"/>
                <w:lang w:eastAsia="en-US"/>
              </w:rPr>
              <w:t xml:space="preserve"> opisuje swoje upodobania</w:t>
            </w:r>
          </w:p>
          <w:p w:rsidR="00681C1B" w:rsidRPr="00681C1B" w:rsidRDefault="00681C1B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1236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F12361" w:rsidRPr="001F20B6">
              <w:rPr>
                <w:noProof/>
                <w:sz w:val="18"/>
                <w:szCs w:val="18"/>
                <w:lang w:eastAsia="en-US"/>
              </w:rPr>
              <w:t>pyta o godzinę</w:t>
            </w:r>
            <w:r w:rsidR="00F1236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F12361" w:rsidRPr="001F20B6" w:rsidRDefault="00F12361" w:rsidP="00681C1B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F12361" w:rsidRPr="001F20B6" w:rsidRDefault="00681C1B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1236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F12361" w:rsidRPr="001F20B6">
              <w:rPr>
                <w:noProof/>
                <w:sz w:val="18"/>
                <w:szCs w:val="18"/>
                <w:lang w:eastAsia="en-US"/>
              </w:rPr>
              <w:t>nazywa dni tygodnia</w:t>
            </w:r>
          </w:p>
          <w:p w:rsidR="00F12361" w:rsidRPr="001F20B6" w:rsidRDefault="00681C1B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1236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12361">
              <w:rPr>
                <w:sz w:val="18"/>
                <w:szCs w:val="18"/>
                <w:lang w:eastAsia="en-US"/>
              </w:rPr>
              <w:t>nazywa przedmioty szkolne</w:t>
            </w:r>
          </w:p>
          <w:p w:rsidR="00681C1B" w:rsidRPr="00681C1B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opowiada</w:t>
            </w:r>
            <w:r w:rsidR="00681C1B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681C1B">
              <w:rPr>
                <w:b/>
                <w:noProof/>
                <w:sz w:val="18"/>
                <w:szCs w:val="18"/>
                <w:lang w:eastAsia="en-US"/>
              </w:rPr>
              <w:t>w kilku zdanaich</w:t>
            </w:r>
          </w:p>
          <w:p w:rsidR="00F12361" w:rsidRDefault="00F12361" w:rsidP="00681C1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przebiegu </w:t>
            </w:r>
            <w:r>
              <w:rPr>
                <w:noProof/>
                <w:sz w:val="18"/>
                <w:szCs w:val="18"/>
                <w:lang w:eastAsia="en-US"/>
              </w:rPr>
              <w:t>tygodnia</w:t>
            </w:r>
          </w:p>
          <w:p w:rsidR="00681C1B" w:rsidRDefault="00681C1B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12361"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12361">
              <w:rPr>
                <w:sz w:val="18"/>
                <w:szCs w:val="18"/>
                <w:lang w:eastAsia="en-US"/>
              </w:rPr>
              <w:t xml:space="preserve">określa pory dnia </w:t>
            </w:r>
          </w:p>
          <w:p w:rsidR="00F12361" w:rsidRDefault="00681C1B" w:rsidP="00681C1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r w:rsidR="00F12361">
              <w:rPr>
                <w:sz w:val="18"/>
                <w:szCs w:val="18"/>
                <w:lang w:eastAsia="en-US"/>
              </w:rPr>
              <w:t>opowiada o przebiegu dnia</w:t>
            </w:r>
          </w:p>
          <w:p w:rsidR="00F12361" w:rsidRDefault="00F12361" w:rsidP="00F123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  <w:r w:rsidR="00681C1B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681C1B">
              <w:rPr>
                <w:b/>
                <w:noProof/>
                <w:sz w:val="18"/>
                <w:szCs w:val="18"/>
                <w:lang w:eastAsia="en-US"/>
              </w:rPr>
              <w:t>w kilku zdanaich</w:t>
            </w:r>
          </w:p>
          <w:p w:rsidR="00F12361" w:rsidRPr="00681C1B" w:rsidRDefault="00F12361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opowiedzieć </w:t>
            </w:r>
            <w:r w:rsidR="00681C1B">
              <w:rPr>
                <w:b/>
                <w:noProof/>
                <w:sz w:val="18"/>
                <w:szCs w:val="18"/>
                <w:lang w:eastAsia="en-US"/>
              </w:rPr>
              <w:t xml:space="preserve">w kilku zdanaich </w:t>
            </w:r>
            <w:r w:rsidRPr="00681C1B">
              <w:rPr>
                <w:noProof/>
                <w:sz w:val="18"/>
                <w:szCs w:val="18"/>
                <w:lang w:eastAsia="en-US"/>
              </w:rPr>
              <w:t>o atrakcjach turystycznych w mieście</w:t>
            </w:r>
          </w:p>
          <w:p w:rsidR="00D53B41" w:rsidRPr="00681C1B" w:rsidRDefault="00F12361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12361">
              <w:rPr>
                <w:noProof/>
                <w:sz w:val="18"/>
                <w:szCs w:val="18"/>
                <w:lang w:eastAsia="en-US"/>
              </w:rPr>
              <w:t>potrafi opowiedzieć o pracy swoich rodziców</w:t>
            </w:r>
            <w:r w:rsidR="00681C1B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681C1B">
              <w:rPr>
                <w:b/>
                <w:noProof/>
                <w:sz w:val="18"/>
                <w:szCs w:val="18"/>
                <w:lang w:eastAsia="en-US"/>
              </w:rPr>
              <w:t>w kilku zdanaich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sz w:val="18"/>
                <w:szCs w:val="18"/>
                <w:lang w:eastAsia="en-US"/>
              </w:rPr>
              <w:t>(</w:t>
            </w:r>
            <w:r w:rsidR="007D6DCC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i z trudnością,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7D6DCC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7D6DCC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wypowiada się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Pr="00681C1B"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 na temat </w:t>
            </w:r>
            <w:r>
              <w:rPr>
                <w:noProof/>
                <w:sz w:val="18"/>
                <w:szCs w:val="18"/>
                <w:lang w:eastAsia="en-US"/>
              </w:rPr>
              <w:t xml:space="preserve">czynności dnia codziennego </w:t>
            </w:r>
          </w:p>
          <w:p w:rsidR="00681C1B" w:rsidRPr="001F20B6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81C1B"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>
              <w:rPr>
                <w:noProof/>
                <w:sz w:val="18"/>
                <w:szCs w:val="18"/>
                <w:lang w:eastAsia="en-US"/>
              </w:rPr>
              <w:t xml:space="preserve"> opisuje swoje upodobania</w:t>
            </w:r>
          </w:p>
          <w:p w:rsidR="00681C1B" w:rsidRP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81C1B"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 pyta o godzinę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81C1B" w:rsidRPr="001F20B6" w:rsidRDefault="00681C1B" w:rsidP="00681C1B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i podaje czas zegarowy</w:t>
            </w:r>
          </w:p>
          <w:p w:rsidR="00681C1B" w:rsidRPr="001F20B6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słabo</w:t>
            </w:r>
            <w:r w:rsidRPr="001F20B6">
              <w:rPr>
                <w:noProof/>
                <w:sz w:val="18"/>
                <w:szCs w:val="18"/>
                <w:lang w:eastAsia="en-US"/>
              </w:rPr>
              <w:t xml:space="preserve"> nazywa dni tygodnia</w:t>
            </w:r>
          </w:p>
          <w:p w:rsidR="00681C1B" w:rsidRPr="001F20B6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słabo</w:t>
            </w:r>
            <w:r>
              <w:rPr>
                <w:sz w:val="18"/>
                <w:szCs w:val="18"/>
                <w:lang w:eastAsia="en-US"/>
              </w:rPr>
              <w:t xml:space="preserve"> nazywa przedmioty szkolne</w:t>
            </w:r>
          </w:p>
          <w:p w:rsidR="00681C1B" w:rsidRP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>opowiada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Pr="00681C1B"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81C1B">
              <w:rPr>
                <w:noProof/>
                <w:sz w:val="18"/>
                <w:szCs w:val="18"/>
                <w:lang w:eastAsia="en-US"/>
              </w:rPr>
              <w:t>o</w:t>
            </w:r>
            <w:r w:rsidRPr="00681C1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81C1B">
              <w:rPr>
                <w:noProof/>
                <w:sz w:val="18"/>
                <w:szCs w:val="18"/>
                <w:lang w:eastAsia="en-US"/>
              </w:rPr>
              <w:t>przebiegu tygodnia</w:t>
            </w:r>
          </w:p>
          <w:p w:rsid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słabo</w:t>
            </w:r>
            <w:r>
              <w:rPr>
                <w:sz w:val="18"/>
                <w:szCs w:val="18"/>
                <w:lang w:eastAsia="en-US"/>
              </w:rPr>
              <w:t xml:space="preserve"> określa pory dnia </w:t>
            </w:r>
          </w:p>
          <w:p w:rsidR="00681C1B" w:rsidRDefault="00681C1B" w:rsidP="00681C1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opowiada o przebiegu dnia</w:t>
            </w:r>
          </w:p>
          <w:p w:rsid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81C1B">
              <w:rPr>
                <w:b/>
                <w:noProof/>
                <w:sz w:val="18"/>
                <w:szCs w:val="18"/>
                <w:lang w:eastAsia="en-US"/>
              </w:rPr>
              <w:t>słabo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Pr="001F20B6">
              <w:rPr>
                <w:noProof/>
                <w:sz w:val="18"/>
                <w:szCs w:val="18"/>
                <w:lang w:eastAsia="en-US"/>
              </w:rPr>
              <w:t>potrafi umówić się, przyjąć lub odrzucić propozycję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81C1B" w:rsidRP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F20B6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opowiedzieć </w:t>
            </w:r>
            <w:r>
              <w:rPr>
                <w:b/>
                <w:noProof/>
                <w:sz w:val="18"/>
                <w:szCs w:val="18"/>
                <w:lang w:eastAsia="en-US"/>
              </w:rPr>
              <w:t>krótko</w:t>
            </w:r>
          </w:p>
          <w:p w:rsidR="00681C1B" w:rsidRDefault="00681C1B" w:rsidP="00681C1B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681C1B">
              <w:rPr>
                <w:noProof/>
                <w:sz w:val="18"/>
                <w:szCs w:val="18"/>
                <w:lang w:eastAsia="en-US"/>
              </w:rPr>
              <w:t xml:space="preserve">o atrakcjach turystycznych </w:t>
            </w:r>
          </w:p>
          <w:p w:rsidR="00681C1B" w:rsidRPr="00681C1B" w:rsidRDefault="00681C1B" w:rsidP="00681C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F12361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F12361">
              <w:rPr>
                <w:noProof/>
                <w:sz w:val="18"/>
                <w:szCs w:val="18"/>
                <w:lang w:eastAsia="en-US"/>
              </w:rPr>
              <w:t>opowiedzieć o pracy swoich rodziców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53B41" w:rsidRPr="00681C1B" w:rsidRDefault="00D53B41" w:rsidP="00681C1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5" w:rsidRPr="000F7CB5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>szeroki zakres słownictwa i struktur gramatycznych (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130A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</w:p>
          <w:p w:rsidR="000F7CB5" w:rsidRDefault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 w:rsidR="000F7CB5">
              <w:rPr>
                <w:sz w:val="18"/>
                <w:szCs w:val="18"/>
              </w:rPr>
              <w:t xml:space="preserve">tworzy krótki tekst na temat upodobań </w:t>
            </w:r>
            <w:r w:rsidR="00687EAE">
              <w:rPr>
                <w:sz w:val="18"/>
                <w:szCs w:val="18"/>
              </w:rPr>
              <w:t xml:space="preserve">swoich oraz </w:t>
            </w:r>
            <w:r w:rsidR="000F7CB5">
              <w:rPr>
                <w:sz w:val="18"/>
                <w:szCs w:val="18"/>
              </w:rPr>
              <w:t>swojego rozmówcy</w:t>
            </w:r>
            <w:r w:rsidR="0074390E">
              <w:rPr>
                <w:sz w:val="18"/>
                <w:szCs w:val="18"/>
              </w:rPr>
              <w:t xml:space="preserve"> </w:t>
            </w:r>
            <w:r w:rsidR="0074390E" w:rsidRPr="0074390E">
              <w:rPr>
                <w:b/>
                <w:sz w:val="18"/>
                <w:szCs w:val="18"/>
              </w:rPr>
              <w:t>uwzględniając</w:t>
            </w:r>
            <w:r w:rsidR="0074390E">
              <w:rPr>
                <w:sz w:val="18"/>
                <w:szCs w:val="18"/>
              </w:rPr>
              <w:t xml:space="preserve"> podane informacje</w:t>
            </w:r>
          </w:p>
          <w:p w:rsidR="00D62B56" w:rsidRDefault="00D62B56" w:rsidP="00D62B5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krótki, </w:t>
            </w:r>
            <w:r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lastRenderedPageBreak/>
              <w:t xml:space="preserve">logiczny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wycieczki </w:t>
            </w:r>
          </w:p>
          <w:p w:rsidR="00D62B56" w:rsidRPr="00D62B56" w:rsidRDefault="00D62B56" w:rsidP="00D62B56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D62B56">
              <w:rPr>
                <w:sz w:val="18"/>
                <w:szCs w:val="18"/>
              </w:rPr>
              <w:t>w Berlinie</w:t>
            </w:r>
            <w:r>
              <w:rPr>
                <w:sz w:val="18"/>
                <w:szCs w:val="18"/>
              </w:rPr>
              <w:t xml:space="preserve"> na podstawie broszury</w:t>
            </w:r>
          </w:p>
          <w:p w:rsidR="00130A4C" w:rsidRDefault="00130A4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</w:t>
            </w:r>
            <w:r w:rsidR="00D53B4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 w:rsidRPr="00130A4C">
              <w:rPr>
                <w:sz w:val="18"/>
                <w:szCs w:val="18"/>
              </w:rPr>
              <w:t xml:space="preserve">tekst </w:t>
            </w:r>
            <w:r w:rsidR="00D53B41" w:rsidRPr="00130A4C">
              <w:rPr>
                <w:sz w:val="18"/>
                <w:szCs w:val="18"/>
              </w:rPr>
              <w:t xml:space="preserve"> </w:t>
            </w:r>
          </w:p>
          <w:p w:rsidR="00C62365" w:rsidRDefault="00130A4C" w:rsidP="00130A4C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 w:rsidRPr="00130A4C">
              <w:rPr>
                <w:sz w:val="18"/>
                <w:szCs w:val="18"/>
              </w:rPr>
              <w:t>w formie SMS</w:t>
            </w:r>
            <w:r w:rsidR="00D53B41">
              <w:rPr>
                <w:sz w:val="18"/>
                <w:szCs w:val="18"/>
              </w:rPr>
              <w:t xml:space="preserve">,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687EAE" w:rsidRDefault="00D53B41" w:rsidP="00687EAE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D53B41" w:rsidRPr="004362A6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C62365">
              <w:rPr>
                <w:rFonts w:cs="Calibri"/>
                <w:color w:val="000000"/>
                <w:sz w:val="18"/>
                <w:szCs w:val="18"/>
              </w:rPr>
              <w:t xml:space="preserve">przekazuje w języku niemieckim </w:t>
            </w:r>
            <w:r>
              <w:rPr>
                <w:rFonts w:cs="Calibri"/>
                <w:color w:val="000000"/>
                <w:sz w:val="18"/>
                <w:szCs w:val="18"/>
              </w:rPr>
              <w:t>podane w zadaniu informac</w:t>
            </w:r>
            <w:r w:rsidR="00C62365">
              <w:rPr>
                <w:rFonts w:cs="Calibri"/>
                <w:color w:val="000000"/>
                <w:sz w:val="18"/>
                <w:szCs w:val="18"/>
              </w:rPr>
              <w:t xml:space="preserve">je </w:t>
            </w:r>
            <w:r w:rsidR="00687EAE">
              <w:rPr>
                <w:rFonts w:cs="Calibri"/>
                <w:color w:val="000000"/>
                <w:sz w:val="18"/>
                <w:szCs w:val="18"/>
              </w:rPr>
              <w:t>sformułowane w tym języku</w:t>
            </w:r>
          </w:p>
          <w:p w:rsidR="004362A6" w:rsidRPr="004362A6" w:rsidRDefault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="004362A6"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 w:rsidR="004362A6">
              <w:rPr>
                <w:rFonts w:cs="Calibri"/>
                <w:color w:val="000000"/>
                <w:sz w:val="18"/>
                <w:szCs w:val="18"/>
              </w:rPr>
              <w:t xml:space="preserve">napisać krótki tekst na temat pracy dorywczej </w:t>
            </w: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popełniając nieliczne błędy niezakłócające komunikacji</w:t>
            </w:r>
            <w:r w:rsidR="000F7CB5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</w:p>
          <w:p w:rsid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upodobań swoich oraz swojego rozmówcy </w:t>
            </w:r>
            <w:r w:rsidRPr="0074390E">
              <w:rPr>
                <w:b/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krótki, </w:t>
            </w:r>
            <w:r w:rsidRPr="006E2C91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</w:t>
            </w:r>
            <w:r w:rsidRPr="00D62B56">
              <w:rPr>
                <w:sz w:val="18"/>
                <w:szCs w:val="18"/>
              </w:rPr>
              <w:lastRenderedPageBreak/>
              <w:t xml:space="preserve">wycieczki </w:t>
            </w:r>
            <w:r w:rsidRPr="006E2C91">
              <w:rPr>
                <w:sz w:val="18"/>
                <w:szCs w:val="18"/>
              </w:rPr>
              <w:t>w Berlinie na podstawie broszury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>
              <w:rPr>
                <w:b/>
                <w:sz w:val="18"/>
                <w:szCs w:val="18"/>
              </w:rPr>
              <w:t xml:space="preserve">w większości spójny </w:t>
            </w:r>
          </w:p>
          <w:p w:rsidR="006E2C91" w:rsidRDefault="006E2C91" w:rsidP="006E2C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 w:rsidRPr="00130A4C">
              <w:rPr>
                <w:sz w:val="18"/>
                <w:szCs w:val="18"/>
              </w:rPr>
              <w:t>tekst  w formie SMS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6E2C91" w:rsidRPr="004362A6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tym języku</w:t>
            </w:r>
          </w:p>
          <w:p w:rsidR="006E2C91" w:rsidRPr="004362A6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krótki tekst na temat pracy dorywczej </w:t>
            </w:r>
          </w:p>
          <w:p w:rsidR="00D53B41" w:rsidRDefault="00D53B41" w:rsidP="006E2C91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 w:rsidRPr="006E2C91">
              <w:rPr>
                <w:sz w:val="18"/>
                <w:szCs w:val="18"/>
              </w:rPr>
              <w:t>)</w:t>
            </w:r>
          </w:p>
          <w:p w:rsid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upodobań swoich oraz swojego rozmówcy </w:t>
            </w:r>
            <w:r>
              <w:rPr>
                <w:b/>
                <w:sz w:val="18"/>
                <w:szCs w:val="18"/>
              </w:rPr>
              <w:t xml:space="preserve">częściowo </w:t>
            </w:r>
            <w:r w:rsidRPr="0074390E">
              <w:rPr>
                <w:b/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podane informacje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krótki, </w:t>
            </w:r>
            <w:r>
              <w:rPr>
                <w:b/>
                <w:sz w:val="18"/>
                <w:szCs w:val="18"/>
              </w:rPr>
              <w:t>miejscami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</w:t>
            </w:r>
            <w:r w:rsidRPr="00D62B56">
              <w:rPr>
                <w:sz w:val="18"/>
                <w:szCs w:val="18"/>
              </w:rPr>
              <w:lastRenderedPageBreak/>
              <w:t xml:space="preserve">wycieczki </w:t>
            </w:r>
            <w:r w:rsidRPr="006E2C91">
              <w:rPr>
                <w:sz w:val="18"/>
                <w:szCs w:val="18"/>
              </w:rPr>
              <w:t>w Berlinie na podstawie broszury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>
              <w:rPr>
                <w:b/>
                <w:sz w:val="18"/>
                <w:szCs w:val="18"/>
              </w:rPr>
              <w:t xml:space="preserve">miejscami spójny </w:t>
            </w:r>
          </w:p>
          <w:p w:rsidR="006E2C91" w:rsidRDefault="006E2C91" w:rsidP="006E2C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 w:rsidRPr="00130A4C">
              <w:rPr>
                <w:sz w:val="18"/>
                <w:szCs w:val="18"/>
              </w:rPr>
              <w:t>tekst  w formie SMS</w:t>
            </w:r>
            <w:r>
              <w:rPr>
                <w:sz w:val="18"/>
                <w:szCs w:val="18"/>
              </w:rPr>
              <w:t xml:space="preserve">, </w:t>
            </w:r>
            <w:r w:rsidR="00C2135D">
              <w:rPr>
                <w:rFonts w:cs="Calibri"/>
                <w:color w:val="000000"/>
                <w:sz w:val="18"/>
                <w:szCs w:val="18"/>
              </w:rPr>
              <w:t>uwzględniając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6E2C91" w:rsidRPr="004362A6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przekazuje w języku niemieckim podane w zadaniu informacje sformułowane w tym języku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krótki, </w:t>
            </w:r>
            <w:r>
              <w:rPr>
                <w:b/>
                <w:sz w:val="18"/>
                <w:szCs w:val="18"/>
              </w:rPr>
              <w:t xml:space="preserve">miejscami spójny </w:t>
            </w:r>
            <w:r w:rsidRPr="006E2C91">
              <w:rPr>
                <w:b/>
                <w:sz w:val="18"/>
                <w:szCs w:val="18"/>
              </w:rPr>
              <w:t>i logiczny</w:t>
            </w:r>
            <w:r w:rsidRPr="006E2C91">
              <w:rPr>
                <w:rFonts w:cs="Calibri"/>
                <w:color w:val="000000"/>
                <w:sz w:val="18"/>
                <w:szCs w:val="18"/>
              </w:rPr>
              <w:t xml:space="preserve"> tekst na temat pracy dorywczej </w:t>
            </w:r>
          </w:p>
          <w:p w:rsidR="00D53B41" w:rsidRDefault="00D53B41" w:rsidP="006E2C9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3" w:rsidRDefault="006E2C9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D53B41">
              <w:rPr>
                <w:b/>
                <w:sz w:val="18"/>
                <w:szCs w:val="18"/>
              </w:rPr>
              <w:t xml:space="preserve"> trudnością</w:t>
            </w:r>
            <w:r w:rsidR="00D53B41">
              <w:rPr>
                <w:sz w:val="18"/>
                <w:szCs w:val="18"/>
              </w:rPr>
              <w:t xml:space="preserve"> stosując </w:t>
            </w:r>
            <w:r w:rsidR="00D53B41">
              <w:rPr>
                <w:b/>
                <w:sz w:val="18"/>
                <w:szCs w:val="18"/>
              </w:rPr>
              <w:t xml:space="preserve">bardzo ograniczony zakres </w:t>
            </w:r>
            <w:r w:rsidR="005834B3">
              <w:rPr>
                <w:sz w:val="18"/>
                <w:szCs w:val="18"/>
              </w:rPr>
              <w:t xml:space="preserve">słownictwa </w:t>
            </w:r>
          </w:p>
          <w:p w:rsidR="006E2C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Pr="006E2C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6E2C91">
              <w:rPr>
                <w:sz w:val="18"/>
                <w:szCs w:val="18"/>
              </w:rPr>
              <w:t>(</w:t>
            </w:r>
            <w:r w:rsidR="006E2C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6E2C91">
              <w:rPr>
                <w:sz w:val="18"/>
                <w:szCs w:val="18"/>
              </w:rPr>
              <w:t>)</w:t>
            </w:r>
          </w:p>
          <w:p w:rsid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tekst na temat upodobań swoich oraz swojego rozmówcy </w:t>
            </w:r>
            <w:r w:rsidRPr="0074390E">
              <w:rPr>
                <w:b/>
                <w:sz w:val="18"/>
                <w:szCs w:val="18"/>
              </w:rPr>
              <w:t>uwzględniając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informacje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krótki, </w:t>
            </w:r>
            <w:r>
              <w:rPr>
                <w:b/>
                <w:sz w:val="18"/>
                <w:szCs w:val="18"/>
              </w:rPr>
              <w:t xml:space="preserve">w dużym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stopniu </w:t>
            </w:r>
            <w:r w:rsidRPr="006E2C91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 xml:space="preserve">spójny </w:t>
            </w:r>
          </w:p>
          <w:p w:rsidR="006E2C91" w:rsidRPr="006E2C91" w:rsidRDefault="006E2C91" w:rsidP="006E2C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chaotyczny </w:t>
            </w:r>
            <w:r w:rsidRPr="00130A4C">
              <w:rPr>
                <w:sz w:val="18"/>
                <w:szCs w:val="18"/>
              </w:rPr>
              <w:t xml:space="preserve">tekst </w:t>
            </w:r>
            <w:r w:rsidRPr="00D62B56">
              <w:rPr>
                <w:sz w:val="18"/>
                <w:szCs w:val="18"/>
              </w:rPr>
              <w:t xml:space="preserve">na temat wycieczki </w:t>
            </w:r>
            <w:r w:rsidRPr="006E2C91">
              <w:rPr>
                <w:sz w:val="18"/>
                <w:szCs w:val="18"/>
              </w:rPr>
              <w:t>w Berlinie na podstawie broszury</w:t>
            </w:r>
          </w:p>
          <w:p w:rsidR="006E2C91" w:rsidRPr="006E2C91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>
              <w:rPr>
                <w:b/>
                <w:sz w:val="18"/>
                <w:szCs w:val="18"/>
              </w:rPr>
              <w:t xml:space="preserve">w dużym </w:t>
            </w:r>
            <w:r>
              <w:rPr>
                <w:sz w:val="18"/>
                <w:szCs w:val="18"/>
              </w:rPr>
              <w:t xml:space="preserve">stopniu </w:t>
            </w:r>
            <w:r w:rsidRPr="006E2C91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 xml:space="preserve">spójny </w:t>
            </w:r>
            <w:r w:rsidRPr="006E2C91">
              <w:rPr>
                <w:b/>
                <w:sz w:val="18"/>
                <w:szCs w:val="18"/>
              </w:rPr>
              <w:t>i chaotyczny</w:t>
            </w:r>
          </w:p>
          <w:p w:rsidR="006E2C91" w:rsidRDefault="006E2C91" w:rsidP="006E2C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130A4C">
              <w:rPr>
                <w:sz w:val="18"/>
                <w:szCs w:val="18"/>
              </w:rPr>
              <w:t>tekst  w formie SMS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6E2C91" w:rsidRPr="004362A6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niemieckim podane w zadaniu </w:t>
            </w:r>
            <w:r w:rsidR="00C2135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informacje sformułowane w tym języku</w:t>
            </w:r>
          </w:p>
          <w:p w:rsidR="00C2135D" w:rsidRPr="00C2135D" w:rsidRDefault="006E2C91" w:rsidP="006E2C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362A6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krótki, </w:t>
            </w:r>
          </w:p>
          <w:p w:rsidR="00C2135D" w:rsidRDefault="00C2135D" w:rsidP="00C2135D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dużym </w:t>
            </w:r>
            <w:r>
              <w:rPr>
                <w:sz w:val="18"/>
                <w:szCs w:val="18"/>
              </w:rPr>
              <w:t xml:space="preserve">stopniu </w:t>
            </w:r>
            <w:r w:rsidRPr="006E2C91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 xml:space="preserve">spójny </w:t>
            </w:r>
          </w:p>
          <w:p w:rsidR="006E2C91" w:rsidRPr="006E2C91" w:rsidRDefault="00C2135D" w:rsidP="00C2135D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6E2C91">
              <w:rPr>
                <w:b/>
                <w:sz w:val="18"/>
                <w:szCs w:val="18"/>
              </w:rPr>
              <w:t>i chaotyczny</w:t>
            </w:r>
            <w:r w:rsidRPr="006E2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E2C91" w:rsidRPr="006E2C91">
              <w:rPr>
                <w:rFonts w:cs="Calibri"/>
                <w:color w:val="000000"/>
                <w:sz w:val="18"/>
                <w:szCs w:val="18"/>
              </w:rPr>
              <w:t xml:space="preserve">tekst na temat pracy dorywczej </w:t>
            </w:r>
          </w:p>
          <w:p w:rsidR="00D53B41" w:rsidRPr="006E2C91" w:rsidRDefault="00D53B41" w:rsidP="006E2C9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1" w:rsidRPr="00A441A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A441A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  <w:r w:rsidR="00215BB1">
              <w:rPr>
                <w:rFonts w:eastAsia="Calibri"/>
                <w:sz w:val="18"/>
                <w:szCs w:val="18"/>
                <w:lang w:eastAsia="en-US"/>
              </w:rPr>
              <w:t xml:space="preserve"> i w parach</w:t>
            </w:r>
          </w:p>
          <w:p w:rsidR="003C531A" w:rsidRPr="003C531A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E57D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53B41" w:rsidRPr="00215BB1" w:rsidRDefault="00E57DD3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215BB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wiedzę </w:t>
            </w:r>
          </w:p>
          <w:p w:rsidR="00215BB1" w:rsidRDefault="00215BB1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:rsidR="006E2C91" w:rsidRPr="006E2C91" w:rsidRDefault="00215BB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( poprawianie </w:t>
            </w:r>
            <w:r w:rsidR="003C531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błędów, prowadzenie </w:t>
            </w:r>
          </w:p>
          <w:p w:rsidR="00215BB1" w:rsidRPr="006E2C91" w:rsidRDefault="003C531A" w:rsidP="006E2C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notatek</w:t>
            </w:r>
            <w:r w:rsidR="006E2C9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="006E2C91" w:rsidRP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5567D0" w:rsidRPr="003C531A" w:rsidRDefault="006E2C91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="00D8718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C531A" w:rsidRDefault="00D53B41" w:rsidP="003C531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posiada podstawową wiedzę o krajach niemieckojęzycznych</w:t>
            </w:r>
          </w:p>
          <w:p w:rsidR="003C531A" w:rsidRPr="00D87184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 poprawianie błędów, prowadzenie notatek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:rsidR="00D53B41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30A4C" w:rsidRDefault="00130A4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3C531A" w:rsidRDefault="00D53B41" w:rsidP="003C531A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3C531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posiada niewielką wiedzę o krajach niemieckojęzycznych</w:t>
            </w:r>
          </w:p>
          <w:p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 poprawianie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błędów, prowadzenie notatek )</w:t>
            </w:r>
          </w:p>
          <w:p w:rsidR="00D53B41" w:rsidRDefault="006E2C91" w:rsidP="006E2C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niekiedy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D53B41" w:rsidRDefault="00D53B41" w:rsidP="003C531A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3C531A" w:rsidRPr="00215BB1" w:rsidRDefault="003C531A" w:rsidP="003C531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:rsidR="003C531A" w:rsidRDefault="003C531A" w:rsidP="003C531A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 w:rsidRPr="005834B3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bardzo niewielką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wiedzę o krajach niemieckojęzycznych</w:t>
            </w:r>
          </w:p>
          <w:p w:rsidR="006E2C91" w:rsidRPr="00D87184" w:rsidRDefault="003C531A" w:rsidP="006E2C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 ( poprawianie</w:t>
            </w:r>
            <w:r w:rsidR="006E2C9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błędów, prowadzenie notatek)</w:t>
            </w:r>
          </w:p>
          <w:p w:rsidR="00D53B41" w:rsidRPr="006E2C91" w:rsidRDefault="006E2C91" w:rsidP="006E2C9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</w:tr>
      <w:tr w:rsidR="00D53B41" w:rsidTr="002F2F80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00BD"/>
            <w:hideMark/>
          </w:tcPr>
          <w:p w:rsidR="002F2F80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</w:p>
          <w:p w:rsidR="00D53B41" w:rsidRDefault="002F2F80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EE51A3" w:rsidRPr="005016F6">
              <w:rPr>
                <w:rFonts w:eastAsia="Calibri"/>
                <w:b/>
                <w:sz w:val="32"/>
                <w:szCs w:val="32"/>
                <w:lang w:val="en-GB" w:eastAsia="en-US"/>
              </w:rPr>
              <w:t xml:space="preserve"> 6</w:t>
            </w:r>
            <w:r w:rsidRPr="005016F6">
              <w:rPr>
                <w:rFonts w:eastAsia="Calibri"/>
                <w:b/>
                <w:sz w:val="32"/>
                <w:szCs w:val="32"/>
                <w:lang w:val="en-GB" w:eastAsia="en-US"/>
              </w:rPr>
              <w:t>:</w:t>
            </w:r>
            <w:r w:rsidR="00EE51A3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="00EE51A3" w:rsidRPr="002803CF">
              <w:rPr>
                <w:rFonts w:eastAsia="Calibri"/>
                <w:b/>
                <w:sz w:val="28"/>
                <w:szCs w:val="28"/>
                <w:lang w:val="de-DE" w:eastAsia="en-US"/>
              </w:rPr>
              <w:t>Freizeit</w:t>
            </w:r>
          </w:p>
          <w:p w:rsidR="00EE51A3" w:rsidRPr="002F2F80" w:rsidRDefault="00EE51A3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Pr="005567D0" w:rsidRDefault="00D53B41" w:rsidP="005567D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DOSTATECZNA</w:t>
            </w:r>
          </w:p>
          <w:p w:rsidR="00D53B41" w:rsidRPr="00091AEA" w:rsidRDefault="00D53B4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091AEA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91AE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53B41" w:rsidRDefault="00D53B41" w:rsidP="005016F6">
            <w:pPr>
              <w:spacing w:after="0" w:line="240" w:lineRule="auto"/>
              <w:ind w:left="3540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ŚRRODKI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CB" w:rsidRDefault="00D53B41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B1D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457432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:rsidR="00AF27CB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aktywności </w:t>
            </w:r>
          </w:p>
          <w:p w:rsidR="00AF27CB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czasie wolnym ), </w:t>
            </w:r>
          </w:p>
          <w:p w:rsidR="00AF27CB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AF27CB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wycieczki i środki transportu ), </w:t>
            </w:r>
          </w:p>
          <w:p w:rsidR="003B1D37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 ( artykuły spożywcze ), ŚWIAT PRZYRODY ( pogoda, pory roku, krajobraz ), </w:t>
            </w:r>
          </w:p>
          <w:p w:rsidR="00457432" w:rsidRDefault="00457432" w:rsidP="003B1D3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AF27CB" w:rsidRDefault="00AF27CB" w:rsidP="00AF27C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oraz PRACA </w:t>
            </w:r>
            <w:r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AF27CB" w:rsidRDefault="00AF27CB" w:rsidP="00AF27C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AF27CB" w:rsidRDefault="00AF27CB" w:rsidP="00AF27CB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3B1D37">
            <w:p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24246E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aktywności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czasie wolnym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wycieczki i środki transportu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 ( artykuły spożywcze ), ŚWIAT PRZYRODY ( pogoda, pory roku, krajobraz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oraz PRACA </w:t>
            </w:r>
            <w:r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 w:rsidP="0075715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aktywności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czasie wolnym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wycieczki i środki transportu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 ( artykuły spożywcze ), ŚWIAT PRZYRODY ( pogoda, pory roku, krajobraz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oraz PRACA </w:t>
            </w:r>
            <w:r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57153" w:rsidRP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 w:rsidP="0075715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53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57153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( aktywności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czasie wolnym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wycieczki i środki transportu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ŻYWIENIE ( artykuły spożywcze ), ŚWIAT PRZYRODY ( pogoda, pory roku, krajobraz ), </w:t>
            </w:r>
          </w:p>
          <w:p w:rsidR="00757153" w:rsidRDefault="00757153" w:rsidP="00757153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 ( dyscypliny sportu i obiekty sportowe )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oraz PRACA </w:t>
            </w:r>
            <w:r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757153" w:rsidRPr="00757153" w:rsidRDefault="00757153" w:rsidP="00757153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 )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5567D0">
              <w:rPr>
                <w:rFonts w:eastAsia="Calibri"/>
                <w:sz w:val="18"/>
                <w:szCs w:val="18"/>
                <w:lang w:eastAsia="en-US"/>
              </w:rPr>
              <w:t xml:space="preserve">tworzenia biernika:                                 </w:t>
            </w:r>
            <w:r w:rsidR="005567D0">
              <w:rPr>
                <w:rFonts w:eastAsia="Calibri"/>
                <w:i/>
                <w:sz w:val="18"/>
                <w:szCs w:val="18"/>
                <w:lang w:val="de-DE" w:eastAsia="en-US"/>
              </w:rPr>
              <w:t>den Salat, einen Te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>e, keinen Saft</w:t>
            </w:r>
            <w:r w:rsidR="005567D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="005567D0">
              <w:rPr>
                <w:rFonts w:eastAsia="Calibri"/>
                <w:sz w:val="18"/>
                <w:szCs w:val="18"/>
                <w:lang w:val="de-DE"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567D0">
              <w:rPr>
                <w:rFonts w:eastAsia="Calibri"/>
                <w:sz w:val="18"/>
                <w:szCs w:val="18"/>
                <w:lang w:eastAsia="en-US"/>
              </w:rPr>
              <w:t xml:space="preserve">potrafi zadać pytanie z odpowiedzią: 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 w:rsidR="005567D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567D0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D53B41" w:rsidRPr="005567D0" w:rsidRDefault="00D53B41" w:rsidP="005567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567D0">
              <w:rPr>
                <w:rFonts w:eastAsia="Calibri"/>
                <w:sz w:val="18"/>
                <w:szCs w:val="18"/>
                <w:lang w:eastAsia="en-US"/>
              </w:rPr>
              <w:t xml:space="preserve">potrafi zareagować/udzielić odpowiedzi: </w:t>
            </w:r>
            <w:r w:rsidR="005567D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0D27C9" w:rsidRPr="000D27C9" w:rsidRDefault="005567D0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nehmen, lesen, treffen, fahren, „möchte“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  <w:r w:rsidRPr="000D27C9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D27C9">
              <w:rPr>
                <w:rFonts w:eastAsia="Calibri"/>
                <w:sz w:val="18"/>
                <w:szCs w:val="18"/>
                <w:lang w:eastAsia="en-US"/>
              </w:rPr>
              <w:t xml:space="preserve">stosować je </w:t>
            </w:r>
          </w:p>
          <w:p w:rsidR="005567D0" w:rsidRPr="000D27C9" w:rsidRDefault="005567D0" w:rsidP="000D27C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  <w:r w:rsidRPr="000D27C9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tworzenia biernika: 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den Salat, einen Tee, keinen Saft </w:t>
            </w:r>
            <w:r w:rsidR="000D27C9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0D27C9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potrafi zadać pytanie </w:t>
            </w:r>
          </w:p>
          <w:p w:rsidR="00D53B41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63A8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="00D53B4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0D27C9" w:rsidRPr="005567D0" w:rsidRDefault="00D53B41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potrafi zareagować/udzielić odpowiedzi: 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0D27C9" w:rsidRPr="005567D0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nehmen, lesen, treffen, fahren, „möchte“</w:t>
            </w:r>
          </w:p>
          <w:p w:rsidR="00D53B41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je w praktyce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9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biernika: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den Salat, einen Tee, keinen Saft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0D27C9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D27C9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zadać pytanie </w:t>
            </w:r>
          </w:p>
          <w:p w:rsidR="000D27C9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63A8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0D27C9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D27C9" w:rsidRPr="005567D0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zareagować/udzielić odpowiedzi: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0D27C9" w:rsidRPr="005567D0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nehmen, lesen, treffen, fahren, „möchte“</w:t>
            </w:r>
          </w:p>
          <w:p w:rsidR="00D53B41" w:rsidRDefault="000D27C9" w:rsidP="000D27C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je w praktyce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9" w:rsidRPr="00B05CC0" w:rsidRDefault="00B05CC0" w:rsidP="00B05C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o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zna zasady tworzenia biernika: 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den Salat, einen Tee, keinen Saft </w:t>
            </w:r>
            <w:r w:rsidR="000D27C9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0D27C9" w:rsidRPr="00B05CC0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D27C9" w:rsidRDefault="00B05CC0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potrafi zadać pytanie </w:t>
            </w:r>
          </w:p>
          <w:p w:rsidR="00163A85" w:rsidRDefault="000D27C9" w:rsidP="00163A8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odpowiedzią: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Ja/Nein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0D27C9" w:rsidRPr="00163A85" w:rsidRDefault="00163A85" w:rsidP="00163A85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B05CC0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0D27C9" w:rsidRPr="00163A85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D45719" w:rsidRPr="00D45719" w:rsidRDefault="00B05CC0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>potrafi zareagować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/udzielić odpowiedzi: </w:t>
            </w:r>
          </w:p>
          <w:p w:rsidR="000D27C9" w:rsidRPr="005567D0" w:rsidRDefault="000D27C9" w:rsidP="00D4571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ja, nein, doch </w:t>
            </w:r>
          </w:p>
          <w:p w:rsidR="000D27C9" w:rsidRPr="005567D0" w:rsidRDefault="00D4571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</w:t>
            </w:r>
            <w:r w:rsidR="000D27C9">
              <w:rPr>
                <w:rFonts w:eastAsia="Calibri"/>
                <w:b/>
                <w:sz w:val="18"/>
                <w:szCs w:val="18"/>
                <w:lang w:eastAsia="en-US"/>
              </w:rPr>
              <w:t xml:space="preserve">o </w:t>
            </w:r>
            <w:r w:rsidR="000D27C9">
              <w:rPr>
                <w:rFonts w:eastAsia="Calibri"/>
                <w:sz w:val="18"/>
                <w:szCs w:val="18"/>
                <w:lang w:eastAsia="en-US"/>
              </w:rPr>
              <w:t xml:space="preserve">zna zasady  odmiany czasowników: </w:t>
            </w:r>
            <w:r w:rsidR="000D27C9">
              <w:rPr>
                <w:rFonts w:eastAsia="Calibri"/>
                <w:i/>
                <w:sz w:val="18"/>
                <w:szCs w:val="18"/>
                <w:lang w:val="de-DE" w:eastAsia="en-US"/>
              </w:rPr>
              <w:t>nehmen, lesen, treffen, fahren, „möchte“</w:t>
            </w:r>
          </w:p>
          <w:p w:rsidR="00D53B41" w:rsidRDefault="000D27C9" w:rsidP="000D27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je w praktyce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D45719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2602D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lastRenderedPageBreak/>
              <w:t xml:space="preserve">zasobu środków językowych </w:t>
            </w:r>
          </w:p>
          <w:p w:rsidR="00D45719" w:rsidRDefault="00D53B41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602D3">
              <w:rPr>
                <w:sz w:val="18"/>
                <w:szCs w:val="18"/>
              </w:rPr>
              <w:t xml:space="preserve"> dopasowanie reakcji do sytuacji, </w:t>
            </w:r>
            <w:r w:rsidRPr="002602D3">
              <w:rPr>
                <w:sz w:val="18"/>
                <w:szCs w:val="18"/>
              </w:rPr>
              <w:t>tłumaczenie fragmentów zdań</w:t>
            </w:r>
            <w:r w:rsidR="002602D3" w:rsidRPr="002602D3">
              <w:rPr>
                <w:sz w:val="18"/>
                <w:szCs w:val="18"/>
              </w:rPr>
              <w:t xml:space="preserve"> </w:t>
            </w:r>
          </w:p>
          <w:p w:rsidR="00D53B41" w:rsidRDefault="002602D3" w:rsidP="002602D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602D3">
              <w:rPr>
                <w:sz w:val="18"/>
                <w:szCs w:val="18"/>
              </w:rPr>
              <w:t>z języ</w:t>
            </w:r>
            <w:r w:rsidR="00D45719">
              <w:rPr>
                <w:sz w:val="18"/>
                <w:szCs w:val="18"/>
              </w:rPr>
              <w:t xml:space="preserve">ka polskiego na język niemiecki </w:t>
            </w:r>
            <w:r w:rsidRPr="002602D3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</w:t>
            </w:r>
            <w:r>
              <w:rPr>
                <w:sz w:val="18"/>
                <w:szCs w:val="18"/>
              </w:rPr>
              <w:lastRenderedPageBreak/>
              <w:t xml:space="preserve">środków językowych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zdań </w:t>
            </w:r>
          </w:p>
          <w:p w:rsidR="008C176B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602D3">
              <w:rPr>
                <w:sz w:val="18"/>
                <w:szCs w:val="18"/>
              </w:rPr>
              <w:t>z języ</w:t>
            </w:r>
            <w:r>
              <w:rPr>
                <w:sz w:val="18"/>
                <w:szCs w:val="18"/>
              </w:rPr>
              <w:t xml:space="preserve">ka polskiego na język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niemiecki</w:t>
            </w:r>
            <w:r w:rsidR="008C17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: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zdań </w:t>
            </w:r>
          </w:p>
          <w:p w:rsidR="008C176B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2602D3">
              <w:rPr>
                <w:sz w:val="18"/>
                <w:szCs w:val="18"/>
              </w:rPr>
              <w:t>z języ</w:t>
            </w:r>
            <w:r>
              <w:rPr>
                <w:sz w:val="18"/>
                <w:szCs w:val="18"/>
              </w:rPr>
              <w:t xml:space="preserve">ka polskiego na język </w:t>
            </w:r>
          </w:p>
          <w:p w:rsidR="00D53B41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niemiecki</w:t>
            </w:r>
            <w:r w:rsidR="008C17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 w:rsidR="00D45719">
              <w:rPr>
                <w:sz w:val="18"/>
                <w:szCs w:val="18"/>
              </w:rPr>
              <w:t xml:space="preserve">zasobu środków </w:t>
            </w:r>
            <w:r w:rsidR="00D45719">
              <w:rPr>
                <w:sz w:val="18"/>
                <w:szCs w:val="18"/>
              </w:rPr>
              <w:lastRenderedPageBreak/>
              <w:t xml:space="preserve">językowych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dopasowanie reakcji do sytuacji, </w:t>
            </w:r>
            <w:r w:rsidRPr="002602D3">
              <w:rPr>
                <w:sz w:val="18"/>
                <w:szCs w:val="18"/>
              </w:rPr>
              <w:t xml:space="preserve">tłumaczenie fragmentów zdań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 w:rsidRPr="002602D3">
              <w:rPr>
                <w:sz w:val="18"/>
                <w:szCs w:val="18"/>
              </w:rPr>
              <w:t>z języ</w:t>
            </w:r>
            <w:r>
              <w:rPr>
                <w:sz w:val="18"/>
                <w:szCs w:val="18"/>
              </w:rPr>
              <w:t xml:space="preserve">ka polskiego na język niemiecki </w:t>
            </w:r>
            <w:r w:rsidRPr="002602D3"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6B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FA0EDD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351154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</w:t>
            </w:r>
            <w:r w:rsidR="00FA0EDD">
              <w:rPr>
                <w:rFonts w:cs="Arial"/>
                <w:sz w:val="18"/>
                <w:szCs w:val="18"/>
              </w:rPr>
              <w:t>ą myśl tekstu, określa kontekst</w:t>
            </w:r>
            <w:r>
              <w:rPr>
                <w:rFonts w:cs="Arial"/>
                <w:sz w:val="18"/>
                <w:szCs w:val="18"/>
              </w:rPr>
              <w:t xml:space="preserve"> wypowiedzi, </w:t>
            </w:r>
            <w:r w:rsidR="00FA0EDD">
              <w:rPr>
                <w:rFonts w:cs="Arial"/>
                <w:sz w:val="18"/>
                <w:szCs w:val="18"/>
              </w:rPr>
              <w:t xml:space="preserve">określa intencję nadawcy tekstu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475450" w:rsidRDefault="00475450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D53B41" w:rsidRPr="00475450" w:rsidRDefault="00D53B41" w:rsidP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3B1798" w:rsidRDefault="0047545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wyrazy akcentowane</w:t>
            </w:r>
            <w:r w:rsidR="003B1798">
              <w:rPr>
                <w:rFonts w:eastAsia="Calibri"/>
                <w:sz w:val="18"/>
                <w:szCs w:val="18"/>
              </w:rPr>
              <w:t xml:space="preserve"> </w:t>
            </w:r>
          </w:p>
          <w:p w:rsidR="00475450" w:rsidRDefault="003B1798" w:rsidP="003B1798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zdaniach</w:t>
            </w: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D45719" w:rsidRPr="00475450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wyrazy akcentowane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zdaniach</w:t>
            </w:r>
          </w:p>
          <w:p w:rsidR="00D53B41" w:rsidRDefault="00D53B41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D45719">
              <w:rPr>
                <w:rFonts w:cs="Arial"/>
                <w:sz w:val="18"/>
                <w:szCs w:val="18"/>
              </w:rPr>
              <w:t xml:space="preserve"> </w:t>
            </w:r>
            <w:r w:rsidR="00D45719" w:rsidRPr="00D4571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D45719" w:rsidRPr="00475450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wyrazy akcentowane </w:t>
            </w:r>
          </w:p>
          <w:p w:rsidR="00D45719" w:rsidRDefault="00D45719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zdaniach</w:t>
            </w:r>
          </w:p>
          <w:p w:rsidR="00D53B41" w:rsidRDefault="00D53B41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D45719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informacje, określa główną myśl tekstu, określa kontekstu wypowiedzi, określa intencję nadawcy t</w:t>
            </w:r>
            <w:r w:rsidR="00D45719">
              <w:rPr>
                <w:rFonts w:cs="Arial"/>
                <w:sz w:val="18"/>
                <w:szCs w:val="18"/>
              </w:rPr>
              <w:t>ekstu, oddziela fakty od opinii )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określonej prognozy pogody</w:t>
            </w:r>
          </w:p>
          <w:p w:rsidR="00D45719" w:rsidRPr="00475450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D45719" w:rsidRDefault="00D45719" w:rsidP="00D4571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wyrazy akcentowane </w:t>
            </w:r>
          </w:p>
          <w:p w:rsidR="00D53B41" w:rsidRPr="00D45719" w:rsidRDefault="00D45719" w:rsidP="00D4571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zdaniach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</w:t>
            </w:r>
          </w:p>
          <w:p w:rsidR="004B64DD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przeczytanym </w:t>
            </w:r>
            <w:r w:rsidR="00D45719">
              <w:rPr>
                <w:sz w:val="18"/>
                <w:szCs w:val="18"/>
                <w:lang w:eastAsia="en-US"/>
              </w:rPr>
              <w:t>tekście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B64D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4B64D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7F500A" w:rsidRDefault="007F50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4B64DD" w:rsidRPr="004B64DD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53B41" w:rsidRDefault="00D53B41" w:rsidP="004B64DD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C5508D" w:rsidRDefault="00A62C1D" w:rsidP="00C550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AB620F" w:rsidRPr="00C5508D" w:rsidRDefault="00AB620F" w:rsidP="00C550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dotyczące planu pracy </w:t>
            </w: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D45719" w:rsidRPr="004B64DD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45719" w:rsidRDefault="00D45719" w:rsidP="00D4571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D45719" w:rsidRPr="00C5508D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</w:p>
          <w:p w:rsidR="00D53B41" w:rsidRDefault="00D53B41" w:rsidP="00D4571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Pr="00D45719" w:rsidRDefault="00D53B41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4571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D45719" w:rsidRPr="004B64DD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45719" w:rsidRDefault="00D45719" w:rsidP="00D4571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łączy pasujące do siebie zdania</w:t>
            </w:r>
          </w:p>
          <w:p w:rsidR="00D45719" w:rsidRPr="00C5508D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</w:p>
          <w:p w:rsidR="00D53B41" w:rsidRDefault="00D53B41" w:rsidP="00D4571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 xml:space="preserve">kluczowe informacje zawarte </w:t>
            </w:r>
          </w:p>
          <w:p w:rsidR="00D45719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przeczytanym tekście</w:t>
            </w:r>
          </w:p>
          <w:p w:rsidR="00D45719" w:rsidRPr="00D45719" w:rsidRDefault="00D53B41">
            <w:pPr>
              <w:spacing w:after="0" w:line="240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45719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uzupełnia brakujące informacje w tekście </w:t>
            </w:r>
          </w:p>
          <w:p w:rsidR="00D45719" w:rsidRPr="004B64DD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wskazuje zdania prawdziwe </w:t>
            </w:r>
          </w:p>
          <w:p w:rsidR="00D45719" w:rsidRDefault="00D45719" w:rsidP="00D45719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i fałszywe 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łączy pasujące do siebie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zdania</w:t>
            </w:r>
          </w:p>
          <w:p w:rsidR="00D53B41" w:rsidRP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odpowiada na pytania dotyczące planu pracy </w:t>
            </w:r>
            <w:r w:rsidR="00D53B41" w:rsidRPr="00D45719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55437B" w:rsidRDefault="0055437B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55437B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opisuje pogodę                     i wypowiada się na temat pogody</w:t>
            </w:r>
          </w:p>
          <w:p w:rsidR="00C10FD7" w:rsidRDefault="0055437B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rozmawia o z</w:t>
            </w:r>
            <w:r w:rsidR="00696A3A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 xml:space="preserve">mówieniu przy kiosku </w:t>
            </w:r>
          </w:p>
          <w:p w:rsidR="0055437B" w:rsidRDefault="0055437B" w:rsidP="00C10FD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przekąskami</w:t>
            </w:r>
          </w:p>
          <w:p w:rsidR="0055437B" w:rsidRPr="0055437B" w:rsidRDefault="0055437B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rozmawia o przygotowaniach do pikniku</w:t>
            </w:r>
          </w:p>
          <w:p w:rsidR="00D53B41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A6E10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55437B"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55437B" w:rsidRPr="00FA6E10" w:rsidRDefault="0055437B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55437B" w:rsidRDefault="0055437B" w:rsidP="005543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A6E10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>hobby i zainteresowań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55437B"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55437B" w:rsidRPr="00BC36B0" w:rsidRDefault="0055437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 w:rsidRPr="0055437B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pory roku</w:t>
            </w:r>
          </w:p>
          <w:p w:rsidR="00BC36B0" w:rsidRPr="00BC36B0" w:rsidRDefault="00BC36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BC36B0" w:rsidRPr="0055437B" w:rsidRDefault="00BC36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nazywa dyscypliny sportu</w:t>
            </w:r>
          </w:p>
          <w:p w:rsidR="00121D73" w:rsidRPr="00121D73" w:rsidRDefault="00D53B41" w:rsidP="00AA27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łatwością </w:t>
            </w:r>
            <w:r w:rsidR="0055437B"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</w:t>
            </w:r>
          </w:p>
          <w:p w:rsidR="00D53B41" w:rsidRPr="00AA2779" w:rsidRDefault="0055437B" w:rsidP="00121D73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="00D53B41"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45719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Pr="00D45719">
              <w:rPr>
                <w:sz w:val="18"/>
                <w:szCs w:val="18"/>
              </w:rPr>
              <w:t xml:space="preserve">: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opisuje pogodę i wypowiada się na temat pogody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z</w:t>
            </w:r>
            <w:r w:rsidR="00696A3A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>mówieniu przy kiosku z przekąskami</w:t>
            </w:r>
          </w:p>
          <w:p w:rsidR="00D45719" w:rsidRPr="0055437B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o przygotowaniach do pikniku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D45719" w:rsidRPr="00FA6E10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C10FD7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 xml:space="preserve">hobby </w:t>
            </w:r>
          </w:p>
          <w:p w:rsidR="00D45719" w:rsidRDefault="00D45719" w:rsidP="00C10FD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zainteresowań</w:t>
            </w:r>
          </w:p>
          <w:p w:rsidR="00D45719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D45719" w:rsidRPr="00BC36B0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pory roku</w:t>
            </w:r>
          </w:p>
          <w:p w:rsidR="00D45719" w:rsidRPr="00BC36B0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D45719" w:rsidRPr="0055437B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dyscypliny sportu</w:t>
            </w:r>
          </w:p>
          <w:p w:rsidR="00D45719" w:rsidRPr="003F3FAB" w:rsidRDefault="00D45719" w:rsidP="00D457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  <w:p w:rsidR="00D53B41" w:rsidRDefault="00D53B41" w:rsidP="00D45719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5719">
              <w:rPr>
                <w:sz w:val="18"/>
                <w:szCs w:val="18"/>
              </w:rPr>
              <w:t>(</w:t>
            </w:r>
            <w:r w:rsidR="00D4571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D4571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opisuje pogodę                     i wypowiada się na temat pogody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sz w:val="18"/>
                <w:szCs w:val="18"/>
                <w:lang w:eastAsia="en-US"/>
              </w:rPr>
              <w:t>rozmawia o z</w:t>
            </w:r>
            <w:r w:rsidR="00696A3A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>mówieniu przy kiosku z przekąskami</w:t>
            </w:r>
          </w:p>
          <w:p w:rsidR="00C10FD7" w:rsidRPr="0055437B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sz w:val="18"/>
                <w:szCs w:val="18"/>
                <w:lang w:eastAsia="en-US"/>
              </w:rPr>
              <w:t>rozmawia o przygotowaniach do pikniku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FA6E10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C10FD7" w:rsidRPr="00FA6E10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FA6E1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>hobby i zainteresowań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C10FD7" w:rsidRPr="00BC36B0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sz w:val="18"/>
                <w:szCs w:val="18"/>
                <w:lang w:eastAsia="en-US"/>
              </w:rPr>
              <w:t>nazywa</w:t>
            </w:r>
            <w:r>
              <w:rPr>
                <w:noProof/>
                <w:sz w:val="18"/>
                <w:szCs w:val="18"/>
                <w:lang w:eastAsia="en-US"/>
              </w:rPr>
              <w:t xml:space="preserve"> pory roku</w:t>
            </w:r>
          </w:p>
          <w:p w:rsidR="00C10FD7" w:rsidRPr="00BC36B0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slowach </w:t>
            </w:r>
            <w:r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C10FD7" w:rsidRPr="0055437B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noProof/>
                <w:sz w:val="18"/>
                <w:szCs w:val="18"/>
                <w:lang w:eastAsia="en-US"/>
              </w:rPr>
              <w:t>nazywa dyscypliny sportu</w:t>
            </w:r>
          </w:p>
          <w:p w:rsidR="00121D73" w:rsidRPr="00121D73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częściowo</w:t>
            </w:r>
            <w:r w:rsidRPr="003F3FA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niemieckim podane w zadaniu informacje sformułowane </w:t>
            </w:r>
          </w:p>
          <w:p w:rsidR="00C10FD7" w:rsidRPr="003F3FAB" w:rsidRDefault="00C10FD7" w:rsidP="00121D73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polskim</w:t>
            </w:r>
          </w:p>
          <w:p w:rsidR="00D53B41" w:rsidRPr="00C10FD7" w:rsidRDefault="00D53B41" w:rsidP="00C10FD7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sz w:val="18"/>
                <w:szCs w:val="18"/>
                <w:lang w:eastAsia="en-US"/>
              </w:rPr>
              <w:t>(</w:t>
            </w:r>
            <w:r w:rsidR="00D45719" w:rsidRPr="00D45719">
              <w:rPr>
                <w:sz w:val="18"/>
                <w:szCs w:val="18"/>
                <w:lang w:eastAsia="en-US"/>
              </w:rPr>
              <w:t xml:space="preserve"> </w:t>
            </w:r>
            <w:r w:rsidR="004A1DFC">
              <w:rPr>
                <w:b/>
                <w:sz w:val="18"/>
                <w:szCs w:val="18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D4571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D45719">
              <w:rPr>
                <w:rFonts w:cs="Arial"/>
                <w:sz w:val="18"/>
                <w:szCs w:val="18"/>
                <w:lang w:eastAsia="en-US"/>
              </w:rPr>
              <w:t>)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: 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opisuje pogodę                     i wypowiada się na temat pogody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rozmawia o z</w:t>
            </w:r>
            <w:r w:rsidR="00696A3A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 xml:space="preserve">mówieniu przy kiosku </w:t>
            </w:r>
          </w:p>
          <w:p w:rsidR="00C10FD7" w:rsidRDefault="00C10FD7" w:rsidP="00C10FD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przekąskami</w:t>
            </w:r>
          </w:p>
          <w:p w:rsidR="00C10FD7" w:rsidRPr="0055437B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rozmawia o przygotowaniach do pikniku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trudem </w:t>
            </w:r>
            <w:r>
              <w:rPr>
                <w:sz w:val="18"/>
                <w:szCs w:val="18"/>
                <w:lang w:eastAsia="en-US"/>
              </w:rPr>
              <w:t xml:space="preserve">wyraża upodobania </w:t>
            </w:r>
          </w:p>
          <w:p w:rsidR="00C10FD7" w:rsidRPr="00FA6E10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>potwierdza, zaprzecza, zgadza lub nie zgadza się z kimś</w:t>
            </w:r>
          </w:p>
          <w:p w:rsidR="00C10FD7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FA6E10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A6E10">
              <w:rPr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sz w:val="18"/>
                <w:szCs w:val="18"/>
                <w:lang w:eastAsia="en-US"/>
              </w:rPr>
              <w:t>hobby i zainteresowań</w:t>
            </w:r>
          </w:p>
          <w:p w:rsidR="00C10FD7" w:rsidRDefault="004A1DFC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 w:rsidR="00C10FD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C10FD7">
              <w:rPr>
                <w:sz w:val="18"/>
                <w:szCs w:val="18"/>
                <w:lang w:eastAsia="en-US"/>
              </w:rPr>
              <w:t>wypowiada się o aktywnościach w czasie wolnym</w:t>
            </w:r>
          </w:p>
          <w:p w:rsidR="00C10FD7" w:rsidRPr="00BC36B0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 w:rsidRPr="0055437B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nazywa</w:t>
            </w:r>
            <w:r w:rsidR="004A1DFC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4A1DFC" w:rsidRPr="004A1DFC">
              <w:rPr>
                <w:b/>
                <w:noProof/>
                <w:sz w:val="18"/>
                <w:szCs w:val="18"/>
                <w:lang w:eastAsia="en-US"/>
              </w:rPr>
              <w:t>niektóre</w:t>
            </w:r>
            <w:r>
              <w:rPr>
                <w:noProof/>
                <w:sz w:val="18"/>
                <w:szCs w:val="18"/>
                <w:lang w:eastAsia="en-US"/>
              </w:rPr>
              <w:t xml:space="preserve"> pory roku</w:t>
            </w:r>
          </w:p>
          <w:p w:rsidR="00C10FD7" w:rsidRPr="00BC36B0" w:rsidRDefault="004A1DFC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bardzo krótko</w:t>
            </w:r>
            <w:r w:rsidR="00C10FD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C10FD7">
              <w:rPr>
                <w:noProof/>
                <w:sz w:val="18"/>
                <w:szCs w:val="18"/>
                <w:lang w:eastAsia="en-US"/>
              </w:rPr>
              <w:t>potrafi charakteryzować kraje</w:t>
            </w:r>
          </w:p>
          <w:p w:rsidR="00C10FD7" w:rsidRPr="0055437B" w:rsidRDefault="00C10FD7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</w:t>
            </w:r>
            <w:r w:rsidR="004A1DFC">
              <w:rPr>
                <w:b/>
                <w:noProof/>
                <w:sz w:val="18"/>
                <w:szCs w:val="18"/>
                <w:lang w:eastAsia="en-US"/>
              </w:rPr>
              <w:t xml:space="preserve">niektóre </w:t>
            </w:r>
            <w:r>
              <w:rPr>
                <w:noProof/>
                <w:sz w:val="18"/>
                <w:szCs w:val="18"/>
                <w:lang w:eastAsia="en-US"/>
              </w:rPr>
              <w:t>dyscypliny sportu</w:t>
            </w:r>
          </w:p>
          <w:p w:rsidR="00121D73" w:rsidRPr="00121D73" w:rsidRDefault="004A1DFC" w:rsidP="00C10F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="00C10FD7"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niemieckim podane w zadaniu informacje sformułowane </w:t>
            </w:r>
          </w:p>
          <w:p w:rsidR="00C10FD7" w:rsidRPr="003F3FAB" w:rsidRDefault="00C10FD7" w:rsidP="00121D73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3F3FA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polskim</w:t>
            </w:r>
          </w:p>
          <w:p w:rsidR="00D53B41" w:rsidRDefault="00D53B41" w:rsidP="00C10FD7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121D73">
              <w:rPr>
                <w:sz w:val="18"/>
                <w:szCs w:val="18"/>
              </w:rPr>
              <w:t>(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popełniając sporadyczne błędy niezakłócające </w:t>
            </w:r>
            <w:r>
              <w:rPr>
                <w:b/>
                <w:sz w:val="18"/>
                <w:szCs w:val="18"/>
              </w:rPr>
              <w:lastRenderedPageBreak/>
              <w:t>komunikacji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</w:p>
          <w:p w:rsidR="00DE1120" w:rsidRDefault="00DE112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</w:t>
            </w:r>
            <w:r w:rsidRPr="00DE1120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tekst w formie SMS – pozdrowienia z wakacji, </w:t>
            </w:r>
            <w:r w:rsidRPr="00FA703B">
              <w:rPr>
                <w:sz w:val="18"/>
                <w:szCs w:val="18"/>
              </w:rPr>
              <w:t>wykorzystując</w:t>
            </w:r>
            <w:r w:rsidRP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podane słownictwo</w:t>
            </w:r>
          </w:p>
          <w:p w:rsidR="00121D73" w:rsidRPr="00121D73" w:rsidRDefault="00DE112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krótką,</w:t>
            </w:r>
            <w:r w:rsidR="00D53B41">
              <w:rPr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 xml:space="preserve">spójną </w:t>
            </w:r>
          </w:p>
          <w:p w:rsidR="004D30B0" w:rsidRPr="004D30B0" w:rsidRDefault="00D53B41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logiczną </w:t>
            </w:r>
            <w:r w:rsidR="004D30B0">
              <w:rPr>
                <w:b/>
                <w:sz w:val="18"/>
                <w:szCs w:val="18"/>
              </w:rPr>
              <w:t xml:space="preserve">wypowiedź </w:t>
            </w:r>
            <w:r w:rsidR="00DE1120" w:rsidRPr="00DE1120">
              <w:rPr>
                <w:sz w:val="18"/>
                <w:szCs w:val="18"/>
              </w:rPr>
              <w:t>na temat ulubionej pory roku</w:t>
            </w:r>
            <w:r w:rsidR="004D30B0">
              <w:rPr>
                <w:sz w:val="18"/>
                <w:szCs w:val="18"/>
              </w:rPr>
              <w:t>,</w:t>
            </w:r>
            <w:r w:rsidR="00DE1120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D53B41" w:rsidRDefault="00D53B41" w:rsidP="004D30B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4D30B0" w:rsidRPr="002D4B5A" w:rsidRDefault="004D30B0" w:rsidP="002D4B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 w:rsidR="002D4B5A">
              <w:rPr>
                <w:sz w:val="18"/>
                <w:szCs w:val="18"/>
              </w:rPr>
              <w:t>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względniając </w:t>
            </w:r>
            <w:r w:rsidRPr="002D4B5A">
              <w:rPr>
                <w:rFonts w:cs="Calibri"/>
                <w:color w:val="000000"/>
                <w:sz w:val="18"/>
                <w:szCs w:val="18"/>
              </w:rPr>
              <w:t xml:space="preserve">i </w:t>
            </w:r>
            <w:r w:rsidR="002D4B5A" w:rsidRPr="002D4B5A">
              <w:rPr>
                <w:b/>
                <w:sz w:val="18"/>
                <w:szCs w:val="18"/>
              </w:rPr>
              <w:t xml:space="preserve">szczegółowo </w:t>
            </w:r>
            <w:r w:rsidRPr="002D4B5A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2D4B5A">
              <w:rPr>
                <w:sz w:val="18"/>
                <w:szCs w:val="18"/>
              </w:rPr>
              <w:t xml:space="preserve"> </w:t>
            </w:r>
          </w:p>
          <w:p w:rsidR="00121D73" w:rsidRPr="00121D73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DE1120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</w:p>
          <w:p w:rsidR="00D53B41" w:rsidRDefault="00DE1120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języku niemieckim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popełniając nieliczne błędy </w:t>
            </w:r>
            <w:r>
              <w:rPr>
                <w:b/>
                <w:sz w:val="18"/>
                <w:szCs w:val="18"/>
              </w:rPr>
              <w:lastRenderedPageBreak/>
              <w:t>niezakłócające komunikacji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</w:p>
          <w:p w:rsid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</w:t>
            </w:r>
            <w:r w:rsidRPr="00121D73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 w:rsidRPr="00DE1120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tekst w formie SMS – pozdrowienia z wakacji, </w:t>
            </w:r>
            <w:r w:rsidRPr="00FA703B">
              <w:rPr>
                <w:sz w:val="18"/>
                <w:szCs w:val="18"/>
              </w:rPr>
              <w:t xml:space="preserve">wykorzystując </w:t>
            </w:r>
            <w:r>
              <w:rPr>
                <w:sz w:val="18"/>
                <w:szCs w:val="18"/>
              </w:rPr>
              <w:t>podane słownictwo</w:t>
            </w:r>
          </w:p>
          <w:p w:rsidR="00121D73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krótką, </w:t>
            </w:r>
            <w:r w:rsidRPr="00121D73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spójną </w:t>
            </w:r>
            <w:r w:rsidRPr="00121D73">
              <w:rPr>
                <w:b/>
                <w:sz w:val="18"/>
                <w:szCs w:val="18"/>
              </w:rPr>
              <w:t xml:space="preserve">i logiczną wypowiedź </w:t>
            </w:r>
            <w:r w:rsidRPr="00121D73">
              <w:rPr>
                <w:sz w:val="18"/>
                <w:szCs w:val="18"/>
              </w:rPr>
              <w:t>na temat ulubionej pory roku,</w:t>
            </w:r>
            <w:r w:rsidRP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121D73">
              <w:rPr>
                <w:sz w:val="18"/>
                <w:szCs w:val="18"/>
              </w:rPr>
              <w:t xml:space="preserve"> </w:t>
            </w:r>
          </w:p>
          <w:p w:rsidR="00121D73" w:rsidRPr="004D30B0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</w:p>
          <w:p w:rsidR="00121D73" w:rsidRPr="004D30B0" w:rsidRDefault="00121D73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 rozwijając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D53B41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sz w:val="18"/>
                <w:szCs w:val="18"/>
              </w:rPr>
              <w:t>)</w:t>
            </w:r>
          </w:p>
          <w:p w:rsidR="00121D73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tworzy krótki </w:t>
            </w:r>
            <w:r>
              <w:rPr>
                <w:b/>
                <w:sz w:val="18"/>
                <w:szCs w:val="18"/>
              </w:rPr>
              <w:t xml:space="preserve">częściowo </w:t>
            </w:r>
            <w:r w:rsidRPr="00DE1120">
              <w:rPr>
                <w:b/>
                <w:sz w:val="18"/>
                <w:szCs w:val="18"/>
              </w:rPr>
              <w:t xml:space="preserve">spójny </w:t>
            </w:r>
          </w:p>
          <w:p w:rsidR="00121D73" w:rsidRDefault="00121D73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DE1120">
              <w:rPr>
                <w:b/>
                <w:sz w:val="18"/>
                <w:szCs w:val="18"/>
              </w:rPr>
              <w:t>i logiczny</w:t>
            </w:r>
            <w:r>
              <w:rPr>
                <w:sz w:val="18"/>
                <w:szCs w:val="18"/>
              </w:rPr>
              <w:t xml:space="preserve"> tekst w formie SMS – pozdrowienia z wakacji, </w:t>
            </w:r>
            <w:r w:rsidRPr="00FA703B">
              <w:rPr>
                <w:sz w:val="18"/>
                <w:szCs w:val="18"/>
              </w:rPr>
              <w:t>wykorzystując p</w:t>
            </w:r>
            <w:r>
              <w:rPr>
                <w:sz w:val="18"/>
                <w:szCs w:val="18"/>
              </w:rPr>
              <w:t>odane słownictwo</w:t>
            </w:r>
          </w:p>
          <w:p w:rsidR="00121D73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krótką, </w:t>
            </w:r>
            <w:r>
              <w:rPr>
                <w:b/>
                <w:sz w:val="18"/>
                <w:szCs w:val="18"/>
              </w:rPr>
              <w:t xml:space="preserve">częściowo spójną </w:t>
            </w:r>
          </w:p>
          <w:p w:rsidR="00121D73" w:rsidRDefault="00121D73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logiczną wypowiedź </w:t>
            </w:r>
            <w:r w:rsidRPr="00DE1120">
              <w:rPr>
                <w:sz w:val="18"/>
                <w:szCs w:val="18"/>
              </w:rPr>
              <w:t>na temat ulubionej pory roku</w:t>
            </w:r>
            <w:r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>
              <w:rPr>
                <w:sz w:val="18"/>
                <w:szCs w:val="18"/>
              </w:rPr>
              <w:t xml:space="preserve"> </w:t>
            </w:r>
          </w:p>
          <w:p w:rsidR="00121D73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>
              <w:rPr>
                <w:b/>
                <w:sz w:val="18"/>
                <w:szCs w:val="18"/>
              </w:rPr>
              <w:t xml:space="preserve">niekiedy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121D73">
              <w:rPr>
                <w:sz w:val="18"/>
                <w:szCs w:val="18"/>
              </w:rPr>
              <w:t xml:space="preserve"> </w:t>
            </w:r>
          </w:p>
          <w:p w:rsidR="00D53B41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przekazuje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 języku polskim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73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 trudnością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>słownictwa</w:t>
            </w:r>
          </w:p>
          <w:p w:rsidR="00121D73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21D73">
              <w:rPr>
                <w:sz w:val="18"/>
                <w:szCs w:val="18"/>
              </w:rPr>
              <w:t>(</w:t>
            </w:r>
            <w:r w:rsidR="00121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popełniając liczne błędy </w:t>
            </w:r>
            <w:r>
              <w:rPr>
                <w:b/>
                <w:sz w:val="18"/>
                <w:szCs w:val="18"/>
              </w:rPr>
              <w:lastRenderedPageBreak/>
              <w:t>znacznie zakłócające komunikację</w:t>
            </w:r>
            <w:r w:rsidRPr="00121D73">
              <w:rPr>
                <w:sz w:val="18"/>
                <w:szCs w:val="18"/>
              </w:rPr>
              <w:t>)</w:t>
            </w:r>
          </w:p>
          <w:p w:rsidR="00A12AE8" w:rsidRPr="00A12AE8" w:rsidRDefault="00121D73" w:rsidP="00A12AE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krótki </w:t>
            </w:r>
            <w:r w:rsidR="00A12AE8">
              <w:rPr>
                <w:b/>
                <w:sz w:val="18"/>
                <w:szCs w:val="18"/>
              </w:rPr>
              <w:t>chaotyczny</w:t>
            </w:r>
          </w:p>
          <w:p w:rsidR="00A12AE8" w:rsidRDefault="00A12AE8" w:rsidP="00A12A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121D73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>spójny</w:t>
            </w:r>
            <w:r>
              <w:rPr>
                <w:sz w:val="18"/>
                <w:szCs w:val="18"/>
              </w:rPr>
              <w:t xml:space="preserve"> </w:t>
            </w:r>
            <w:r w:rsidR="00121D73" w:rsidRPr="00A12AE8">
              <w:rPr>
                <w:sz w:val="18"/>
                <w:szCs w:val="18"/>
              </w:rPr>
              <w:t xml:space="preserve">tekst w formie SMS – pozdrowienia </w:t>
            </w:r>
          </w:p>
          <w:p w:rsidR="00121D73" w:rsidRPr="00A12AE8" w:rsidRDefault="00121D73" w:rsidP="00A12AE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A12AE8">
              <w:rPr>
                <w:sz w:val="18"/>
                <w:szCs w:val="18"/>
              </w:rPr>
              <w:t>z wakacji</w:t>
            </w:r>
            <w:r w:rsidRPr="00FA703B">
              <w:rPr>
                <w:sz w:val="18"/>
                <w:szCs w:val="18"/>
              </w:rPr>
              <w:t>, wykorzystując</w:t>
            </w:r>
            <w:r w:rsidRPr="00A12AE8">
              <w:rPr>
                <w:b/>
                <w:sz w:val="18"/>
                <w:szCs w:val="18"/>
              </w:rPr>
              <w:t xml:space="preserve"> </w:t>
            </w:r>
            <w:r w:rsidRPr="00A12AE8">
              <w:rPr>
                <w:sz w:val="18"/>
                <w:szCs w:val="18"/>
              </w:rPr>
              <w:t>podane słownictwo</w:t>
            </w:r>
          </w:p>
          <w:p w:rsidR="00121D73" w:rsidRPr="00A12AE8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krótką, </w:t>
            </w:r>
            <w:r w:rsidRPr="00A12AE8">
              <w:rPr>
                <w:b/>
                <w:sz w:val="18"/>
                <w:szCs w:val="18"/>
              </w:rPr>
              <w:t>chaotyczną</w:t>
            </w:r>
          </w:p>
          <w:p w:rsidR="00121D73" w:rsidRPr="00121D73" w:rsidRDefault="00121D73" w:rsidP="00121D7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121D73">
              <w:rPr>
                <w:b/>
                <w:sz w:val="18"/>
                <w:szCs w:val="18"/>
              </w:rPr>
              <w:t>nie</w:t>
            </w:r>
            <w:r>
              <w:rPr>
                <w:b/>
                <w:sz w:val="18"/>
                <w:szCs w:val="18"/>
              </w:rPr>
              <w:t xml:space="preserve">spójną </w:t>
            </w:r>
            <w:r w:rsidRPr="00121D73">
              <w:rPr>
                <w:b/>
                <w:sz w:val="18"/>
                <w:szCs w:val="18"/>
              </w:rPr>
              <w:t xml:space="preserve">wypowiedź </w:t>
            </w:r>
            <w:r w:rsidRPr="00121D73">
              <w:rPr>
                <w:sz w:val="18"/>
                <w:szCs w:val="18"/>
              </w:rPr>
              <w:t>na temat ulubionej pory roku,</w:t>
            </w:r>
            <w:r w:rsidRPr="00121D73">
              <w:rPr>
                <w:b/>
                <w:sz w:val="18"/>
                <w:szCs w:val="18"/>
              </w:rPr>
              <w:t xml:space="preserve">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121D73">
              <w:rPr>
                <w:sz w:val="18"/>
                <w:szCs w:val="18"/>
              </w:rPr>
              <w:t xml:space="preserve"> </w:t>
            </w:r>
          </w:p>
          <w:p w:rsidR="00121D73" w:rsidRPr="00121D73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 – mail do koleżanki lub kolegi, w którym informuje: jaka jest jego ulubiona pora roku, jaka jest wtedy pogoda, co robi w taką pogodę,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</w:t>
            </w:r>
            <w:r w:rsidR="00A12AE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A12AE8">
              <w:rPr>
                <w:rFonts w:cs="Calibri"/>
                <w:b/>
                <w:color w:val="000000"/>
                <w:sz w:val="18"/>
                <w:szCs w:val="18"/>
              </w:rPr>
              <w:t>tylko 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121D73">
              <w:rPr>
                <w:sz w:val="18"/>
                <w:szCs w:val="18"/>
              </w:rPr>
              <w:t xml:space="preserve"> </w:t>
            </w:r>
          </w:p>
          <w:p w:rsidR="00D53B41" w:rsidRDefault="00121D73" w:rsidP="00121D7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 xml:space="preserve">w języku niemieckim podane w zadaniu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121D73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4B5915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8" w:rsidRPr="00A12AE8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D53B41" w:rsidRPr="00C542F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C542F1"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 w:rsidR="00C542F1">
              <w:rPr>
                <w:rFonts w:eastAsia="Calibri"/>
                <w:sz w:val="18"/>
                <w:szCs w:val="18"/>
                <w:lang w:eastAsia="en-US"/>
              </w:rPr>
              <w:t>techniki samodzielnej pracy nad językiem ( poprawia</w:t>
            </w:r>
            <w:r w:rsidR="00A12AE8">
              <w:rPr>
                <w:rFonts w:eastAsia="Calibri"/>
                <w:sz w:val="18"/>
                <w:szCs w:val="18"/>
                <w:lang w:eastAsia="en-US"/>
              </w:rPr>
              <w:t>nie błędów, prowadzenie notatek</w:t>
            </w:r>
            <w:r w:rsidR="00C542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A12AE8" w:rsidRPr="00A12AE8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53B41" w:rsidRPr="000A3FCD" w:rsidRDefault="000A3FCD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 w:rsidR="00A12AE8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D53B41" w:rsidRPr="000A3FCD" w:rsidRDefault="00D53B4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</w:t>
            </w:r>
            <w:r w:rsidR="000A3FC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korzystanie ze słownika</w:t>
            </w:r>
            <w:r w:rsidR="000A3FCD">
              <w:rPr>
                <w:rFonts w:cs="Arial"/>
                <w:sz w:val="18"/>
                <w:szCs w:val="18"/>
                <w:lang w:eastAsia="en-US"/>
              </w:rPr>
              <w:t xml:space="preserve"> )</w:t>
            </w:r>
          </w:p>
          <w:p w:rsidR="00D53B41" w:rsidRPr="00A62C1D" w:rsidRDefault="00A12AE8" w:rsidP="007F500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="000A3FCD"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 w:rsidR="000A3FCD"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A62C1D" w:rsidRPr="007F500A" w:rsidRDefault="00A62C1D" w:rsidP="00A62C1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12AE8" w:rsidRPr="00C542F1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>techniki samodzielnej pracy nad językiem ( poprawianie błędów, prowadzenie notatek )</w:t>
            </w:r>
          </w:p>
          <w:p w:rsidR="00A12AE8" w:rsidRPr="00A12AE8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A12AE8" w:rsidRPr="000A3FCD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A12AE8" w:rsidRPr="00A62C1D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D53B41" w:rsidRPr="007F500A" w:rsidRDefault="00D53B41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A12AE8" w:rsidRPr="00C542F1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>techniki samodzielnej pracy nad językiem ( poprawianie błędów, prowadzenie notatek )</w:t>
            </w:r>
          </w:p>
          <w:p w:rsidR="00A12AE8" w:rsidRPr="00A12AE8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A12AE8" w:rsidRPr="000A3FCD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A12AE8" w:rsidRPr="00A62C1D" w:rsidRDefault="00A12AE8" w:rsidP="00A12AE8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niekiedy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:rsidR="005567D0" w:rsidRPr="00906B28" w:rsidRDefault="005567D0" w:rsidP="00A12A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Pr="00E45810" w:rsidRDefault="00D53B41" w:rsidP="00A12AE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E45810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:rsidR="00A12AE8" w:rsidRPr="00C542F1" w:rsidRDefault="00A12AE8" w:rsidP="00A12AE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( poprawianie błędów, prowadzenie notatek) </w:t>
            </w:r>
          </w:p>
          <w:p w:rsidR="00A12AE8" w:rsidRPr="00A12AE8" w:rsidRDefault="00A12AE8" w:rsidP="00A12AE8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A12AE8" w:rsidRPr="000A3FCD" w:rsidRDefault="00A12AE8" w:rsidP="00A12AE8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( podobieństwa i różnice między językami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:rsidR="00A12AE8" w:rsidRPr="000A3FCD" w:rsidRDefault="00A12AE8" w:rsidP="00A12AE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Pr="00A12AE8" w:rsidRDefault="00A12AE8" w:rsidP="00A12AE8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z trudem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</w:tr>
      <w:tr w:rsidR="00D53B41" w:rsidTr="0024246E">
        <w:tc>
          <w:tcPr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4ECA"/>
            <w:hideMark/>
          </w:tcPr>
          <w:p w:rsidR="0024246E" w:rsidRPr="0024246E" w:rsidRDefault="00D53B41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</w:p>
          <w:p w:rsidR="00D53B41" w:rsidRPr="00EE51A3" w:rsidRDefault="0024246E" w:rsidP="0024246E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016F6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D53B41" w:rsidRPr="005016F6">
              <w:rPr>
                <w:rFonts w:eastAsia="Calibri"/>
                <w:b/>
                <w:sz w:val="32"/>
                <w:szCs w:val="32"/>
                <w:lang w:eastAsia="en-US"/>
              </w:rPr>
              <w:t>7</w:t>
            </w:r>
            <w:r w:rsidRPr="005016F6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 w:rsidR="00D53B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E51A3"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Lernen – ein </w:t>
            </w:r>
            <w:r w:rsid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L</w:t>
            </w:r>
            <w:r w:rsidR="00EE51A3" w:rsidRPr="00EE51A3">
              <w:rPr>
                <w:rFonts w:eastAsia="Calibri"/>
                <w:b/>
                <w:sz w:val="28"/>
                <w:szCs w:val="28"/>
                <w:lang w:val="de-DE" w:eastAsia="en-US"/>
              </w:rPr>
              <w:t>eben lang</w:t>
            </w:r>
          </w:p>
          <w:p w:rsidR="00EE51A3" w:rsidRPr="0024246E" w:rsidRDefault="00EE51A3">
            <w:pPr>
              <w:pStyle w:val="Bezodstpw"/>
              <w:ind w:left="360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</w:tc>
      </w:tr>
      <w:tr w:rsidR="00D53B41" w:rsidTr="004B591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BARDZO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DOBRA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DOSTATECZNA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Pr="005E5F97" w:rsidRDefault="00D53B41" w:rsidP="005567D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F97">
              <w:rPr>
                <w:rFonts w:eastAsia="Calibri"/>
                <w:b/>
                <w:sz w:val="24"/>
                <w:szCs w:val="24"/>
                <w:lang w:eastAsia="en-US"/>
              </w:rPr>
              <w:t>OCENA DOPUSZCZAJĄCA</w:t>
            </w:r>
          </w:p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 w:rsidP="005016F6">
            <w:pPr>
              <w:spacing w:after="0" w:line="240" w:lineRule="auto"/>
              <w:ind w:left="2124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ŚRODKI JĘZYKOWE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A1" w:rsidRDefault="00D53B41" w:rsidP="007911C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</w:t>
            </w:r>
            <w:r w:rsidR="00D403A1">
              <w:rPr>
                <w:rFonts w:eastAsia="Calibri"/>
                <w:sz w:val="18"/>
                <w:szCs w:val="18"/>
                <w:lang w:eastAsia="en-US"/>
              </w:rPr>
              <w:t xml:space="preserve">ictwo w zakresie tematów:                              </w:t>
            </w:r>
            <w:r w:rsidR="007911CE">
              <w:rPr>
                <w:rFonts w:eastAsia="Calibri"/>
                <w:sz w:val="18"/>
                <w:szCs w:val="18"/>
                <w:lang w:eastAsia="en-US"/>
              </w:rPr>
              <w:t xml:space="preserve"> 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>)</w:t>
            </w:r>
            <w:r w:rsidR="007911CE">
              <w:rPr>
                <w:sz w:val="18"/>
                <w:szCs w:val="18"/>
                <w:lang w:eastAsia="en-US"/>
              </w:rPr>
              <w:t xml:space="preserve">, </w:t>
            </w:r>
          </w:p>
          <w:p w:rsidR="00D403A1" w:rsidRDefault="007911CE" w:rsidP="007911C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CZŁOWIEK ( umiejętności </w:t>
            </w:r>
          </w:p>
          <w:p w:rsidR="00D403A1" w:rsidRDefault="007911CE" w:rsidP="007911C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zainteresowania ),</w:t>
            </w:r>
          </w:p>
          <w:p w:rsidR="00D403A1" w:rsidRDefault="007911CE" w:rsidP="00D403A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E</w:t>
            </w:r>
            <w:r w:rsidR="00D403A1">
              <w:rPr>
                <w:sz w:val="18"/>
                <w:szCs w:val="18"/>
                <w:lang w:eastAsia="en-US"/>
              </w:rPr>
              <w:t xml:space="preserve">DUKACJA ( uczenie się: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0658C">
              <w:rPr>
                <w:sz w:val="18"/>
                <w:szCs w:val="18"/>
                <w:lang w:eastAsia="en-US"/>
              </w:rPr>
              <w:t>zajęcia pozaszkolne, strategie uczenia się</w:t>
            </w:r>
            <w:r w:rsidR="00923425">
              <w:rPr>
                <w:sz w:val="18"/>
                <w:szCs w:val="18"/>
                <w:lang w:eastAsia="en-US"/>
              </w:rPr>
              <w:t xml:space="preserve"> )</w:t>
            </w:r>
            <w:r w:rsidR="00F0658C">
              <w:rPr>
                <w:sz w:val="18"/>
                <w:szCs w:val="18"/>
                <w:lang w:eastAsia="en-US"/>
              </w:rPr>
              <w:t xml:space="preserve"> </w:t>
            </w:r>
            <w:r w:rsidR="00597FFB">
              <w:rPr>
                <w:sz w:val="18"/>
                <w:szCs w:val="18"/>
                <w:lang w:eastAsia="en-US"/>
              </w:rPr>
              <w:t xml:space="preserve">oraz </w:t>
            </w:r>
            <w:r w:rsidR="00597FFB" w:rsidRPr="00D403A1">
              <w:rPr>
                <w:sz w:val="18"/>
                <w:szCs w:val="18"/>
                <w:lang w:eastAsia="en-US"/>
              </w:rPr>
              <w:t>PRACA</w:t>
            </w:r>
            <w:r w:rsidR="00D403A1">
              <w:rPr>
                <w:sz w:val="18"/>
                <w:szCs w:val="18"/>
                <w:lang w:eastAsia="en-US"/>
              </w:rPr>
              <w:t xml:space="preserve"> </w:t>
            </w:r>
            <w:r w:rsidR="00597FFB">
              <w:rPr>
                <w:sz w:val="18"/>
                <w:szCs w:val="18"/>
                <w:lang w:eastAsia="en-US"/>
              </w:rPr>
              <w:t xml:space="preserve"> </w:t>
            </w:r>
            <w:r w:rsidR="00D403A1">
              <w:rPr>
                <w:sz w:val="18"/>
                <w:szCs w:val="18"/>
                <w:lang w:eastAsia="en-US"/>
              </w:rPr>
              <w:t xml:space="preserve">( popularne zawody </w:t>
            </w:r>
          </w:p>
          <w:p w:rsidR="00D403A1" w:rsidRDefault="00D403A1" w:rsidP="00D403A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D403A1" w:rsidRDefault="00D403A1" w:rsidP="00D403A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pracy: small talk w biurze )</w:t>
            </w:r>
          </w:p>
          <w:p w:rsidR="00D53B41" w:rsidRDefault="00D53B41" w:rsidP="007911CE">
            <w:pPr>
              <w:pStyle w:val="Bezodstpw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5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C94B05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 xml:space="preserve">),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CZŁOWIEK ( umiejętności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zainteresowania ),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EDUKACJA ( uczenie się:  zajęcia pozaszkolne, strategie uczenia się </w:t>
            </w:r>
            <w:r w:rsidR="00923425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sz w:val="18"/>
                <w:szCs w:val="18"/>
                <w:lang w:eastAsia="en-US"/>
              </w:rPr>
              <w:t xml:space="preserve">oraz </w:t>
            </w:r>
            <w:r w:rsidRPr="00D403A1">
              <w:rPr>
                <w:sz w:val="18"/>
                <w:szCs w:val="18"/>
                <w:lang w:eastAsia="en-US"/>
              </w:rPr>
              <w:t>PRACA</w:t>
            </w:r>
            <w:r>
              <w:rPr>
                <w:sz w:val="18"/>
                <w:szCs w:val="18"/>
                <w:lang w:eastAsia="en-US"/>
              </w:rPr>
              <w:t xml:space="preserve">  ( popularne zawody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pracy: small talk w biurze )</w:t>
            </w:r>
          </w:p>
          <w:p w:rsidR="00D53B41" w:rsidRDefault="00D53B41" w:rsidP="00E828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na ogół poprawnie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się nim posługuje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>słownictwo w zakresie tematów: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 xml:space="preserve">),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CZŁOWIEK ( umiejętności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zainteresowania ),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EDUKACJA ( uczenie się:  zajęcia pozaszkolne, strategie uczenia się </w:t>
            </w:r>
            <w:r w:rsidR="00923425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sz w:val="18"/>
                <w:szCs w:val="18"/>
                <w:lang w:eastAsia="en-US"/>
              </w:rPr>
              <w:t xml:space="preserve">oraz </w:t>
            </w:r>
            <w:r w:rsidRPr="00D403A1">
              <w:rPr>
                <w:sz w:val="18"/>
                <w:szCs w:val="18"/>
                <w:lang w:eastAsia="en-US"/>
              </w:rPr>
              <w:t>PRACA</w:t>
            </w:r>
            <w:r>
              <w:rPr>
                <w:sz w:val="18"/>
                <w:szCs w:val="18"/>
                <w:lang w:eastAsia="en-US"/>
              </w:rPr>
              <w:t xml:space="preserve">  ( popularne zawody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pracy: small talk w biurze )</w:t>
            </w:r>
          </w:p>
          <w:p w:rsidR="00D53B41" w:rsidRDefault="00D53B41" w:rsidP="00E828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</w:t>
            </w:r>
          </w:p>
          <w:p w:rsidR="00E8289E" w:rsidRDefault="00E8289E" w:rsidP="00E8289E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zakresie tematów:</w:t>
            </w:r>
            <w:r w:rsidR="00D53B4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 ( czynności życia codziennego, formy spędzania wolnego czasu </w:t>
            </w:r>
            <w:r>
              <w:rPr>
                <w:sz w:val="18"/>
                <w:szCs w:val="18"/>
                <w:lang w:eastAsia="en-US"/>
              </w:rPr>
              <w:t xml:space="preserve">),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CZŁOWIEK ( umiejętności </w:t>
            </w:r>
          </w:p>
          <w:p w:rsidR="00E8289E" w:rsidRDefault="00E8289E" w:rsidP="00E8289E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zainteresowania ),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EDUKACJA ( uczenie się:  zajęcia pozaszkolne, strategie uczenia się </w:t>
            </w:r>
            <w:r w:rsidR="00923425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sz w:val="18"/>
                <w:szCs w:val="18"/>
                <w:lang w:eastAsia="en-US"/>
              </w:rPr>
              <w:t xml:space="preserve">oraz </w:t>
            </w:r>
            <w:r w:rsidRPr="00D403A1">
              <w:rPr>
                <w:sz w:val="18"/>
                <w:szCs w:val="18"/>
                <w:lang w:eastAsia="en-US"/>
              </w:rPr>
              <w:t>PRACA</w:t>
            </w:r>
            <w:r>
              <w:rPr>
                <w:sz w:val="18"/>
                <w:szCs w:val="18"/>
                <w:lang w:eastAsia="en-US"/>
              </w:rPr>
              <w:t xml:space="preserve">  ( popularne zawody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związane z nimi czynności </w:t>
            </w:r>
          </w:p>
          <w:p w:rsidR="00E8289E" w:rsidRDefault="00E8289E" w:rsidP="00E8289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obowiązki oraz miejsce pracy: small talk w biurze )</w:t>
            </w:r>
          </w:p>
          <w:p w:rsidR="00D53B41" w:rsidRDefault="00D53B41" w:rsidP="00E828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się nim posługuje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7D199B">
              <w:rPr>
                <w:rFonts w:eastAsia="Calibri"/>
                <w:sz w:val="18"/>
                <w:szCs w:val="18"/>
                <w:lang w:eastAsia="en-US"/>
              </w:rPr>
              <w:t xml:space="preserve"> odmianę czasowników modalnych: </w:t>
            </w:r>
            <w:r w:rsidR="00037472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können, wollen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D53B41" w:rsidRDefault="00D53B41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8289E" w:rsidRPr="00E8289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>na</w:t>
            </w:r>
            <w:r w:rsidR="00037472">
              <w:rPr>
                <w:sz w:val="18"/>
                <w:szCs w:val="18"/>
                <w:lang w:eastAsia="en-US"/>
              </w:rPr>
              <w:t xml:space="preserve"> szyk zdania z czasownikiem modalnym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53B41" w:rsidRDefault="00D53B41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potrafi </w:t>
            </w:r>
            <w:r w:rsidR="00037472">
              <w:rPr>
                <w:sz w:val="18"/>
                <w:szCs w:val="18"/>
                <w:lang w:eastAsia="en-US"/>
              </w:rPr>
              <w:t xml:space="preserve">go </w:t>
            </w:r>
            <w:r>
              <w:rPr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sz w:val="18"/>
                <w:szCs w:val="18"/>
                <w:lang w:eastAsia="en-US"/>
              </w:rPr>
              <w:t>stosować w praktyce</w:t>
            </w:r>
            <w:r w:rsidR="00037472">
              <w:rPr>
                <w:sz w:val="18"/>
                <w:szCs w:val="18"/>
                <w:lang w:eastAsia="en-US"/>
              </w:rPr>
              <w:t xml:space="preserve">:                                                 </w:t>
            </w:r>
            <w:r w:rsidR="00037472"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A859FB" w:rsidRPr="00A859FB" w:rsidRDefault="00D53B41" w:rsidP="000374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 w:rsidR="00037472">
              <w:rPr>
                <w:sz w:val="18"/>
                <w:szCs w:val="18"/>
                <w:lang w:eastAsia="en-US"/>
              </w:rPr>
              <w:t>zna zasadę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037472">
              <w:rPr>
                <w:sz w:val="18"/>
                <w:szCs w:val="18"/>
                <w:lang w:eastAsia="en-US"/>
              </w:rPr>
              <w:t xml:space="preserve">tworzenia czasu Perfekt z czasownikami: </w:t>
            </w:r>
            <w:r w:rsidR="00037472"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 w:rsidR="00037472"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="00A859FB" w:rsidRPr="00A859FB">
              <w:rPr>
                <w:sz w:val="18"/>
                <w:szCs w:val="18"/>
                <w:lang w:eastAsia="en-US"/>
              </w:rPr>
              <w:t>oraz</w:t>
            </w:r>
            <w:r w:rsidR="00037472">
              <w:rPr>
                <w:sz w:val="18"/>
                <w:szCs w:val="18"/>
                <w:lang w:val="de-DE" w:eastAsia="en-US"/>
              </w:rPr>
              <w:t xml:space="preserve"> </w:t>
            </w:r>
            <w:r w:rsidR="00037472"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</w:p>
          <w:p w:rsidR="00D53B41" w:rsidRPr="00037472" w:rsidRDefault="00037472" w:rsidP="00A859FB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potrafi to </w:t>
            </w:r>
            <w:r>
              <w:rPr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sz w:val="18"/>
                <w:szCs w:val="18"/>
                <w:lang w:eastAsia="en-US"/>
              </w:rPr>
              <w:t>zastosować w praktyce</w:t>
            </w:r>
          </w:p>
          <w:p w:rsidR="00A859FB" w:rsidRPr="00A859FB" w:rsidRDefault="00037472" w:rsidP="0003747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szyk zdania </w:t>
            </w:r>
          </w:p>
          <w:p w:rsidR="00037472" w:rsidRDefault="00037472" w:rsidP="00A859FB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czasie Perfekt: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Bist du schon </w:t>
            </w:r>
            <w:r>
              <w:rPr>
                <w:i/>
                <w:sz w:val="18"/>
                <w:szCs w:val="18"/>
                <w:lang w:val="de-DE" w:eastAsia="en-US"/>
              </w:rPr>
              <w:lastRenderedPageBreak/>
              <w:t>mal 100 km Fahrrad gefahren?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D53B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E8289E">
              <w:rPr>
                <w:rFonts w:eastAsia="Calibri"/>
                <w:sz w:val="18"/>
                <w:szCs w:val="18"/>
                <w:lang w:eastAsia="en-US"/>
              </w:rPr>
              <w:t xml:space="preserve"> odmianę czasowników modalnych: </w:t>
            </w:r>
            <w:r w:rsidR="00E8289E">
              <w:rPr>
                <w:rFonts w:eastAsia="Calibri"/>
                <w:i/>
                <w:sz w:val="18"/>
                <w:szCs w:val="18"/>
                <w:lang w:val="de-DE" w:eastAsia="en-US"/>
              </w:rPr>
              <w:t>können, wollen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D53B41" w:rsidRDefault="00D53B41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8289E" w:rsidRPr="00E8289E" w:rsidRDefault="00D53B41" w:rsidP="00E828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na </w:t>
            </w:r>
            <w:r w:rsidR="00E8289E">
              <w:rPr>
                <w:sz w:val="18"/>
                <w:szCs w:val="18"/>
                <w:lang w:eastAsia="en-US"/>
              </w:rPr>
              <w:t xml:space="preserve">szyk zdania </w:t>
            </w:r>
          </w:p>
          <w:p w:rsidR="00E8289E" w:rsidRDefault="00E8289E" w:rsidP="00E8289E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czasownikiem modalnym </w:t>
            </w:r>
          </w:p>
          <w:p w:rsidR="00E8289E" w:rsidRDefault="00E8289E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go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8289E">
              <w:rPr>
                <w:b/>
                <w:sz w:val="18"/>
                <w:szCs w:val="18"/>
                <w:lang w:eastAsia="en-US"/>
              </w:rPr>
              <w:t>na ogół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sz w:val="18"/>
                <w:szCs w:val="18"/>
                <w:lang w:eastAsia="en-US"/>
              </w:rPr>
              <w:t xml:space="preserve">stosować w praktyce:                                                 </w:t>
            </w:r>
            <w:r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E8289E" w:rsidRPr="00A859FB" w:rsidRDefault="00E8289E" w:rsidP="00E828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zasadę tworzenia czasu Perfekt z czasownikami: </w:t>
            </w:r>
            <w:r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Pr="00A859FB">
              <w:rPr>
                <w:sz w:val="18"/>
                <w:szCs w:val="18"/>
                <w:lang w:eastAsia="en-US"/>
              </w:rPr>
              <w:t>oraz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</w:p>
          <w:p w:rsidR="00E8289E" w:rsidRPr="00037472" w:rsidRDefault="00E8289E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potrafi to </w:t>
            </w:r>
            <w:r w:rsidRPr="00E8289E">
              <w:rPr>
                <w:b/>
                <w:sz w:val="18"/>
                <w:szCs w:val="18"/>
                <w:lang w:eastAsia="en-US"/>
              </w:rPr>
              <w:t>na ogół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sz w:val="18"/>
                <w:szCs w:val="18"/>
                <w:lang w:eastAsia="en-US"/>
              </w:rPr>
              <w:t>zastosować w praktyce</w:t>
            </w:r>
          </w:p>
          <w:p w:rsidR="00E8289E" w:rsidRPr="00A859FB" w:rsidRDefault="00E8289E" w:rsidP="00E828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szyk zdania </w:t>
            </w:r>
          </w:p>
          <w:p w:rsidR="00D53B41" w:rsidRDefault="00E8289E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czasie Perfekt: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Bist du schon </w:t>
            </w:r>
            <w:r>
              <w:rPr>
                <w:i/>
                <w:sz w:val="18"/>
                <w:szCs w:val="18"/>
                <w:lang w:val="de-DE" w:eastAsia="en-US"/>
              </w:rPr>
              <w:lastRenderedPageBreak/>
              <w:t>mal 100 km Fahrrad gefahren?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9E" w:rsidRDefault="00E8289E" w:rsidP="00E828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können, wollen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E8289E" w:rsidRDefault="00E8289E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8289E" w:rsidRPr="00E8289E" w:rsidRDefault="00E8289E" w:rsidP="00E828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na szyk zdania </w:t>
            </w:r>
          </w:p>
          <w:p w:rsidR="00E8289E" w:rsidRDefault="00E8289E" w:rsidP="00E8289E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czasownikiem modalnym </w:t>
            </w:r>
          </w:p>
          <w:p w:rsidR="00E8289E" w:rsidRDefault="00E8289E" w:rsidP="00E8289E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go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F5B22">
              <w:rPr>
                <w:b/>
                <w:sz w:val="18"/>
                <w:szCs w:val="18"/>
                <w:lang w:eastAsia="en-US"/>
              </w:rPr>
              <w:t>popełniając błędy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stosować w praktyce:                                                 </w:t>
            </w:r>
            <w:r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BF5B22" w:rsidRPr="00BF5B22" w:rsidRDefault="00BF5B22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="00E8289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8289E">
              <w:rPr>
                <w:sz w:val="18"/>
                <w:szCs w:val="18"/>
                <w:lang w:eastAsia="en-US"/>
              </w:rPr>
              <w:t xml:space="preserve">zna zasadę tworzenia czasu Perfekt z czasownikami: </w:t>
            </w:r>
            <w:r w:rsidR="00E8289E"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 w:rsidR="00E8289E"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="00E8289E" w:rsidRPr="00A859FB">
              <w:rPr>
                <w:sz w:val="18"/>
                <w:szCs w:val="18"/>
                <w:lang w:eastAsia="en-US"/>
              </w:rPr>
              <w:t>oraz</w:t>
            </w:r>
            <w:r w:rsidR="00E8289E">
              <w:rPr>
                <w:sz w:val="18"/>
                <w:szCs w:val="18"/>
                <w:lang w:val="de-DE" w:eastAsia="en-US"/>
              </w:rPr>
              <w:t xml:space="preserve"> </w:t>
            </w:r>
            <w:r w:rsidR="00E8289E"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  <w:r w:rsidR="00E8289E" w:rsidRPr="00BF5B22">
              <w:rPr>
                <w:sz w:val="18"/>
                <w:szCs w:val="18"/>
                <w:lang w:eastAsia="en-US"/>
              </w:rPr>
              <w:t xml:space="preserve">i potrafi to </w:t>
            </w:r>
            <w:r>
              <w:rPr>
                <w:b/>
                <w:sz w:val="18"/>
                <w:szCs w:val="18"/>
                <w:lang w:eastAsia="en-US"/>
              </w:rPr>
              <w:t>popełniając błędy</w:t>
            </w:r>
            <w:r w:rsidR="00E8289E" w:rsidRPr="00BF5B2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8289E" w:rsidRPr="00BF5B22">
              <w:rPr>
                <w:sz w:val="18"/>
                <w:szCs w:val="18"/>
                <w:lang w:eastAsia="en-US"/>
              </w:rPr>
              <w:t xml:space="preserve">zastosować </w:t>
            </w:r>
          </w:p>
          <w:p w:rsidR="00E8289E" w:rsidRPr="00BF5B22" w:rsidRDefault="00E8289E" w:rsidP="00BF5B22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 w:rsidRPr="00BF5B22">
              <w:rPr>
                <w:sz w:val="18"/>
                <w:szCs w:val="18"/>
                <w:lang w:eastAsia="en-US"/>
              </w:rPr>
              <w:t>w praktyce</w:t>
            </w:r>
          </w:p>
          <w:p w:rsidR="00D53B41" w:rsidRPr="00BF5B22" w:rsidRDefault="00E8289E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szyk zdania </w:t>
            </w:r>
            <w:r w:rsidRPr="00BF5B22">
              <w:rPr>
                <w:sz w:val="18"/>
                <w:szCs w:val="18"/>
                <w:lang w:eastAsia="en-US"/>
              </w:rPr>
              <w:t xml:space="preserve">w czasie Perfekt: </w:t>
            </w:r>
            <w:r w:rsidRPr="00BF5B22">
              <w:rPr>
                <w:i/>
                <w:sz w:val="18"/>
                <w:szCs w:val="18"/>
                <w:lang w:val="de-DE" w:eastAsia="en-US"/>
              </w:rPr>
              <w:t xml:space="preserve">Bist du schon mal 100 km </w:t>
            </w:r>
            <w:r w:rsidRPr="00BF5B22">
              <w:rPr>
                <w:i/>
                <w:sz w:val="18"/>
                <w:szCs w:val="18"/>
                <w:lang w:val="de-DE" w:eastAsia="en-US"/>
              </w:rPr>
              <w:lastRenderedPageBreak/>
              <w:t>Fahrrad gefahren?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Pr="00BF5B22" w:rsidRDefault="00BF5B22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odmianę 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können, wollen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błędy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BF5B22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BF5B22" w:rsidRPr="00E8289E" w:rsidRDefault="00BF5B22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na szyk zdania </w:t>
            </w:r>
          </w:p>
          <w:p w:rsidR="00BF5B22" w:rsidRDefault="00BF5B22" w:rsidP="00BF5B22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 czasownikiem modalnym </w:t>
            </w:r>
          </w:p>
          <w:p w:rsidR="00BF5B22" w:rsidRDefault="00BF5B22" w:rsidP="00BF5B22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potrafi go</w:t>
            </w:r>
            <w:r>
              <w:rPr>
                <w:b/>
                <w:sz w:val="18"/>
                <w:szCs w:val="18"/>
                <w:lang w:eastAsia="en-US"/>
              </w:rPr>
              <w:t xml:space="preserve"> popełniając liczne  błędy </w:t>
            </w:r>
            <w:r>
              <w:rPr>
                <w:sz w:val="18"/>
                <w:szCs w:val="18"/>
                <w:lang w:eastAsia="en-US"/>
              </w:rPr>
              <w:t xml:space="preserve">stosować w praktyce:                                                 </w:t>
            </w:r>
            <w:r>
              <w:rPr>
                <w:i/>
                <w:sz w:val="18"/>
                <w:szCs w:val="18"/>
                <w:lang w:val="de-DE" w:eastAsia="en-US"/>
              </w:rPr>
              <w:t>Er kann nicht gut singen.</w:t>
            </w:r>
          </w:p>
          <w:p w:rsidR="00BF5B22" w:rsidRPr="00BF5B22" w:rsidRDefault="00BF5B22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zasadę tworzenia czasu Perfekt z czasownikami: </w:t>
            </w:r>
            <w:r w:rsidRPr="00037472">
              <w:rPr>
                <w:i/>
                <w:sz w:val="18"/>
                <w:szCs w:val="18"/>
                <w:lang w:val="de-DE" w:eastAsia="en-US"/>
              </w:rPr>
              <w:t>haben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 </w:t>
            </w:r>
            <w:r w:rsidRPr="00A859FB">
              <w:rPr>
                <w:sz w:val="18"/>
                <w:szCs w:val="18"/>
                <w:lang w:eastAsia="en-US"/>
              </w:rPr>
              <w:t>oraz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sein </w:t>
            </w:r>
            <w:r w:rsidRPr="00BF5B22">
              <w:rPr>
                <w:sz w:val="18"/>
                <w:szCs w:val="18"/>
                <w:lang w:eastAsia="en-US"/>
              </w:rPr>
              <w:t xml:space="preserve">i potrafi to </w:t>
            </w:r>
            <w:r>
              <w:rPr>
                <w:b/>
                <w:sz w:val="18"/>
                <w:szCs w:val="18"/>
                <w:lang w:eastAsia="en-US"/>
              </w:rPr>
              <w:t>popełniając liczna błędy</w:t>
            </w:r>
            <w:r w:rsidRPr="00BF5B2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F5B22">
              <w:rPr>
                <w:sz w:val="18"/>
                <w:szCs w:val="18"/>
                <w:lang w:eastAsia="en-US"/>
              </w:rPr>
              <w:t xml:space="preserve">zastosować </w:t>
            </w:r>
          </w:p>
          <w:p w:rsidR="00BF5B22" w:rsidRPr="00BF5B22" w:rsidRDefault="00BF5B22" w:rsidP="00BF5B22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 w:rsidRPr="00BF5B22">
              <w:rPr>
                <w:sz w:val="18"/>
                <w:szCs w:val="18"/>
                <w:lang w:eastAsia="en-US"/>
              </w:rPr>
              <w:t>w praktyce</w:t>
            </w:r>
          </w:p>
          <w:p w:rsidR="00D53B41" w:rsidRDefault="00BF5B22" w:rsidP="00BF5B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  <w:lang w:eastAsia="en-US"/>
              </w:rPr>
              <w:t xml:space="preserve">zna szyk zdania </w:t>
            </w:r>
            <w:r w:rsidRPr="00BF5B22">
              <w:rPr>
                <w:sz w:val="18"/>
                <w:szCs w:val="18"/>
                <w:lang w:eastAsia="en-US"/>
              </w:rPr>
              <w:t xml:space="preserve">w czasie </w:t>
            </w:r>
            <w:r w:rsidRPr="00BF5B22">
              <w:rPr>
                <w:sz w:val="18"/>
                <w:szCs w:val="18"/>
                <w:lang w:eastAsia="en-US"/>
              </w:rPr>
              <w:lastRenderedPageBreak/>
              <w:t xml:space="preserve">Perfekt: </w:t>
            </w:r>
            <w:r w:rsidRPr="00BF5B22">
              <w:rPr>
                <w:i/>
                <w:sz w:val="18"/>
                <w:szCs w:val="18"/>
                <w:lang w:val="de-DE" w:eastAsia="en-US"/>
              </w:rPr>
              <w:t>Bist du schon mal 100 km Fahrrad gefahren?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lub popełniając sporadyczne błędy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:rsidR="00C1513D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>zasobu środków językowych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1513D">
              <w:rPr>
                <w:sz w:val="18"/>
                <w:szCs w:val="18"/>
              </w:rPr>
              <w:t xml:space="preserve"> </w:t>
            </w:r>
            <w:r w:rsidR="00C1513D" w:rsidRPr="006C076F">
              <w:rPr>
                <w:sz w:val="18"/>
                <w:szCs w:val="18"/>
              </w:rPr>
              <w:t>dopasowanie reakcji do sytuacji, uzupełnianie luk w tekście</w:t>
            </w:r>
            <w:r w:rsidR="00C1513D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 ogół poprawnie lub popełniając nieliczne błędy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F5B22" w:rsidRDefault="00BF5B22" w:rsidP="00BF5B2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22" w:rsidRDefault="00D53B41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często popełniając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</w:p>
          <w:p w:rsidR="00BF5B22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D53B41" w:rsidRDefault="00BF5B22" w:rsidP="00BF5B2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 w:rsidP="00BF5B2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popełniając liczne błędy, </w:t>
            </w: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 w:rsidR="00BF5B22"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:rsidR="00BF5B22" w:rsidRDefault="00BF5B22" w:rsidP="00BF5B2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( </w:t>
            </w:r>
            <w:r w:rsidRPr="006C076F">
              <w:rPr>
                <w:sz w:val="18"/>
                <w:szCs w:val="18"/>
              </w:rPr>
              <w:t>dopasowanie reakcji do sytuacji, uzupełnianie luk w tekście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</w:tc>
      </w:tr>
      <w:tr w:rsidR="00D53B41" w:rsidTr="004B591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B41" w:rsidRDefault="00D53B4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UMIEJĘTNOŚCI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niemal wszystkie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 (</w:t>
            </w:r>
            <w:r w:rsidR="00C151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51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:</w:t>
            </w:r>
          </w:p>
          <w:p w:rsidR="00D53B41" w:rsidRPr="00177F2D" w:rsidRDefault="00D53B41" w:rsidP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77F2D" w:rsidRDefault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D53B41" w:rsidRPr="00177F2D" w:rsidRDefault="00177F2D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</w:t>
            </w:r>
            <w:r w:rsidR="00D53B41" w:rsidRPr="00177F2D">
              <w:rPr>
                <w:rFonts w:eastAsia="Calibri"/>
                <w:sz w:val="18"/>
                <w:szCs w:val="18"/>
              </w:rPr>
              <w:t xml:space="preserve"> do rozmówcy</w:t>
            </w:r>
          </w:p>
          <w:p w:rsidR="00D53B41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878D8" w:rsidRDefault="001878D8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  <w:p w:rsidR="001878D8" w:rsidRDefault="001878D8" w:rsidP="001878D8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  <w:r w:rsidRPr="00800B1F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na ogół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 do rozmówcy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F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="00800B1F">
              <w:rPr>
                <w:rFonts w:cs="Arial"/>
                <w:sz w:val="18"/>
                <w:szCs w:val="18"/>
              </w:rPr>
              <w:t xml:space="preserve"> 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 do rozmówcy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  <w:p w:rsidR="00D53B41" w:rsidRDefault="00D53B41" w:rsidP="00800B1F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4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kluczowe informacje zawarte </w:t>
            </w:r>
          </w:p>
          <w:p w:rsidR="009B17B4" w:rsidRDefault="00D53B41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00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kontekst wypowiedzi, </w:t>
            </w:r>
            <w:r>
              <w:rPr>
                <w:rFonts w:cs="Arial"/>
                <w:sz w:val="18"/>
                <w:szCs w:val="18"/>
              </w:rPr>
              <w:t xml:space="preserve">znajduje </w:t>
            </w:r>
          </w:p>
          <w:p w:rsidR="00E45810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tekście określone informacje</w:t>
            </w:r>
            <w:r w:rsidR="00800B1F">
              <w:rPr>
                <w:b/>
                <w:sz w:val="18"/>
                <w:szCs w:val="18"/>
              </w:rPr>
              <w:t xml:space="preserve"> </w:t>
            </w:r>
            <w:r w:rsidR="00800B1F" w:rsidRPr="00800B1F">
              <w:rPr>
                <w:sz w:val="18"/>
                <w:szCs w:val="18"/>
              </w:rPr>
              <w:t>)</w:t>
            </w:r>
            <w:r w:rsidRPr="00800B1F">
              <w:rPr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koryguje błędy</w:t>
            </w:r>
          </w:p>
          <w:p w:rsidR="00800B1F" w:rsidRPr="00177F2D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177F2D">
              <w:rPr>
                <w:rFonts w:eastAsia="Calibri"/>
                <w:sz w:val="18"/>
                <w:szCs w:val="18"/>
              </w:rPr>
              <w:t>dopasowuje informacje do rozmówcy</w:t>
            </w:r>
          </w:p>
          <w:p w:rsid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D53B41" w:rsidRPr="00800B1F" w:rsidRDefault="00800B1F" w:rsidP="00800B1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temat wysłuchanych rozmów w firmie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B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niemal wszystkie</w:t>
            </w:r>
            <w:r>
              <w:rPr>
                <w:sz w:val="18"/>
                <w:szCs w:val="18"/>
                <w:lang w:eastAsia="en-US"/>
              </w:rPr>
              <w:t xml:space="preserve"> kluczowe informacje zawarte w przeczytanym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4F178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określa intencję autora, określa główną myśl tekstu, określa kontekst wypowiedzi</w:t>
            </w:r>
            <w:r w:rsidR="004F178B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D53B41" w:rsidRDefault="00C861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dopasowuje informacje do osób</w:t>
            </w:r>
          </w:p>
          <w:p w:rsidR="00D53B41" w:rsidRDefault="00C861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reakcję autora wypowiedzi</w:t>
            </w:r>
          </w:p>
          <w:p w:rsidR="00C86125" w:rsidRDefault="00C861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znajduje informacje w ogłoszeniach</w:t>
            </w:r>
          </w:p>
          <w:p w:rsidR="00C86125" w:rsidRDefault="00C861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D53B41" w:rsidRPr="00503B85" w:rsidRDefault="00C8612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(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poprawnie lub popełniając sporadyczne błędy: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dopasowuje informacje do osób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reakcję autora wypowiedzi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ogłoszeniach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dopasowuje wskazówki do osób</w:t>
            </w:r>
          </w:p>
          <w:p w:rsidR="00503B85" w:rsidRPr="00C8612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  <w:p w:rsidR="00D53B41" w:rsidRDefault="00D53B41" w:rsidP="00503B85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5" w:rsidRDefault="00D53B41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część</w:t>
            </w:r>
            <w:r>
              <w:rPr>
                <w:sz w:val="18"/>
                <w:szCs w:val="18"/>
                <w:lang w:eastAsia="en-US"/>
              </w:rPr>
              <w:t xml:space="preserve"> kluczowych informacji zawartych w przeczytanym tekście </w:t>
            </w:r>
          </w:p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popełniając błędy: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dopasowuje informacje do osób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reakcję autora wypowiedzi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informacje w ogłoszeniach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503B85" w:rsidRPr="00C8612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 xml:space="preserve">niektóre </w:t>
            </w:r>
            <w:r>
              <w:rPr>
                <w:sz w:val="18"/>
                <w:szCs w:val="18"/>
                <w:lang w:eastAsia="en-US"/>
              </w:rPr>
              <w:t>kluczowe informacje zawarte w przeczytanym tekście (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503B8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z trudnością, popełniając liczne błędy: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dopasowuje informacje do osób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reakcję autora wypowiedzi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znajduje informacje w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ogłoszeniach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dopasowuje wskazówki do osób</w:t>
            </w:r>
          </w:p>
          <w:p w:rsidR="00503B85" w:rsidRPr="00C8612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zdania w czasie Perfekt</w:t>
            </w:r>
          </w:p>
          <w:p w:rsidR="00D53B41" w:rsidRDefault="00D53B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MÓWIENIE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</w:t>
            </w:r>
            <w:r>
              <w:rPr>
                <w:sz w:val="18"/>
                <w:szCs w:val="18"/>
              </w:rPr>
              <w:t xml:space="preserve">e stosując </w:t>
            </w:r>
            <w:r>
              <w:rPr>
                <w:b/>
                <w:sz w:val="18"/>
                <w:szCs w:val="18"/>
              </w:rPr>
              <w:t xml:space="preserve">szeroki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B61665" w:rsidRPr="00B61665" w:rsidRDefault="00B61665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nazywa umiejętności</w:t>
            </w:r>
          </w:p>
          <w:p w:rsidR="00B61665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 xml:space="preserve">szczegółowo </w:t>
            </w:r>
            <w:r w:rsidR="00B61665"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D53B41" w:rsidRDefault="00D53B41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="00B61665"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B61665" w:rsidRPr="00B61665" w:rsidRDefault="00B61665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D53B41" w:rsidRDefault="00D53B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B61665">
              <w:rPr>
                <w:noProof/>
                <w:sz w:val="18"/>
                <w:szCs w:val="18"/>
                <w:lang w:eastAsia="en-US"/>
              </w:rPr>
              <w:t>op</w:t>
            </w:r>
            <w:r>
              <w:rPr>
                <w:noProof/>
                <w:sz w:val="18"/>
                <w:szCs w:val="18"/>
                <w:lang w:eastAsia="en-US"/>
              </w:rPr>
              <w:t xml:space="preserve">owiada </w:t>
            </w:r>
            <w:r w:rsidR="00B61665">
              <w:rPr>
                <w:noProof/>
                <w:sz w:val="18"/>
                <w:szCs w:val="18"/>
                <w:lang w:eastAsia="en-US"/>
              </w:rPr>
              <w:t>o wydarzeniach z przeszłości</w:t>
            </w:r>
          </w:p>
          <w:p w:rsidR="00B61665" w:rsidRDefault="00B61665" w:rsidP="003139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B61665" w:rsidRDefault="00456637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56637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2C527C" w:rsidRPr="002C527C">
              <w:rPr>
                <w:sz w:val="18"/>
                <w:szCs w:val="18"/>
                <w:lang w:eastAsia="en-US"/>
              </w:rPr>
              <w:t xml:space="preserve">potrafi </w:t>
            </w:r>
            <w:r w:rsidR="002C527C"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503B85" w:rsidRDefault="002C527C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C53285">
              <w:rPr>
                <w:b/>
                <w:sz w:val="18"/>
                <w:szCs w:val="18"/>
                <w:lang w:eastAsia="en-US"/>
              </w:rPr>
              <w:t>bez trudu</w:t>
            </w:r>
            <w:r>
              <w:rPr>
                <w:sz w:val="18"/>
                <w:szCs w:val="18"/>
                <w:lang w:eastAsia="en-US"/>
              </w:rPr>
              <w:t xml:space="preserve"> prosi o radę </w:t>
            </w:r>
          </w:p>
          <w:p w:rsidR="002C527C" w:rsidRDefault="002C527C" w:rsidP="00503B85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C53285" w:rsidRDefault="00456637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56637"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53285"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A961A2" w:rsidRDefault="00A961A2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opowiada o swoim dniu powszednim </w:t>
            </w:r>
            <w:r w:rsidR="00503B85" w:rsidRPr="00503B85">
              <w:rPr>
                <w:b/>
                <w:sz w:val="18"/>
                <w:szCs w:val="18"/>
                <w:lang w:eastAsia="en-US"/>
              </w:rPr>
              <w:t>szczegółowo</w:t>
            </w:r>
            <w:r w:rsidR="00503B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uwzględniając podane kwestie </w:t>
            </w:r>
          </w:p>
          <w:p w:rsidR="00443697" w:rsidRPr="002C527C" w:rsidRDefault="00456637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="00443697" w:rsidRPr="00443697">
              <w:rPr>
                <w:sz w:val="18"/>
                <w:szCs w:val="18"/>
                <w:lang w:eastAsia="en-US"/>
              </w:rPr>
              <w:t>wypowiada się</w:t>
            </w:r>
            <w:r w:rsidR="0044369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43697"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E46F22" w:rsidRPr="00E46F22" w:rsidRDefault="00D53B41" w:rsidP="00B6166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z łatwością  </w:t>
            </w:r>
            <w:r w:rsidR="00B61665"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</w:t>
            </w:r>
          </w:p>
          <w:p w:rsidR="00D53B41" w:rsidRDefault="00B61665" w:rsidP="00E46F22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="00D53B41"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5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</w:t>
            </w:r>
            <w:r>
              <w:rPr>
                <w:sz w:val="18"/>
                <w:szCs w:val="18"/>
              </w:rPr>
              <w:t xml:space="preserve">ie stosując </w:t>
            </w:r>
            <w:r>
              <w:rPr>
                <w:b/>
                <w:sz w:val="18"/>
                <w:szCs w:val="18"/>
              </w:rPr>
              <w:t xml:space="preserve">zadowalający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3B85">
              <w:rPr>
                <w:sz w:val="18"/>
                <w:szCs w:val="18"/>
              </w:rPr>
              <w:t>(</w:t>
            </w:r>
            <w:r w:rsidR="00503B85" w:rsidRPr="00503B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="00503B8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503B85" w:rsidRPr="00B6166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nazywa umiejętności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503B85" w:rsidRPr="00B6166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o wydarzeniach </w:t>
            </w:r>
          </w:p>
          <w:p w:rsidR="00503B85" w:rsidRDefault="00503B85" w:rsidP="00503B85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z przeszłości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C527C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503B85" w:rsidRP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prosi o radę </w:t>
            </w:r>
            <w:r w:rsidRPr="00503B85"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503B85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o swoim dniu powszednim uwzględniając podane kwestie </w:t>
            </w:r>
          </w:p>
          <w:p w:rsidR="00503B85" w:rsidRPr="002C527C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43697">
              <w:rPr>
                <w:sz w:val="18"/>
                <w:szCs w:val="18"/>
                <w:lang w:eastAsia="en-US"/>
              </w:rPr>
              <w:t>wypowiada się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D53B41" w:rsidRDefault="00503B85" w:rsidP="00503B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2849">
              <w:rPr>
                <w:sz w:val="18"/>
                <w:szCs w:val="18"/>
              </w:rPr>
              <w:t>(</w:t>
            </w:r>
            <w:r w:rsidR="002E2849" w:rsidRPr="002E284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 często </w:t>
            </w:r>
            <w:r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="002E284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2E2849" w:rsidRPr="00B61665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nazywa </w:t>
            </w:r>
            <w:r w:rsidRPr="002E2849">
              <w:rPr>
                <w:b/>
                <w:noProof/>
                <w:sz w:val="18"/>
                <w:szCs w:val="18"/>
                <w:lang w:eastAsia="en-US"/>
              </w:rPr>
              <w:t>niektóre</w:t>
            </w:r>
            <w:r>
              <w:rPr>
                <w:noProof/>
                <w:sz w:val="18"/>
                <w:szCs w:val="18"/>
                <w:lang w:eastAsia="en-US"/>
              </w:rPr>
              <w:t xml:space="preserve"> umiejętności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B616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 w:rsidRPr="00B61665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2E2849" w:rsidRPr="00B61665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wydarzeniach z przeszłości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w kilku słowach </w:t>
            </w: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E2849"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C527C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prosi o radę </w:t>
            </w:r>
          </w:p>
          <w:p w:rsidR="002E2849" w:rsidRDefault="002E2849" w:rsidP="002E284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o swoim dniu powszednim uwzględniając </w:t>
            </w:r>
            <w:r>
              <w:rPr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  <w:lang w:eastAsia="en-US"/>
              </w:rPr>
              <w:t xml:space="preserve"> podane kwestie </w:t>
            </w:r>
          </w:p>
          <w:p w:rsidR="002E2849" w:rsidRPr="002C527C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443697">
              <w:rPr>
                <w:sz w:val="18"/>
                <w:szCs w:val="18"/>
                <w:lang w:eastAsia="en-US"/>
              </w:rPr>
              <w:t>wypowiada się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D53B41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częściowo</w:t>
            </w: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przekazuje w języku niemieckim podane w zadaniu informacje sformułowane w języku polskim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Bezodstpw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stosując </w:t>
            </w:r>
            <w:r>
              <w:rPr>
                <w:b/>
                <w:sz w:val="18"/>
                <w:szCs w:val="18"/>
                <w:lang w:eastAsia="en-US"/>
              </w:rPr>
              <w:t xml:space="preserve">bardzo ograniczony zakres </w:t>
            </w:r>
            <w:r>
              <w:rPr>
                <w:sz w:val="18"/>
                <w:szCs w:val="18"/>
                <w:lang w:eastAsia="en-US"/>
              </w:rPr>
              <w:t>słownictwa i struktur gramatycznych:</w:t>
            </w:r>
            <w:r w:rsidR="002E284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E2849" w:rsidRPr="002E2849">
              <w:rPr>
                <w:sz w:val="18"/>
                <w:szCs w:val="18"/>
                <w:lang w:eastAsia="en-US"/>
              </w:rPr>
              <w:t>(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popełniając liczne błędy znacznie zakłócające komunikację</w:t>
            </w:r>
            <w:r w:rsidR="002E2849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2E2849">
              <w:rPr>
                <w:rFonts w:cs="Arial"/>
                <w:sz w:val="18"/>
                <w:szCs w:val="18"/>
                <w:lang w:eastAsia="en-US"/>
              </w:rPr>
              <w:t>):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  <w:p w:rsidR="002E2849" w:rsidRPr="00B61665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E2849"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>
              <w:rPr>
                <w:noProof/>
                <w:sz w:val="18"/>
                <w:szCs w:val="18"/>
                <w:lang w:eastAsia="en-US"/>
              </w:rPr>
              <w:t xml:space="preserve"> nazywa umiejętności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z trudem</w:t>
            </w:r>
            <w:r w:rsidRPr="00B6166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opowiada, co umie i czego nie umie robić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 w:rsidRPr="00B61665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wyraża, co chce lub czego nie chce robić</w:t>
            </w:r>
          </w:p>
          <w:p w:rsidR="002E2849" w:rsidRPr="00B61665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sz w:val="18"/>
                <w:szCs w:val="18"/>
                <w:lang w:eastAsia="en-US"/>
              </w:rPr>
              <w:t xml:space="preserve">składa propozycję 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wydarzeniach z przeszłości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  <w:lang w:eastAsia="en-US"/>
              </w:rPr>
              <w:t>wyraża zdziwienie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trudem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C527C">
              <w:rPr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  <w:lang w:eastAsia="en-US"/>
              </w:rPr>
              <w:t xml:space="preserve">określić częstotliwość wydarzeń 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krótko</w:t>
            </w:r>
            <w:r>
              <w:rPr>
                <w:sz w:val="18"/>
                <w:szCs w:val="18"/>
                <w:lang w:eastAsia="en-US"/>
              </w:rPr>
              <w:t xml:space="preserve"> prosi o radę </w:t>
            </w:r>
          </w:p>
          <w:p w:rsidR="002E2849" w:rsidRDefault="002E2849" w:rsidP="002E284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udziela rad dotyczących nauki języków obcych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krótko</w:t>
            </w:r>
            <w:r w:rsidRPr="00A961A2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wyraża, co jest ważne a co nie</w:t>
            </w:r>
          </w:p>
          <w:p w:rsidR="002E2849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o swoim dniu powszednim uwzględniając </w:t>
            </w:r>
            <w:r w:rsidRPr="002E2849">
              <w:rPr>
                <w:b/>
                <w:sz w:val="18"/>
                <w:szCs w:val="18"/>
                <w:lang w:eastAsia="en-US"/>
              </w:rPr>
              <w:t>niektóre</w:t>
            </w:r>
            <w:r>
              <w:rPr>
                <w:sz w:val="18"/>
                <w:szCs w:val="18"/>
                <w:lang w:eastAsia="en-US"/>
              </w:rPr>
              <w:t xml:space="preserve"> podane kwestie </w:t>
            </w:r>
          </w:p>
          <w:p w:rsidR="002E2849" w:rsidRPr="002C527C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E2849">
              <w:rPr>
                <w:b/>
                <w:sz w:val="18"/>
                <w:szCs w:val="18"/>
                <w:lang w:eastAsia="en-US"/>
              </w:rPr>
              <w:t>bardzo krótko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sz w:val="18"/>
                <w:szCs w:val="18"/>
                <w:lang w:eastAsia="en-US"/>
              </w:rPr>
              <w:t>wypowiada się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na temat rozmów w środowisku zawodowym</w:t>
            </w:r>
          </w:p>
          <w:p w:rsidR="00D53B41" w:rsidRDefault="002E2849" w:rsidP="002E28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przekazuje w języku niemieckim podane w zadaniu </w:t>
            </w:r>
            <w:r w:rsidRPr="002E284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961A2">
              <w:rPr>
                <w:rFonts w:cs="Calibri"/>
                <w:color w:val="000000"/>
                <w:sz w:val="18"/>
                <w:szCs w:val="18"/>
                <w:lang w:eastAsia="en-US"/>
              </w:rPr>
              <w:t>informacje sformułowane w języku polskim</w:t>
            </w: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stosując </w:t>
            </w:r>
            <w:r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FB5B57">
              <w:rPr>
                <w:sz w:val="18"/>
                <w:szCs w:val="18"/>
              </w:rPr>
              <w:t>(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lub popełniając sporadyczne błędy niezakłócające komunikacji</w:t>
            </w:r>
            <w:r w:rsidR="005A43B2">
              <w:rPr>
                <w:b/>
                <w:sz w:val="18"/>
                <w:szCs w:val="18"/>
              </w:rPr>
              <w:t xml:space="preserve"> </w:t>
            </w:r>
            <w:r w:rsidRPr="00FB5B57">
              <w:rPr>
                <w:sz w:val="18"/>
                <w:szCs w:val="18"/>
              </w:rPr>
              <w:t>)</w:t>
            </w:r>
          </w:p>
          <w:p w:rsidR="004F178B" w:rsidRPr="004F178B" w:rsidRDefault="004F178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5A43B2" w:rsidRDefault="005A43B2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A43B2">
              <w:rPr>
                <w:b/>
                <w:sz w:val="18"/>
                <w:szCs w:val="18"/>
              </w:rPr>
              <w:t>z łatwością</w:t>
            </w:r>
            <w:r w:rsidR="00E8427C">
              <w:rPr>
                <w:sz w:val="18"/>
                <w:szCs w:val="18"/>
              </w:rPr>
              <w:t xml:space="preserve"> tworzy wypowiedzi </w:t>
            </w:r>
            <w:r>
              <w:rPr>
                <w:sz w:val="18"/>
                <w:szCs w:val="18"/>
              </w:rPr>
              <w:t xml:space="preserve"> w czasie przeszłym</w:t>
            </w:r>
            <w:r w:rsidR="00E8427C">
              <w:rPr>
                <w:sz w:val="18"/>
                <w:szCs w:val="18"/>
              </w:rPr>
              <w:t xml:space="preserve"> Perfekt</w:t>
            </w:r>
          </w:p>
          <w:p w:rsidR="005A43B2" w:rsidRDefault="00D53B4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 w:rsidR="005A43B2">
              <w:rPr>
                <w:sz w:val="18"/>
                <w:szCs w:val="18"/>
              </w:rPr>
              <w:t xml:space="preserve">tekst </w:t>
            </w:r>
          </w:p>
          <w:p w:rsidR="00D53B41" w:rsidRDefault="005A43B2" w:rsidP="005A43B2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odpowiedź na e – mail</w:t>
            </w:r>
            <w:r w:rsidR="00D53B41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D53B41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5959CA" w:rsidRDefault="00E8427C" w:rsidP="00E8427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przetwarza tekst </w:t>
            </w:r>
          </w:p>
          <w:p w:rsidR="00E8427C" w:rsidRDefault="00E8427C" w:rsidP="005959C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przekazuje informacje sformułowane w języku niemieckim</w:t>
            </w:r>
          </w:p>
          <w:p w:rsidR="00BD5791" w:rsidRPr="00BD5791" w:rsidRDefault="00D53B41" w:rsidP="005959C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5959CA">
              <w:rPr>
                <w:rFonts w:cs="Calibri"/>
                <w:color w:val="000000"/>
                <w:sz w:val="18"/>
                <w:szCs w:val="18"/>
              </w:rPr>
              <w:t xml:space="preserve">tworzy </w:t>
            </w:r>
            <w:r w:rsidR="005959CA" w:rsidRPr="00BD5791">
              <w:rPr>
                <w:rFonts w:cs="Calibri"/>
                <w:b/>
                <w:color w:val="000000"/>
                <w:sz w:val="18"/>
                <w:szCs w:val="18"/>
              </w:rPr>
              <w:t xml:space="preserve">spójny </w:t>
            </w:r>
          </w:p>
          <w:p w:rsidR="00D53B41" w:rsidRPr="001878D8" w:rsidRDefault="005959CA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</w:rPr>
              <w:t>i logiczny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tekst w formie e – maila, w którym </w:t>
            </w:r>
            <w:r w:rsidR="00EC298C">
              <w:rPr>
                <w:rFonts w:cs="Calibri"/>
                <w:color w:val="000000"/>
                <w:sz w:val="18"/>
                <w:szCs w:val="18"/>
              </w:rPr>
              <w:t>pyta</w:t>
            </w:r>
            <w:r w:rsidR="00B362F4">
              <w:rPr>
                <w:rFonts w:cs="Calibri"/>
                <w:color w:val="000000"/>
                <w:sz w:val="18"/>
                <w:szCs w:val="18"/>
              </w:rPr>
              <w:t xml:space="preserve"> o kurs surfingu na niemieckiej wyspie</w:t>
            </w:r>
          </w:p>
          <w:p w:rsidR="00E46F22" w:rsidRPr="00E46F22" w:rsidRDefault="001878D8" w:rsidP="005959C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tworzy dialog ( small talk w firmie ) korzystając</w:t>
            </w:r>
          </w:p>
          <w:p w:rsidR="001878D8" w:rsidRDefault="001878D8" w:rsidP="00E46F2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podanych zdań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7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stosując zadowalający </w:t>
            </w:r>
            <w:r>
              <w:rPr>
                <w:b/>
                <w:sz w:val="18"/>
                <w:szCs w:val="18"/>
              </w:rPr>
              <w:t xml:space="preserve">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FB5B57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 w:rsidR="00FB5B57">
              <w:rPr>
                <w:b/>
                <w:sz w:val="18"/>
                <w:szCs w:val="18"/>
              </w:rPr>
              <w:t xml:space="preserve"> </w:t>
            </w:r>
          </w:p>
          <w:p w:rsidR="00D53B41" w:rsidRDefault="00FB5B5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>
              <w:rPr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53B41" w:rsidRPr="00FB5B57">
              <w:rPr>
                <w:sz w:val="18"/>
                <w:szCs w:val="18"/>
              </w:rPr>
              <w:t>)</w:t>
            </w:r>
          </w:p>
          <w:p w:rsidR="00FB5B57" w:rsidRPr="004F178B" w:rsidRDefault="00FB5B57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FB5B57" w:rsidRDefault="00FB5B57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wypowiedzi  w czasie przeszłym Perfekt</w:t>
            </w:r>
          </w:p>
          <w:p w:rsidR="00FB5B57" w:rsidRPr="00FB5B57" w:rsidRDefault="00FB5B57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FB5B57">
              <w:rPr>
                <w:b/>
                <w:sz w:val="18"/>
                <w:szCs w:val="18"/>
              </w:rPr>
              <w:t>w miarę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 xml:space="preserve">tekst </w:t>
            </w:r>
            <w:r w:rsidRPr="00FB5B57">
              <w:rPr>
                <w:sz w:val="18"/>
                <w:szCs w:val="18"/>
              </w:rPr>
              <w:t xml:space="preserve">– odpowiedź na e – mail, </w:t>
            </w:r>
            <w:r w:rsidRPr="00FB5B57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FB5B57" w:rsidRDefault="00FB5B57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przetwarza tekst </w:t>
            </w:r>
          </w:p>
          <w:p w:rsidR="00FB5B57" w:rsidRDefault="00FB5B57" w:rsidP="00FB5B57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przekazuje informacje sformułowane w języku niemieckim</w:t>
            </w:r>
          </w:p>
          <w:p w:rsidR="00BD5791" w:rsidRPr="00BD5791" w:rsidRDefault="00FB5B57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tworzy </w:t>
            </w:r>
            <w:r w:rsidRPr="00FB5B57">
              <w:rPr>
                <w:rFonts w:cs="Calibri"/>
                <w:b/>
                <w:color w:val="000000"/>
                <w:sz w:val="18"/>
                <w:szCs w:val="18"/>
              </w:rPr>
              <w:t>w mirę spójny i logiczny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tekst w formie e – maila, </w:t>
            </w:r>
          </w:p>
          <w:p w:rsidR="00FB5B57" w:rsidRPr="001878D8" w:rsidRDefault="00FB5B57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którym pyta o kurs surfingu na niemieckiej wyspie</w:t>
            </w:r>
          </w:p>
          <w:p w:rsidR="00BD5791" w:rsidRPr="00BD5791" w:rsidRDefault="00BD5791" w:rsidP="00FB5B57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BD5791">
              <w:rPr>
                <w:rFonts w:cs="Calibri"/>
                <w:color w:val="000000"/>
                <w:sz w:val="18"/>
                <w:szCs w:val="18"/>
              </w:rPr>
              <w:t>t</w:t>
            </w:r>
            <w:r w:rsidR="00FB5B57">
              <w:rPr>
                <w:rFonts w:cs="Calibri"/>
                <w:color w:val="000000"/>
                <w:sz w:val="18"/>
                <w:szCs w:val="18"/>
              </w:rPr>
              <w:t xml:space="preserve">worzy dialog ( small talk </w:t>
            </w:r>
          </w:p>
          <w:p w:rsidR="00BD5791" w:rsidRDefault="00FB5B57" w:rsidP="00BD5791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 firmie ) korzystając </w:t>
            </w:r>
          </w:p>
          <w:p w:rsidR="00D53B41" w:rsidRDefault="00FB5B57" w:rsidP="00BD5791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podanych zdań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ograniczony zakres </w:t>
            </w:r>
            <w:r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często popełniając błędy zakłócające komunikację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 w:rsidRPr="00BD5791">
              <w:rPr>
                <w:sz w:val="18"/>
                <w:szCs w:val="18"/>
              </w:rPr>
              <w:t>)</w:t>
            </w:r>
          </w:p>
          <w:p w:rsidR="00BD5791" w:rsidRPr="004F178B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tworzy wypowiedzi  w czasie przeszłym Perfekt</w:t>
            </w:r>
          </w:p>
          <w:p w:rsidR="00BD5791" w:rsidRP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BD5791">
              <w:rPr>
                <w:b/>
                <w:sz w:val="18"/>
                <w:szCs w:val="18"/>
              </w:rPr>
              <w:t>miejscami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spójny </w:t>
            </w:r>
          </w:p>
          <w:p w:rsidR="00BD5791" w:rsidRDefault="00BD5791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logiczny </w:t>
            </w:r>
            <w:r>
              <w:rPr>
                <w:sz w:val="18"/>
                <w:szCs w:val="18"/>
              </w:rPr>
              <w:t xml:space="preserve">tekst </w:t>
            </w:r>
          </w:p>
          <w:p w:rsidR="00BD5791" w:rsidRDefault="00BD5791" w:rsidP="00BD5791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odpowiedź na e – mail, </w:t>
            </w:r>
            <w:r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</w:p>
          <w:p w:rsid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przetwarza tekst </w:t>
            </w:r>
          </w:p>
          <w:p w:rsidR="00BD5791" w:rsidRDefault="00BD5791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przekazuje informacje sformułowane w języku niemieckim</w:t>
            </w:r>
          </w:p>
          <w:p w:rsidR="00BD5791" w:rsidRP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tworzy 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</w:rPr>
              <w:t xml:space="preserve">miejscami spójny </w:t>
            </w:r>
          </w:p>
          <w:p w:rsidR="00BD5791" w:rsidRPr="001878D8" w:rsidRDefault="00BD5791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</w:rPr>
              <w:t>i logiczny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tekst w formie e – maila, w którym pyta o kurs surfingu na niemieckiej wyspie</w:t>
            </w:r>
          </w:p>
          <w:p w:rsidR="00D53B4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>
              <w:rPr>
                <w:rFonts w:cs="Calibri"/>
                <w:color w:val="000000"/>
                <w:sz w:val="18"/>
                <w:szCs w:val="18"/>
              </w:rPr>
              <w:t>tworzy dialog ( small talk w firmie ) korzystając z podanych zdań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9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 xml:space="preserve">bardzo ograniczony zakres </w:t>
            </w:r>
            <w:r>
              <w:rPr>
                <w:sz w:val="18"/>
                <w:szCs w:val="18"/>
              </w:rPr>
              <w:t xml:space="preserve">słownictwa </w:t>
            </w:r>
          </w:p>
          <w:p w:rsidR="00BD5791" w:rsidRDefault="00D53B41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53B41" w:rsidRDefault="00D53B4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D5791">
              <w:rPr>
                <w:sz w:val="18"/>
                <w:szCs w:val="18"/>
              </w:rPr>
              <w:t>(</w:t>
            </w:r>
            <w:r w:rsidR="00BD57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 popełniając liczne błędy znacznie zakłócające komunikację</w:t>
            </w:r>
            <w:r w:rsidRPr="00BD5791">
              <w:rPr>
                <w:sz w:val="18"/>
                <w:szCs w:val="18"/>
              </w:rPr>
              <w:t>)</w:t>
            </w:r>
          </w:p>
          <w:p w:rsidR="00BD5791" w:rsidRPr="004F178B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wykonuje notatkę, kiedy i co chce, a czego nie chce robić </w:t>
            </w:r>
          </w:p>
          <w:p w:rsid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tworzy wypowiedzi  w czasie przeszłym Perfekt</w:t>
            </w:r>
          </w:p>
          <w:p w:rsidR="00BD5791" w:rsidRP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chaotyczny i niespójny </w:t>
            </w:r>
            <w:r>
              <w:rPr>
                <w:sz w:val="18"/>
                <w:szCs w:val="18"/>
              </w:rPr>
              <w:t xml:space="preserve">tekst </w:t>
            </w:r>
            <w:r w:rsidRPr="00BD5791">
              <w:rPr>
                <w:sz w:val="18"/>
                <w:szCs w:val="18"/>
              </w:rPr>
              <w:t xml:space="preserve">– odpowiedź na e – mail, </w:t>
            </w:r>
            <w:r w:rsidR="009B17B4">
              <w:rPr>
                <w:rFonts w:cs="Calibri"/>
                <w:color w:val="000000"/>
                <w:sz w:val="18"/>
                <w:szCs w:val="18"/>
              </w:rPr>
              <w:t>uwzględniając niektóre</w:t>
            </w:r>
            <w:r w:rsidRPr="00BD5791">
              <w:rPr>
                <w:rFonts w:cs="Calibri"/>
                <w:color w:val="000000"/>
                <w:sz w:val="18"/>
                <w:szCs w:val="18"/>
              </w:rPr>
              <w:t xml:space="preserve"> kwestie</w:t>
            </w:r>
          </w:p>
          <w:p w:rsid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trudem </w:t>
            </w:r>
            <w:r>
              <w:rPr>
                <w:sz w:val="18"/>
                <w:szCs w:val="18"/>
              </w:rPr>
              <w:t xml:space="preserve">przetwarza tekst </w:t>
            </w:r>
          </w:p>
          <w:p w:rsidR="00BD5791" w:rsidRDefault="00BD5791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przekazuje informacje sformułowane w języku niemieckim</w:t>
            </w:r>
          </w:p>
          <w:p w:rsidR="00BD5791" w:rsidRP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tworzy 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</w:rPr>
              <w:t>chaotyczny i niespójny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tekst w formie e – maila, </w:t>
            </w:r>
          </w:p>
          <w:p w:rsidR="00BD5791" w:rsidRPr="001878D8" w:rsidRDefault="00BD5791" w:rsidP="00BD579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 którym pyta o kurs surfingu na niemieckiej wyspie</w:t>
            </w:r>
          </w:p>
          <w:p w:rsidR="00BD5791" w:rsidRPr="00BD5791" w:rsidRDefault="00BD5791" w:rsidP="00BD5791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trudem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tworzy dialog ( small talk w firmie ) korzystając </w:t>
            </w:r>
          </w:p>
          <w:p w:rsidR="00D53B41" w:rsidRDefault="00BD5791" w:rsidP="00BD5791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 podanych zdań</w:t>
            </w:r>
          </w:p>
          <w:p w:rsidR="00BD5791" w:rsidRDefault="00BD5791" w:rsidP="00BD5791">
            <w:pPr>
              <w:pStyle w:val="Akapitzlist1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53B41" w:rsidTr="004B591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41" w:rsidRDefault="00D53B4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41" w:rsidRPr="00D605FC" w:rsidRDefault="00D53B41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605FC">
              <w:rPr>
                <w:b/>
                <w:sz w:val="20"/>
                <w:szCs w:val="20"/>
                <w:lang w:eastAsia="en-US"/>
              </w:rPr>
              <w:t xml:space="preserve">ROZWIJANIE </w:t>
            </w:r>
            <w:r w:rsidRPr="00BC324F">
              <w:rPr>
                <w:b/>
                <w:sz w:val="18"/>
                <w:szCs w:val="18"/>
                <w:lang w:eastAsia="en-US"/>
              </w:rPr>
              <w:t>SAMODZIELNOŚCI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91" w:rsidRPr="00BD5791" w:rsidRDefault="00D53B4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 </w:t>
            </w:r>
            <w:r w:rsidR="005A43B2">
              <w:rPr>
                <w:rFonts w:eastAsia="Calibri"/>
                <w:sz w:val="18"/>
                <w:szCs w:val="18"/>
                <w:lang w:eastAsia="en-US"/>
              </w:rPr>
              <w:t xml:space="preserve">parach i w </w:t>
            </w:r>
            <w:r>
              <w:rPr>
                <w:rFonts w:eastAsia="Calibri"/>
                <w:sz w:val="18"/>
                <w:szCs w:val="18"/>
                <w:lang w:eastAsia="en-US"/>
              </w:rPr>
              <w:t>grupie</w:t>
            </w:r>
          </w:p>
          <w:p w:rsidR="00BD5791" w:rsidRPr="00BD5791" w:rsidRDefault="00D53B4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4F39C9" w:rsidRPr="004F39C9">
              <w:rPr>
                <w:rFonts w:eastAsia="Calibri"/>
                <w:sz w:val="18"/>
                <w:szCs w:val="18"/>
                <w:lang w:eastAsia="en-US"/>
              </w:rPr>
              <w:t>stosuje strategie kompensa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cyjne </w:t>
            </w:r>
          </w:p>
          <w:p w:rsidR="00D53B41" w:rsidRPr="004F39C9" w:rsidRDefault="00D53B4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4F39C9" w:rsidRPr="004F39C9">
              <w:rPr>
                <w:rFonts w:eastAsia="Calibri"/>
                <w:sz w:val="18"/>
                <w:szCs w:val="18"/>
                <w:lang w:eastAsia="en-US"/>
              </w:rPr>
              <w:t xml:space="preserve"> wykorzystanie środków niewerbalnych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BD5791" w:rsidRPr="00BD5791" w:rsidRDefault="00D53B4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5D78B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53B41" w:rsidRPr="004F39C9" w:rsidRDefault="005D78B4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4F39C9" w:rsidRPr="00E46F22" w:rsidRDefault="004F39C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 podstawową wiedzę </w:t>
            </w:r>
          </w:p>
          <w:p w:rsidR="00E46F22" w:rsidRDefault="00E46F22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D53B41" w:rsidRPr="00443697" w:rsidRDefault="00D53B41" w:rsidP="004F39C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F39C9" w:rsidRPr="004F39C9">
              <w:rPr>
                <w:sz w:val="18"/>
                <w:szCs w:val="18"/>
                <w:lang w:eastAsia="en-US"/>
              </w:rPr>
              <w:t xml:space="preserve">korzysta ze źródeł informacji ( media, </w:t>
            </w:r>
            <w:r w:rsidR="004F39C9" w:rsidRPr="004F39C9">
              <w:rPr>
                <w:sz w:val="18"/>
                <w:szCs w:val="18"/>
                <w:lang w:eastAsia="en-US"/>
              </w:rPr>
              <w:lastRenderedPageBreak/>
              <w:t xml:space="preserve">technologie </w:t>
            </w:r>
            <w:r w:rsidR="004F39C9"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="004F39C9" w:rsidRPr="004F39C9">
              <w:rPr>
                <w:sz w:val="18"/>
                <w:szCs w:val="18"/>
                <w:lang w:eastAsia="en-US"/>
              </w:rPr>
              <w:t xml:space="preserve"> </w:t>
            </w:r>
            <w:r w:rsidR="004F39C9">
              <w:rPr>
                <w:sz w:val="18"/>
                <w:szCs w:val="18"/>
                <w:lang w:eastAsia="en-US"/>
              </w:rPr>
              <w:t>–</w:t>
            </w:r>
            <w:r w:rsidR="004F39C9"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 w:rsidR="004F39C9">
              <w:rPr>
                <w:sz w:val="18"/>
                <w:szCs w:val="18"/>
                <w:lang w:eastAsia="en-US"/>
              </w:rPr>
              <w:t xml:space="preserve"> </w:t>
            </w:r>
            <w:r w:rsidR="004F39C9" w:rsidRPr="004F39C9">
              <w:rPr>
                <w:sz w:val="18"/>
                <w:szCs w:val="18"/>
                <w:lang w:eastAsia="en-US"/>
              </w:rPr>
              <w:t>)</w:t>
            </w:r>
          </w:p>
          <w:p w:rsidR="00443697" w:rsidRPr="00443697" w:rsidRDefault="00BD5791" w:rsidP="004F39C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43697"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4F39C9" w:rsidRPr="004F39C9" w:rsidRDefault="00BD5791" w:rsidP="004F39C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="004F39C9"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współpracuje w 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parach i </w:t>
            </w:r>
            <w:r>
              <w:rPr>
                <w:rFonts w:eastAsia="Calibri"/>
                <w:sz w:val="18"/>
                <w:szCs w:val="18"/>
                <w:lang w:eastAsia="en-US"/>
              </w:rPr>
              <w:t>grupie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kompensacyjne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>( wykorzystanie środków niewerbalnych 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BD5791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>zwykle posiada podstawową wiedzę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 xml:space="preserve"> o krajach niemieckojęzycznych</w:t>
            </w:r>
          </w:p>
          <w:p w:rsidR="00BD5791" w:rsidRPr="00E46F22" w:rsidRDefault="00BD5791" w:rsidP="00F55E4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46F22">
              <w:rPr>
                <w:sz w:val="18"/>
                <w:szCs w:val="18"/>
                <w:lang w:eastAsia="en-US"/>
              </w:rPr>
              <w:t xml:space="preserve">korzysta ze źródeł informacji </w:t>
            </w:r>
          </w:p>
          <w:p w:rsidR="00BD5791" w:rsidRPr="00443697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lastRenderedPageBreak/>
              <w:t>wykorzystuje techniki samodzielnej pracy nad językiem ( korzystanie ze słownika )</w:t>
            </w:r>
          </w:p>
          <w:p w:rsidR="00D53B4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1" w:rsidRDefault="00D53B4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niekiedy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BD5791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kompensacyjne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>( wykorzystanie środków niewerbalnych 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BD5791" w:rsidP="00E46F22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BD5791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wiedzę </w:t>
            </w:r>
          </w:p>
          <w:p w:rsidR="00BD5791" w:rsidRDefault="00E46F22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443697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</w:t>
            </w:r>
            <w:r w:rsidRPr="004F39C9">
              <w:rPr>
                <w:noProof/>
                <w:sz w:val="18"/>
                <w:szCs w:val="18"/>
                <w:lang w:eastAsia="en-US"/>
              </w:rPr>
              <w:lastRenderedPageBreak/>
              <w:t>informacyjno</w:t>
            </w:r>
            <w:r w:rsidRPr="004F39C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niekiedy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Pr="00BD5791" w:rsidRDefault="00BD5791" w:rsidP="00BD5791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niekiedy</w:t>
            </w: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:rsidR="00D53B41" w:rsidRDefault="00D53B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05" w:rsidRPr="005C7F05" w:rsidRDefault="00D53B4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lastRenderedPageBreak/>
              <w:t>z trudnością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</w:p>
          <w:p w:rsidR="00D53B41" w:rsidRDefault="00D53B41" w:rsidP="005C7F05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 grupie</w:t>
            </w:r>
            <w:r w:rsidR="005C7F05">
              <w:rPr>
                <w:rFonts w:eastAsia="Calibri"/>
                <w:sz w:val="18"/>
                <w:szCs w:val="18"/>
                <w:lang w:eastAsia="en-US"/>
              </w:rPr>
              <w:t xml:space="preserve"> i parach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4F39C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rFonts w:eastAsia="Calibri"/>
                <w:sz w:val="18"/>
                <w:szCs w:val="18"/>
                <w:lang w:eastAsia="en-US"/>
              </w:rPr>
              <w:t xml:space="preserve">stosuje strategie kompensacyjne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eastAsia="Calibri"/>
                <w:sz w:val="18"/>
                <w:szCs w:val="18"/>
                <w:lang w:eastAsia="en-US"/>
              </w:rPr>
              <w:t>( wykorzystanie środków niewerbalnych )</w:t>
            </w:r>
          </w:p>
          <w:p w:rsidR="00BD5791" w:rsidRPr="00BD5791" w:rsidRDefault="00BD5791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5C7F0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:rsidR="00BD5791" w:rsidRPr="004F39C9" w:rsidRDefault="00BD5791" w:rsidP="00BD5791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</w:p>
          <w:p w:rsidR="00E46F22" w:rsidRDefault="005C7F05" w:rsidP="00E46F22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46F2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 </w:t>
            </w:r>
            <w:r w:rsidR="00BD5791" w:rsidRPr="00E46F22">
              <w:rPr>
                <w:rFonts w:eastAsia="Calibri"/>
                <w:sz w:val="18"/>
                <w:szCs w:val="18"/>
                <w:lang w:eastAsia="en-US"/>
              </w:rPr>
              <w:t xml:space="preserve">wiedzę </w:t>
            </w:r>
            <w:r w:rsidR="00E46F22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:rsidR="00BD5791" w:rsidRPr="00E46F22" w:rsidRDefault="005C7F05" w:rsidP="00F55E4B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46F22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 w:rsidRPr="00E46F2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korzysta ze źródeł </w:t>
            </w:r>
            <w:r w:rsidR="00BD5791" w:rsidRPr="00E46F22">
              <w:rPr>
                <w:sz w:val="18"/>
                <w:szCs w:val="18"/>
                <w:lang w:eastAsia="en-US"/>
              </w:rPr>
              <w:lastRenderedPageBreak/>
              <w:t xml:space="preserve">informacji ( media, technologie </w:t>
            </w:r>
            <w:r w:rsidR="00BD5791" w:rsidRPr="00E46F22">
              <w:rPr>
                <w:noProof/>
                <w:sz w:val="18"/>
                <w:szCs w:val="18"/>
                <w:lang w:eastAsia="en-US"/>
              </w:rPr>
              <w:t>informacyjno</w:t>
            </w:r>
            <w:r w:rsidR="00BD5791" w:rsidRPr="00E46F22">
              <w:rPr>
                <w:sz w:val="18"/>
                <w:szCs w:val="18"/>
                <w:lang w:eastAsia="en-US"/>
              </w:rPr>
              <w:t xml:space="preserve"> – komunikacyjne )</w:t>
            </w:r>
          </w:p>
          <w:p w:rsidR="00BD5791" w:rsidRPr="00443697" w:rsidRDefault="005C7F05" w:rsidP="00BD5791">
            <w:pPr>
              <w:pStyle w:val="Bezodstpw"/>
              <w:numPr>
                <w:ilvl w:val="0"/>
                <w:numId w:val="1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trudem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>wykorzystuje techniki samodzielnej pracy nad językiem ( korzystanie ze słownika )</w:t>
            </w:r>
          </w:p>
          <w:p w:rsidR="00D53B41" w:rsidRDefault="005C7F05" w:rsidP="00BD5791">
            <w:pPr>
              <w:pStyle w:val="Bezodstpw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trudnością</w:t>
            </w:r>
            <w:r w:rsid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D5791"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="00BD5791"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</w:tr>
    </w:tbl>
    <w:p w:rsidR="00D53B41" w:rsidRDefault="00D53B41"/>
    <w:sectPr w:rsidR="00D53B41" w:rsidSect="00D53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E3" w:rsidRDefault="00BC5AE3" w:rsidP="00AA3175">
      <w:pPr>
        <w:spacing w:after="0" w:line="240" w:lineRule="auto"/>
      </w:pPr>
      <w:r>
        <w:separator/>
      </w:r>
    </w:p>
  </w:endnote>
  <w:endnote w:type="continuationSeparator" w:id="0">
    <w:p w:rsidR="00BC5AE3" w:rsidRDefault="00BC5AE3" w:rsidP="00AA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E3" w:rsidRDefault="00BC5AE3" w:rsidP="00AA3175">
      <w:pPr>
        <w:spacing w:after="0" w:line="240" w:lineRule="auto"/>
      </w:pPr>
      <w:r>
        <w:separator/>
      </w:r>
    </w:p>
  </w:footnote>
  <w:footnote w:type="continuationSeparator" w:id="0">
    <w:p w:rsidR="00BC5AE3" w:rsidRDefault="00BC5AE3" w:rsidP="00AA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32E38"/>
    <w:multiLevelType w:val="hybridMultilevel"/>
    <w:tmpl w:val="D234B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63241"/>
    <w:multiLevelType w:val="hybridMultilevel"/>
    <w:tmpl w:val="37AA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4C7152"/>
    <w:multiLevelType w:val="hybridMultilevel"/>
    <w:tmpl w:val="354CF9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00995"/>
    <w:multiLevelType w:val="hybridMultilevel"/>
    <w:tmpl w:val="9B08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73642E"/>
    <w:multiLevelType w:val="hybridMultilevel"/>
    <w:tmpl w:val="F432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13"/>
  </w:num>
  <w:num w:numId="12">
    <w:abstractNumId w:val="13"/>
  </w:num>
  <w:num w:numId="13">
    <w:abstractNumId w:val="10"/>
  </w:num>
  <w:num w:numId="14">
    <w:abstractNumId w:val="10"/>
  </w:num>
  <w:num w:numId="15">
    <w:abstractNumId w:val="2"/>
  </w:num>
  <w:num w:numId="16">
    <w:abstractNumId w:val="2"/>
  </w:num>
  <w:num w:numId="17">
    <w:abstractNumId w:val="11"/>
  </w:num>
  <w:num w:numId="18">
    <w:abstractNumId w:val="11"/>
  </w:num>
  <w:num w:numId="19">
    <w:abstractNumId w:val="9"/>
  </w:num>
  <w:num w:numId="20">
    <w:abstractNumId w:val="9"/>
  </w:num>
  <w:num w:numId="21">
    <w:abstractNumId w:val="5"/>
  </w:num>
  <w:num w:numId="22">
    <w:abstractNumId w:val="5"/>
  </w:num>
  <w:num w:numId="23">
    <w:abstractNumId w:val="7"/>
  </w:num>
  <w:num w:numId="24">
    <w:abstractNumId w:val="8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1"/>
    <w:rsid w:val="0000135D"/>
    <w:rsid w:val="00020936"/>
    <w:rsid w:val="00037472"/>
    <w:rsid w:val="00051F9B"/>
    <w:rsid w:val="00055B6F"/>
    <w:rsid w:val="0005600C"/>
    <w:rsid w:val="00091AEA"/>
    <w:rsid w:val="000A3FCD"/>
    <w:rsid w:val="000B5549"/>
    <w:rsid w:val="000C7AAB"/>
    <w:rsid w:val="000D27C9"/>
    <w:rsid w:val="000F7CB5"/>
    <w:rsid w:val="001020E1"/>
    <w:rsid w:val="00102A06"/>
    <w:rsid w:val="00114537"/>
    <w:rsid w:val="00121D73"/>
    <w:rsid w:val="00121DBF"/>
    <w:rsid w:val="00127C44"/>
    <w:rsid w:val="00130A4C"/>
    <w:rsid w:val="0013403B"/>
    <w:rsid w:val="00140BF7"/>
    <w:rsid w:val="00151980"/>
    <w:rsid w:val="00163A85"/>
    <w:rsid w:val="00173FFA"/>
    <w:rsid w:val="00177F2D"/>
    <w:rsid w:val="001823B4"/>
    <w:rsid w:val="001856C4"/>
    <w:rsid w:val="001878D8"/>
    <w:rsid w:val="00192996"/>
    <w:rsid w:val="00193884"/>
    <w:rsid w:val="00197F73"/>
    <w:rsid w:val="001A0462"/>
    <w:rsid w:val="001B2050"/>
    <w:rsid w:val="001D3CE2"/>
    <w:rsid w:val="001E2F4D"/>
    <w:rsid w:val="001F20B6"/>
    <w:rsid w:val="002070CB"/>
    <w:rsid w:val="00215BB1"/>
    <w:rsid w:val="00236441"/>
    <w:rsid w:val="002368A8"/>
    <w:rsid w:val="0024246E"/>
    <w:rsid w:val="00245BC4"/>
    <w:rsid w:val="0025195A"/>
    <w:rsid w:val="002602D3"/>
    <w:rsid w:val="002803CF"/>
    <w:rsid w:val="00294B69"/>
    <w:rsid w:val="002A274F"/>
    <w:rsid w:val="002A44D0"/>
    <w:rsid w:val="002B11BF"/>
    <w:rsid w:val="002B178C"/>
    <w:rsid w:val="002C527C"/>
    <w:rsid w:val="002C53FC"/>
    <w:rsid w:val="002D18E8"/>
    <w:rsid w:val="002D4B5A"/>
    <w:rsid w:val="002E2849"/>
    <w:rsid w:val="002F2F80"/>
    <w:rsid w:val="0031398F"/>
    <w:rsid w:val="00320E97"/>
    <w:rsid w:val="003331BB"/>
    <w:rsid w:val="003447E7"/>
    <w:rsid w:val="00351154"/>
    <w:rsid w:val="00354636"/>
    <w:rsid w:val="00356D08"/>
    <w:rsid w:val="00367C38"/>
    <w:rsid w:val="00381094"/>
    <w:rsid w:val="003B1798"/>
    <w:rsid w:val="003B1D37"/>
    <w:rsid w:val="003B2746"/>
    <w:rsid w:val="003B3D43"/>
    <w:rsid w:val="003B57FA"/>
    <w:rsid w:val="003C0835"/>
    <w:rsid w:val="003C531A"/>
    <w:rsid w:val="003C7961"/>
    <w:rsid w:val="003F0DDF"/>
    <w:rsid w:val="003F3FAB"/>
    <w:rsid w:val="00404A27"/>
    <w:rsid w:val="0041250C"/>
    <w:rsid w:val="00424783"/>
    <w:rsid w:val="004362A6"/>
    <w:rsid w:val="00443697"/>
    <w:rsid w:val="00451660"/>
    <w:rsid w:val="00456637"/>
    <w:rsid w:val="00457432"/>
    <w:rsid w:val="004615A2"/>
    <w:rsid w:val="00463BFE"/>
    <w:rsid w:val="00475450"/>
    <w:rsid w:val="00476DC7"/>
    <w:rsid w:val="00486228"/>
    <w:rsid w:val="004869F1"/>
    <w:rsid w:val="004912F4"/>
    <w:rsid w:val="004A1DFC"/>
    <w:rsid w:val="004B1EB0"/>
    <w:rsid w:val="004B5915"/>
    <w:rsid w:val="004B64DD"/>
    <w:rsid w:val="004B697B"/>
    <w:rsid w:val="004D30B0"/>
    <w:rsid w:val="004D677F"/>
    <w:rsid w:val="004E592C"/>
    <w:rsid w:val="004F178B"/>
    <w:rsid w:val="004F39C9"/>
    <w:rsid w:val="005016F6"/>
    <w:rsid w:val="00503B85"/>
    <w:rsid w:val="00505895"/>
    <w:rsid w:val="005243E2"/>
    <w:rsid w:val="00540510"/>
    <w:rsid w:val="00544CFB"/>
    <w:rsid w:val="005522FF"/>
    <w:rsid w:val="00552849"/>
    <w:rsid w:val="0055437B"/>
    <w:rsid w:val="005567D0"/>
    <w:rsid w:val="0056541F"/>
    <w:rsid w:val="00567CFF"/>
    <w:rsid w:val="00571FEC"/>
    <w:rsid w:val="005834B3"/>
    <w:rsid w:val="00595054"/>
    <w:rsid w:val="005959CA"/>
    <w:rsid w:val="00597FFB"/>
    <w:rsid w:val="005A43B2"/>
    <w:rsid w:val="005B5DA5"/>
    <w:rsid w:val="005C7F05"/>
    <w:rsid w:val="005D598F"/>
    <w:rsid w:val="005D78B4"/>
    <w:rsid w:val="005E4E07"/>
    <w:rsid w:val="005E5F97"/>
    <w:rsid w:val="005F0D0E"/>
    <w:rsid w:val="006208D8"/>
    <w:rsid w:val="006239E1"/>
    <w:rsid w:val="00625709"/>
    <w:rsid w:val="00626217"/>
    <w:rsid w:val="00642C06"/>
    <w:rsid w:val="00643540"/>
    <w:rsid w:val="006557CA"/>
    <w:rsid w:val="006766EE"/>
    <w:rsid w:val="00676AD8"/>
    <w:rsid w:val="00677B30"/>
    <w:rsid w:val="00681C1B"/>
    <w:rsid w:val="00687EAE"/>
    <w:rsid w:val="00696A3A"/>
    <w:rsid w:val="006A08F9"/>
    <w:rsid w:val="006A0D5C"/>
    <w:rsid w:val="006A2D96"/>
    <w:rsid w:val="006A60EE"/>
    <w:rsid w:val="006B01B9"/>
    <w:rsid w:val="006B6879"/>
    <w:rsid w:val="006C076F"/>
    <w:rsid w:val="006C0F0D"/>
    <w:rsid w:val="006C6C73"/>
    <w:rsid w:val="006D15FA"/>
    <w:rsid w:val="006E012E"/>
    <w:rsid w:val="006E0815"/>
    <w:rsid w:val="006E2C91"/>
    <w:rsid w:val="006F10DD"/>
    <w:rsid w:val="00720A01"/>
    <w:rsid w:val="00723BB0"/>
    <w:rsid w:val="007250C5"/>
    <w:rsid w:val="007264E0"/>
    <w:rsid w:val="007365BF"/>
    <w:rsid w:val="0074390E"/>
    <w:rsid w:val="0074594B"/>
    <w:rsid w:val="00755643"/>
    <w:rsid w:val="00757153"/>
    <w:rsid w:val="00772CC2"/>
    <w:rsid w:val="007911CE"/>
    <w:rsid w:val="007951B1"/>
    <w:rsid w:val="00797C31"/>
    <w:rsid w:val="007B053B"/>
    <w:rsid w:val="007B484F"/>
    <w:rsid w:val="007D199B"/>
    <w:rsid w:val="007D6DCC"/>
    <w:rsid w:val="007F500A"/>
    <w:rsid w:val="00800B1F"/>
    <w:rsid w:val="008036FB"/>
    <w:rsid w:val="00811651"/>
    <w:rsid w:val="00823210"/>
    <w:rsid w:val="0082594B"/>
    <w:rsid w:val="00825F8A"/>
    <w:rsid w:val="0085141D"/>
    <w:rsid w:val="008518DF"/>
    <w:rsid w:val="00852643"/>
    <w:rsid w:val="008618C5"/>
    <w:rsid w:val="00883500"/>
    <w:rsid w:val="008C176B"/>
    <w:rsid w:val="008C4C4F"/>
    <w:rsid w:val="008C71C1"/>
    <w:rsid w:val="008D366F"/>
    <w:rsid w:val="008E1FEE"/>
    <w:rsid w:val="008E2E6D"/>
    <w:rsid w:val="008F0374"/>
    <w:rsid w:val="00906B28"/>
    <w:rsid w:val="009168F6"/>
    <w:rsid w:val="00923425"/>
    <w:rsid w:val="00925FE9"/>
    <w:rsid w:val="0094313C"/>
    <w:rsid w:val="00944747"/>
    <w:rsid w:val="00945757"/>
    <w:rsid w:val="00965B69"/>
    <w:rsid w:val="009669B9"/>
    <w:rsid w:val="00980207"/>
    <w:rsid w:val="00983C53"/>
    <w:rsid w:val="009868E1"/>
    <w:rsid w:val="009B17B4"/>
    <w:rsid w:val="009B36E8"/>
    <w:rsid w:val="009B390D"/>
    <w:rsid w:val="009D0A1D"/>
    <w:rsid w:val="009D5771"/>
    <w:rsid w:val="009D76A1"/>
    <w:rsid w:val="00A10280"/>
    <w:rsid w:val="00A12AE8"/>
    <w:rsid w:val="00A17E03"/>
    <w:rsid w:val="00A40DFA"/>
    <w:rsid w:val="00A4152F"/>
    <w:rsid w:val="00A441A1"/>
    <w:rsid w:val="00A60B1D"/>
    <w:rsid w:val="00A62C1D"/>
    <w:rsid w:val="00A64B95"/>
    <w:rsid w:val="00A8443D"/>
    <w:rsid w:val="00A859FB"/>
    <w:rsid w:val="00A961A2"/>
    <w:rsid w:val="00AA2779"/>
    <w:rsid w:val="00AA3175"/>
    <w:rsid w:val="00AB620F"/>
    <w:rsid w:val="00AC2DE0"/>
    <w:rsid w:val="00AF27CB"/>
    <w:rsid w:val="00AF2E4A"/>
    <w:rsid w:val="00B0095A"/>
    <w:rsid w:val="00B05CC0"/>
    <w:rsid w:val="00B10295"/>
    <w:rsid w:val="00B169D3"/>
    <w:rsid w:val="00B2750D"/>
    <w:rsid w:val="00B362F4"/>
    <w:rsid w:val="00B451B5"/>
    <w:rsid w:val="00B61665"/>
    <w:rsid w:val="00B65CE8"/>
    <w:rsid w:val="00B66505"/>
    <w:rsid w:val="00B863FD"/>
    <w:rsid w:val="00B90617"/>
    <w:rsid w:val="00BA0C78"/>
    <w:rsid w:val="00BC324F"/>
    <w:rsid w:val="00BC36B0"/>
    <w:rsid w:val="00BC505E"/>
    <w:rsid w:val="00BC5AE3"/>
    <w:rsid w:val="00BD55A6"/>
    <w:rsid w:val="00BD5791"/>
    <w:rsid w:val="00BF5A06"/>
    <w:rsid w:val="00BF5B22"/>
    <w:rsid w:val="00C043FD"/>
    <w:rsid w:val="00C044B9"/>
    <w:rsid w:val="00C05BC2"/>
    <w:rsid w:val="00C10FD7"/>
    <w:rsid w:val="00C1513D"/>
    <w:rsid w:val="00C20C79"/>
    <w:rsid w:val="00C2135D"/>
    <w:rsid w:val="00C23EE5"/>
    <w:rsid w:val="00C241A1"/>
    <w:rsid w:val="00C53285"/>
    <w:rsid w:val="00C542F1"/>
    <w:rsid w:val="00C5508D"/>
    <w:rsid w:val="00C62365"/>
    <w:rsid w:val="00C86125"/>
    <w:rsid w:val="00C8628E"/>
    <w:rsid w:val="00C94566"/>
    <w:rsid w:val="00C94B05"/>
    <w:rsid w:val="00C95E61"/>
    <w:rsid w:val="00CB2BBC"/>
    <w:rsid w:val="00CD57A6"/>
    <w:rsid w:val="00CD7C6E"/>
    <w:rsid w:val="00CE0166"/>
    <w:rsid w:val="00CF4930"/>
    <w:rsid w:val="00CF6266"/>
    <w:rsid w:val="00D141F4"/>
    <w:rsid w:val="00D162B4"/>
    <w:rsid w:val="00D31EA1"/>
    <w:rsid w:val="00D32F55"/>
    <w:rsid w:val="00D403A1"/>
    <w:rsid w:val="00D45719"/>
    <w:rsid w:val="00D473FC"/>
    <w:rsid w:val="00D53B41"/>
    <w:rsid w:val="00D605FC"/>
    <w:rsid w:val="00D62B56"/>
    <w:rsid w:val="00D671FB"/>
    <w:rsid w:val="00D746AE"/>
    <w:rsid w:val="00D87184"/>
    <w:rsid w:val="00D875A6"/>
    <w:rsid w:val="00DA0C6A"/>
    <w:rsid w:val="00DC2066"/>
    <w:rsid w:val="00DE1120"/>
    <w:rsid w:val="00DE1545"/>
    <w:rsid w:val="00E03C5A"/>
    <w:rsid w:val="00E27F72"/>
    <w:rsid w:val="00E34B88"/>
    <w:rsid w:val="00E355AA"/>
    <w:rsid w:val="00E45810"/>
    <w:rsid w:val="00E46F22"/>
    <w:rsid w:val="00E57DD3"/>
    <w:rsid w:val="00E7187E"/>
    <w:rsid w:val="00E8289E"/>
    <w:rsid w:val="00E8427C"/>
    <w:rsid w:val="00EB0B8D"/>
    <w:rsid w:val="00EB65CC"/>
    <w:rsid w:val="00EC0988"/>
    <w:rsid w:val="00EC298C"/>
    <w:rsid w:val="00ED38B1"/>
    <w:rsid w:val="00EE51A3"/>
    <w:rsid w:val="00EF4F4C"/>
    <w:rsid w:val="00F0658C"/>
    <w:rsid w:val="00F07959"/>
    <w:rsid w:val="00F12361"/>
    <w:rsid w:val="00F25929"/>
    <w:rsid w:val="00F43D63"/>
    <w:rsid w:val="00F50CD9"/>
    <w:rsid w:val="00F55E4B"/>
    <w:rsid w:val="00F96831"/>
    <w:rsid w:val="00FA0EDD"/>
    <w:rsid w:val="00FA5BE8"/>
    <w:rsid w:val="00FA6E10"/>
    <w:rsid w:val="00FA703B"/>
    <w:rsid w:val="00FB2F86"/>
    <w:rsid w:val="00FB5B57"/>
    <w:rsid w:val="00FC0043"/>
    <w:rsid w:val="00FD0BDE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Tabela-Siatka">
    <w:name w:val="Table Grid"/>
    <w:basedOn w:val="Standardowy"/>
    <w:uiPriority w:val="59"/>
    <w:rsid w:val="00D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4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B41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3B4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53B41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Podtytu"/>
    <w:link w:val="TytuZnak"/>
    <w:qFormat/>
    <w:rsid w:val="00D53B41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53B4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53B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4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4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53B4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3B41"/>
    <w:pPr>
      <w:ind w:left="720"/>
      <w:contextualSpacing/>
    </w:pPr>
  </w:style>
  <w:style w:type="paragraph" w:customStyle="1" w:styleId="Akapitzlist1">
    <w:name w:val="Akapit z listą1"/>
    <w:basedOn w:val="Normalny"/>
    <w:rsid w:val="00D53B41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41"/>
    <w:rPr>
      <w:sz w:val="16"/>
      <w:szCs w:val="16"/>
    </w:rPr>
  </w:style>
  <w:style w:type="table" w:styleId="Tabela-Siatka">
    <w:name w:val="Table Grid"/>
    <w:basedOn w:val="Standardowy"/>
    <w:uiPriority w:val="59"/>
    <w:rsid w:val="00D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7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14498</Words>
  <Characters>86990</Characters>
  <Application>Microsoft Office Word</Application>
  <DocSecurity>0</DocSecurity>
  <Lines>724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Sroka</dc:creator>
  <cp:lastModifiedBy>Krajewska, Urszula</cp:lastModifiedBy>
  <cp:revision>4</cp:revision>
  <dcterms:created xsi:type="dcterms:W3CDTF">2019-06-05T12:45:00Z</dcterms:created>
  <dcterms:modified xsi:type="dcterms:W3CDTF">2019-06-05T12:50:00Z</dcterms:modified>
</cp:coreProperties>
</file>