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A020E" w14:textId="63D9A88D" w:rsidR="00747657" w:rsidRPr="000166E6" w:rsidRDefault="00747657" w:rsidP="00747657">
      <w:pPr>
        <w:jc w:val="center"/>
        <w:rPr>
          <w:rFonts w:ascii="Arial" w:hAnsi="Arial" w:cs="Arial"/>
          <w:b/>
          <w:bCs/>
          <w:i/>
          <w:sz w:val="22"/>
          <w:szCs w:val="22"/>
          <w:u w:val="single"/>
        </w:rPr>
      </w:pPr>
      <w:r w:rsidRPr="000166E6">
        <w:rPr>
          <w:rFonts w:ascii="Arial" w:hAnsi="Arial" w:cs="Arial"/>
          <w:b/>
          <w:bCs/>
          <w:sz w:val="22"/>
          <w:szCs w:val="22"/>
        </w:rPr>
        <w:t xml:space="preserve">Propozycja planu wynikowego do </w:t>
      </w:r>
      <w:r w:rsidR="009F128C" w:rsidRPr="000166E6">
        <w:rPr>
          <w:rFonts w:ascii="Arial" w:hAnsi="Arial" w:cs="Arial"/>
          <w:b/>
          <w:bCs/>
          <w:sz w:val="22"/>
          <w:szCs w:val="22"/>
        </w:rPr>
        <w:t xml:space="preserve">podręcznika </w:t>
      </w:r>
      <w:proofErr w:type="spellStart"/>
      <w:r w:rsidRPr="000166E6">
        <w:rPr>
          <w:rFonts w:ascii="Arial" w:hAnsi="Arial" w:cs="Arial"/>
          <w:b/>
          <w:bCs/>
          <w:i/>
          <w:iCs/>
          <w:sz w:val="22"/>
          <w:szCs w:val="22"/>
        </w:rPr>
        <w:t>Ein</w:t>
      </w:r>
      <w:proofErr w:type="spellEnd"/>
      <w:r w:rsidRPr="000166E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0166E6">
        <w:rPr>
          <w:rFonts w:ascii="Arial" w:hAnsi="Arial" w:cs="Arial"/>
          <w:b/>
          <w:bCs/>
          <w:i/>
          <w:iCs/>
          <w:sz w:val="22"/>
          <w:szCs w:val="22"/>
        </w:rPr>
        <w:t>tolles</w:t>
      </w:r>
      <w:proofErr w:type="spellEnd"/>
      <w:r w:rsidRPr="000166E6">
        <w:rPr>
          <w:rFonts w:ascii="Arial" w:hAnsi="Arial" w:cs="Arial"/>
          <w:b/>
          <w:bCs/>
          <w:i/>
          <w:iCs/>
          <w:sz w:val="22"/>
          <w:szCs w:val="22"/>
        </w:rPr>
        <w:t xml:space="preserve"> Team </w:t>
      </w:r>
      <w:r w:rsidR="001D4584" w:rsidRPr="000166E6">
        <w:rPr>
          <w:rFonts w:ascii="Arial" w:hAnsi="Arial" w:cs="Arial"/>
          <w:b/>
          <w:bCs/>
          <w:i/>
          <w:iCs/>
          <w:sz w:val="22"/>
          <w:szCs w:val="22"/>
        </w:rPr>
        <w:t>4</w:t>
      </w:r>
    </w:p>
    <w:p w14:paraId="576D83B7" w14:textId="7D2F8D3C" w:rsidR="00747657" w:rsidRPr="000166E6" w:rsidRDefault="009F128C" w:rsidP="009F128C">
      <w:pPr>
        <w:rPr>
          <w:rFonts w:ascii="Arial" w:hAnsi="Arial" w:cs="Arial"/>
          <w:b/>
          <w:bCs/>
          <w:sz w:val="22"/>
          <w:szCs w:val="22"/>
        </w:rPr>
      </w:pPr>
      <w:r w:rsidRPr="000166E6">
        <w:rPr>
          <w:rFonts w:ascii="Arial" w:hAnsi="Arial" w:cs="Arial"/>
          <w:b/>
          <w:bCs/>
          <w:sz w:val="22"/>
          <w:szCs w:val="22"/>
        </w:rPr>
        <w:t xml:space="preserve">Wariant podstawy programowej: </w:t>
      </w:r>
      <w:r w:rsidR="00747657" w:rsidRPr="000166E6">
        <w:rPr>
          <w:rFonts w:ascii="Arial" w:hAnsi="Arial" w:cs="Arial"/>
          <w:b/>
          <w:bCs/>
          <w:sz w:val="22"/>
          <w:szCs w:val="22"/>
        </w:rPr>
        <w:t>III.2</w:t>
      </w:r>
      <w:r w:rsidRPr="000166E6">
        <w:rPr>
          <w:rFonts w:ascii="Arial" w:hAnsi="Arial" w:cs="Arial"/>
          <w:b/>
          <w:bCs/>
          <w:sz w:val="22"/>
          <w:szCs w:val="22"/>
        </w:rPr>
        <w:t>.0 oraz</w:t>
      </w:r>
      <w:r w:rsidR="00747657" w:rsidRPr="000166E6">
        <w:rPr>
          <w:rFonts w:ascii="Arial" w:hAnsi="Arial" w:cs="Arial"/>
          <w:b/>
          <w:bCs/>
          <w:sz w:val="22"/>
          <w:szCs w:val="22"/>
        </w:rPr>
        <w:t xml:space="preserve"> III.2.0</w:t>
      </w:r>
    </w:p>
    <w:p w14:paraId="47CD74B5" w14:textId="637F5C43" w:rsidR="00747657" w:rsidRPr="000166E6" w:rsidRDefault="009F128C" w:rsidP="009F128C">
      <w:pPr>
        <w:rPr>
          <w:rFonts w:ascii="Arial" w:hAnsi="Arial" w:cs="Arial"/>
          <w:b/>
          <w:bCs/>
          <w:sz w:val="22"/>
          <w:szCs w:val="22"/>
        </w:rPr>
      </w:pPr>
      <w:r w:rsidRPr="000166E6">
        <w:rPr>
          <w:rFonts w:ascii="Arial" w:hAnsi="Arial" w:cs="Arial"/>
          <w:b/>
          <w:bCs/>
          <w:sz w:val="22"/>
          <w:szCs w:val="22"/>
        </w:rPr>
        <w:t xml:space="preserve">Liczba godzin lekcyjnych: </w:t>
      </w:r>
      <w:r w:rsidR="00747657" w:rsidRPr="000166E6">
        <w:rPr>
          <w:rFonts w:ascii="Arial" w:hAnsi="Arial" w:cs="Arial"/>
          <w:b/>
          <w:bCs/>
          <w:sz w:val="22"/>
          <w:szCs w:val="22"/>
        </w:rPr>
        <w:t xml:space="preserve">90 </w:t>
      </w:r>
    </w:p>
    <w:tbl>
      <w:tblPr>
        <w:tblStyle w:val="Tabelasiatki4akcent1"/>
        <w:tblW w:w="0" w:type="auto"/>
        <w:tblLook w:val="0620" w:firstRow="1" w:lastRow="0" w:firstColumn="0" w:lastColumn="0" w:noHBand="1" w:noVBand="1"/>
      </w:tblPr>
      <w:tblGrid>
        <w:gridCol w:w="1555"/>
        <w:gridCol w:w="2268"/>
        <w:gridCol w:w="7938"/>
        <w:gridCol w:w="2233"/>
      </w:tblGrid>
      <w:tr w:rsidR="00747657" w:rsidRPr="000166E6" w14:paraId="6DBBDFAB" w14:textId="77777777" w:rsidTr="000166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555" w:type="dxa"/>
          </w:tcPr>
          <w:p w14:paraId="33EE2A36" w14:textId="77777777" w:rsidR="000062AD" w:rsidRPr="000166E6" w:rsidRDefault="000062AD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03223D" w14:textId="2D731B61" w:rsidR="00747657" w:rsidRPr="000166E6" w:rsidRDefault="00747657" w:rsidP="00CC5BC5">
            <w:pPr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Rozdział</w:t>
            </w:r>
          </w:p>
        </w:tc>
        <w:tc>
          <w:tcPr>
            <w:tcW w:w="2268" w:type="dxa"/>
          </w:tcPr>
          <w:p w14:paraId="47629ECE" w14:textId="77777777" w:rsidR="000062AD" w:rsidRPr="000166E6" w:rsidRDefault="000062AD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4559E0" w14:textId="75B1F721" w:rsidR="00747657" w:rsidRPr="000166E6" w:rsidRDefault="00747657" w:rsidP="00CC5BC5">
            <w:pPr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Temat</w:t>
            </w:r>
          </w:p>
        </w:tc>
        <w:tc>
          <w:tcPr>
            <w:tcW w:w="7938" w:type="dxa"/>
          </w:tcPr>
          <w:p w14:paraId="50048594" w14:textId="4E1647C2" w:rsidR="00CC5BC5" w:rsidRPr="000166E6" w:rsidRDefault="00747657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Szczegółowe cele edukacyjne w zakresie</w:t>
            </w:r>
          </w:p>
          <w:p w14:paraId="73A0AA4B" w14:textId="77777777" w:rsidR="00747657" w:rsidRPr="000166E6" w:rsidRDefault="00747657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wiedzy i umiejętności</w:t>
            </w:r>
          </w:p>
          <w:p w14:paraId="1695A671" w14:textId="5885571B" w:rsidR="000062AD" w:rsidRPr="000166E6" w:rsidRDefault="000062AD" w:rsidP="00CC5BC5">
            <w:pPr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33" w:type="dxa"/>
          </w:tcPr>
          <w:p w14:paraId="7CDD340E" w14:textId="77777777" w:rsidR="000062AD" w:rsidRPr="000166E6" w:rsidRDefault="000062AD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1EFC26" w14:textId="52D62884" w:rsidR="00747657" w:rsidRPr="000166E6" w:rsidRDefault="00747657" w:rsidP="00CC5BC5">
            <w:pPr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Materiał dydaktyczny</w:t>
            </w:r>
          </w:p>
        </w:tc>
      </w:tr>
      <w:tr w:rsidR="00747657" w:rsidRPr="000166E6" w14:paraId="71EB6AA4" w14:textId="77777777" w:rsidTr="000166E6">
        <w:tc>
          <w:tcPr>
            <w:tcW w:w="1555" w:type="dxa"/>
          </w:tcPr>
          <w:p w14:paraId="5078E75B" w14:textId="77777777" w:rsidR="000062AD" w:rsidRPr="000166E6" w:rsidRDefault="000062AD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80A738" w14:textId="50D15002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68" w:type="dxa"/>
          </w:tcPr>
          <w:p w14:paraId="2DEDC5DF" w14:textId="77777777" w:rsidR="000062AD" w:rsidRPr="000166E6" w:rsidRDefault="000062AD" w:rsidP="00F4290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</w:p>
          <w:p w14:paraId="719BF22C" w14:textId="2242E372" w:rsidR="00747657" w:rsidRPr="000166E6" w:rsidRDefault="00D31820" w:rsidP="00F4290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Das ist ein originelles Geschenk</w:t>
            </w:r>
          </w:p>
          <w:p w14:paraId="06A6723B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7938" w:type="dxa"/>
          </w:tcPr>
          <w:p w14:paraId="6E93B999" w14:textId="77777777" w:rsidR="000062AD" w:rsidRPr="000166E6" w:rsidRDefault="000062AD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78F8CE" w14:textId="15CCD854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4DEDD997" w14:textId="59C415FB" w:rsidR="00747657" w:rsidRPr="000166E6" w:rsidRDefault="00136D24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nazywa prezenty i artykuły w sklepie sportowym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28C1733" w14:textId="0EC692A3" w:rsidR="00136D24" w:rsidRPr="000166E6" w:rsidRDefault="006602B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opisu</w:t>
            </w:r>
            <w:r w:rsidR="00136D24" w:rsidRPr="000166E6">
              <w:rPr>
                <w:rFonts w:ascii="Arial" w:hAnsi="Arial" w:cs="Arial"/>
                <w:sz w:val="20"/>
                <w:szCs w:val="20"/>
              </w:rPr>
              <w:t xml:space="preserve">je produkty, </w:t>
            </w:r>
          </w:p>
          <w:p w14:paraId="29D2DBE4" w14:textId="59E35ACB" w:rsidR="00136D24" w:rsidRPr="000166E6" w:rsidRDefault="006602B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podaje ceny produktów,</w:t>
            </w:r>
          </w:p>
          <w:p w14:paraId="38C15F21" w14:textId="7829BA04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</w:t>
            </w:r>
            <w:r w:rsidR="006602B0" w:rsidRPr="000166E6">
              <w:rPr>
                <w:rFonts w:ascii="Arial" w:hAnsi="Arial" w:cs="Arial"/>
                <w:sz w:val="20"/>
                <w:szCs w:val="20"/>
              </w:rPr>
              <w:t xml:space="preserve"> wyraża upodobanie i opinie o produkcie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9E9BF1C" w14:textId="03E81433" w:rsidR="00747657" w:rsidRPr="000166E6" w:rsidRDefault="006602B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informuje o wyborze prezentów dla różnych osób,</w:t>
            </w:r>
          </w:p>
          <w:p w14:paraId="275563EC" w14:textId="7A3E65CD" w:rsidR="00747657" w:rsidRPr="000166E6" w:rsidRDefault="006602B0" w:rsidP="00F4290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- zna zasadę odmiany przymiotnika po rodzajniku określonym i nieokreślonym </w:t>
            </w:r>
            <w:r w:rsidR="000166E6">
              <w:rPr>
                <w:rFonts w:ascii="Arial" w:hAnsi="Arial" w:cs="Arial"/>
                <w:sz w:val="20"/>
                <w:szCs w:val="20"/>
              </w:rPr>
              <w:br/>
              <w:t xml:space="preserve">  </w:t>
            </w:r>
            <w:r w:rsidRPr="000166E6">
              <w:rPr>
                <w:rFonts w:ascii="Arial" w:hAnsi="Arial" w:cs="Arial"/>
                <w:sz w:val="20"/>
                <w:szCs w:val="20"/>
              </w:rPr>
              <w:t>w mianowniku i bierniku.</w:t>
            </w:r>
          </w:p>
          <w:p w14:paraId="3E4FCA89" w14:textId="77777777" w:rsidR="009E473F" w:rsidRPr="000166E6" w:rsidRDefault="009E473F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E72AE8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4ED60A7" w14:textId="6AD4EC42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wycze</w:t>
            </w:r>
            <w:r w:rsidR="00253B9C" w:rsidRPr="000166E6">
              <w:rPr>
                <w:rFonts w:ascii="Arial" w:hAnsi="Arial" w:cs="Arial"/>
                <w:sz w:val="20"/>
                <w:szCs w:val="20"/>
              </w:rPr>
              <w:t>rpu</w:t>
            </w:r>
            <w:r w:rsidR="002651E5" w:rsidRPr="000166E6">
              <w:rPr>
                <w:rFonts w:ascii="Arial" w:hAnsi="Arial" w:cs="Arial"/>
                <w:sz w:val="20"/>
                <w:szCs w:val="20"/>
              </w:rPr>
              <w:t>jąco opowiada o wybranych prezentach dla różnych</w:t>
            </w:r>
            <w:r w:rsid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51E5" w:rsidRPr="000166E6">
              <w:rPr>
                <w:rFonts w:ascii="Arial" w:hAnsi="Arial" w:cs="Arial"/>
                <w:sz w:val="20"/>
                <w:szCs w:val="20"/>
              </w:rPr>
              <w:t>osób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  <w:r w:rsidR="00253B9C" w:rsidRPr="000166E6">
              <w:rPr>
                <w:rFonts w:ascii="Arial" w:hAnsi="Arial" w:cs="Arial"/>
                <w:sz w:val="20"/>
                <w:szCs w:val="20"/>
              </w:rPr>
              <w:br/>
              <w:t>- samodzielnie prowadzi dialogi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  <w:r w:rsidR="00253B9C" w:rsidRPr="000166E6">
              <w:rPr>
                <w:rFonts w:ascii="Arial" w:hAnsi="Arial" w:cs="Arial"/>
                <w:sz w:val="20"/>
                <w:szCs w:val="20"/>
              </w:rPr>
              <w:t xml:space="preserve"> wykorzystując słownictwo 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 xml:space="preserve">i struktury gramatyczne </w:t>
            </w:r>
            <w:r w:rsidR="000166E6">
              <w:rPr>
                <w:rFonts w:ascii="Arial" w:hAnsi="Arial" w:cs="Arial"/>
                <w:sz w:val="20"/>
                <w:szCs w:val="20"/>
              </w:rPr>
              <w:br/>
              <w:t xml:space="preserve">  </w:t>
            </w:r>
            <w:r w:rsidR="00253B9C" w:rsidRPr="000166E6">
              <w:rPr>
                <w:rFonts w:ascii="Arial" w:hAnsi="Arial" w:cs="Arial"/>
                <w:sz w:val="20"/>
                <w:szCs w:val="20"/>
              </w:rPr>
              <w:t>z lekcji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C6CDB7F" w14:textId="77777777" w:rsidR="00253B9C" w:rsidRDefault="00253B9C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- prawidłowo </w:t>
            </w:r>
            <w:r w:rsidR="00D54992" w:rsidRPr="000166E6">
              <w:rPr>
                <w:rFonts w:ascii="Arial" w:hAnsi="Arial" w:cs="Arial"/>
                <w:sz w:val="20"/>
                <w:szCs w:val="20"/>
              </w:rPr>
              <w:t xml:space="preserve">stosuje odmianę przymiotnika po rodzajniku określonym i </w:t>
            </w:r>
            <w:r w:rsidR="002651E5" w:rsidRPr="000166E6">
              <w:rPr>
                <w:rFonts w:ascii="Arial" w:hAnsi="Arial" w:cs="Arial"/>
                <w:sz w:val="20"/>
                <w:szCs w:val="20"/>
              </w:rPr>
              <w:t>nieokreślonym.</w:t>
            </w:r>
          </w:p>
          <w:p w14:paraId="71A1A288" w14:textId="5255BA1B" w:rsidR="000166E6" w:rsidRP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3" w:type="dxa"/>
          </w:tcPr>
          <w:p w14:paraId="31C40FB3" w14:textId="77777777" w:rsidR="000062AD" w:rsidRPr="000166E6" w:rsidRDefault="000062AD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E540A1" w14:textId="34440D6E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55ED38D4" w14:textId="425CC8CA" w:rsidR="00747657" w:rsidRDefault="00D3182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9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12</w:t>
            </w:r>
          </w:p>
          <w:p w14:paraId="301A6711" w14:textId="77777777" w:rsidR="000166E6" w:rsidRP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A9FCC7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7C531703" w14:textId="574B691E" w:rsidR="00747657" w:rsidRPr="000166E6" w:rsidRDefault="00323BF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1AA6BB30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7E5E6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2ED0E46A" w14:textId="77777777" w:rsidTr="000166E6">
        <w:tc>
          <w:tcPr>
            <w:tcW w:w="1555" w:type="dxa"/>
          </w:tcPr>
          <w:p w14:paraId="653EA530" w14:textId="77777777" w:rsidR="000166E6" w:rsidRDefault="000166E6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66F75B" w14:textId="0F41AAB5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68" w:type="dxa"/>
          </w:tcPr>
          <w:p w14:paraId="2A086275" w14:textId="77777777" w:rsid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2C5FE8" w14:textId="772D905E" w:rsidR="00747657" w:rsidRPr="000166E6" w:rsidRDefault="00405216" w:rsidP="00F429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Wann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hast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du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Geburtstag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938" w:type="dxa"/>
          </w:tcPr>
          <w:p w14:paraId="42D8B918" w14:textId="77777777" w:rsidR="000166E6" w:rsidRDefault="000166E6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683F3E" w14:textId="1EB5E32B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34EFFF3" w14:textId="1EB94F81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405216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zna zasadę podawanie dat dziennych i rocznych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8BDB942" w14:textId="598C63CF" w:rsidR="00747657" w:rsidRPr="000166E6" w:rsidRDefault="00405216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wymienia czynności związane z przebiegiem i organizacją imprez urodzinowych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1790AB9" w14:textId="6992676E" w:rsidR="00747657" w:rsidRPr="000166E6" w:rsidRDefault="00405216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rozmawia na temat sposobów spędzania dnia urodzin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1BC7317" w14:textId="2F540E8F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405216" w:rsidRPr="000166E6">
              <w:rPr>
                <w:rFonts w:ascii="Arial" w:hAnsi="Arial" w:cs="Arial"/>
                <w:bCs/>
                <w:sz w:val="20"/>
                <w:szCs w:val="20"/>
              </w:rPr>
              <w:t>relacjonuje przebieg imprezy urodzinowej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405216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wykorzystując podane słownictwo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1BFDD6D" w14:textId="724E1C0D" w:rsidR="00000A46" w:rsidRPr="000166E6" w:rsidRDefault="00000A46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prowadzi </w:t>
            </w:r>
            <w:r w:rsidR="00323BF7" w:rsidRPr="000166E6">
              <w:rPr>
                <w:rFonts w:ascii="Arial" w:hAnsi="Arial" w:cs="Arial"/>
                <w:bCs/>
                <w:sz w:val="20"/>
                <w:szCs w:val="20"/>
              </w:rPr>
              <w:t>dialogi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według podanego schematu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425D74E" w14:textId="77777777" w:rsidR="009E473F" w:rsidRPr="000166E6" w:rsidRDefault="009E473F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6197EF" w14:textId="46BF61E9" w:rsidR="000166E6" w:rsidRPr="000166E6" w:rsidRDefault="00747657" w:rsidP="000166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C8A3D4D" w14:textId="5C1A6BE8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 samodzielnie prowadzi dialogi, wykorzystując słownictwo z lekcji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E5E69AB" w14:textId="37CE0403" w:rsidR="00747657" w:rsidRPr="000166E6" w:rsidRDefault="00B61898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Pr="000166E6">
              <w:rPr>
                <w:rFonts w:ascii="Arial" w:hAnsi="Arial" w:cs="Arial"/>
                <w:sz w:val="20"/>
                <w:szCs w:val="20"/>
              </w:rPr>
              <w:t>prawidłowo stosuje odmianę przymiotnika po rodzajniku określonym i nieokreślonym,</w:t>
            </w:r>
          </w:p>
          <w:p w14:paraId="51A24551" w14:textId="38F33234" w:rsidR="00323BF7" w:rsidRPr="000166E6" w:rsidRDefault="00B61898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relacjonuje przebieg imprezy urodzinowej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D50AADD" w14:textId="77777777" w:rsidR="00747657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08B5E4" w14:textId="77777777" w:rsidR="00844F0C" w:rsidRPr="000166E6" w:rsidRDefault="00844F0C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3" w:type="dxa"/>
          </w:tcPr>
          <w:p w14:paraId="7436AD8A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70AC6C6F" w14:textId="3A5C028E" w:rsidR="00747657" w:rsidRDefault="00D3182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13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323BF7" w:rsidRPr="000166E6">
              <w:rPr>
                <w:rFonts w:ascii="Arial" w:hAnsi="Arial" w:cs="Arial"/>
                <w:sz w:val="20"/>
                <w:szCs w:val="20"/>
              </w:rPr>
              <w:t>16</w:t>
            </w:r>
          </w:p>
          <w:p w14:paraId="5FF188E6" w14:textId="77777777" w:rsidR="000166E6" w:rsidRP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C8CE58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2FA0CEBA" w14:textId="5095C5E8" w:rsidR="00747657" w:rsidRPr="000166E6" w:rsidRDefault="00D3182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9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11</w:t>
            </w:r>
          </w:p>
          <w:p w14:paraId="4727775B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1ACA54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561022D6" w14:textId="77777777" w:rsidTr="000166E6">
        <w:tc>
          <w:tcPr>
            <w:tcW w:w="1555" w:type="dxa"/>
          </w:tcPr>
          <w:p w14:paraId="341E9978" w14:textId="77777777" w:rsidR="000166E6" w:rsidRDefault="000166E6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D77F91" w14:textId="1D4AF800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268" w:type="dxa"/>
          </w:tcPr>
          <w:p w14:paraId="30B68F58" w14:textId="77777777" w:rsidR="000166E6" w:rsidRDefault="000166E6" w:rsidP="00F4290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C4594F9" w14:textId="66A5FE74" w:rsidR="00747657" w:rsidRPr="000166E6" w:rsidRDefault="00B61898" w:rsidP="00F4290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Die Über</w:t>
            </w:r>
            <w:r w:rsidR="007E6882" w:rsidRPr="000166E6">
              <w:rPr>
                <w:rFonts w:ascii="Arial" w:hAnsi="Arial" w:cs="Arial"/>
                <w:sz w:val="20"/>
                <w:szCs w:val="20"/>
                <w:lang w:val="de-DE"/>
              </w:rPr>
              <w:t>raschungsparty</w:t>
            </w:r>
          </w:p>
        </w:tc>
        <w:tc>
          <w:tcPr>
            <w:tcW w:w="7938" w:type="dxa"/>
          </w:tcPr>
          <w:p w14:paraId="006AA7B3" w14:textId="77777777" w:rsidR="000166E6" w:rsidRDefault="000166E6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B923EB" w14:textId="35A3AA9D" w:rsidR="000166E6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BBD67EC" w14:textId="482C2E08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7E688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nazywa czynności związane z organizacją i przebiegiem imprezy-niespodzianki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C4883B4" w14:textId="5204BD5E" w:rsidR="00747657" w:rsidRPr="000166E6" w:rsidRDefault="007E688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wyszukuje informacje w rozmowie na czacie grupowym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4F1685C" w14:textId="363A8E4F" w:rsidR="00747657" w:rsidRPr="000166E6" w:rsidRDefault="007E688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informuje o miejscach spotkania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C3D4E58" w14:textId="1E86F883" w:rsidR="00747657" w:rsidRPr="000166E6" w:rsidRDefault="007E688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formułuje propozycję i wyraża opini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ę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o niej,</w:t>
            </w:r>
          </w:p>
          <w:p w14:paraId="26F32CEF" w14:textId="1E5E1165" w:rsidR="00747657" w:rsidRPr="000166E6" w:rsidRDefault="00323BF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rozpoznaje</w:t>
            </w:r>
            <w:r w:rsidR="007E688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czasowniki z dopełnieniem przyimkowym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A0F91AF" w14:textId="26EF67D6" w:rsidR="00747657" w:rsidRPr="000166E6" w:rsidRDefault="007E6882" w:rsidP="00F4290C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92206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identyfikuje czasownik </w:t>
            </w:r>
            <w:proofErr w:type="spellStart"/>
            <w:r w:rsidR="0092206B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sollen</w:t>
            </w:r>
            <w:proofErr w:type="spellEnd"/>
            <w:r w:rsidR="009E47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48ABB341" w14:textId="108851A4" w:rsidR="00323BF7" w:rsidRPr="000166E6" w:rsidRDefault="0092206B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relacjonuje przebieg wydarzeń na podstawie podanego słownictwa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1487677" w14:textId="07954F0A" w:rsidR="00323BF7" w:rsidRPr="000166E6" w:rsidRDefault="00323BF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prowadzi dialogi według podanego schematu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5A7DB53" w14:textId="77777777" w:rsidR="009E473F" w:rsidRPr="000166E6" w:rsidRDefault="009E473F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54BDA5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27FC18F7" w14:textId="3AF87336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</w:t>
            </w:r>
            <w:r w:rsidR="0092206B" w:rsidRPr="000166E6">
              <w:rPr>
                <w:rFonts w:ascii="Arial" w:hAnsi="Arial" w:cs="Arial"/>
                <w:bCs/>
                <w:sz w:val="20"/>
                <w:szCs w:val="20"/>
              </w:rPr>
              <w:t>ie stosuje czasowniki z dopełnieniem przyimkowym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D569426" w14:textId="6868AC3E" w:rsidR="00747657" w:rsidRPr="000166E6" w:rsidRDefault="00323BF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przekazuje informacje na temat organizacji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FF46DC2" w14:textId="0CFACD19" w:rsidR="009E473F" w:rsidRPr="000166E6" w:rsidRDefault="009E473F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 Imprezy/przyjęcia</w:t>
            </w:r>
            <w:r w:rsidR="0092206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niespodzianki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4D7E362B" w14:textId="4D5C605A" w:rsidR="00747657" w:rsidRPr="000166E6" w:rsidRDefault="00747657" w:rsidP="00F4290C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92206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bezbłędnie stosuje czasownik </w:t>
            </w:r>
            <w:proofErr w:type="spellStart"/>
            <w:r w:rsidR="0092206B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sollen</w:t>
            </w:r>
            <w:proofErr w:type="spellEnd"/>
            <w:r w:rsidR="0092206B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08C0D813" w14:textId="77777777" w:rsidR="009E473F" w:rsidRDefault="0092206B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relacjonuje przebieg wydarzeń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DF0EA95" w14:textId="51B1558F" w:rsidR="000166E6" w:rsidRPr="000166E6" w:rsidRDefault="000166E6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1E64439A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07822CF6" w14:textId="3A2A3A83" w:rsidR="00747657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1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19</w:t>
            </w:r>
          </w:p>
          <w:p w14:paraId="201BE0D4" w14:textId="77777777" w:rsidR="000166E6" w:rsidRP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038DD2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2B646A76" w14:textId="759BC763" w:rsidR="00747657" w:rsidRPr="000166E6" w:rsidRDefault="003A4774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12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15</w:t>
            </w:r>
          </w:p>
          <w:p w14:paraId="4654FB0C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2FCE74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31A8" w:rsidRPr="00844F0C" w14:paraId="37E16F55" w14:textId="77777777" w:rsidTr="000166E6">
        <w:trPr>
          <w:trHeight w:val="1793"/>
        </w:trPr>
        <w:tc>
          <w:tcPr>
            <w:tcW w:w="1555" w:type="dxa"/>
          </w:tcPr>
          <w:p w14:paraId="267EC27F" w14:textId="77777777" w:rsidR="000166E6" w:rsidRPr="00844F0C" w:rsidRDefault="000166E6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F09E2F" w14:textId="692E0B92" w:rsidR="00747657" w:rsidRPr="00844F0C" w:rsidRDefault="001D4584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="00747657"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Projekt</w:t>
            </w:r>
          </w:p>
        </w:tc>
        <w:tc>
          <w:tcPr>
            <w:tcW w:w="2268" w:type="dxa"/>
          </w:tcPr>
          <w:p w14:paraId="3C102CF6" w14:textId="77777777" w:rsidR="000166E6" w:rsidRPr="00844F0C" w:rsidRDefault="000166E6" w:rsidP="0074765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7F14404" w14:textId="52848A36" w:rsidR="00747657" w:rsidRPr="00844F0C" w:rsidRDefault="0092206B" w:rsidP="007476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4F0C">
              <w:rPr>
                <w:rFonts w:ascii="Arial" w:hAnsi="Arial" w:cs="Arial"/>
                <w:sz w:val="20"/>
                <w:szCs w:val="20"/>
                <w:lang w:val="en-US"/>
              </w:rPr>
              <w:t>Urodziny</w:t>
            </w:r>
            <w:proofErr w:type="spellEnd"/>
            <w:r w:rsidR="000166E6" w:rsidRPr="00844F0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844F0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0166E6" w:rsidRPr="00844F0C">
              <w:rPr>
                <w:rFonts w:ascii="Arial" w:hAnsi="Arial" w:cs="Arial"/>
                <w:sz w:val="20"/>
                <w:szCs w:val="20"/>
                <w:lang w:val="en-US"/>
              </w:rPr>
              <w:t>--</w:t>
            </w:r>
            <w:proofErr w:type="spellStart"/>
            <w:r w:rsidRPr="00844F0C">
              <w:rPr>
                <w:rFonts w:ascii="Arial" w:hAnsi="Arial" w:cs="Arial"/>
                <w:sz w:val="20"/>
                <w:szCs w:val="20"/>
                <w:lang w:val="en-US"/>
              </w:rPr>
              <w:t>niespodzianka</w:t>
            </w:r>
            <w:proofErr w:type="spellEnd"/>
          </w:p>
        </w:tc>
        <w:tc>
          <w:tcPr>
            <w:tcW w:w="7938" w:type="dxa"/>
          </w:tcPr>
          <w:p w14:paraId="27F39B5C" w14:textId="77777777" w:rsidR="000166E6" w:rsidRPr="00844F0C" w:rsidRDefault="000166E6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7357BB" w14:textId="41B716D4" w:rsidR="00747657" w:rsidRPr="00844F0C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2EF96C2A" w14:textId="41FB25DC" w:rsidR="00747657" w:rsidRPr="00844F0C" w:rsidRDefault="0092206B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przygotowuje</w:t>
            </w:r>
            <w:r w:rsidR="000166E6" w:rsidRPr="00844F0C">
              <w:rPr>
                <w:rFonts w:ascii="Arial" w:hAnsi="Arial" w:cs="Arial"/>
                <w:bCs/>
                <w:sz w:val="20"/>
                <w:szCs w:val="20"/>
              </w:rPr>
              <w:t>/wyszukuje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 słownictwo do tematu</w:t>
            </w:r>
            <w:r w:rsidR="000166E6"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09D2958" w14:textId="05C081F1" w:rsidR="00B503AC" w:rsidRPr="00844F0C" w:rsidRDefault="0092206B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podaje pomysły </w:t>
            </w:r>
            <w:r w:rsidR="00B503AC" w:rsidRPr="00844F0C">
              <w:rPr>
                <w:rFonts w:ascii="Arial" w:hAnsi="Arial" w:cs="Arial"/>
                <w:bCs/>
                <w:sz w:val="20"/>
                <w:szCs w:val="20"/>
              </w:rPr>
              <w:t>atrakcj</w:t>
            </w:r>
            <w:r w:rsidR="000166E6" w:rsidRPr="00844F0C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="00B503AC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urodzin</w:t>
            </w:r>
            <w:r w:rsidR="000166E6" w:rsidRPr="00844F0C">
              <w:rPr>
                <w:rFonts w:ascii="Arial" w:hAnsi="Arial" w:cs="Arial"/>
                <w:bCs/>
                <w:sz w:val="20"/>
                <w:szCs w:val="20"/>
              </w:rPr>
              <w:t>owych,</w:t>
            </w:r>
          </w:p>
          <w:p w14:paraId="31B748D2" w14:textId="7CA7E8DC" w:rsidR="00747657" w:rsidRPr="00844F0C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współdziała w </w:t>
            </w:r>
            <w:r w:rsidR="009E473F" w:rsidRPr="00844F0C">
              <w:rPr>
                <w:rFonts w:ascii="Arial" w:hAnsi="Arial" w:cs="Arial"/>
                <w:bCs/>
                <w:sz w:val="20"/>
                <w:szCs w:val="20"/>
              </w:rPr>
              <w:t xml:space="preserve">parze oraz w 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grupie</w:t>
            </w:r>
            <w:r w:rsidR="009E473F" w:rsidRPr="00844F0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7E04F1B" w14:textId="77777777" w:rsidR="009E473F" w:rsidRPr="00844F0C" w:rsidRDefault="009E473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7177A7" w14:textId="77777777" w:rsidR="00747657" w:rsidRPr="00844F0C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F0839EE" w14:textId="65C94CC7" w:rsidR="00747657" w:rsidRPr="00844F0C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B503AC" w:rsidRPr="00844F0C">
              <w:rPr>
                <w:rFonts w:ascii="Arial" w:hAnsi="Arial" w:cs="Arial"/>
                <w:bCs/>
                <w:sz w:val="20"/>
                <w:szCs w:val="20"/>
              </w:rPr>
              <w:t>wyczerpująco</w:t>
            </w:r>
            <w:r w:rsidR="00B503AC"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503AC" w:rsidRPr="00844F0C">
              <w:rPr>
                <w:rFonts w:ascii="Arial" w:hAnsi="Arial" w:cs="Arial"/>
                <w:bCs/>
                <w:sz w:val="20"/>
                <w:szCs w:val="20"/>
              </w:rPr>
              <w:t>podsumowuje dyskusj</w:t>
            </w:r>
            <w:r w:rsidR="009B727E" w:rsidRPr="00844F0C">
              <w:rPr>
                <w:rFonts w:ascii="Arial" w:hAnsi="Arial" w:cs="Arial"/>
                <w:bCs/>
                <w:sz w:val="20"/>
                <w:szCs w:val="20"/>
              </w:rPr>
              <w:t>ę</w:t>
            </w:r>
            <w:r w:rsidR="009E473F"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52C9F5F1" w14:textId="3A5DD78C" w:rsidR="00B503AC" w:rsidRPr="00844F0C" w:rsidRDefault="00B503AC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samodzielnie formułuje i odrzuca propozycje,</w:t>
            </w:r>
          </w:p>
          <w:p w14:paraId="678EAD0B" w14:textId="77777777" w:rsidR="009E473F" w:rsidRPr="00844F0C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samodzielnie</w:t>
            </w: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korzysta ze źródeł informacj</w:t>
            </w:r>
            <w:r w:rsidR="009E473F" w:rsidRPr="00844F0C">
              <w:rPr>
                <w:rFonts w:ascii="Arial" w:hAnsi="Arial" w:cs="Arial"/>
                <w:bCs/>
                <w:sz w:val="20"/>
                <w:szCs w:val="20"/>
              </w:rPr>
              <w:t xml:space="preserve">i. </w:t>
            </w:r>
          </w:p>
          <w:p w14:paraId="7DCB5093" w14:textId="7142EAC2" w:rsidR="00B503AC" w:rsidRPr="00844F0C" w:rsidRDefault="00B503AC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BDF12CE" w14:textId="3F3C9857" w:rsidR="00747657" w:rsidRPr="00844F0C" w:rsidRDefault="00D31820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podręcznik 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br/>
              <w:t>str. 20</w:t>
            </w:r>
          </w:p>
        </w:tc>
      </w:tr>
      <w:tr w:rsidR="00747657" w:rsidRPr="000166E6" w14:paraId="4FFEE749" w14:textId="77777777" w:rsidTr="000166E6">
        <w:tc>
          <w:tcPr>
            <w:tcW w:w="1555" w:type="dxa"/>
          </w:tcPr>
          <w:p w14:paraId="468070B7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44155EC2" w14:textId="2D44E135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15</w:t>
            </w:r>
          </w:p>
          <w:p w14:paraId="02E10B5A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315011D5" w14:textId="77777777" w:rsidR="009B727E" w:rsidRDefault="009B727E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7D2B21" w14:textId="4870FABD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Das kann ich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schon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7938" w:type="dxa"/>
          </w:tcPr>
          <w:p w14:paraId="20FE972B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EC43A4" w14:textId="67C8E4CE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588930A0" w14:textId="355FFF5E" w:rsidR="009E473F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pracując w parach, sprawdza 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czy potrafi przekazać i uzyskać informacje (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cel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3A477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komunikacyjn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B503A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rozdziału 15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) w oparciu o podane wzorce pytań i odpowiedzi. 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2E1714F5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765335FC" w14:textId="3ED48A99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lastRenderedPageBreak/>
              <w:t>- pracując w parach, samodzielne formułuje i odpowiada na pytania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wykorzystaniem sło</w:t>
            </w:r>
            <w:r w:rsidR="00B503AC" w:rsidRPr="000166E6">
              <w:rPr>
                <w:rFonts w:ascii="Arial" w:hAnsi="Arial" w:cs="Arial"/>
                <w:bCs/>
                <w:sz w:val="20"/>
                <w:szCs w:val="20"/>
              </w:rPr>
              <w:t>wnictwa i struktur z rozdziału 15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F9D2BC7" w14:textId="1619AF4E" w:rsidR="009E473F" w:rsidRPr="000166E6" w:rsidRDefault="009E473F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5BA56176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7298C27B" w14:textId="5FC23570" w:rsidR="00747657" w:rsidRPr="000166E6" w:rsidRDefault="00D3182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21</w:t>
            </w:r>
          </w:p>
          <w:p w14:paraId="6969E7FC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F59FC4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844F0C" w14:paraId="7CE481A2" w14:textId="77777777" w:rsidTr="000166E6">
        <w:tc>
          <w:tcPr>
            <w:tcW w:w="1555" w:type="dxa"/>
          </w:tcPr>
          <w:p w14:paraId="78356AC3" w14:textId="77777777" w:rsidR="009B727E" w:rsidRPr="00844F0C" w:rsidRDefault="001D4584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10444BC" w14:textId="7AD5D410" w:rsidR="00747657" w:rsidRPr="00844F0C" w:rsidRDefault="001D4584" w:rsidP="0074765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="00747657"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47657"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Landeskunde</w:t>
            </w:r>
            <w:proofErr w:type="spellEnd"/>
          </w:p>
        </w:tc>
        <w:tc>
          <w:tcPr>
            <w:tcW w:w="2268" w:type="dxa"/>
          </w:tcPr>
          <w:p w14:paraId="22C8C0DE" w14:textId="77777777" w:rsidR="009B727E" w:rsidRPr="00844F0C" w:rsidRDefault="009B727E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7B04BB4" w14:textId="344DABE8" w:rsidR="00747657" w:rsidRPr="00844F0C" w:rsidRDefault="00B503AC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44F0C">
              <w:rPr>
                <w:rFonts w:ascii="Arial" w:hAnsi="Arial" w:cs="Arial"/>
                <w:sz w:val="20"/>
                <w:szCs w:val="20"/>
                <w:lang w:val="de-DE"/>
              </w:rPr>
              <w:t>Gute Wünsche</w:t>
            </w:r>
          </w:p>
          <w:p w14:paraId="1BCD8A8F" w14:textId="77777777" w:rsidR="00747657" w:rsidRPr="00844F0C" w:rsidRDefault="00747657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7938" w:type="dxa"/>
          </w:tcPr>
          <w:p w14:paraId="17F29BC0" w14:textId="77777777" w:rsidR="009B727E" w:rsidRPr="00844F0C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55172D" w14:textId="0A9BD979" w:rsidR="00747657" w:rsidRPr="00844F0C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5866EA92" w14:textId="0A20E008" w:rsidR="00747657" w:rsidRPr="00844F0C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korzystając ze słownika, znajduje określone informacje </w:t>
            </w:r>
            <w:r w:rsidR="00B503AC" w:rsidRPr="00844F0C">
              <w:rPr>
                <w:rFonts w:ascii="Arial" w:hAnsi="Arial" w:cs="Arial"/>
                <w:bCs/>
                <w:sz w:val="20"/>
                <w:szCs w:val="20"/>
              </w:rPr>
              <w:t>w</w:t>
            </w:r>
            <w:r w:rsidR="00CF2ABA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tekście, </w:t>
            </w:r>
          </w:p>
          <w:p w14:paraId="55FA6AF6" w14:textId="491427DF" w:rsidR="00B503AC" w:rsidRPr="00844F0C" w:rsidRDefault="00B503AC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pisze życzenia z wykorzystaniem podanego słownictwa,</w:t>
            </w:r>
          </w:p>
          <w:p w14:paraId="7F41B8FA" w14:textId="41525E2D" w:rsidR="00747657" w:rsidRPr="00844F0C" w:rsidRDefault="00B503AC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prowadzi dialogi według </w:t>
            </w:r>
            <w:r w:rsidR="009B727E" w:rsidRPr="00844F0C">
              <w:rPr>
                <w:rFonts w:ascii="Arial" w:hAnsi="Arial" w:cs="Arial"/>
                <w:bCs/>
                <w:sz w:val="20"/>
                <w:szCs w:val="20"/>
              </w:rPr>
              <w:t xml:space="preserve">podanego 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wzoru</w:t>
            </w:r>
            <w:r w:rsidR="009B727E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z wykorzystaniem właściwego słownictwa</w:t>
            </w:r>
            <w:r w:rsidR="00CF2ABA" w:rsidRPr="00844F0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23A7106" w14:textId="77777777" w:rsidR="00CF2ABA" w:rsidRPr="00844F0C" w:rsidRDefault="00CF2ABA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625C23" w14:textId="77777777" w:rsidR="00747657" w:rsidRPr="00844F0C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29834784" w14:textId="65D49B6F" w:rsidR="00747657" w:rsidRPr="00844F0C" w:rsidRDefault="003A477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wyszukuje w tekstach źródłowych dodatkowe informacje </w:t>
            </w:r>
            <w:r w:rsidR="00B503AC" w:rsidRPr="00844F0C">
              <w:rPr>
                <w:rFonts w:ascii="Arial" w:hAnsi="Arial" w:cs="Arial"/>
                <w:bCs/>
                <w:sz w:val="20"/>
                <w:szCs w:val="20"/>
              </w:rPr>
              <w:t xml:space="preserve">o uroczystościach </w:t>
            </w:r>
            <w:r w:rsidR="009B727E" w:rsidRPr="00844F0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="00B503AC" w:rsidRPr="00844F0C">
              <w:rPr>
                <w:rFonts w:ascii="Arial" w:hAnsi="Arial" w:cs="Arial"/>
                <w:bCs/>
                <w:sz w:val="20"/>
                <w:szCs w:val="20"/>
              </w:rPr>
              <w:t>w Niemczech,</w:t>
            </w:r>
          </w:p>
          <w:p w14:paraId="47EC0F2E" w14:textId="62ECA673" w:rsidR="00B503AC" w:rsidRPr="00844F0C" w:rsidRDefault="00B503AC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samodzielnie prowadzi dialogi,</w:t>
            </w:r>
          </w:p>
          <w:p w14:paraId="2BBA65A4" w14:textId="4513C2E3" w:rsidR="00B503AC" w:rsidRPr="00844F0C" w:rsidRDefault="00B503AC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pisze życzenia na różne okazje. </w:t>
            </w:r>
          </w:p>
          <w:p w14:paraId="37495483" w14:textId="54BF686A" w:rsidR="00CF2ABA" w:rsidRPr="00844F0C" w:rsidRDefault="00CF2ABA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07F1DFC" w14:textId="5A4438E6" w:rsidR="00747657" w:rsidRPr="00844F0C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47AE1693" w14:textId="03846FF6" w:rsidR="00747657" w:rsidRPr="00844F0C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s</w:t>
            </w:r>
            <w:r w:rsidR="00D31820" w:rsidRPr="00844F0C">
              <w:rPr>
                <w:rFonts w:ascii="Arial" w:hAnsi="Arial" w:cs="Arial"/>
                <w:sz w:val="20"/>
                <w:szCs w:val="20"/>
              </w:rPr>
              <w:t>tr. 22</w:t>
            </w:r>
            <w:r w:rsidR="000166E6" w:rsidRPr="00844F0C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844F0C">
              <w:rPr>
                <w:rFonts w:ascii="Arial" w:hAnsi="Arial" w:cs="Arial"/>
                <w:sz w:val="20"/>
                <w:szCs w:val="20"/>
              </w:rPr>
              <w:t>23</w:t>
            </w:r>
          </w:p>
          <w:p w14:paraId="7CA4F0EC" w14:textId="77777777" w:rsidR="00747657" w:rsidRPr="00844F0C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3BEC4A" w14:textId="77777777" w:rsidR="00747657" w:rsidRPr="00844F0C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3B2837DE" w14:textId="77777777" w:rsidTr="000166E6">
        <w:tc>
          <w:tcPr>
            <w:tcW w:w="1555" w:type="dxa"/>
          </w:tcPr>
          <w:p w14:paraId="6A227BA7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FBC77F" w14:textId="285BF068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14:paraId="2976B832" w14:textId="77777777" w:rsidR="009B727E" w:rsidRDefault="009B727E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20FCCC" w14:textId="47EEA683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auf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einen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Blick</w:t>
            </w:r>
            <w:proofErr w:type="spellEnd"/>
          </w:p>
          <w:p w14:paraId="4A8EF7A6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</w:tcPr>
          <w:p w14:paraId="729DC763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BF82EE" w14:textId="4A853061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30EC651" w14:textId="453D2F63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zna</w:t>
            </w:r>
            <w:r w:rsidR="00B503A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zasadę stosowania czasowników z dopełnianiem przyimkowym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 xml:space="preserve"> w komunikacji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B02EA2E" w14:textId="77777777" w:rsidR="00676468" w:rsidRPr="000166E6" w:rsidRDefault="003A4774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686E60" w:rsidRPr="000166E6">
              <w:rPr>
                <w:rFonts w:ascii="Arial" w:hAnsi="Arial" w:cs="Arial"/>
                <w:bCs/>
                <w:sz w:val="20"/>
                <w:szCs w:val="20"/>
              </w:rPr>
              <w:t>zna zasadę odmiany przymiotnika po rodzajniku określonym i nieokreślonym,</w:t>
            </w:r>
          </w:p>
          <w:p w14:paraId="3AD80FCD" w14:textId="7651CBC3" w:rsidR="003A4774" w:rsidRPr="000166E6" w:rsidRDefault="00686E60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- identyfikuje przyimki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aus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bei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celownikiem,</w:t>
            </w:r>
            <w:r w:rsidR="003A477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zna zasady stosowania czasowników z dopełnieniem w bierniku i celowniku,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22C812B5" w14:textId="5B7BF8E1" w:rsidR="00747657" w:rsidRPr="000166E6" w:rsidRDefault="00747657" w:rsidP="00F4290C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identy</w:t>
            </w:r>
            <w:r w:rsidR="003A4774" w:rsidRPr="000166E6">
              <w:rPr>
                <w:rFonts w:ascii="Arial" w:hAnsi="Arial" w:cs="Arial"/>
                <w:bCs/>
                <w:sz w:val="20"/>
                <w:szCs w:val="20"/>
              </w:rPr>
              <w:t>fikuje czasowni</w:t>
            </w:r>
            <w:r w:rsidR="00B503A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k </w:t>
            </w:r>
            <w:proofErr w:type="spellStart"/>
            <w:r w:rsidR="00B503AC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werden</w:t>
            </w:r>
            <w:proofErr w:type="spellEnd"/>
            <w:r w:rsidR="00CF2AB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15333589" w14:textId="3C803A27" w:rsidR="00747657" w:rsidRPr="000166E6" w:rsidRDefault="00B503AC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identyfikuje czasownik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sollen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5131664D" w14:textId="5E729A99" w:rsidR="00CF2ABA" w:rsidRPr="000166E6" w:rsidRDefault="00CF2ABA" w:rsidP="00F429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zna określenia czasu oraz zasadę tworzenia dat dziennych</w:t>
            </w:r>
            <w:r w:rsidR="00686E60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i rocznych</w:t>
            </w: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. </w:t>
            </w:r>
          </w:p>
          <w:p w14:paraId="5E2FBB1A" w14:textId="77777777" w:rsidR="00CF2ABA" w:rsidRPr="000166E6" w:rsidRDefault="00CF2ABA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DB8793" w14:textId="41185989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77ECF36E" w14:textId="1FE83A70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stosuje str</w:t>
            </w:r>
            <w:r w:rsidR="00E04137" w:rsidRPr="000166E6">
              <w:rPr>
                <w:rFonts w:ascii="Arial" w:hAnsi="Arial" w:cs="Arial"/>
                <w:bCs/>
                <w:sz w:val="20"/>
                <w:szCs w:val="20"/>
              </w:rPr>
              <w:t xml:space="preserve">uktury gramatyczne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i środki leksykalne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86E60" w:rsidRPr="000166E6">
              <w:rPr>
                <w:rFonts w:ascii="Arial" w:hAnsi="Arial" w:cs="Arial"/>
                <w:bCs/>
                <w:sz w:val="20"/>
                <w:szCs w:val="20"/>
              </w:rPr>
              <w:t>z rozdziału 15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EE0D397" w14:textId="77777777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wykonuje zadania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843CBC7" w14:textId="4BA241D0" w:rsidR="00CF2ABA" w:rsidRPr="000166E6" w:rsidRDefault="00CF2ABA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3BED8535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221C1C05" w14:textId="2F0A0356" w:rsidR="00747657" w:rsidRPr="000166E6" w:rsidRDefault="00E0413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24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26</w:t>
            </w:r>
          </w:p>
          <w:p w14:paraId="2B6BB686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45E9D3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2BCC7948" w14:textId="77777777" w:rsidTr="000166E6">
        <w:tc>
          <w:tcPr>
            <w:tcW w:w="1555" w:type="dxa"/>
          </w:tcPr>
          <w:p w14:paraId="1CDFA158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F40EED" w14:textId="2B16985B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14:paraId="31D76DFF" w14:textId="77777777" w:rsidR="009B727E" w:rsidRDefault="009B727E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ED5450" w14:textId="4A3D6EFB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Training</w:t>
            </w:r>
          </w:p>
        </w:tc>
        <w:tc>
          <w:tcPr>
            <w:tcW w:w="7938" w:type="dxa"/>
          </w:tcPr>
          <w:p w14:paraId="1283F52B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C88670" w14:textId="30A3AF2C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BA33C29" w14:textId="3E9D4FD7" w:rsidR="00702B2D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znajduje w 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t>tekście czytanym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t xml:space="preserve">oraz słuchanym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określone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t>informacje</w:t>
            </w:r>
            <w:r w:rsidR="00E04137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- </w:t>
            </w:r>
            <w:r w:rsidR="00E04137" w:rsidRPr="000166E6">
              <w:rPr>
                <w:rFonts w:ascii="Arial" w:hAnsi="Arial" w:cs="Arial"/>
                <w:bCs/>
                <w:sz w:val="20"/>
                <w:szCs w:val="20"/>
              </w:rPr>
              <w:t>określa główną myśl tekstu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czytanego,</w:t>
            </w:r>
          </w:p>
          <w:p w14:paraId="432A11AA" w14:textId="73BD3614" w:rsidR="00E04137" w:rsidRPr="000166E6" w:rsidRDefault="00E0413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 pomocą nauczyciela pisze 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t>odpowiedź na wiadomość</w:t>
            </w:r>
            <w:r w:rsidR="00076DD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koleżanki 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na jej zaproszenie 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 xml:space="preserve">    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>urodziny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7E7FF6B" w14:textId="2CFC4379" w:rsidR="00747657" w:rsidRPr="000166E6" w:rsidRDefault="00702B2D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opisuje obrazek i z pomocą odpowiada na pytania otwarte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15CDBB0" w14:textId="77777777" w:rsidR="001047C2" w:rsidRPr="000166E6" w:rsidRDefault="001047C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3E6D49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269C4812" w14:textId="36D98C5C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samodzielnie i poprawnie wykonuje zadania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sprawdzające umiejętności w zakresie sprawności receptywnych i produktywnych. </w:t>
            </w:r>
          </w:p>
          <w:p w14:paraId="27F369F4" w14:textId="1AF9B03C" w:rsidR="001047C2" w:rsidRPr="000166E6" w:rsidRDefault="001047C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403486B7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1A9D9E3E" w14:textId="5221229D" w:rsidR="00747657" w:rsidRPr="000166E6" w:rsidRDefault="00E04137" w:rsidP="00D31820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7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747657" w:rsidRPr="000166E6" w14:paraId="66C851B0" w14:textId="77777777" w:rsidTr="000166E6">
        <w:tc>
          <w:tcPr>
            <w:tcW w:w="1555" w:type="dxa"/>
          </w:tcPr>
          <w:p w14:paraId="0A65D067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5580F1" w14:textId="52EA87BA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14:paraId="251676D3" w14:textId="77777777" w:rsidR="009B727E" w:rsidRDefault="009B727E" w:rsidP="00F4290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14089D3" w14:textId="7EF8AD1F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Fokus Grammatik</w:t>
            </w:r>
          </w:p>
        </w:tc>
        <w:tc>
          <w:tcPr>
            <w:tcW w:w="7938" w:type="dxa"/>
          </w:tcPr>
          <w:p w14:paraId="4D996254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F4292F" w14:textId="69D93A2B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8DCDF7D" w14:textId="71B47A47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 pomocą nauczyciela rozwiązuje zadania sprawdzające znajomość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struktur gramatycznych oraz </w:t>
            </w:r>
            <w:r w:rsidR="002C0C7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środków językowych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>z rozdziału 15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420E1D1" w14:textId="77777777" w:rsidR="001047C2" w:rsidRPr="000166E6" w:rsidRDefault="001047C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76C282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310D810" w14:textId="78EEDD19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samodzielnie rozwiązuje zadania sprawdzające znajomość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struktur gramatycznych oraz </w:t>
            </w:r>
            <w:r w:rsidR="002C0C74" w:rsidRPr="000166E6">
              <w:rPr>
                <w:rFonts w:ascii="Arial" w:hAnsi="Arial" w:cs="Arial"/>
                <w:bCs/>
                <w:sz w:val="20"/>
                <w:szCs w:val="20"/>
              </w:rPr>
              <w:t>ś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>rodków językowych z rozdziału 15.</w:t>
            </w:r>
          </w:p>
          <w:p w14:paraId="383D8154" w14:textId="77777777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A97511B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05D49F28" w14:textId="506DD698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16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17</w:t>
            </w:r>
          </w:p>
          <w:p w14:paraId="48EA7CF3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77F4A64D" w14:textId="77777777" w:rsidTr="000166E6">
        <w:tc>
          <w:tcPr>
            <w:tcW w:w="1555" w:type="dxa"/>
          </w:tcPr>
          <w:p w14:paraId="0629EF6B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F2BDDB" w14:textId="105E2123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14:paraId="57BAC504" w14:textId="77777777" w:rsidR="009B727E" w:rsidRDefault="009B727E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6A4A22" w14:textId="11D29C16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Fokus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Abitur</w:t>
            </w:r>
            <w:proofErr w:type="spellEnd"/>
          </w:p>
        </w:tc>
        <w:tc>
          <w:tcPr>
            <w:tcW w:w="7938" w:type="dxa"/>
          </w:tcPr>
          <w:p w14:paraId="324FD2CF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AAD073" w14:textId="3325202B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00B73F1" w14:textId="7C83B30A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tekści</w:t>
            </w:r>
            <w:r w:rsidR="002C0C74" w:rsidRPr="000166E6">
              <w:rPr>
                <w:rFonts w:ascii="Arial" w:hAnsi="Arial" w:cs="Arial"/>
                <w:bCs/>
                <w:sz w:val="20"/>
                <w:szCs w:val="20"/>
              </w:rPr>
              <w:t>e słuchanym określone informacje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0CCC601" w14:textId="766CEC52" w:rsidR="002C0C74" w:rsidRPr="000166E6" w:rsidRDefault="002C0C74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uzupełnia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tekst wyrazami w odpowiedniej formie, </w:t>
            </w:r>
          </w:p>
          <w:p w14:paraId="226BA5D1" w14:textId="50D409CC" w:rsidR="00747657" w:rsidRPr="000166E6" w:rsidRDefault="002C0C74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tłumaczy fragmenty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zdań, </w:t>
            </w:r>
          </w:p>
          <w:p w14:paraId="1E613141" w14:textId="459F3C87" w:rsidR="00747657" w:rsidRPr="000166E6" w:rsidRDefault="002C0C74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>uzupełnia tekst brakującymi zdaniami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11AB510D" w14:textId="702B17C4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</w:t>
            </w:r>
            <w:r w:rsidR="002C0C7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isze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="002C0C74" w:rsidRPr="000166E6">
              <w:rPr>
                <w:rFonts w:ascii="Arial" w:hAnsi="Arial" w:cs="Arial"/>
                <w:bCs/>
                <w:sz w:val="20"/>
                <w:szCs w:val="20"/>
              </w:rPr>
              <w:t>mail na te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>mat planowania urodzin koleżanki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70568C38" w14:textId="77777777" w:rsidR="001047C2" w:rsidRPr="000166E6" w:rsidRDefault="001047C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451094E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AE5A448" w14:textId="434E468A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samodzielnie i poprawnie wykonuje zadania w formacie egzaminacyjnym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3DEEE45" w14:textId="77777777" w:rsidR="000029CB" w:rsidRPr="000166E6" w:rsidRDefault="000029CB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A67AD7F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7677D892" w14:textId="4827A313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18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19</w:t>
            </w:r>
          </w:p>
          <w:p w14:paraId="6EBC478E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120FCA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4B24B7A5" w14:textId="77777777" w:rsidTr="000166E6">
        <w:tc>
          <w:tcPr>
            <w:tcW w:w="1555" w:type="dxa"/>
          </w:tcPr>
          <w:p w14:paraId="19F6747F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8E843C" w14:textId="3B572A16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  <w:p w14:paraId="0D297D94" w14:textId="77777777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400475" w14:textId="77777777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9CC3B7" w14:textId="77777777" w:rsidR="00747657" w:rsidRPr="000166E6" w:rsidRDefault="00747657" w:rsidP="0074765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05B3BA3" w14:textId="77777777" w:rsidR="009B727E" w:rsidRDefault="009B727E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0D4B7A" w14:textId="1EDFF232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Fokus Video</w:t>
            </w:r>
          </w:p>
        </w:tc>
        <w:tc>
          <w:tcPr>
            <w:tcW w:w="7938" w:type="dxa"/>
          </w:tcPr>
          <w:p w14:paraId="3393F3F4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1554DF" w14:textId="170B9D08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E65C8C6" w14:textId="2CF50243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2C0C74" w:rsidRPr="000166E6">
              <w:rPr>
                <w:rFonts w:ascii="Arial" w:hAnsi="Arial" w:cs="Arial"/>
                <w:bCs/>
                <w:sz w:val="20"/>
                <w:szCs w:val="20"/>
              </w:rPr>
              <w:t>dopasowuje zdania do zdjęć z filmu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1D44500" w14:textId="7A54FF8B" w:rsidR="00747657" w:rsidRPr="000166E6" w:rsidRDefault="001047C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odpowiada na pytania zgodnie z tr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>eścią filmu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6767C838" w14:textId="09AC61C2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uzupełnia streszczenie treści filmu podanym słownictwem. </w:t>
            </w:r>
          </w:p>
          <w:p w14:paraId="6615AD62" w14:textId="77777777" w:rsidR="001047C2" w:rsidRPr="000166E6" w:rsidRDefault="001047C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3790787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4376D732" w14:textId="77777777" w:rsidR="00747657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rozwiązuje zadania na podstawie filmu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CEC673D" w14:textId="77777777" w:rsidR="00844F0C" w:rsidRPr="000166E6" w:rsidRDefault="00844F0C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229133" w14:textId="68A968E2" w:rsidR="001047C2" w:rsidRPr="000166E6" w:rsidRDefault="001047C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3A290C1F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53C2DCC0" w14:textId="7F7A1F58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20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21</w:t>
            </w:r>
          </w:p>
          <w:p w14:paraId="759B8345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07DFE1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844F0C" w14:paraId="6EF5883A" w14:textId="77777777" w:rsidTr="000166E6">
        <w:tc>
          <w:tcPr>
            <w:tcW w:w="1555" w:type="dxa"/>
          </w:tcPr>
          <w:p w14:paraId="579C1626" w14:textId="77777777" w:rsidR="009B727E" w:rsidRPr="00844F0C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0F4DFD" w14:textId="77777777" w:rsidR="009B727E" w:rsidRPr="00844F0C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8F070A" w14:textId="520CAB2A" w:rsidR="00747657" w:rsidRPr="00844F0C" w:rsidRDefault="001D4584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14:paraId="22FE7D37" w14:textId="77777777" w:rsidR="009B727E" w:rsidRPr="00844F0C" w:rsidRDefault="009B727E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A0D23D" w14:textId="77777777" w:rsidR="009B727E" w:rsidRPr="00844F0C" w:rsidRDefault="009B727E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0DD230" w14:textId="18167C07" w:rsidR="00747657" w:rsidRPr="00844F0C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4F0C">
              <w:rPr>
                <w:rFonts w:ascii="Arial" w:hAnsi="Arial" w:cs="Arial"/>
                <w:sz w:val="20"/>
                <w:szCs w:val="20"/>
              </w:rPr>
              <w:t>Lernwortschatz</w:t>
            </w:r>
            <w:proofErr w:type="spellEnd"/>
          </w:p>
        </w:tc>
        <w:tc>
          <w:tcPr>
            <w:tcW w:w="7938" w:type="dxa"/>
          </w:tcPr>
          <w:p w14:paraId="1543C2BA" w14:textId="77777777" w:rsidR="009B727E" w:rsidRPr="00844F0C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0C553F" w14:textId="01AE42C2" w:rsidR="00747657" w:rsidRPr="00844F0C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25A9DA0F" w14:textId="252FB3AF" w:rsidR="00A96114" w:rsidRPr="00844F0C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44F0C">
              <w:rPr>
                <w:rFonts w:ascii="Arial" w:hAnsi="Arial" w:cs="Arial"/>
                <w:sz w:val="20"/>
                <w:szCs w:val="20"/>
              </w:rPr>
              <w:t xml:space="preserve">pracując 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w grupie</w:t>
            </w:r>
            <w:r w:rsidR="00A96114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lub w parze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, tłumaczy słówka i zwroty</w:t>
            </w:r>
            <w:r w:rsidR="00BD55C9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02B2D" w:rsidRPr="00844F0C">
              <w:rPr>
                <w:rFonts w:ascii="Arial" w:hAnsi="Arial" w:cs="Arial"/>
                <w:bCs/>
                <w:sz w:val="20"/>
                <w:szCs w:val="20"/>
              </w:rPr>
              <w:t>z rozdziału 15</w:t>
            </w:r>
            <w:r w:rsidR="00A96114" w:rsidRPr="00844F0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62F3ADD" w14:textId="1797627B" w:rsidR="00747657" w:rsidRPr="00844F0C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7CF1F61D" w14:textId="77777777" w:rsidR="00747657" w:rsidRPr="00844F0C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697BC1D3" w14:textId="4FE2A4DB" w:rsidR="00747657" w:rsidRPr="00844F0C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samodzielnie tłumaczy słówka i zwroty</w:t>
            </w:r>
            <w:r w:rsidR="00702B2D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z rozdziału 15</w:t>
            </w:r>
            <w:r w:rsidR="00A96114"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4162E68" w14:textId="39E97A27" w:rsidR="00A96114" w:rsidRPr="00844F0C" w:rsidRDefault="00A9611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potrafi podać znaczenie wyrazów na podstawie kontekstu, </w:t>
            </w:r>
          </w:p>
          <w:p w14:paraId="53C19FB3" w14:textId="77777777" w:rsidR="00747657" w:rsidRPr="00844F0C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potrafi zastosować poznane słownictwo</w:t>
            </w:r>
            <w:r w:rsidR="00A96114" w:rsidRPr="00844F0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C45672F" w14:textId="4CFFF2B3" w:rsidR="00A96114" w:rsidRPr="00844F0C" w:rsidRDefault="00A9611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7F6CC68" w14:textId="77777777" w:rsidR="009B727E" w:rsidRPr="00844F0C" w:rsidRDefault="009B727E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9BA7F5" w14:textId="63922087" w:rsidR="00747657" w:rsidRPr="00844F0C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5D01261E" w14:textId="31778A5F" w:rsidR="00136D24" w:rsidRPr="00844F0C" w:rsidRDefault="00D31820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str. 70</w:t>
            </w:r>
            <w:r w:rsidR="000166E6" w:rsidRPr="00844F0C">
              <w:rPr>
                <w:rFonts w:ascii="Arial" w:hAnsi="Arial" w:cs="Arial"/>
                <w:sz w:val="20"/>
                <w:szCs w:val="20"/>
              </w:rPr>
              <w:t>–</w:t>
            </w:r>
            <w:r w:rsidRPr="00844F0C">
              <w:rPr>
                <w:rFonts w:ascii="Arial" w:hAnsi="Arial" w:cs="Arial"/>
                <w:sz w:val="20"/>
                <w:szCs w:val="20"/>
              </w:rPr>
              <w:t>78</w:t>
            </w:r>
          </w:p>
          <w:p w14:paraId="4B435CD0" w14:textId="77777777" w:rsidR="00747657" w:rsidRPr="00844F0C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9457B4" w14:textId="77777777" w:rsidR="00747657" w:rsidRPr="00844F0C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0CF81F8B" w14:textId="77777777" w:rsidTr="000166E6">
        <w:tc>
          <w:tcPr>
            <w:tcW w:w="1555" w:type="dxa"/>
          </w:tcPr>
          <w:p w14:paraId="3AA172DB" w14:textId="77777777" w:rsidR="009B727E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A606E9" w14:textId="320D1312" w:rsidR="00747657" w:rsidRPr="000166E6" w:rsidRDefault="00B523C6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68" w:type="dxa"/>
          </w:tcPr>
          <w:p w14:paraId="0738DBCE" w14:textId="77777777" w:rsidR="009B727E" w:rsidRDefault="009B727E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E640DE9" w14:textId="5EC002D0" w:rsidR="00747657" w:rsidRPr="000166E6" w:rsidRDefault="00B523C6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Ich möchte gern ans Meer</w:t>
            </w:r>
          </w:p>
        </w:tc>
        <w:tc>
          <w:tcPr>
            <w:tcW w:w="7938" w:type="dxa"/>
          </w:tcPr>
          <w:p w14:paraId="79C9A44E" w14:textId="77777777" w:rsidR="009B727E" w:rsidRPr="00ED695C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4F766163" w14:textId="2B551314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0B82E038" w14:textId="27688F67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EB03E6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wymie</w:t>
            </w:r>
            <w:r w:rsidR="00710D7D" w:rsidRPr="000166E6">
              <w:rPr>
                <w:rFonts w:ascii="Arial" w:hAnsi="Arial" w:cs="Arial"/>
                <w:bCs/>
                <w:sz w:val="20"/>
                <w:szCs w:val="20"/>
              </w:rPr>
              <w:t>nia kierunki wyjazdu, destynacje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152179D" w14:textId="52AA739B" w:rsidR="00A84EEF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podaje miejsca spędzania wakacji,</w:t>
            </w:r>
          </w:p>
          <w:p w14:paraId="447E2360" w14:textId="2F9DF45A" w:rsidR="00A84EEF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wymienia sposoby spędzania wakacji,</w:t>
            </w:r>
          </w:p>
          <w:p w14:paraId="36E0823C" w14:textId="3021873D" w:rsidR="00747657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swoje preferencje związane z podróżowaniem,</w:t>
            </w:r>
          </w:p>
          <w:p w14:paraId="04722990" w14:textId="4EF3F444" w:rsidR="00747657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informuje o planach spędzenia wakacji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7DEB8C6" w14:textId="77777777" w:rsidR="009B727E" w:rsidRDefault="00EB03E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prowadzi dialogi według podanego schematu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D918BE6" w14:textId="2C6D0839" w:rsidR="00A84EEF" w:rsidRPr="000166E6" w:rsidRDefault="009B727E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w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>yszukuje w tekstach informacje,</w:t>
            </w:r>
          </w:p>
          <w:p w14:paraId="3F20F2CE" w14:textId="169BAB33" w:rsidR="00EB03E6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520AD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zna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przyimki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vor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nach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celownikiem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93E5816" w14:textId="506E266F" w:rsidR="00EB03E6" w:rsidRPr="000166E6" w:rsidRDefault="00EB03E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rozpoznaje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przyimki określające kierunek wyjazdu i miejsca pobytu z biernikiem 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>i celownikiem.</w:t>
            </w:r>
          </w:p>
          <w:p w14:paraId="44DDE625" w14:textId="0E0471DA" w:rsidR="00A96114" w:rsidRPr="000166E6" w:rsidRDefault="00A9611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6B6E6B" w14:textId="0715D87D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</w:t>
            </w:r>
            <w:r w:rsidR="00A84EEF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oziomie ponadpodstawowym uczeń:</w:t>
            </w:r>
          </w:p>
          <w:p w14:paraId="5577B139" w14:textId="18AC08B2" w:rsidR="00747657" w:rsidRPr="000166E6" w:rsidRDefault="00EB03E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przekazuje informacje o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planowanych podróżach i przygotowaniu 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>do nich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C20C2A2" w14:textId="60741B58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stosuje przyi</w:t>
            </w:r>
            <w:r w:rsidR="00676468" w:rsidRPr="000166E6">
              <w:rPr>
                <w:rFonts w:ascii="Arial" w:hAnsi="Arial" w:cs="Arial"/>
                <w:bCs/>
                <w:sz w:val="20"/>
                <w:szCs w:val="20"/>
              </w:rPr>
              <w:t>mki występujące w lekcji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BD6B3F1" w14:textId="17FF4D97" w:rsidR="00A96114" w:rsidRPr="000166E6" w:rsidRDefault="00A9611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6C21565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7EBB8C71" w14:textId="4EB326D9" w:rsidR="00747657" w:rsidRDefault="00FD608E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29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EB03E6" w:rsidRPr="000166E6">
              <w:rPr>
                <w:rFonts w:ascii="Arial" w:hAnsi="Arial" w:cs="Arial"/>
                <w:sz w:val="20"/>
                <w:szCs w:val="20"/>
              </w:rPr>
              <w:t>3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044C44E4" w14:textId="77777777" w:rsidR="000166E6" w:rsidRPr="000166E6" w:rsidRDefault="000166E6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07D990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543255BC" w14:textId="34715135" w:rsidR="00747657" w:rsidRPr="000166E6" w:rsidRDefault="005F78AE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22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FD608E" w:rsidRPr="000166E6">
              <w:rPr>
                <w:rFonts w:ascii="Arial" w:hAnsi="Arial" w:cs="Arial"/>
                <w:sz w:val="20"/>
                <w:szCs w:val="20"/>
              </w:rPr>
              <w:t>25</w:t>
            </w:r>
          </w:p>
          <w:p w14:paraId="2A0FE0D8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318640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6807093C" w14:textId="77777777" w:rsidTr="000166E6">
        <w:tc>
          <w:tcPr>
            <w:tcW w:w="1555" w:type="dxa"/>
          </w:tcPr>
          <w:p w14:paraId="2C26E165" w14:textId="77777777" w:rsidR="009B727E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DEC641" w14:textId="1AD65927" w:rsidR="00747657" w:rsidRPr="000166E6" w:rsidRDefault="00B523C6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68" w:type="dxa"/>
          </w:tcPr>
          <w:p w14:paraId="570FE255" w14:textId="77777777" w:rsidR="009B727E" w:rsidRDefault="009B727E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E686C46" w14:textId="6AA1AA51" w:rsidR="00747657" w:rsidRPr="000166E6" w:rsidRDefault="00B523C6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Wie war das Wetter in der Türkei?</w:t>
            </w:r>
          </w:p>
        </w:tc>
        <w:tc>
          <w:tcPr>
            <w:tcW w:w="7938" w:type="dxa"/>
          </w:tcPr>
          <w:p w14:paraId="71DC8218" w14:textId="77777777" w:rsidR="009B727E" w:rsidRPr="00ED695C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370EB044" w14:textId="176AA8DA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498CFDD7" w14:textId="52470E9A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nazywa zjaw</w:t>
            </w:r>
            <w:r w:rsidR="00676468" w:rsidRPr="000166E6">
              <w:rPr>
                <w:rFonts w:ascii="Arial" w:hAnsi="Arial" w:cs="Arial"/>
                <w:bCs/>
                <w:sz w:val="20"/>
                <w:szCs w:val="20"/>
              </w:rPr>
              <w:t>iska atmosferyczne,</w:t>
            </w:r>
          </w:p>
          <w:p w14:paraId="40F2F27A" w14:textId="3AFB0956" w:rsidR="00747657" w:rsidRPr="000166E6" w:rsidRDefault="003F11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676468" w:rsidRPr="000166E6">
              <w:rPr>
                <w:rFonts w:ascii="Arial" w:hAnsi="Arial" w:cs="Arial"/>
                <w:bCs/>
                <w:sz w:val="20"/>
                <w:szCs w:val="20"/>
              </w:rPr>
              <w:t>opisuje pogodę wykorzystując podane słownictwo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34D1633" w14:textId="3058A554" w:rsidR="00747657" w:rsidRPr="000166E6" w:rsidRDefault="006764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uzyskuje i udziela informacje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3CB44BB" w14:textId="508E1C94" w:rsidR="00676468" w:rsidRPr="000166E6" w:rsidRDefault="006764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prowadzi dialogi według podanego schematu,</w:t>
            </w:r>
          </w:p>
          <w:p w14:paraId="2EE71833" w14:textId="2690472D" w:rsidR="003F1168" w:rsidRPr="000166E6" w:rsidRDefault="00676468" w:rsidP="0067646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zasadę odmiany przymiotnika bez rodzajnika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64E0938" w14:textId="77777777" w:rsidR="00A96114" w:rsidRPr="000166E6" w:rsidRDefault="00A9611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2BCB4B" w14:textId="77777777" w:rsidR="00844F0C" w:rsidRDefault="00844F0C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EB7BA7" w14:textId="1441822E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 poziomie ponadpodstawowym uczeń:</w:t>
            </w:r>
          </w:p>
          <w:p w14:paraId="7BF3567C" w14:textId="236B0943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</w:t>
            </w:r>
            <w:r w:rsidR="003F1168" w:rsidRPr="000166E6">
              <w:rPr>
                <w:rFonts w:ascii="Arial" w:hAnsi="Arial" w:cs="Arial"/>
                <w:bCs/>
                <w:sz w:val="20"/>
                <w:szCs w:val="20"/>
              </w:rPr>
              <w:t>lnie o</w:t>
            </w:r>
            <w:r w:rsidR="00676468" w:rsidRPr="000166E6">
              <w:rPr>
                <w:rFonts w:ascii="Arial" w:hAnsi="Arial" w:cs="Arial"/>
                <w:bCs/>
                <w:sz w:val="20"/>
                <w:szCs w:val="20"/>
              </w:rPr>
              <w:t>pisuje pogodę i zjawiska atmosferyczne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C4F1DDD" w14:textId="6A04257E" w:rsidR="00676468" w:rsidRPr="000166E6" w:rsidRDefault="006764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określa ulubioną porę roku i wyczerpująco opowiada o niej, </w:t>
            </w:r>
          </w:p>
          <w:p w14:paraId="620871C3" w14:textId="2CA642E1" w:rsidR="00747657" w:rsidRPr="000166E6" w:rsidRDefault="006764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poprawnie odmienia przymiotnik bez rodzajnika 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149C251" w14:textId="7E8CD870" w:rsidR="00A96114" w:rsidRPr="000166E6" w:rsidRDefault="00A9611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45B06D39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1C5B0EB5" w14:textId="3DB43073" w:rsidR="00747657" w:rsidRDefault="003F1168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33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35</w:t>
            </w:r>
          </w:p>
          <w:p w14:paraId="5C1CB581" w14:textId="77777777" w:rsidR="000166E6" w:rsidRPr="000166E6" w:rsidRDefault="000166E6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4FF7EA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52E6B4C2" w14:textId="7B84BC22" w:rsidR="00747657" w:rsidRPr="000166E6" w:rsidRDefault="003F1168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29</w:t>
            </w:r>
          </w:p>
          <w:p w14:paraId="77B14DEA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3C2D4488" w14:textId="77777777" w:rsidTr="000166E6">
        <w:tc>
          <w:tcPr>
            <w:tcW w:w="1555" w:type="dxa"/>
          </w:tcPr>
          <w:p w14:paraId="18E8FA00" w14:textId="77777777" w:rsidR="009B727E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FA2D1E" w14:textId="08073E2D" w:rsidR="00747657" w:rsidRPr="000166E6" w:rsidRDefault="00B523C6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268" w:type="dxa"/>
          </w:tcPr>
          <w:p w14:paraId="671CE75E" w14:textId="77777777" w:rsidR="009B727E" w:rsidRDefault="009B727E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8A1CE6F" w14:textId="3CCB8793" w:rsidR="00747657" w:rsidRPr="000166E6" w:rsidRDefault="00B523C6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Das würde ich gern sehen!</w:t>
            </w:r>
          </w:p>
        </w:tc>
        <w:tc>
          <w:tcPr>
            <w:tcW w:w="7938" w:type="dxa"/>
          </w:tcPr>
          <w:p w14:paraId="1E54ECAA" w14:textId="77777777" w:rsidR="009B727E" w:rsidRPr="00ED695C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02795FF4" w14:textId="5AE5009A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0562CF23" w14:textId="750E4F4F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520AD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rozumie informacje na czacie grupowym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3A3462B9" w14:textId="6AECB4E5" w:rsidR="00747657" w:rsidRPr="000166E6" w:rsidRDefault="00520AD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i uzasadnia preferencje na podstawie podanego słownictwa,</w:t>
            </w:r>
          </w:p>
          <w:p w14:paraId="15E49E78" w14:textId="25EAD32E" w:rsidR="00520AD8" w:rsidRPr="000166E6" w:rsidRDefault="00520AD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formułuje i wyraża życzenia związane z podróżą,</w:t>
            </w:r>
          </w:p>
          <w:p w14:paraId="44415B1C" w14:textId="39E77055" w:rsidR="00520AD8" w:rsidRPr="000166E6" w:rsidRDefault="00520AD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planuje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pracując w grupie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wyjazd klasowy,</w:t>
            </w:r>
          </w:p>
          <w:p w14:paraId="06BC312C" w14:textId="2D51EAF6" w:rsidR="00747657" w:rsidRPr="000166E6" w:rsidRDefault="003E32D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prowadzi dialogi według 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podanego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wzoru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1110B6BF" w14:textId="075ADD2D" w:rsidR="003E32D6" w:rsidRPr="000166E6" w:rsidRDefault="003E32D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formułuje propozycje i wyraża opinię</w:t>
            </w:r>
            <w:r w:rsidR="00520AD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o niej,</w:t>
            </w:r>
          </w:p>
          <w:p w14:paraId="76B750F4" w14:textId="6768363D" w:rsidR="003E32D6" w:rsidRPr="000166E6" w:rsidRDefault="003E32D6" w:rsidP="00747657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t>rozpoznaje</w:t>
            </w:r>
            <w:r w:rsidR="00520AD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formy trybu przypuszczającego</w:t>
            </w:r>
            <w:r w:rsidR="00ED630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könnte</w:t>
            </w:r>
            <w:proofErr w:type="spellEnd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würde</w:t>
            </w:r>
            <w:proofErr w:type="spellEnd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wä</w:t>
            </w:r>
            <w:r w:rsidR="00ED630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re</w:t>
            </w:r>
            <w:proofErr w:type="spellEnd"/>
            <w:r w:rsidR="00ED630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ED630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hätte</w:t>
            </w:r>
            <w:proofErr w:type="spellEnd"/>
            <w:r w:rsidR="00ED630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  <w:r w:rsidR="00ED6304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F47F986" w14:textId="77777777" w:rsidR="004972E2" w:rsidRPr="000166E6" w:rsidRDefault="004972E2" w:rsidP="00747657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14:paraId="15EA8749" w14:textId="6B72E945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6154B7FC" w14:textId="21ECA430" w:rsidR="00747657" w:rsidRPr="000166E6" w:rsidRDefault="003E32D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samodzielnie formułuje propozycje i wyraża 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 xml:space="preserve">o niej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opini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ę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</w:t>
            </w:r>
            <w:r w:rsidR="00ED6304" w:rsidRPr="000166E6">
              <w:rPr>
                <w:rFonts w:ascii="Arial" w:hAnsi="Arial" w:cs="Arial"/>
                <w:bCs/>
                <w:sz w:val="20"/>
                <w:szCs w:val="20"/>
              </w:rPr>
              <w:t>- wykorzystuje w dyskusji o planowanej podróży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informacje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ze strony internetowej 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dla turystów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68B31D7" w14:textId="4105D1BF" w:rsidR="00ED6304" w:rsidRPr="000166E6" w:rsidRDefault="00ED630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moderuje dyskusję i podsumowuje jej wyniki na forum,</w:t>
            </w:r>
          </w:p>
          <w:p w14:paraId="174C5119" w14:textId="0BD0F8E9" w:rsidR="00091CD8" w:rsidRPr="000166E6" w:rsidRDefault="00091CD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opisuje wyjazd w cz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sie przeszłym,</w:t>
            </w:r>
          </w:p>
          <w:p w14:paraId="5491C276" w14:textId="78473B68" w:rsidR="00747657" w:rsidRPr="000166E6" w:rsidRDefault="003E32D6" w:rsidP="00747657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prawidło</w:t>
            </w:r>
            <w:r w:rsidR="00ED6304" w:rsidRPr="000166E6">
              <w:rPr>
                <w:rFonts w:ascii="Arial" w:hAnsi="Arial" w:cs="Arial"/>
                <w:bCs/>
                <w:sz w:val="20"/>
                <w:szCs w:val="20"/>
              </w:rPr>
              <w:t>wo stosuje tryb przypuszczający.</w:t>
            </w:r>
          </w:p>
          <w:p w14:paraId="0A232ECB" w14:textId="59532F43" w:rsidR="004972E2" w:rsidRPr="000166E6" w:rsidRDefault="004972E2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02C6D8F9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217E76EA" w14:textId="71C725E7" w:rsidR="00747657" w:rsidRDefault="003E32D6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38</w:t>
            </w:r>
          </w:p>
          <w:p w14:paraId="4D8C8A68" w14:textId="77777777" w:rsidR="000166E6" w:rsidRPr="000166E6" w:rsidRDefault="000166E6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A4BA2B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4986AEDB" w14:textId="5CB45D99" w:rsidR="00747657" w:rsidRPr="000166E6" w:rsidRDefault="00FD608E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29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492416" w:rsidRPr="000166E6">
              <w:rPr>
                <w:rFonts w:ascii="Arial" w:hAnsi="Arial" w:cs="Arial"/>
                <w:sz w:val="20"/>
                <w:szCs w:val="20"/>
              </w:rPr>
              <w:t>3</w:t>
            </w:r>
            <w:r w:rsidRPr="000166E6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4EEED9FB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844F0C" w14:paraId="7AC1A32A" w14:textId="77777777" w:rsidTr="000166E6">
        <w:tc>
          <w:tcPr>
            <w:tcW w:w="1555" w:type="dxa"/>
          </w:tcPr>
          <w:p w14:paraId="1B250388" w14:textId="77777777" w:rsidR="009B727E" w:rsidRPr="00844F0C" w:rsidRDefault="009B727E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EA16FB" w14:textId="0E638654" w:rsidR="000029CB" w:rsidRPr="00844F0C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  <w:r w:rsidR="000029CB"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Projekt</w:t>
            </w:r>
          </w:p>
        </w:tc>
        <w:tc>
          <w:tcPr>
            <w:tcW w:w="2268" w:type="dxa"/>
          </w:tcPr>
          <w:p w14:paraId="43CF7C77" w14:textId="77777777" w:rsidR="009B727E" w:rsidRPr="00844F0C" w:rsidRDefault="009B727E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80554B" w14:textId="76054907" w:rsidR="000029CB" w:rsidRPr="00844F0C" w:rsidRDefault="00B523C6" w:rsidP="000029C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Wymarzona podróż</w:t>
            </w:r>
          </w:p>
        </w:tc>
        <w:tc>
          <w:tcPr>
            <w:tcW w:w="7938" w:type="dxa"/>
          </w:tcPr>
          <w:p w14:paraId="74CE65C2" w14:textId="77777777" w:rsidR="009B727E" w:rsidRPr="00844F0C" w:rsidRDefault="009B727E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A9CD2D" w14:textId="09E6C2DE" w:rsidR="000029CB" w:rsidRPr="00844F0C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6630F1F1" w14:textId="28AB881E" w:rsidR="000029CB" w:rsidRPr="00844F0C" w:rsidRDefault="00492416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pracując w grupie</w:t>
            </w:r>
            <w:r w:rsidR="009B727E"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 zbiera informacje</w:t>
            </w:r>
            <w:r w:rsidR="00091CD8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o wymarzonej wycieczce (miejsce, pogoda, aktywności)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19B7ECA3" w14:textId="0F72804F" w:rsidR="00492416" w:rsidRPr="00844F0C" w:rsidRDefault="00492416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planuje program wycieczki</w:t>
            </w:r>
            <w:r w:rsidR="004972E2"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7EA1533" w14:textId="36B100F6" w:rsidR="00492416" w:rsidRPr="00844F0C" w:rsidRDefault="00492416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wyraża </w:t>
            </w:r>
            <w:r w:rsidR="004972E2" w:rsidRPr="00844F0C">
              <w:rPr>
                <w:rFonts w:ascii="Arial" w:hAnsi="Arial" w:cs="Arial"/>
                <w:bCs/>
                <w:sz w:val="20"/>
                <w:szCs w:val="20"/>
              </w:rPr>
              <w:t xml:space="preserve">swoje 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preferencje</w:t>
            </w:r>
            <w:r w:rsidR="004972E2"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32B1970" w14:textId="3F023169" w:rsidR="00492416" w:rsidRPr="00844F0C" w:rsidRDefault="00091CD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przygotowuje plakat o wymarzonej wycieczcie</w:t>
            </w:r>
            <w:r w:rsidR="004972E2" w:rsidRPr="00844F0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99F79DA" w14:textId="77777777" w:rsidR="004972E2" w:rsidRPr="00844F0C" w:rsidRDefault="004972E2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EBE8609" w14:textId="77777777" w:rsidR="000029CB" w:rsidRPr="00844F0C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35D16CFC" w14:textId="6963BF56" w:rsidR="000029CB" w:rsidRPr="00844F0C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pr</w:t>
            </w:r>
            <w:r w:rsidR="00492416" w:rsidRPr="00844F0C">
              <w:rPr>
                <w:rFonts w:ascii="Arial" w:hAnsi="Arial" w:cs="Arial"/>
                <w:bCs/>
                <w:sz w:val="20"/>
                <w:szCs w:val="20"/>
              </w:rPr>
              <w:t xml:space="preserve">ezentuje </w:t>
            </w:r>
            <w:r w:rsidR="004972E2" w:rsidRPr="00844F0C">
              <w:rPr>
                <w:rFonts w:ascii="Arial" w:hAnsi="Arial" w:cs="Arial"/>
                <w:bCs/>
                <w:sz w:val="20"/>
                <w:szCs w:val="20"/>
              </w:rPr>
              <w:t>opracowany</w:t>
            </w:r>
            <w:r w:rsidR="00091CD8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w formie plakatu</w:t>
            </w:r>
            <w:r w:rsidR="004972E2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92416" w:rsidRPr="00844F0C">
              <w:rPr>
                <w:rFonts w:ascii="Arial" w:hAnsi="Arial" w:cs="Arial"/>
                <w:bCs/>
                <w:sz w:val="20"/>
                <w:szCs w:val="20"/>
              </w:rPr>
              <w:t>program wycieczki na for</w:t>
            </w:r>
            <w:r w:rsidR="004972E2" w:rsidRPr="00844F0C">
              <w:rPr>
                <w:rFonts w:ascii="Arial" w:hAnsi="Arial" w:cs="Arial"/>
                <w:bCs/>
                <w:sz w:val="20"/>
                <w:szCs w:val="20"/>
              </w:rPr>
              <w:t xml:space="preserve">um, </w:t>
            </w:r>
          </w:p>
          <w:p w14:paraId="693BB18F" w14:textId="77777777" w:rsidR="000029CB" w:rsidRPr="00844F0C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wyraża i uzasad</w:t>
            </w:r>
            <w:r w:rsidR="00492416" w:rsidRPr="00844F0C">
              <w:rPr>
                <w:rFonts w:ascii="Arial" w:hAnsi="Arial" w:cs="Arial"/>
                <w:bCs/>
                <w:sz w:val="20"/>
                <w:szCs w:val="20"/>
              </w:rPr>
              <w:t>nia swoje preferencje</w:t>
            </w:r>
            <w:r w:rsidR="004972E2" w:rsidRPr="00844F0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4972E2" w:rsidRPr="00844F0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- samodzielnie formułuje propozycje i opinie. </w:t>
            </w:r>
          </w:p>
          <w:p w14:paraId="3254DFA0" w14:textId="63011F27" w:rsidR="004972E2" w:rsidRPr="00844F0C" w:rsidRDefault="004972E2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3FE1F6B" w14:textId="55829331" w:rsidR="000029CB" w:rsidRPr="00844F0C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670809AF" w14:textId="7F07BB5E" w:rsidR="000029CB" w:rsidRPr="00844F0C" w:rsidRDefault="00FD608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str. 38</w:t>
            </w:r>
          </w:p>
          <w:p w14:paraId="7D13C6E1" w14:textId="77777777" w:rsidR="000029CB" w:rsidRPr="00844F0C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329FEE11" w14:textId="77777777" w:rsidTr="000166E6">
        <w:tc>
          <w:tcPr>
            <w:tcW w:w="1555" w:type="dxa"/>
          </w:tcPr>
          <w:p w14:paraId="5DD483A1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AAE0C9" w14:textId="3174830E" w:rsidR="000029CB" w:rsidRPr="000166E6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45411224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7E4E85" w14:textId="3CCAA5A2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Das kann ich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schon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7938" w:type="dxa"/>
          </w:tcPr>
          <w:p w14:paraId="7DB09930" w14:textId="77777777" w:rsidR="00D56BB8" w:rsidRDefault="00D56BB8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4E5633" w14:textId="6C61C432" w:rsidR="009E473F" w:rsidRPr="000166E6" w:rsidRDefault="009E473F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E4DBFCF" w14:textId="5CEE0A01" w:rsidR="009E473F" w:rsidRPr="000166E6" w:rsidRDefault="009E473F" w:rsidP="009E47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sprawdza czy potrafi przekazać i uzyskać informacje (c</w:t>
            </w:r>
            <w:r w:rsidR="00E43E36" w:rsidRPr="000166E6">
              <w:rPr>
                <w:rFonts w:ascii="Arial" w:hAnsi="Arial" w:cs="Arial"/>
                <w:bCs/>
                <w:sz w:val="20"/>
                <w:szCs w:val="20"/>
              </w:rPr>
              <w:t>ele komunikacyjne z rozdziału 16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) w oparciu o podane wzorce pytań i odpowiedzi.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07C46DE0" w14:textId="77777777" w:rsidR="009E473F" w:rsidRPr="000166E6" w:rsidRDefault="009E473F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5B7DFA7" w14:textId="087860F7" w:rsidR="009E473F" w:rsidRPr="000166E6" w:rsidRDefault="009E473F" w:rsidP="009E47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samodzielne formułuje i odpowiada na pytania z wykorzystaniem słow</w:t>
            </w:r>
            <w:r w:rsidR="00E43E36" w:rsidRPr="000166E6">
              <w:rPr>
                <w:rFonts w:ascii="Arial" w:hAnsi="Arial" w:cs="Arial"/>
                <w:bCs/>
                <w:sz w:val="20"/>
                <w:szCs w:val="20"/>
              </w:rPr>
              <w:t>nictwa i struktur z rozdziału 16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B037754" w14:textId="49EC65B9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F05B431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18DEC48C" w14:textId="4B486AFB" w:rsidR="000029CB" w:rsidRPr="000166E6" w:rsidRDefault="00FD608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39</w:t>
            </w:r>
          </w:p>
          <w:p w14:paraId="3526F55E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844F0C" w14:paraId="695158C6" w14:textId="77777777" w:rsidTr="000166E6">
        <w:tc>
          <w:tcPr>
            <w:tcW w:w="1555" w:type="dxa"/>
          </w:tcPr>
          <w:p w14:paraId="09F55575" w14:textId="77777777" w:rsidR="00D56BB8" w:rsidRPr="00844F0C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BF7F55" w14:textId="3302B563" w:rsidR="000029CB" w:rsidRPr="00844F0C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  <w:r w:rsidR="000029CB"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029CB"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Landeskunde</w:t>
            </w:r>
            <w:proofErr w:type="spellEnd"/>
          </w:p>
        </w:tc>
        <w:tc>
          <w:tcPr>
            <w:tcW w:w="2268" w:type="dxa"/>
          </w:tcPr>
          <w:p w14:paraId="511F3A86" w14:textId="77777777" w:rsidR="00D56BB8" w:rsidRPr="00844F0C" w:rsidRDefault="00D56BB8" w:rsidP="000029C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D3EAEAF" w14:textId="23DC2FB7" w:rsidR="000029CB" w:rsidRPr="00844F0C" w:rsidRDefault="00B523C6" w:rsidP="000029C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44F0C">
              <w:rPr>
                <w:rFonts w:ascii="Arial" w:hAnsi="Arial" w:cs="Arial"/>
                <w:sz w:val="20"/>
                <w:szCs w:val="20"/>
                <w:lang w:val="de-DE"/>
              </w:rPr>
              <w:t>Wohin soll es im Urlaub gehen?</w:t>
            </w:r>
          </w:p>
          <w:p w14:paraId="4E84CC73" w14:textId="77777777" w:rsidR="000029CB" w:rsidRPr="00844F0C" w:rsidRDefault="000029CB" w:rsidP="000029C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7938" w:type="dxa"/>
          </w:tcPr>
          <w:p w14:paraId="5F853731" w14:textId="77777777" w:rsidR="00D56BB8" w:rsidRPr="00844F0C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78C0582C" w14:textId="3615059D" w:rsidR="000029CB" w:rsidRPr="00844F0C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06037FB5" w14:textId="14A346DE" w:rsidR="000029CB" w:rsidRPr="00844F0C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504A0A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rozumie tekst informacyjny</w:t>
            </w:r>
            <w:r w:rsidR="00E43E36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i statystyki</w:t>
            </w:r>
            <w:r w:rsidR="004972E2" w:rsidRPr="00844F0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4F46EFA3" w14:textId="4888735F" w:rsidR="000029CB" w:rsidRPr="00844F0C" w:rsidRDefault="00E43E36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uzupełnia statystyki informacjami z tekstu</w:t>
            </w:r>
            <w:r w:rsidR="00D56BB8"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A8651BB" w14:textId="465A64F4" w:rsidR="00E43E36" w:rsidRPr="00844F0C" w:rsidRDefault="00504A0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odpowiada na pytania na podstawie </w:t>
            </w:r>
            <w:r w:rsidR="004972E2" w:rsidRPr="00844F0C">
              <w:rPr>
                <w:rFonts w:ascii="Arial" w:hAnsi="Arial" w:cs="Arial"/>
                <w:bCs/>
                <w:sz w:val="20"/>
                <w:szCs w:val="20"/>
              </w:rPr>
              <w:t>przeczytanego tekstu (przetwarza informacje)</w:t>
            </w:r>
            <w:r w:rsidR="00D56BB8"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F64127C" w14:textId="14DFCEE4" w:rsidR="000029CB" w:rsidRPr="00844F0C" w:rsidRDefault="00E43E36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pracując w grupie</w:t>
            </w:r>
            <w:r w:rsidR="00D56BB8"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 wyszukuje ulubione cele podróży w Polsce</w:t>
            </w:r>
            <w:r w:rsidR="004972E2" w:rsidRPr="00844F0C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74FA4166" w14:textId="77777777" w:rsidR="004972E2" w:rsidRPr="00844F0C" w:rsidRDefault="004972E2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2609D1" w14:textId="77777777" w:rsidR="000029CB" w:rsidRPr="00844F0C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3DCC669" w14:textId="7F92A045" w:rsidR="000029CB" w:rsidRPr="00844F0C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E43E36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wyczerpująco interpretuje statystyki z projektu,</w:t>
            </w:r>
          </w:p>
          <w:p w14:paraId="05A9E78D" w14:textId="5410FCC6" w:rsidR="00504A0A" w:rsidRPr="00844F0C" w:rsidRDefault="00E43E36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prezentuje wyniki pracy grupy o ulu</w:t>
            </w:r>
            <w:r w:rsidR="002B646D" w:rsidRPr="00844F0C">
              <w:rPr>
                <w:rFonts w:ascii="Arial" w:hAnsi="Arial" w:cs="Arial"/>
                <w:bCs/>
                <w:sz w:val="20"/>
                <w:szCs w:val="20"/>
              </w:rPr>
              <w:t>bionych celach podróży w Polsce.</w:t>
            </w:r>
          </w:p>
          <w:p w14:paraId="57A43942" w14:textId="30E7926F" w:rsidR="004972E2" w:rsidRPr="00844F0C" w:rsidRDefault="004972E2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411D879F" w14:textId="68FE1E92" w:rsidR="000029CB" w:rsidRPr="00844F0C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24E8B083" w14:textId="2B10C784" w:rsidR="000029CB" w:rsidRPr="00844F0C" w:rsidRDefault="00FD608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str. 40</w:t>
            </w:r>
          </w:p>
          <w:p w14:paraId="52357EE1" w14:textId="77777777" w:rsidR="000029CB" w:rsidRPr="00844F0C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7E013E4C" w14:textId="77777777" w:rsidTr="000166E6">
        <w:tc>
          <w:tcPr>
            <w:tcW w:w="1555" w:type="dxa"/>
          </w:tcPr>
          <w:p w14:paraId="44238081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7CD0A0" w14:textId="6910CA08" w:rsidR="000029CB" w:rsidRPr="000166E6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711A8BEC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5C6AC9" w14:textId="2105A869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auf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einen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Blick</w:t>
            </w:r>
            <w:proofErr w:type="spellEnd"/>
          </w:p>
          <w:p w14:paraId="437960A2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</w:tcPr>
          <w:p w14:paraId="4517F429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7D08DC" w14:textId="2276DD63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31C9A9E1" w14:textId="3AFB5765" w:rsidR="000029CB" w:rsidRPr="000166E6" w:rsidRDefault="000029CB" w:rsidP="000029C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</w:t>
            </w:r>
            <w:r w:rsidR="00FE298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formy trybu przypuszczającego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könnte</w:t>
            </w:r>
            <w:proofErr w:type="spellEnd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würde</w:t>
            </w:r>
            <w:proofErr w:type="spellEnd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wäre</w:t>
            </w:r>
            <w:proofErr w:type="spellEnd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hätte</w:t>
            </w:r>
            <w:proofErr w:type="spellEnd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  <w:r w:rsidR="00D56BB8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5D0A7434" w14:textId="2AED9F5C" w:rsidR="00D57C5A" w:rsidRPr="000166E6" w:rsidRDefault="00D57C5A" w:rsidP="00D57C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przyimki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vor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nach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celownikiem,</w:t>
            </w:r>
          </w:p>
          <w:p w14:paraId="2086DAEE" w14:textId="50845F84" w:rsidR="000029CB" w:rsidRPr="000166E6" w:rsidRDefault="00D57C5A" w:rsidP="00D57C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rozpoznaje przyimki określające kierunek wyjazdu i miejsca pobytu z biernikiem 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i celownikiem</w:t>
            </w:r>
          </w:p>
          <w:p w14:paraId="7089AD28" w14:textId="5C512453" w:rsidR="000029CB" w:rsidRPr="000166E6" w:rsidRDefault="00D57C5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odmianę przymiotnika bez rodzajnika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47011AB" w14:textId="21E34713" w:rsidR="000029CB" w:rsidRPr="000166E6" w:rsidRDefault="0010007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>zasadę tworzenia rzeczowników odprzymiotnikowy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ch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70F1B4E" w14:textId="3996F2C8" w:rsidR="00100078" w:rsidRPr="000166E6" w:rsidRDefault="00100078" w:rsidP="000029C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stosuje 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>czasowniki w trybie przypuszczającym</w:t>
            </w:r>
            <w:r w:rsidR="0070255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702553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w oparciu o</w:t>
            </w:r>
            <w:r w:rsidR="0070255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702553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wzorzec.</w:t>
            </w:r>
          </w:p>
          <w:p w14:paraId="7214316C" w14:textId="77777777" w:rsidR="00702553" w:rsidRPr="000166E6" w:rsidRDefault="00702553" w:rsidP="000029C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6A62BA70" w14:textId="77777777" w:rsidR="000029CB" w:rsidRPr="000166E6" w:rsidRDefault="000029CB" w:rsidP="000029CB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 poziomie ponadpodstawowym uczeń:</w:t>
            </w:r>
          </w:p>
          <w:p w14:paraId="68975B6A" w14:textId="743D8F18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stosuje str</w:t>
            </w:r>
            <w:r w:rsidR="0006417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uktury gramatyczne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i środki leksykalne </w:t>
            </w:r>
            <w:r w:rsidR="00170C25" w:rsidRPr="000166E6">
              <w:rPr>
                <w:rFonts w:ascii="Arial" w:hAnsi="Arial" w:cs="Arial"/>
                <w:bCs/>
                <w:sz w:val="20"/>
                <w:szCs w:val="20"/>
              </w:rPr>
              <w:t>z rozdziału 16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04DB995" w14:textId="77777777" w:rsidR="000029CB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wykonuje zadania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2EBF69F" w14:textId="77777777" w:rsidR="00844F0C" w:rsidRDefault="00844F0C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1DED1F1" w14:textId="77777777" w:rsidR="00844F0C" w:rsidRPr="000166E6" w:rsidRDefault="00844F0C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19ACD99" w14:textId="2132A60B" w:rsidR="00702553" w:rsidRPr="000166E6" w:rsidRDefault="0070255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ACE231F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51265379" w14:textId="0A71224E" w:rsidR="000029CB" w:rsidRPr="000166E6" w:rsidRDefault="00FD608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41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43</w:t>
            </w:r>
          </w:p>
          <w:p w14:paraId="465D227F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7FD6A11B" w14:textId="77777777" w:rsidTr="000166E6">
        <w:tc>
          <w:tcPr>
            <w:tcW w:w="1555" w:type="dxa"/>
          </w:tcPr>
          <w:p w14:paraId="4CD9B397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BFD37C" w14:textId="78A77FAB" w:rsidR="000029CB" w:rsidRPr="000166E6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563032DF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2108DA" w14:textId="56CB740E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Training</w:t>
            </w:r>
          </w:p>
        </w:tc>
        <w:tc>
          <w:tcPr>
            <w:tcW w:w="7938" w:type="dxa"/>
          </w:tcPr>
          <w:p w14:paraId="6AEECF2C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5D4DA4" w14:textId="121C8389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26785A21" w14:textId="3EB7C584" w:rsidR="000029CB" w:rsidRPr="000166E6" w:rsidRDefault="0006417D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tekście czytanym określone informacje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2267DC0" w14:textId="7CFBEA39" w:rsidR="000029CB" w:rsidRPr="000166E6" w:rsidRDefault="00170C25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uzupełnia tabelę usłyszanymi informacjami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49B31FD1" w14:textId="23648747" w:rsidR="000029CB" w:rsidRPr="000166E6" w:rsidRDefault="00170C25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planuje wspólne wakacje</w:t>
            </w:r>
            <w:r w:rsidR="0006417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(zabiera głos w dyskusji)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7D87282" w14:textId="2561C5ED" w:rsidR="000029CB" w:rsidRPr="000166E6" w:rsidRDefault="0006417D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pisze z pomocą nauczyciela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="00170C25" w:rsidRPr="000166E6">
              <w:rPr>
                <w:rFonts w:ascii="Arial" w:hAnsi="Arial" w:cs="Arial"/>
                <w:bCs/>
                <w:sz w:val="20"/>
                <w:szCs w:val="20"/>
              </w:rPr>
              <w:t>maila o urlopie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zgodnie z informacjami podanymi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w zadaniu. </w:t>
            </w:r>
          </w:p>
          <w:p w14:paraId="10583E63" w14:textId="77777777" w:rsidR="00702553" w:rsidRPr="000166E6" w:rsidRDefault="0070255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055165" w14:textId="77777777" w:rsidR="001047C2" w:rsidRPr="000166E6" w:rsidRDefault="001047C2" w:rsidP="001047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7BFAB52C" w14:textId="6701D16F" w:rsidR="001047C2" w:rsidRPr="000166E6" w:rsidRDefault="001047C2" w:rsidP="001047C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i poprawnie wykonuje zadania sprawdzające umiejętności w zakresie sprawności receptywnych i produktywnych.</w:t>
            </w:r>
          </w:p>
          <w:p w14:paraId="3A86E74C" w14:textId="77777777" w:rsidR="000029CB" w:rsidRPr="000166E6" w:rsidRDefault="000029CB" w:rsidP="001047C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64642F91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7281A929" w14:textId="24AD9D26" w:rsidR="000029CB" w:rsidRPr="000166E6" w:rsidRDefault="00FD608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44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46</w:t>
            </w:r>
          </w:p>
          <w:p w14:paraId="734381C7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69CFF311" w14:textId="77777777" w:rsidTr="000166E6">
        <w:tc>
          <w:tcPr>
            <w:tcW w:w="1555" w:type="dxa"/>
          </w:tcPr>
          <w:p w14:paraId="7CBD187C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EF85B6" w14:textId="4BCC6EA2" w:rsidR="000029CB" w:rsidRPr="000166E6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19B4F860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E98F86" w14:textId="7D6152DE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Fokus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</w:p>
        </w:tc>
        <w:tc>
          <w:tcPr>
            <w:tcW w:w="7938" w:type="dxa"/>
          </w:tcPr>
          <w:p w14:paraId="4D18F0B6" w14:textId="77777777" w:rsidR="00D56BB8" w:rsidRDefault="00D56BB8" w:rsidP="00702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411AE7F" w14:textId="4EA939BD" w:rsidR="00702553" w:rsidRPr="000166E6" w:rsidRDefault="00702553" w:rsidP="00702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456018BA" w14:textId="50D742EB" w:rsidR="00702553" w:rsidRPr="000166E6" w:rsidRDefault="00702553" w:rsidP="007025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 pomocą nauczyciela rozwiązuje zadania sprawdzające znajomość struktur gramatycznych oraz śr</w:t>
            </w:r>
            <w:r w:rsidR="00170C25" w:rsidRPr="000166E6">
              <w:rPr>
                <w:rFonts w:ascii="Arial" w:hAnsi="Arial" w:cs="Arial"/>
                <w:bCs/>
                <w:sz w:val="20"/>
                <w:szCs w:val="20"/>
              </w:rPr>
              <w:t>odków językowych z rozdziału 16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2A16234" w14:textId="77777777" w:rsidR="00702553" w:rsidRPr="000166E6" w:rsidRDefault="00702553" w:rsidP="0070255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4411512" w14:textId="77777777" w:rsidR="00702553" w:rsidRPr="000166E6" w:rsidRDefault="00702553" w:rsidP="00702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5FD22582" w14:textId="57D44CF1" w:rsidR="00702553" w:rsidRPr="000166E6" w:rsidRDefault="00702553" w:rsidP="007025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rozwiązuje zadania sprawdzające znajomość struktur gramatycznych oraz ś</w:t>
            </w:r>
            <w:r w:rsidR="00170C25" w:rsidRPr="000166E6">
              <w:rPr>
                <w:rFonts w:ascii="Arial" w:hAnsi="Arial" w:cs="Arial"/>
                <w:bCs/>
                <w:sz w:val="20"/>
                <w:szCs w:val="20"/>
              </w:rPr>
              <w:t>rodków językowych z rozdziału 16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3602C33" w14:textId="1BF5E17E" w:rsidR="000029CB" w:rsidRPr="000166E6" w:rsidRDefault="000029CB" w:rsidP="0006417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B8C75CC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468FE1B6" w14:textId="463928F0" w:rsidR="000029CB" w:rsidRPr="000166E6" w:rsidRDefault="00FD608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32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33</w:t>
            </w:r>
          </w:p>
          <w:p w14:paraId="18D2CB5A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364741EC" w14:textId="77777777" w:rsidTr="000166E6">
        <w:tc>
          <w:tcPr>
            <w:tcW w:w="1555" w:type="dxa"/>
          </w:tcPr>
          <w:p w14:paraId="41D93C43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ACB5EE" w14:textId="6D2F122D" w:rsidR="000029CB" w:rsidRPr="000166E6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3118A662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CC54BD" w14:textId="45E9B02E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Fokus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Abitur</w:t>
            </w:r>
            <w:proofErr w:type="spellEnd"/>
          </w:p>
        </w:tc>
        <w:tc>
          <w:tcPr>
            <w:tcW w:w="7938" w:type="dxa"/>
          </w:tcPr>
          <w:p w14:paraId="234B9C80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DB9201" w14:textId="19B3D6FE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72E47DF" w14:textId="301A8201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tekście</w:t>
            </w:r>
            <w:r w:rsidR="0006417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słuchanym określone informacje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5882B93" w14:textId="66036EC7" w:rsidR="000029CB" w:rsidRPr="000166E6" w:rsidRDefault="0006417D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dopasowuje fragmenty zdań, 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- </w:t>
            </w:r>
            <w:r w:rsidR="000029C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tłumaczy fragmenty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zdań, </w:t>
            </w:r>
          </w:p>
          <w:p w14:paraId="251205A3" w14:textId="60ECB145" w:rsidR="003E46E8" w:rsidRPr="000166E6" w:rsidRDefault="003E46E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DC12C2" w:rsidRPr="000166E6">
              <w:rPr>
                <w:rFonts w:ascii="Arial" w:hAnsi="Arial" w:cs="Arial"/>
                <w:bCs/>
                <w:sz w:val="20"/>
                <w:szCs w:val="20"/>
              </w:rPr>
              <w:t>uzupełnia tekst brakującymi zdaniami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13FC8018" w14:textId="0EB09CBE" w:rsidR="000029CB" w:rsidRPr="000166E6" w:rsidRDefault="003E46E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pisze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mail do kolegi</w:t>
            </w:r>
            <w:r w:rsidR="00DC12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o planowanym pierwszym samodzielnym wyjeździe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zgodnie 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z informacjami podanymi w zadaniu.</w:t>
            </w:r>
          </w:p>
          <w:p w14:paraId="215C66C9" w14:textId="77777777" w:rsidR="00702553" w:rsidRPr="000166E6" w:rsidRDefault="0070255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CADC74" w14:textId="77777777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3040C91F" w14:textId="77777777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samodzielnie i poprawnie wykonuje zadania w formacie egzaminacyjnym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9782FC5" w14:textId="70DFDF72" w:rsidR="00702553" w:rsidRPr="000166E6" w:rsidRDefault="0070255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12CD8C69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729044B9" w14:textId="6660C86C" w:rsidR="000029CB" w:rsidRPr="000166E6" w:rsidRDefault="00FD608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34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35</w:t>
            </w:r>
          </w:p>
          <w:p w14:paraId="23A97055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5B4836B6" w14:textId="77777777" w:rsidTr="000166E6">
        <w:tc>
          <w:tcPr>
            <w:tcW w:w="1555" w:type="dxa"/>
          </w:tcPr>
          <w:p w14:paraId="64A7615A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B8DACA" w14:textId="2879D32E" w:rsidR="000029CB" w:rsidRPr="000166E6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590837B4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AE7257" w14:textId="044EAB24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Fokus Video</w:t>
            </w:r>
          </w:p>
        </w:tc>
        <w:tc>
          <w:tcPr>
            <w:tcW w:w="7938" w:type="dxa"/>
          </w:tcPr>
          <w:p w14:paraId="63CAD525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655038" w14:textId="2B4DD400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31951D67" w14:textId="3B05A89F" w:rsidR="007C38A1" w:rsidRPr="000166E6" w:rsidRDefault="007C38A1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- tłumaczy podane słownictwo, </w:t>
            </w:r>
          </w:p>
          <w:p w14:paraId="68C33B4C" w14:textId="775FE1C7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- przekazuje w języku polskim informacje zawarte 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w filmie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oraz w </w:t>
            </w:r>
            <w:r w:rsidR="00DC12C2" w:rsidRPr="000166E6">
              <w:rPr>
                <w:rFonts w:ascii="Arial" w:hAnsi="Arial" w:cs="Arial"/>
                <w:bCs/>
                <w:sz w:val="20"/>
                <w:szCs w:val="20"/>
              </w:rPr>
              <w:t>materiałach wizualnych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ustala właściwą kolejność zdjęć zgodnie z treścią filmu,</w:t>
            </w:r>
          </w:p>
          <w:p w14:paraId="24C6D357" w14:textId="53FECD43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filmie określone informacje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AA66653" w14:textId="476E3172" w:rsidR="000029CB" w:rsidRPr="000166E6" w:rsidRDefault="003E46E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DC12C2" w:rsidRPr="000166E6">
              <w:rPr>
                <w:rFonts w:ascii="Arial" w:hAnsi="Arial" w:cs="Arial"/>
                <w:bCs/>
                <w:sz w:val="20"/>
                <w:szCs w:val="20"/>
              </w:rPr>
              <w:t>udziela informacji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5C2AAA76" w14:textId="77777777" w:rsidR="007C38A1" w:rsidRPr="000166E6" w:rsidRDefault="007C38A1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B0876B" w14:textId="77777777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4F5D184F" w14:textId="77777777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rozwiązuje zadania na podstawie filmu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B480B14" w14:textId="6BDA6335" w:rsidR="007C38A1" w:rsidRPr="000166E6" w:rsidRDefault="007C38A1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15DDFE19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>zeszyt ćwiczeń</w:t>
            </w:r>
          </w:p>
          <w:p w14:paraId="0069B411" w14:textId="674FD702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</w:t>
            </w:r>
            <w:r w:rsidR="00FD608E" w:rsidRPr="000166E6">
              <w:rPr>
                <w:rFonts w:ascii="Arial" w:hAnsi="Arial" w:cs="Arial"/>
                <w:sz w:val="20"/>
                <w:szCs w:val="20"/>
              </w:rPr>
              <w:t>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3</w:t>
            </w:r>
            <w:r w:rsidR="00FD608E" w:rsidRPr="000166E6">
              <w:rPr>
                <w:rFonts w:ascii="Arial" w:hAnsi="Arial" w:cs="Arial"/>
                <w:sz w:val="20"/>
                <w:szCs w:val="20"/>
              </w:rPr>
              <w:t>7</w:t>
            </w:r>
          </w:p>
          <w:p w14:paraId="722D9F61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E62" w:rsidRPr="00844F0C" w14:paraId="3DC0101D" w14:textId="77777777" w:rsidTr="000166E6">
        <w:tc>
          <w:tcPr>
            <w:tcW w:w="1555" w:type="dxa"/>
          </w:tcPr>
          <w:p w14:paraId="3414315B" w14:textId="77777777" w:rsidR="00D56BB8" w:rsidRPr="00844F0C" w:rsidRDefault="00D56BB8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4662B8" w14:textId="34657A5E" w:rsidR="00992E62" w:rsidRPr="00844F0C" w:rsidRDefault="00B523C6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3A2751CB" w14:textId="77777777" w:rsidR="00D56BB8" w:rsidRPr="00844F0C" w:rsidRDefault="00D56BB8" w:rsidP="00992E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45F90B" w14:textId="05B6354C" w:rsidR="00992E62" w:rsidRPr="00844F0C" w:rsidRDefault="00992E62" w:rsidP="00992E6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4F0C">
              <w:rPr>
                <w:rFonts w:ascii="Arial" w:hAnsi="Arial" w:cs="Arial"/>
                <w:sz w:val="20"/>
                <w:szCs w:val="20"/>
              </w:rPr>
              <w:t>Lernwortschatz</w:t>
            </w:r>
            <w:proofErr w:type="spellEnd"/>
          </w:p>
        </w:tc>
        <w:tc>
          <w:tcPr>
            <w:tcW w:w="7938" w:type="dxa"/>
          </w:tcPr>
          <w:p w14:paraId="02103556" w14:textId="77777777" w:rsidR="00D56BB8" w:rsidRPr="00844F0C" w:rsidRDefault="00D56BB8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D687E6" w14:textId="1179A088" w:rsidR="00992E62" w:rsidRPr="00844F0C" w:rsidRDefault="00992E62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092873C6" w14:textId="3D4DEDB8" w:rsidR="00992E62" w:rsidRPr="00844F0C" w:rsidRDefault="00992E62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44F0C">
              <w:rPr>
                <w:rFonts w:ascii="Arial" w:hAnsi="Arial" w:cs="Arial"/>
                <w:sz w:val="20"/>
                <w:szCs w:val="20"/>
              </w:rPr>
              <w:t>pracując w grupie</w:t>
            </w:r>
            <w:r w:rsidR="00A96114" w:rsidRPr="00844F0C">
              <w:rPr>
                <w:rFonts w:ascii="Arial" w:hAnsi="Arial" w:cs="Arial"/>
                <w:sz w:val="20"/>
                <w:szCs w:val="20"/>
              </w:rPr>
              <w:t xml:space="preserve"> lub w parze</w:t>
            </w:r>
            <w:r w:rsidRPr="00844F0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tłumaczy słówka i zwroty</w:t>
            </w:r>
            <w:r w:rsidR="003E46E8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C12C2" w:rsidRPr="00844F0C">
              <w:rPr>
                <w:rFonts w:ascii="Arial" w:hAnsi="Arial" w:cs="Arial"/>
                <w:bCs/>
                <w:sz w:val="20"/>
                <w:szCs w:val="20"/>
              </w:rPr>
              <w:t>z rozdziału 16</w:t>
            </w:r>
            <w:r w:rsidR="00A96114" w:rsidRPr="00844F0C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0DC1F7D6" w14:textId="77777777" w:rsidR="00A96114" w:rsidRPr="00844F0C" w:rsidRDefault="00A96114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EE3803" w14:textId="054D9E63" w:rsidR="00992E62" w:rsidRPr="00844F0C" w:rsidRDefault="00992E62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20E7B710" w14:textId="60CDDC8A" w:rsidR="00992E62" w:rsidRPr="00844F0C" w:rsidRDefault="00992E62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samodzielnie tłumaczy słówka i zwroty</w:t>
            </w:r>
            <w:r w:rsidR="00DC12C2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z rozdziału 16</w:t>
            </w:r>
            <w:r w:rsidR="007C38A1"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4F6029B" w14:textId="0FC9E318" w:rsidR="007C38A1" w:rsidRPr="00844F0C" w:rsidRDefault="007C38A1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potrafi odgadnąć znaczenie wyrazu na podstawie kontekstu,</w:t>
            </w:r>
          </w:p>
          <w:p w14:paraId="7466B0E8" w14:textId="4F19D926" w:rsidR="00992E62" w:rsidRPr="00844F0C" w:rsidRDefault="00992E62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potrafi zastosować poznane słownictwo</w:t>
            </w:r>
            <w:r w:rsidR="007C38A1" w:rsidRPr="00844F0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27010C8" w14:textId="77777777" w:rsidR="00992E62" w:rsidRPr="00844F0C" w:rsidRDefault="00992E62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29DBB27" w14:textId="6CFF00C6" w:rsidR="00992E62" w:rsidRPr="00844F0C" w:rsidRDefault="00992E62" w:rsidP="00992E62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18219F36" w14:textId="55120F7B" w:rsidR="00992E62" w:rsidRPr="00844F0C" w:rsidRDefault="00FD608E" w:rsidP="00992E62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str. 78</w:t>
            </w:r>
            <w:r w:rsidR="000166E6" w:rsidRPr="00844F0C">
              <w:rPr>
                <w:rFonts w:ascii="Arial" w:hAnsi="Arial" w:cs="Arial"/>
                <w:sz w:val="20"/>
                <w:szCs w:val="20"/>
              </w:rPr>
              <w:t>–</w:t>
            </w:r>
            <w:r w:rsidRPr="00844F0C">
              <w:rPr>
                <w:rFonts w:ascii="Arial" w:hAnsi="Arial" w:cs="Arial"/>
                <w:sz w:val="20"/>
                <w:szCs w:val="20"/>
              </w:rPr>
              <w:t>87</w:t>
            </w:r>
          </w:p>
          <w:p w14:paraId="3040B72D" w14:textId="77777777" w:rsidR="00992E62" w:rsidRPr="00844F0C" w:rsidRDefault="00992E62" w:rsidP="00992E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05E05B27" w14:textId="77777777" w:rsidTr="000166E6">
        <w:tc>
          <w:tcPr>
            <w:tcW w:w="1555" w:type="dxa"/>
          </w:tcPr>
          <w:p w14:paraId="72CA817D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67D0AF" w14:textId="71A5701A" w:rsidR="000029CB" w:rsidRPr="000166E6" w:rsidRDefault="0060335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  <w:r w:rsidR="000029CB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68" w:type="dxa"/>
          </w:tcPr>
          <w:p w14:paraId="0C421571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BDD158" w14:textId="5DD695EA" w:rsidR="000029CB" w:rsidRPr="000166E6" w:rsidRDefault="00E14BB3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Was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willst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du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werden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938" w:type="dxa"/>
          </w:tcPr>
          <w:p w14:paraId="6F8B0141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14FBE7" w14:textId="5E3D44F3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610AC14" w14:textId="283D3018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nazywa zawody i czynności z nimi związane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8A648F8" w14:textId="0E8B62BD" w:rsidR="000029CB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nazywa cechy charakteru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E4A136F" w14:textId="78EC849E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wym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>ienia umiejętności i zainteresowania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AD84BC9" w14:textId="30A00DEC" w:rsidR="000029CB" w:rsidRPr="000166E6" w:rsidRDefault="009527F9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pyta o samopoczucie i informuje o nim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1FC26E2" w14:textId="4AEF6DC8" w:rsidR="009527F9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krótko charakteryzuje siebie i innych wykorzystując podane słownictwo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E537097" w14:textId="2BE707E3" w:rsidR="00C079F3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informuje o wyborze zawodu,</w:t>
            </w:r>
          </w:p>
          <w:p w14:paraId="59264BC8" w14:textId="0003C37F" w:rsidR="00C079F3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negatywną i pozytywną opinię o zawodach,</w:t>
            </w:r>
          </w:p>
          <w:p w14:paraId="7CB1AD1D" w14:textId="76DB4E98" w:rsidR="009527F9" w:rsidRPr="000166E6" w:rsidRDefault="009527F9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zna odmianę czasownika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werden</w:t>
            </w:r>
            <w:proofErr w:type="spellEnd"/>
            <w:r w:rsidR="007C38A1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2C80FC8B" w14:textId="23F2A586" w:rsidR="002C2484" w:rsidRPr="000166E6" w:rsidRDefault="002C2484" w:rsidP="002C2484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identyfikuje 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zaimek pytający </w:t>
            </w:r>
            <w:r w:rsidR="007C38A1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Welcher</w:t>
            </w:r>
            <w:proofErr w:type="spellEnd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?,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Welches</w:t>
            </w:r>
            <w:proofErr w:type="spellEnd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?,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</w:t>
            </w:r>
            <w:proofErr w:type="spellEnd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?</w:t>
            </w:r>
          </w:p>
          <w:p w14:paraId="6040235E" w14:textId="47A4EC83" w:rsidR="007C38A1" w:rsidRPr="000166E6" w:rsidRDefault="007C38A1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14:paraId="16E03C48" w14:textId="77777777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33755CF7" w14:textId="5A819944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>wyczerpująco charakteryzuje siebie i innych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8E1BCC4" w14:textId="38B55BE2" w:rsidR="00C079F3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uzasadnia wybór przyszłego zawodu,</w:t>
            </w:r>
          </w:p>
          <w:p w14:paraId="387C3C28" w14:textId="32BC8C07" w:rsidR="000029CB" w:rsidRPr="000166E6" w:rsidRDefault="002C2484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praw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idłowo stosuje czasownik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werden</w:t>
            </w:r>
            <w:proofErr w:type="spellEnd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74CBB92B" w14:textId="42BC18CB" w:rsidR="000029CB" w:rsidRPr="00D56BB8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prawidłowo stosuje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zaimek pytający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Welcher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Welches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?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11CAEDD" w14:textId="26E18B96" w:rsidR="007C38A1" w:rsidRPr="000166E6" w:rsidRDefault="007C38A1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146D1015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370EA728" w14:textId="6F62A7D4" w:rsidR="000029CB" w:rsidRDefault="0027483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47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50</w:t>
            </w:r>
          </w:p>
          <w:p w14:paraId="7D99DCAA" w14:textId="77777777" w:rsidR="000166E6" w:rsidRPr="000166E6" w:rsidRDefault="000166E6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2F85D8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622E80EA" w14:textId="047E6105" w:rsidR="000029CB" w:rsidRPr="000166E6" w:rsidRDefault="0027483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38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40</w:t>
            </w:r>
          </w:p>
          <w:p w14:paraId="2D147BDB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390A7A3D" w14:textId="77777777" w:rsidTr="000166E6">
        <w:tc>
          <w:tcPr>
            <w:tcW w:w="1555" w:type="dxa"/>
          </w:tcPr>
          <w:p w14:paraId="10D3BCED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158B70" w14:textId="450FF917" w:rsidR="000029CB" w:rsidRPr="000166E6" w:rsidRDefault="0060335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  <w:r w:rsidR="000029CB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68" w:type="dxa"/>
          </w:tcPr>
          <w:p w14:paraId="7259935C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92F7DE" w14:textId="26039436" w:rsidR="000029CB" w:rsidRPr="000166E6" w:rsidRDefault="00E14BB3" w:rsidP="000029C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Soziales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Engagement</w:t>
            </w:r>
          </w:p>
        </w:tc>
        <w:tc>
          <w:tcPr>
            <w:tcW w:w="7938" w:type="dxa"/>
          </w:tcPr>
          <w:p w14:paraId="05603290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3BD19F" w14:textId="71773604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3BC52A80" w14:textId="3A6F4439" w:rsidR="000029CB" w:rsidRPr="000166E6" w:rsidRDefault="00FB571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nazywa plany na przyszłość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5FC3DC2" w14:textId="4CAF7B9E" w:rsidR="000029CB" w:rsidRPr="000166E6" w:rsidRDefault="00F25EE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wymienia </w:t>
            </w:r>
            <w:r w:rsidR="00FB571A" w:rsidRPr="000166E6">
              <w:rPr>
                <w:rFonts w:ascii="Arial" w:hAnsi="Arial" w:cs="Arial"/>
                <w:bCs/>
                <w:sz w:val="20"/>
                <w:szCs w:val="20"/>
              </w:rPr>
              <w:t>miejsca, instytucje, czynności, formy wolontariatu,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08D9EA03" w14:textId="4C80B3B4" w:rsidR="000029CB" w:rsidRPr="000166E6" w:rsidRDefault="00FB571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konsekwencję zdarzeń i zamierzeń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FB455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wykorzystując podane słownictwo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AF320D9" w14:textId="11EE1608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prowadzi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proste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dialogi według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podanego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wzoru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E8CD8FC" w14:textId="56808292" w:rsidR="000029CB" w:rsidRPr="000166E6" w:rsidRDefault="00FB571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pyta o plany na przyszłość i udziela informacji o nich</w:t>
            </w:r>
            <w:r w:rsidR="000029C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wykorzystując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podane</w:t>
            </w:r>
            <w:r w:rsidR="000029C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słownictwo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 wzorce,</w:t>
            </w:r>
          </w:p>
          <w:p w14:paraId="04328C88" w14:textId="223A7C23" w:rsidR="005F4AE5" w:rsidRPr="000166E6" w:rsidRDefault="005F4AE5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 pomocą nauczyciela pisze odpowiedź na ogłoszenie o rocznym wolontariacie,</w:t>
            </w:r>
          </w:p>
          <w:p w14:paraId="5E026A8D" w14:textId="6A02ADFB" w:rsidR="00FB571A" w:rsidRPr="000166E6" w:rsidRDefault="00FB571A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identyfikuje rzeczowniki zakończone na 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-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ung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11F33666" w14:textId="409C300E" w:rsidR="00FB571A" w:rsidRPr="000166E6" w:rsidRDefault="00FB571A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rozpoznaje przymiotnik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przedrostkiem 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los,</w:t>
            </w:r>
          </w:p>
          <w:p w14:paraId="6BD632F4" w14:textId="624502F8" w:rsidR="00FB571A" w:rsidRPr="000166E6" w:rsidRDefault="00FB571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zasadę tworzenia zdań z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deshalb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 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sp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ójnikiem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weil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.</w:t>
            </w:r>
          </w:p>
          <w:p w14:paraId="37825F25" w14:textId="77777777" w:rsidR="00AC79F8" w:rsidRPr="000166E6" w:rsidRDefault="00AC79F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6D098D" w14:textId="77777777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4E141D12" w14:textId="10A7977B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FB571A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samodzielnie relacjonuje w czasie przeszłym,</w:t>
            </w:r>
          </w:p>
          <w:p w14:paraId="71A62BD6" w14:textId="1DCF5268" w:rsidR="000029CB" w:rsidRPr="000166E6" w:rsidRDefault="00FB4554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</w:t>
            </w:r>
            <w:r w:rsidR="00FB571A" w:rsidRPr="000166E6">
              <w:rPr>
                <w:rFonts w:ascii="Arial" w:hAnsi="Arial" w:cs="Arial"/>
                <w:bCs/>
                <w:sz w:val="20"/>
                <w:szCs w:val="20"/>
              </w:rPr>
              <w:t>elnie wyjaśnia przyczyny,</w:t>
            </w:r>
            <w:r w:rsidR="00294E3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B571A" w:rsidRPr="000166E6">
              <w:rPr>
                <w:rFonts w:ascii="Arial" w:hAnsi="Arial" w:cs="Arial"/>
                <w:bCs/>
                <w:sz w:val="20"/>
                <w:szCs w:val="20"/>
              </w:rPr>
              <w:t>wyraża konsekwencje zdarzeń i zamierzeń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stosując </w:t>
            </w:r>
            <w:r w:rsidR="00294E3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poprawnie </w:t>
            </w:r>
            <w:proofErr w:type="spellStart"/>
            <w:r w:rsidR="00294E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deshalb</w:t>
            </w:r>
            <w:proofErr w:type="spellEnd"/>
            <w:r w:rsidR="00294E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294E3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i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spójnik </w:t>
            </w:r>
            <w:proofErr w:type="spellStart"/>
            <w:r w:rsidR="00294E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weil</w:t>
            </w:r>
            <w:proofErr w:type="spellEnd"/>
            <w:r w:rsidR="00294E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.</w:t>
            </w:r>
          </w:p>
          <w:p w14:paraId="134E88E8" w14:textId="532E87BF" w:rsidR="005F4AE5" w:rsidRPr="000166E6" w:rsidRDefault="005F4AE5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samodzielnie pisze odpowiedź na ogłoszenie o rocznym wolontariacie.</w:t>
            </w:r>
          </w:p>
          <w:p w14:paraId="74AC13E0" w14:textId="3499AF7C" w:rsidR="00AC79F8" w:rsidRPr="000166E6" w:rsidRDefault="00AC79F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08837E80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3798AD5F" w14:textId="7F6ADD63" w:rsidR="000029CB" w:rsidRDefault="00E14BB3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50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51</w:t>
            </w:r>
          </w:p>
          <w:p w14:paraId="241485B4" w14:textId="77777777" w:rsidR="000166E6" w:rsidRPr="000166E6" w:rsidRDefault="000166E6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3FEA2D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6A07CA4A" w14:textId="6A51348C" w:rsidR="000029CB" w:rsidRPr="000166E6" w:rsidRDefault="0027483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41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43</w:t>
            </w:r>
          </w:p>
          <w:p w14:paraId="47E86228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E62" w:rsidRPr="000166E6" w14:paraId="29E5BA74" w14:textId="77777777" w:rsidTr="000166E6">
        <w:tc>
          <w:tcPr>
            <w:tcW w:w="1555" w:type="dxa"/>
          </w:tcPr>
          <w:p w14:paraId="4EC662A7" w14:textId="77777777" w:rsidR="00ED695C" w:rsidRDefault="00ED695C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004A9A" w14:textId="35992252" w:rsidR="00992E62" w:rsidRPr="000166E6" w:rsidRDefault="00603356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  <w:r w:rsidR="00992E62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268" w:type="dxa"/>
          </w:tcPr>
          <w:p w14:paraId="078724A6" w14:textId="77777777" w:rsidR="00ED695C" w:rsidRDefault="00ED695C" w:rsidP="00992E6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03AEAFC" w14:textId="2BC389B8" w:rsidR="00992E62" w:rsidRPr="000166E6" w:rsidRDefault="00E14BB3" w:rsidP="00992E6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Ich konnte helfen</w:t>
            </w:r>
          </w:p>
        </w:tc>
        <w:tc>
          <w:tcPr>
            <w:tcW w:w="7938" w:type="dxa"/>
          </w:tcPr>
          <w:p w14:paraId="175DC94E" w14:textId="77777777" w:rsidR="00ED695C" w:rsidRDefault="00ED695C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5594BF" w14:textId="6695AEBF" w:rsidR="00992E62" w:rsidRPr="000166E6" w:rsidRDefault="00992E62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01383D01" w14:textId="52304A89" w:rsidR="00992E62" w:rsidRPr="000166E6" w:rsidRDefault="00992E62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wymienia miejsca, instytucje, czynności, formy wolontariatu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5890C21" w14:textId="6A0971A8" w:rsidR="00992E62" w:rsidRPr="000166E6" w:rsidRDefault="00FB4554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rozmawia o zaangażowaniu społecznym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wykorzystując podane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słownictwo,</w:t>
            </w:r>
          </w:p>
          <w:p w14:paraId="55A333BE" w14:textId="399FE28F" w:rsidR="00992E62" w:rsidRPr="000166E6" w:rsidRDefault="00992E62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prowadzi dialogi według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podanego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wzoru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104D896" w14:textId="618BDB96" w:rsidR="00992E62" w:rsidRPr="000166E6" w:rsidRDefault="00FB4554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prz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ytacza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informacje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sformułowane przez innych,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 temat pracy wolontariusza, </w:t>
            </w:r>
          </w:p>
          <w:p w14:paraId="4D73FBE8" w14:textId="1F89B42E" w:rsidR="005F4AE5" w:rsidRPr="000166E6" w:rsidRDefault="005F4AE5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relacjonuje w czasie przeszłym,</w:t>
            </w:r>
          </w:p>
          <w:p w14:paraId="61F5E727" w14:textId="67D095E2" w:rsidR="00992E62" w:rsidRPr="000166E6" w:rsidRDefault="00FB4554" w:rsidP="00992E62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rozpoznaje i stosuje 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czas przeszły </w:t>
            </w:r>
            <w:proofErr w:type="spellStart"/>
            <w:r w:rsidR="005F4AE5" w:rsidRP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Präteritum</w:t>
            </w:r>
            <w:proofErr w:type="spellEnd"/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wybranych czasowników.</w:t>
            </w:r>
          </w:p>
          <w:p w14:paraId="0188891A" w14:textId="77777777" w:rsidR="00AC79F8" w:rsidRPr="000166E6" w:rsidRDefault="00AC79F8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1B1BC54" w14:textId="77777777" w:rsidR="00992E62" w:rsidRPr="000166E6" w:rsidRDefault="00992E62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A92B158" w14:textId="7D9D5DA5" w:rsidR="00992E62" w:rsidRPr="000166E6" w:rsidRDefault="00992E62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28765E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samodzielnie opowiada o swoim i innych zaangażowaniu społecznym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95211A2" w14:textId="1A332185" w:rsidR="00FB4554" w:rsidRPr="000166E6" w:rsidRDefault="00FB4554" w:rsidP="00992E62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prawidłowo stosuje w</w:t>
            </w:r>
            <w:r w:rsidR="0028765E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wypowiedziach czas przeszły </w:t>
            </w:r>
            <w:proofErr w:type="spellStart"/>
            <w:r w:rsidR="0028765E" w:rsidRP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Präteritum</w:t>
            </w:r>
            <w:proofErr w:type="spellEnd"/>
            <w:r w:rsidR="0028765E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25C80B9" w14:textId="77777777" w:rsidR="00AC79F8" w:rsidRDefault="00AC79F8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43FDF36" w14:textId="77777777" w:rsidR="00844F0C" w:rsidRDefault="00844F0C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2C13F6" w14:textId="77777777" w:rsidR="00844F0C" w:rsidRDefault="00844F0C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91329E8" w14:textId="77777777" w:rsidR="00844F0C" w:rsidRDefault="00844F0C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8AA33BE" w14:textId="6E241FB1" w:rsidR="00844F0C" w:rsidRPr="000166E6" w:rsidRDefault="00844F0C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48FD165" w14:textId="77777777" w:rsidR="00992E62" w:rsidRPr="000166E6" w:rsidRDefault="00992E62" w:rsidP="00992E62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4C60F392" w14:textId="191AF28F" w:rsidR="00992E62" w:rsidRDefault="00E14BB3" w:rsidP="00992E62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52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53</w:t>
            </w:r>
          </w:p>
          <w:p w14:paraId="35A7D5D9" w14:textId="77777777" w:rsidR="000166E6" w:rsidRPr="000166E6" w:rsidRDefault="000166E6" w:rsidP="00992E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6D06D3" w14:textId="77777777" w:rsidR="00992E62" w:rsidRPr="000166E6" w:rsidRDefault="00992E62" w:rsidP="00992E62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77AB9DDF" w14:textId="016C44B8" w:rsidR="00992E62" w:rsidRPr="000166E6" w:rsidRDefault="0027483E" w:rsidP="00992E62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44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45</w:t>
            </w:r>
          </w:p>
          <w:p w14:paraId="0DD47052" w14:textId="77777777" w:rsidR="00992E62" w:rsidRPr="000166E6" w:rsidRDefault="00992E62" w:rsidP="00992E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844F0C" w14:paraId="5CBB8828" w14:textId="77777777" w:rsidTr="000166E6">
        <w:tc>
          <w:tcPr>
            <w:tcW w:w="1555" w:type="dxa"/>
          </w:tcPr>
          <w:p w14:paraId="1EBEE55E" w14:textId="77777777" w:rsidR="00ED695C" w:rsidRPr="00844F0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27CA44" w14:textId="040068BE" w:rsidR="009527F9" w:rsidRPr="00844F0C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  <w:r w:rsidR="009527F9"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Projekt</w:t>
            </w:r>
          </w:p>
        </w:tc>
        <w:tc>
          <w:tcPr>
            <w:tcW w:w="2268" w:type="dxa"/>
          </w:tcPr>
          <w:p w14:paraId="5C357775" w14:textId="77777777" w:rsidR="00ED695C" w:rsidRPr="00844F0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8762E1" w14:textId="28EB8E48" w:rsidR="009527F9" w:rsidRPr="00844F0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D</w:t>
            </w:r>
            <w:r w:rsidR="00E14BB3" w:rsidRPr="00844F0C">
              <w:rPr>
                <w:rFonts w:ascii="Arial" w:hAnsi="Arial" w:cs="Arial"/>
                <w:sz w:val="20"/>
                <w:szCs w:val="20"/>
              </w:rPr>
              <w:t xml:space="preserve">oświadczenia w pracy </w:t>
            </w:r>
            <w:r w:rsidRPr="00844F0C">
              <w:rPr>
                <w:rFonts w:ascii="Arial" w:hAnsi="Arial" w:cs="Arial"/>
                <w:sz w:val="20"/>
                <w:szCs w:val="20"/>
              </w:rPr>
              <w:t xml:space="preserve">dorywczej </w:t>
            </w:r>
            <w:r w:rsidRPr="00844F0C">
              <w:rPr>
                <w:rFonts w:ascii="Arial" w:hAnsi="Arial" w:cs="Arial"/>
                <w:sz w:val="20"/>
                <w:szCs w:val="20"/>
              </w:rPr>
              <w:br/>
              <w:t xml:space="preserve">lub </w:t>
            </w:r>
            <w:r w:rsidR="00E14BB3" w:rsidRPr="00844F0C">
              <w:rPr>
                <w:rFonts w:ascii="Arial" w:hAnsi="Arial" w:cs="Arial"/>
                <w:sz w:val="20"/>
                <w:szCs w:val="20"/>
              </w:rPr>
              <w:t>w</w:t>
            </w:r>
            <w:r w:rsidR="002F35A9" w:rsidRPr="00844F0C">
              <w:rPr>
                <w:rFonts w:ascii="Arial" w:hAnsi="Arial" w:cs="Arial"/>
                <w:sz w:val="20"/>
                <w:szCs w:val="20"/>
              </w:rPr>
              <w:t>olon</w:t>
            </w:r>
            <w:r w:rsidR="00E14BB3" w:rsidRPr="00844F0C">
              <w:rPr>
                <w:rFonts w:ascii="Arial" w:hAnsi="Arial" w:cs="Arial"/>
                <w:sz w:val="20"/>
                <w:szCs w:val="20"/>
              </w:rPr>
              <w:t>taria</w:t>
            </w:r>
            <w:r w:rsidRPr="00844F0C">
              <w:rPr>
                <w:rFonts w:ascii="Arial" w:hAnsi="Arial" w:cs="Arial"/>
                <w:sz w:val="20"/>
                <w:szCs w:val="20"/>
              </w:rPr>
              <w:t>cie</w:t>
            </w:r>
          </w:p>
        </w:tc>
        <w:tc>
          <w:tcPr>
            <w:tcW w:w="7938" w:type="dxa"/>
          </w:tcPr>
          <w:p w14:paraId="6C9EE184" w14:textId="77777777" w:rsidR="00ED695C" w:rsidRPr="00844F0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B1C751" w14:textId="6FBE2503" w:rsidR="009527F9" w:rsidRPr="00844F0C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2938620B" w14:textId="4D59D74A" w:rsidR="009527F9" w:rsidRPr="00844F0C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zbiera słownictwo do tematu</w:t>
            </w:r>
            <w:r w:rsidR="00AC79F8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projektu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, korzystając ze słownika</w:t>
            </w:r>
            <w:r w:rsidR="00AC79F8"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315FDF6" w14:textId="27FB6537" w:rsidR="009527F9" w:rsidRPr="00844F0C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uzyskuje informacje</w:t>
            </w:r>
            <w:r w:rsidR="00AC79F8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od innych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 i udziela ich, wykorzystując </w:t>
            </w:r>
            <w:r w:rsidR="00AC79F8" w:rsidRPr="00844F0C">
              <w:rPr>
                <w:rFonts w:ascii="Arial" w:hAnsi="Arial" w:cs="Arial"/>
                <w:bCs/>
                <w:sz w:val="20"/>
                <w:szCs w:val="20"/>
              </w:rPr>
              <w:t>podane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 słownictwo</w:t>
            </w:r>
            <w:r w:rsidR="00AC79F8"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7ADCF43" w14:textId="516528D9" w:rsidR="00757F9E" w:rsidRPr="00844F0C" w:rsidRDefault="00757F9E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</w:t>
            </w:r>
            <w:r w:rsidR="00FF76BE" w:rsidRPr="00844F0C">
              <w:rPr>
                <w:rFonts w:ascii="Arial" w:hAnsi="Arial" w:cs="Arial"/>
                <w:bCs/>
                <w:sz w:val="20"/>
                <w:szCs w:val="20"/>
              </w:rPr>
              <w:t xml:space="preserve">rzygotowuje indywidualnie krótki film o swoich doświadczeniach związanych z pracą </w:t>
            </w:r>
            <w:r w:rsidR="00ED695C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 dorywczą lub </w:t>
            </w:r>
            <w:r w:rsidR="00FF76BE" w:rsidRPr="00844F0C">
              <w:rPr>
                <w:rFonts w:ascii="Arial" w:hAnsi="Arial" w:cs="Arial"/>
                <w:bCs/>
                <w:sz w:val="20"/>
                <w:szCs w:val="20"/>
              </w:rPr>
              <w:t>w wolontariacie</w:t>
            </w:r>
            <w:r w:rsidR="00ED695C" w:rsidRPr="00844F0C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AC79F8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10FA4DCC" w14:textId="77777777" w:rsidR="00AC79F8" w:rsidRPr="00844F0C" w:rsidRDefault="00AC79F8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DBCA886" w14:textId="77777777" w:rsidR="009527F9" w:rsidRPr="00844F0C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3999F4B9" w14:textId="6503B2CD" w:rsidR="009527F9" w:rsidRPr="00844F0C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757F9E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wyraża </w:t>
            </w:r>
            <w:r w:rsidR="00AC79F8" w:rsidRPr="00844F0C">
              <w:rPr>
                <w:rFonts w:ascii="Arial" w:hAnsi="Arial" w:cs="Arial"/>
                <w:bCs/>
                <w:sz w:val="20"/>
                <w:szCs w:val="20"/>
              </w:rPr>
              <w:t xml:space="preserve">pozytywną i negatywną </w:t>
            </w:r>
            <w:r w:rsidR="00757F9E" w:rsidRPr="00844F0C">
              <w:rPr>
                <w:rFonts w:ascii="Arial" w:hAnsi="Arial" w:cs="Arial"/>
                <w:bCs/>
                <w:sz w:val="20"/>
                <w:szCs w:val="20"/>
              </w:rPr>
              <w:t xml:space="preserve">opinię o </w:t>
            </w:r>
            <w:r w:rsidR="00FF76BE" w:rsidRPr="00844F0C">
              <w:rPr>
                <w:rFonts w:ascii="Arial" w:hAnsi="Arial" w:cs="Arial"/>
                <w:bCs/>
                <w:sz w:val="20"/>
                <w:szCs w:val="20"/>
              </w:rPr>
              <w:t>prezentowanych</w:t>
            </w:r>
            <w:r w:rsidR="00ED695C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F76BE" w:rsidRPr="00844F0C">
              <w:rPr>
                <w:rFonts w:ascii="Arial" w:hAnsi="Arial" w:cs="Arial"/>
                <w:bCs/>
                <w:sz w:val="20"/>
                <w:szCs w:val="20"/>
              </w:rPr>
              <w:t>w grupie rezultatach projektu,</w:t>
            </w:r>
          </w:p>
          <w:p w14:paraId="55B50131" w14:textId="208F18C4" w:rsidR="00757F9E" w:rsidRPr="00844F0C" w:rsidRDefault="00757F9E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prezentuje na forum opracowany </w:t>
            </w:r>
            <w:r w:rsidR="00FF76BE" w:rsidRPr="00844F0C">
              <w:rPr>
                <w:rFonts w:ascii="Arial" w:hAnsi="Arial" w:cs="Arial"/>
                <w:bCs/>
                <w:sz w:val="20"/>
                <w:szCs w:val="20"/>
              </w:rPr>
              <w:t>przez siebie film i omawia go</w:t>
            </w:r>
            <w:r w:rsidR="00AC79F8" w:rsidRPr="00844F0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AE912DB" w14:textId="06197C55" w:rsidR="00AC79F8" w:rsidRPr="00844F0C" w:rsidRDefault="00AC79F8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52536408" w14:textId="77777777" w:rsidR="009527F9" w:rsidRPr="00844F0C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643179FF" w14:textId="5C43A6DF" w:rsidR="009527F9" w:rsidRPr="00844F0C" w:rsidRDefault="00E14BB3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str. 54</w:t>
            </w:r>
          </w:p>
          <w:p w14:paraId="7A85091D" w14:textId="77777777" w:rsidR="009527F9" w:rsidRPr="00844F0C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50AC9D1A" w14:textId="77777777" w:rsidTr="000166E6">
        <w:tc>
          <w:tcPr>
            <w:tcW w:w="1555" w:type="dxa"/>
          </w:tcPr>
          <w:p w14:paraId="4CA41B4F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2EC49C" w14:textId="59EF4E85" w:rsidR="009527F9" w:rsidRPr="000166E6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16580A70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399806" w14:textId="4EB87B1E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Das kann ich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schon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7938" w:type="dxa"/>
          </w:tcPr>
          <w:p w14:paraId="57930D55" w14:textId="77777777" w:rsidR="00ED695C" w:rsidRDefault="00ED695C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5EAD6C" w14:textId="0B407425" w:rsidR="009E473F" w:rsidRPr="000166E6" w:rsidRDefault="009E473F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  <w:r w:rsidR="00AC79F8" w:rsidRPr="000166E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sprawdza czy potrafi przekazać  i uzyskać informacje (c</w:t>
            </w:r>
            <w:r w:rsidR="00006BEE" w:rsidRPr="000166E6">
              <w:rPr>
                <w:rFonts w:ascii="Arial" w:hAnsi="Arial" w:cs="Arial"/>
                <w:bCs/>
                <w:sz w:val="20"/>
                <w:szCs w:val="20"/>
              </w:rPr>
              <w:t>ele komunikacyjne z rozdziału 17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) w oparciu o podane wzorce pytań i odpowiedzi.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0C2FDF9B" w14:textId="77777777" w:rsidR="009E473F" w:rsidRPr="000166E6" w:rsidRDefault="009E473F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23A1E8D8" w14:textId="131C448C" w:rsidR="009E473F" w:rsidRPr="000166E6" w:rsidRDefault="009E473F" w:rsidP="009E47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samodzielne formułuje i odpowiada na pytania z wykorzystaniem słownictwa i struktur z rozdziału 1</w:t>
            </w:r>
            <w:r w:rsidR="00006BEE" w:rsidRPr="000166E6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5EC9F59" w14:textId="01C093C6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51A9F9B0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00DCC569" w14:textId="202AFA7E" w:rsidR="009527F9" w:rsidRPr="000166E6" w:rsidRDefault="00E14BB3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55</w:t>
            </w:r>
          </w:p>
          <w:p w14:paraId="308DF2E9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844F0C" w14:paraId="6DBD5A92" w14:textId="77777777" w:rsidTr="000166E6">
        <w:tc>
          <w:tcPr>
            <w:tcW w:w="1555" w:type="dxa"/>
          </w:tcPr>
          <w:p w14:paraId="1E7A1514" w14:textId="77777777" w:rsidR="00ED695C" w:rsidRPr="00844F0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18DD7A" w14:textId="42B46B02" w:rsidR="009527F9" w:rsidRPr="00844F0C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  <w:r w:rsidR="009527F9"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527F9"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Landeskunde</w:t>
            </w:r>
            <w:proofErr w:type="spellEnd"/>
          </w:p>
        </w:tc>
        <w:tc>
          <w:tcPr>
            <w:tcW w:w="2268" w:type="dxa"/>
          </w:tcPr>
          <w:p w14:paraId="00DD9818" w14:textId="77777777" w:rsidR="00ED695C" w:rsidRPr="00844F0C" w:rsidRDefault="00ED695C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5315135" w14:textId="4C876294" w:rsidR="009527F9" w:rsidRPr="00844F0C" w:rsidRDefault="00E14BB3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44F0C">
              <w:rPr>
                <w:rFonts w:ascii="Arial" w:hAnsi="Arial" w:cs="Arial"/>
                <w:sz w:val="20"/>
                <w:szCs w:val="20"/>
                <w:lang w:val="de-DE"/>
              </w:rPr>
              <w:t xml:space="preserve">Mein Freiwilliges </w:t>
            </w:r>
            <w:proofErr w:type="spellStart"/>
            <w:r w:rsidRPr="00844F0C">
              <w:rPr>
                <w:rFonts w:ascii="Arial" w:hAnsi="Arial" w:cs="Arial"/>
                <w:sz w:val="20"/>
                <w:szCs w:val="20"/>
                <w:lang w:val="de-DE"/>
              </w:rPr>
              <w:t>Ӧkologisches</w:t>
            </w:r>
            <w:proofErr w:type="spellEnd"/>
            <w:r w:rsidRPr="00844F0C">
              <w:rPr>
                <w:rFonts w:ascii="Arial" w:hAnsi="Arial" w:cs="Arial"/>
                <w:sz w:val="20"/>
                <w:szCs w:val="20"/>
                <w:lang w:val="de-DE"/>
              </w:rPr>
              <w:t xml:space="preserve"> Jahr</w:t>
            </w:r>
          </w:p>
          <w:p w14:paraId="22F564F1" w14:textId="77777777" w:rsidR="009527F9" w:rsidRPr="00844F0C" w:rsidRDefault="009527F9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7938" w:type="dxa"/>
          </w:tcPr>
          <w:p w14:paraId="08DE5677" w14:textId="77777777" w:rsidR="00ED695C" w:rsidRPr="00844F0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051B05" w14:textId="50207967" w:rsidR="009527F9" w:rsidRPr="00844F0C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63E4522" w14:textId="43F2C204" w:rsidR="009527F9" w:rsidRPr="00844F0C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znajduje w tekście </w:t>
            </w:r>
            <w:r w:rsidR="009378BB" w:rsidRPr="00844F0C">
              <w:rPr>
                <w:rFonts w:ascii="Arial" w:hAnsi="Arial" w:cs="Arial"/>
                <w:bCs/>
                <w:sz w:val="20"/>
                <w:szCs w:val="20"/>
              </w:rPr>
              <w:t xml:space="preserve">informacyjnym 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określone informacje</w:t>
            </w:r>
            <w:r w:rsidR="00720250" w:rsidRPr="00844F0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3E5FCDBD" w14:textId="1CEC7DA8" w:rsidR="00720250" w:rsidRPr="00844F0C" w:rsidRDefault="00720250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wyszukuje w parze lub w grupie infor</w:t>
            </w:r>
            <w:r w:rsidR="00257A84" w:rsidRPr="00844F0C">
              <w:rPr>
                <w:rFonts w:ascii="Arial" w:hAnsi="Arial" w:cs="Arial"/>
                <w:bCs/>
                <w:sz w:val="20"/>
                <w:szCs w:val="20"/>
              </w:rPr>
              <w:t>macji o FӦJ</w:t>
            </w:r>
            <w:r w:rsidR="00ED695C" w:rsidRPr="00844F0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0784A03" w14:textId="77777777" w:rsidR="00720250" w:rsidRPr="00844F0C" w:rsidRDefault="00720250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DEF2AE7" w14:textId="77777777" w:rsidR="009527F9" w:rsidRPr="00844F0C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6B4DBC01" w14:textId="22B8B5DB" w:rsidR="009527F9" w:rsidRPr="00844F0C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samodzielnie korzysta ze źródeł informacji w języku</w:t>
            </w:r>
            <w:r w:rsidR="00ED695C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20250" w:rsidRPr="00844F0C">
              <w:rPr>
                <w:rFonts w:ascii="Arial" w:hAnsi="Arial" w:cs="Arial"/>
                <w:bCs/>
                <w:sz w:val="20"/>
                <w:szCs w:val="20"/>
              </w:rPr>
              <w:t xml:space="preserve">niemieckim, wyszukując </w:t>
            </w:r>
            <w:r w:rsidR="00ED695C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="00720250" w:rsidRPr="00844F0C">
              <w:rPr>
                <w:rFonts w:ascii="Arial" w:hAnsi="Arial" w:cs="Arial"/>
                <w:bCs/>
                <w:sz w:val="20"/>
                <w:szCs w:val="20"/>
              </w:rPr>
              <w:t xml:space="preserve">właściwych informacji, </w:t>
            </w:r>
          </w:p>
          <w:p w14:paraId="380C0F98" w14:textId="7853E324" w:rsidR="009527F9" w:rsidRPr="00844F0C" w:rsidRDefault="00CB304D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720250" w:rsidRPr="00844F0C">
              <w:rPr>
                <w:rFonts w:ascii="Arial" w:hAnsi="Arial" w:cs="Arial"/>
                <w:bCs/>
                <w:sz w:val="20"/>
                <w:szCs w:val="20"/>
              </w:rPr>
              <w:t xml:space="preserve">samodzielnie </w:t>
            </w:r>
            <w:r w:rsidR="00257A84" w:rsidRPr="00844F0C">
              <w:rPr>
                <w:rFonts w:ascii="Arial" w:hAnsi="Arial" w:cs="Arial"/>
                <w:bCs/>
                <w:sz w:val="20"/>
                <w:szCs w:val="20"/>
              </w:rPr>
              <w:t>przedstawia doświadczenia Miry, wyraża o nich opinię.</w:t>
            </w:r>
          </w:p>
          <w:p w14:paraId="3B2E404D" w14:textId="6BFD355D" w:rsidR="009527F9" w:rsidRPr="00844F0C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45FE08EA" w14:textId="48933CCD" w:rsidR="009527F9" w:rsidRPr="00844F0C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3DA8D279" w14:textId="69832AB3" w:rsidR="009527F9" w:rsidRPr="00844F0C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s</w:t>
            </w:r>
            <w:r w:rsidR="00E14BB3" w:rsidRPr="00844F0C">
              <w:rPr>
                <w:rFonts w:ascii="Arial" w:hAnsi="Arial" w:cs="Arial"/>
                <w:sz w:val="20"/>
                <w:szCs w:val="20"/>
              </w:rPr>
              <w:t>tr. 56</w:t>
            </w:r>
          </w:p>
          <w:p w14:paraId="7865A023" w14:textId="77777777" w:rsidR="009527F9" w:rsidRPr="00844F0C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7225CA1C" w14:textId="77777777" w:rsidTr="000166E6">
        <w:tc>
          <w:tcPr>
            <w:tcW w:w="1555" w:type="dxa"/>
          </w:tcPr>
          <w:p w14:paraId="690DACA7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13C63A" w14:textId="23254D28" w:rsidR="009527F9" w:rsidRPr="000166E6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035B650B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A85DB6" w14:textId="4CA57A8E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auf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einen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Blick</w:t>
            </w:r>
            <w:proofErr w:type="spellEnd"/>
          </w:p>
          <w:p w14:paraId="141FE344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</w:tcPr>
          <w:p w14:paraId="762DAEE0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5E5A82" w14:textId="0CECDED8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51EB22B" w14:textId="77777777" w:rsidR="00257A84" w:rsidRPr="000166E6" w:rsidRDefault="00CB304D" w:rsidP="00257A84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odmianę czasownika </w:t>
            </w:r>
            <w:proofErr w:type="spellStart"/>
            <w:r w:rsidR="00257A8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werden</w:t>
            </w:r>
            <w:proofErr w:type="spellEnd"/>
            <w:r w:rsidR="00720250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  <w:r w:rsidR="00720250" w:rsidRPr="000166E6">
              <w:rPr>
                <w:rFonts w:ascii="Arial" w:hAnsi="Arial" w:cs="Arial"/>
                <w:bCs/>
                <w:i/>
                <w:sz w:val="20"/>
                <w:szCs w:val="20"/>
              </w:rPr>
              <w:br/>
            </w:r>
            <w:r w:rsidR="00257A8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odmianę czasowników modalnych w czasie </w:t>
            </w:r>
            <w:proofErr w:type="spellStart"/>
            <w:r w:rsidR="00257A84" w:rsidRP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Präteritum</w:t>
            </w:r>
            <w:proofErr w:type="spellEnd"/>
            <w:r w:rsidR="00257A8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</w:p>
          <w:p w14:paraId="35A62245" w14:textId="6F1C3543" w:rsidR="00257A84" w:rsidRPr="000166E6" w:rsidRDefault="00257A84" w:rsidP="00257A84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odmianę czasowników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sagen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kommen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haben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sein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w czasie </w:t>
            </w:r>
            <w:proofErr w:type="spellStart"/>
            <w:r w:rsidRP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Präteritum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</w:p>
          <w:p w14:paraId="44FB2B26" w14:textId="77777777" w:rsidR="00ED695C" w:rsidRDefault="00257A84" w:rsidP="00CB304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lastRenderedPageBreak/>
              <w:t xml:space="preserve">-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zna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zaimek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pytający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Welcher?, Welches?, Welche?</w:t>
            </w:r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.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9527F9"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tworzy</w:t>
            </w:r>
            <w:r w:rsidR="00CB304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zdania z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deshalb</w:t>
            </w:r>
            <w:proofErr w:type="spellEnd"/>
            <w:r w:rsidR="00ED695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ED695C" w:rsidRPr="00ED695C">
              <w:rPr>
                <w:rFonts w:ascii="Arial" w:hAnsi="Arial" w:cs="Arial"/>
                <w:bCs/>
                <w:iCs/>
                <w:sz w:val="20"/>
                <w:szCs w:val="20"/>
              </w:rPr>
              <w:t>oraz spójnikiem</w:t>
            </w:r>
            <w:r w:rsidR="00ED695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weil</w:t>
            </w:r>
            <w:proofErr w:type="spellEnd"/>
            <w:r w:rsidR="00720250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720250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oparciu o podane słownictwo </w:t>
            </w:r>
          </w:p>
          <w:p w14:paraId="4957CC95" w14:textId="60CAD2D7" w:rsidR="009527F9" w:rsidRPr="00ED695C" w:rsidRDefault="00ED695C" w:rsidP="00CB304D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</w:t>
            </w:r>
            <w:r w:rsidR="00720250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i wzorzec gramatyczny.</w:t>
            </w:r>
          </w:p>
          <w:p w14:paraId="5A1D29EA" w14:textId="54EA52BF" w:rsidR="00257A84" w:rsidRPr="000166E6" w:rsidRDefault="00257A84" w:rsidP="00CB304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zna zasadę tworzenia </w:t>
            </w:r>
            <w:r w:rsidR="00ED695C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żeńskich </w:t>
            </w: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form nazw zawodów,</w:t>
            </w:r>
          </w:p>
          <w:p w14:paraId="49ED9B38" w14:textId="7ADD0B83" w:rsidR="00257A84" w:rsidRPr="000166E6" w:rsidRDefault="00257A84" w:rsidP="00CB304D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- zna zasadę tworzenia rzeczowników zakończonych na -</w:t>
            </w:r>
            <w:proofErr w:type="spellStart"/>
            <w:r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ung</w:t>
            </w:r>
            <w:proofErr w:type="spellEnd"/>
            <w:r w:rsid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</w:t>
            </w:r>
          </w:p>
          <w:p w14:paraId="5EDEAA6A" w14:textId="2DAD9BF2" w:rsidR="00257A84" w:rsidRPr="000166E6" w:rsidRDefault="00257A84" w:rsidP="00CB304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zna zasadę tworzenia przymiotników z przyrostkiem </w:t>
            </w:r>
            <w:r w:rsidR="00ED695C">
              <w:rPr>
                <w:rFonts w:ascii="Arial" w:hAnsi="Arial" w:cs="Arial"/>
                <w:bCs/>
                <w:i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los</w:t>
            </w:r>
            <w:r w:rsid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30ACF142" w14:textId="77777777" w:rsidR="00720250" w:rsidRPr="000166E6" w:rsidRDefault="00720250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504E2A" w14:textId="405C516F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4BD37986" w14:textId="3F496FC9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stosuje str</w:t>
            </w:r>
            <w:r w:rsidR="00CB304D" w:rsidRPr="000166E6">
              <w:rPr>
                <w:rFonts w:ascii="Arial" w:hAnsi="Arial" w:cs="Arial"/>
                <w:bCs/>
                <w:sz w:val="20"/>
                <w:szCs w:val="20"/>
              </w:rPr>
              <w:t>uktury gramatyczne z rozdział</w:t>
            </w:r>
            <w:r w:rsidR="00257A84" w:rsidRPr="000166E6">
              <w:rPr>
                <w:rFonts w:ascii="Arial" w:hAnsi="Arial" w:cs="Arial"/>
                <w:bCs/>
                <w:sz w:val="20"/>
                <w:szCs w:val="20"/>
              </w:rPr>
              <w:t>u 17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BA56135" w14:textId="77777777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wykonuje zadania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AE9E279" w14:textId="48CBD2C1" w:rsidR="00720250" w:rsidRPr="000166E6" w:rsidRDefault="00720250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49A1F8CC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65D296D4" w14:textId="3CB3B358" w:rsidR="009527F9" w:rsidRPr="000166E6" w:rsidRDefault="00E14BB3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57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59</w:t>
            </w:r>
          </w:p>
          <w:p w14:paraId="5AF1325C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7334E2D0" w14:textId="77777777" w:rsidTr="000166E6">
        <w:tc>
          <w:tcPr>
            <w:tcW w:w="1555" w:type="dxa"/>
          </w:tcPr>
          <w:p w14:paraId="731B84A5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C79A72" w14:textId="78446675" w:rsidR="009527F9" w:rsidRPr="000166E6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3E889227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7CCE12" w14:textId="01BCAEBF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Training</w:t>
            </w:r>
          </w:p>
        </w:tc>
        <w:tc>
          <w:tcPr>
            <w:tcW w:w="7938" w:type="dxa"/>
          </w:tcPr>
          <w:p w14:paraId="14118CD7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FA6D64" w14:textId="185BC7ED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21B2FAD4" w14:textId="130F3A5C" w:rsidR="00720250" w:rsidRPr="000166E6" w:rsidRDefault="00720250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dopaso</w:t>
            </w:r>
            <w:r w:rsidR="00257A84" w:rsidRPr="000166E6">
              <w:rPr>
                <w:rFonts w:ascii="Arial" w:hAnsi="Arial" w:cs="Arial"/>
                <w:sz w:val="20"/>
                <w:szCs w:val="20"/>
              </w:rPr>
              <w:t>wuje teksty do osób na zdjęciu</w:t>
            </w:r>
            <w:r w:rsidRPr="000166E6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024381E7" w14:textId="128F2984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tekście czytanym określone informacje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</w:p>
          <w:p w14:paraId="72DB35F5" w14:textId="2F878C41" w:rsidR="009527F9" w:rsidRPr="000166E6" w:rsidRDefault="00257A84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odpowiada </w:t>
            </w:r>
            <w:r w:rsidR="009527F9" w:rsidRPr="000166E6">
              <w:rPr>
                <w:rFonts w:ascii="Arial" w:hAnsi="Arial" w:cs="Arial"/>
                <w:bCs/>
                <w:sz w:val="20"/>
                <w:szCs w:val="20"/>
              </w:rPr>
              <w:t>na pytania n</w:t>
            </w:r>
            <w:r w:rsidR="001A2569" w:rsidRPr="000166E6">
              <w:rPr>
                <w:rFonts w:ascii="Arial" w:hAnsi="Arial" w:cs="Arial"/>
                <w:bCs/>
                <w:sz w:val="20"/>
                <w:szCs w:val="20"/>
              </w:rPr>
              <w:t xml:space="preserve">a podstawie 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>wysłuchanego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A2569" w:rsidRPr="000166E6">
              <w:rPr>
                <w:rFonts w:ascii="Arial" w:hAnsi="Arial" w:cs="Arial"/>
                <w:bCs/>
                <w:sz w:val="20"/>
                <w:szCs w:val="20"/>
              </w:rPr>
              <w:t>tekstu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D4F6922" w14:textId="46CAEAA3" w:rsidR="009527F9" w:rsidRPr="000166E6" w:rsidRDefault="00C605BC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relacjonuje swoje doświadczenia z pracy wakacyjnej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7F5C6DB" w14:textId="23B6F8FF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pisze 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mail</w:t>
            </w:r>
            <w:r w:rsidR="001A2569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 podstawie podanego 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wzoru i słownictwa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uwzględnia podane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w zadaniu informacje.</w:t>
            </w:r>
          </w:p>
          <w:p w14:paraId="29CB4E58" w14:textId="77777777" w:rsidR="001047C2" w:rsidRPr="000166E6" w:rsidRDefault="001047C2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8940B6" w14:textId="77777777" w:rsidR="001047C2" w:rsidRPr="000166E6" w:rsidRDefault="001047C2" w:rsidP="001047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5ADAA84F" w14:textId="75F11773" w:rsidR="001047C2" w:rsidRPr="000166E6" w:rsidRDefault="001047C2" w:rsidP="001047C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samodzielnie i poprawnie wykonuje zadania sprawdzające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umiejętności w zakresie sprawności receptywnych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i produktywnych. </w:t>
            </w:r>
          </w:p>
          <w:p w14:paraId="1177B5FE" w14:textId="5EB7F0D9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388D9C34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2BAE42F2" w14:textId="704B7DB6" w:rsidR="009527F9" w:rsidRPr="000166E6" w:rsidRDefault="00E14BB3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60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62</w:t>
            </w:r>
          </w:p>
          <w:p w14:paraId="574AFF66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03850923" w14:textId="77777777" w:rsidTr="000166E6">
        <w:tc>
          <w:tcPr>
            <w:tcW w:w="1555" w:type="dxa"/>
          </w:tcPr>
          <w:p w14:paraId="3828C95D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EE41F1" w14:textId="3D7B2435" w:rsidR="009527F9" w:rsidRPr="000166E6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19C47A6E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64A879" w14:textId="0FC1D2E6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Fokus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</w:p>
        </w:tc>
        <w:tc>
          <w:tcPr>
            <w:tcW w:w="7938" w:type="dxa"/>
          </w:tcPr>
          <w:p w14:paraId="18412049" w14:textId="77777777" w:rsidR="00ED695C" w:rsidRDefault="00ED695C" w:rsidP="00333A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2FDD99" w14:textId="21997C45" w:rsidR="00333A20" w:rsidRPr="000166E6" w:rsidRDefault="00333A20" w:rsidP="00333A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F54E5EF" w14:textId="1580535C" w:rsidR="00333A20" w:rsidRPr="000166E6" w:rsidRDefault="00333A20" w:rsidP="00333A2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 pomocą nauczyciela rozwiązuje zadania sprawdzające znajomość struktur gramatycznych oraz środków językowych z rozdziału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17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705FA3B" w14:textId="77777777" w:rsidR="00333A20" w:rsidRPr="000166E6" w:rsidRDefault="00333A20" w:rsidP="00333A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5DA5BE" w14:textId="77777777" w:rsidR="00333A20" w:rsidRPr="000166E6" w:rsidRDefault="00333A20" w:rsidP="00333A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2AC2AB1" w14:textId="25DE0C9B" w:rsidR="00333A20" w:rsidRPr="000166E6" w:rsidRDefault="00333A20" w:rsidP="00333A2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rozwiązuje zadania sprawdzające znajomość struktur gramatycznych oraz ś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>rodków językowych z rozdziału 17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592D6ED" w14:textId="77777777" w:rsidR="009527F9" w:rsidRDefault="009527F9" w:rsidP="00333A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1D4B2EF" w14:textId="77777777" w:rsidR="00844F0C" w:rsidRDefault="00844F0C" w:rsidP="00333A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07273B" w14:textId="1C49FBA3" w:rsidR="00844F0C" w:rsidRPr="000166E6" w:rsidRDefault="00844F0C" w:rsidP="00333A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6378D082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2CE3EF68" w14:textId="399107F7" w:rsidR="009527F9" w:rsidRPr="000166E6" w:rsidRDefault="0027483E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47</w:t>
            </w:r>
          </w:p>
          <w:p w14:paraId="3F643D00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3B7EB7EF" w14:textId="77777777" w:rsidTr="000166E6">
        <w:tc>
          <w:tcPr>
            <w:tcW w:w="1555" w:type="dxa"/>
          </w:tcPr>
          <w:p w14:paraId="6E60FEAC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BC38EB" w14:textId="770AA4CB" w:rsidR="009527F9" w:rsidRPr="000166E6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7F99A157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E0417F" w14:textId="1A17014D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Fokus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Abitur</w:t>
            </w:r>
            <w:proofErr w:type="spellEnd"/>
          </w:p>
        </w:tc>
        <w:tc>
          <w:tcPr>
            <w:tcW w:w="7938" w:type="dxa"/>
          </w:tcPr>
          <w:p w14:paraId="0890C643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23D92D5" w14:textId="43CF738D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4456E31" w14:textId="4DF1ADEE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tekście</w:t>
            </w:r>
            <w:r w:rsidR="000F2A6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słuchanym określone informacje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6A10C37" w14:textId="04BC0939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>uzupełnia dialogi,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- </w:t>
            </w:r>
            <w:r w:rsidR="000F2A6F" w:rsidRPr="000166E6">
              <w:rPr>
                <w:rFonts w:ascii="Arial" w:hAnsi="Arial" w:cs="Arial"/>
                <w:bCs/>
                <w:sz w:val="20"/>
                <w:szCs w:val="20"/>
              </w:rPr>
              <w:t>tłumaczy fragmenty zdań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2CF8EF5" w14:textId="7CCC9EEF" w:rsidR="000F2A6F" w:rsidRPr="000166E6" w:rsidRDefault="000F2A6F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>znajduje w tekście czytanym określone informacje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2B5E7F96" w14:textId="706C3212" w:rsidR="009527F9" w:rsidRDefault="000F2A6F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pisze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mail do koleżanki 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o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swoich 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planach po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zdanej 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maturze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zgodnie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z informacjami podanymi w zadaniu.</w:t>
            </w:r>
          </w:p>
          <w:p w14:paraId="34468377" w14:textId="77777777" w:rsidR="00ED695C" w:rsidRPr="000166E6" w:rsidRDefault="00ED695C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515CA8" w14:textId="77777777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DC891F7" w14:textId="77777777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samodzielnie i poprawnie wykonuje zadania w formacie egzaminacyjnym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5FAD001" w14:textId="56F9C9FA" w:rsidR="00333A20" w:rsidRPr="000166E6" w:rsidRDefault="00333A20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20A8890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0925B9C2" w14:textId="1D34A4D5" w:rsidR="009527F9" w:rsidRPr="000166E6" w:rsidRDefault="0027483E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48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49</w:t>
            </w:r>
          </w:p>
          <w:p w14:paraId="0753F8DC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431676C6" w14:textId="77777777" w:rsidTr="000166E6">
        <w:tc>
          <w:tcPr>
            <w:tcW w:w="1555" w:type="dxa"/>
          </w:tcPr>
          <w:p w14:paraId="56E1D024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632584" w14:textId="102E2F86" w:rsidR="009527F9" w:rsidRPr="000166E6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445F595A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A2FCB1" w14:textId="2FFAD23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Fokus Video</w:t>
            </w:r>
          </w:p>
        </w:tc>
        <w:tc>
          <w:tcPr>
            <w:tcW w:w="7938" w:type="dxa"/>
          </w:tcPr>
          <w:p w14:paraId="5889A71C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0F2783" w14:textId="18F3B594" w:rsidR="009527F9" w:rsidRPr="000166E6" w:rsidRDefault="000F2A6F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</w:t>
            </w:r>
            <w:r w:rsidR="00333A20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796BD136" w14:textId="1BA02700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tłumaczy na język polski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podane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słownictwo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odpowiada na pytania na podstawie obejrzanego filmu,</w:t>
            </w:r>
          </w:p>
          <w:p w14:paraId="6E5F5EA0" w14:textId="4EAB5814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dopasowuje odpowiedzi do pytań o treść filmu,</w:t>
            </w:r>
          </w:p>
          <w:p w14:paraId="3CF0065B" w14:textId="5AC89CC3" w:rsidR="000F2A6F" w:rsidRPr="000166E6" w:rsidRDefault="000F2A6F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łączy fragmenty zdań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zgodnie z treścią filmu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dopasowuje wypowiedzi do właściwych osób,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-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uzupełnia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krótkie streszczenie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filmu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podanym słownictwem.</w:t>
            </w:r>
          </w:p>
          <w:p w14:paraId="1694AD52" w14:textId="77777777" w:rsidR="00333A20" w:rsidRPr="000166E6" w:rsidRDefault="00333A20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BE032E" w14:textId="77777777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708D7FBF" w14:textId="77777777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rozwiązuje zadania na podstawie filmu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38CDAA6" w14:textId="60C9D7FD" w:rsidR="00333A20" w:rsidRPr="000166E6" w:rsidRDefault="00333A20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6DACCB19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18F87226" w14:textId="4D1F6DAB" w:rsidR="009527F9" w:rsidRPr="000166E6" w:rsidRDefault="0027483E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50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51</w:t>
            </w:r>
          </w:p>
          <w:p w14:paraId="0E3FDD38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844F0C" w14:paraId="3F8686DA" w14:textId="77777777" w:rsidTr="000166E6">
        <w:tc>
          <w:tcPr>
            <w:tcW w:w="1555" w:type="dxa"/>
          </w:tcPr>
          <w:p w14:paraId="38CF9873" w14:textId="77777777" w:rsidR="00ED695C" w:rsidRPr="00844F0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9C7D02" w14:textId="33DCCDCA" w:rsidR="009527F9" w:rsidRPr="00844F0C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2E8F644D" w14:textId="77777777" w:rsidR="00ED695C" w:rsidRPr="00844F0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747FD5" w14:textId="0F1833FF" w:rsidR="009527F9" w:rsidRPr="00844F0C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4F0C">
              <w:rPr>
                <w:rFonts w:ascii="Arial" w:hAnsi="Arial" w:cs="Arial"/>
                <w:sz w:val="20"/>
                <w:szCs w:val="20"/>
              </w:rPr>
              <w:t>Lernwortschatz</w:t>
            </w:r>
            <w:proofErr w:type="spellEnd"/>
          </w:p>
        </w:tc>
        <w:tc>
          <w:tcPr>
            <w:tcW w:w="7938" w:type="dxa"/>
          </w:tcPr>
          <w:p w14:paraId="17910A58" w14:textId="77777777" w:rsidR="00ED695C" w:rsidRPr="00844F0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41311AF" w14:textId="4E07AD52" w:rsidR="009527F9" w:rsidRPr="00844F0C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2A1D9BF2" w14:textId="3246867F" w:rsidR="00A96114" w:rsidRPr="00844F0C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44F0C">
              <w:rPr>
                <w:rFonts w:ascii="Arial" w:hAnsi="Arial" w:cs="Arial"/>
                <w:sz w:val="20"/>
                <w:szCs w:val="20"/>
              </w:rPr>
              <w:t>pracując w grupie</w:t>
            </w:r>
            <w:r w:rsidR="00A96114" w:rsidRPr="00844F0C">
              <w:rPr>
                <w:rFonts w:ascii="Arial" w:hAnsi="Arial" w:cs="Arial"/>
                <w:sz w:val="20"/>
                <w:szCs w:val="20"/>
              </w:rPr>
              <w:t xml:space="preserve"> lub w parze</w:t>
            </w:r>
            <w:r w:rsidRPr="00844F0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tłumac</w:t>
            </w:r>
            <w:r w:rsidR="000F2A6F" w:rsidRPr="00844F0C">
              <w:rPr>
                <w:rFonts w:ascii="Arial" w:hAnsi="Arial" w:cs="Arial"/>
                <w:bCs/>
                <w:sz w:val="20"/>
                <w:szCs w:val="20"/>
              </w:rPr>
              <w:t xml:space="preserve">zy słówka i zwroty </w:t>
            </w:r>
            <w:r w:rsidR="00F7489E" w:rsidRPr="00844F0C">
              <w:rPr>
                <w:rFonts w:ascii="Arial" w:hAnsi="Arial" w:cs="Arial"/>
                <w:bCs/>
                <w:sz w:val="20"/>
                <w:szCs w:val="20"/>
              </w:rPr>
              <w:t>z rozdziału 17</w:t>
            </w:r>
            <w:r w:rsidR="00A96114" w:rsidRPr="00844F0C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57985E4F" w14:textId="77777777" w:rsidR="00A96114" w:rsidRPr="00844F0C" w:rsidRDefault="00A96114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66F33D" w14:textId="77777777" w:rsidR="00A96114" w:rsidRPr="00844F0C" w:rsidRDefault="00A96114" w:rsidP="00A961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78E2C47" w14:textId="47B04784" w:rsidR="00A96114" w:rsidRPr="00844F0C" w:rsidRDefault="00A96114" w:rsidP="00A9611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samodzielnie tłumacz</w:t>
            </w:r>
            <w:r w:rsidR="00F7489E" w:rsidRPr="00844F0C">
              <w:rPr>
                <w:rFonts w:ascii="Arial" w:hAnsi="Arial" w:cs="Arial"/>
                <w:bCs/>
                <w:sz w:val="20"/>
                <w:szCs w:val="20"/>
              </w:rPr>
              <w:t>y słówka i zwroty z rozdziału 17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4454D59" w14:textId="77777777" w:rsidR="00A96114" w:rsidRPr="00844F0C" w:rsidRDefault="00A96114" w:rsidP="00A9611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potrafi podać znaczenie wyrazów na podstawie kontekstu, </w:t>
            </w:r>
          </w:p>
          <w:p w14:paraId="21B539F5" w14:textId="77777777" w:rsidR="00A96114" w:rsidRPr="00844F0C" w:rsidRDefault="00A96114" w:rsidP="00A9611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potrafi zastosować poznane słownictwo.</w:t>
            </w:r>
          </w:p>
          <w:p w14:paraId="0330435E" w14:textId="77777777" w:rsidR="009527F9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0B5F5F55" w14:textId="77777777" w:rsidR="00844F0C" w:rsidRDefault="00844F0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E30867" w14:textId="77777777" w:rsidR="00844F0C" w:rsidRDefault="00844F0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58DA82" w14:textId="3454627B" w:rsidR="00844F0C" w:rsidRPr="00844F0C" w:rsidRDefault="00844F0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6DB634C0" w14:textId="4D7794B6" w:rsidR="009527F9" w:rsidRPr="00844F0C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021298A6" w14:textId="268F49D8" w:rsidR="009527F9" w:rsidRPr="00844F0C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s</w:t>
            </w:r>
            <w:r w:rsidR="002D470A" w:rsidRPr="00844F0C">
              <w:rPr>
                <w:rFonts w:ascii="Arial" w:hAnsi="Arial" w:cs="Arial"/>
                <w:sz w:val="20"/>
                <w:szCs w:val="20"/>
              </w:rPr>
              <w:t>tr. 87</w:t>
            </w:r>
            <w:r w:rsidR="000166E6" w:rsidRPr="00844F0C">
              <w:rPr>
                <w:rFonts w:ascii="Arial" w:hAnsi="Arial" w:cs="Arial"/>
                <w:sz w:val="20"/>
                <w:szCs w:val="20"/>
              </w:rPr>
              <w:t>–</w:t>
            </w:r>
            <w:r w:rsidR="002D470A" w:rsidRPr="00844F0C">
              <w:rPr>
                <w:rFonts w:ascii="Arial" w:hAnsi="Arial" w:cs="Arial"/>
                <w:sz w:val="20"/>
                <w:szCs w:val="20"/>
              </w:rPr>
              <w:t>97</w:t>
            </w:r>
          </w:p>
          <w:p w14:paraId="22C375AF" w14:textId="77777777" w:rsidR="009527F9" w:rsidRPr="00844F0C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6CB1FBDD" w14:textId="77777777" w:rsidTr="000166E6">
        <w:tc>
          <w:tcPr>
            <w:tcW w:w="1555" w:type="dxa"/>
          </w:tcPr>
          <w:p w14:paraId="31A047DA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D76411" w14:textId="56A27646" w:rsidR="009527F9" w:rsidRPr="000166E6" w:rsidRDefault="0066722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  <w:r w:rsidR="009527F9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68" w:type="dxa"/>
          </w:tcPr>
          <w:p w14:paraId="7FA3E5EE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526CDB9" w14:textId="58B2A953" w:rsidR="009527F9" w:rsidRPr="000166E6" w:rsidRDefault="003C004A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 xml:space="preserve">Zürich ist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grö</w:t>
            </w:r>
            <w:proofErr w:type="spellEnd"/>
            <w:r w:rsidR="00ED695C" w:rsidRPr="00ED695C">
              <w:rPr>
                <w:rFonts w:ascii="Arial" w:hAnsi="Arial" w:cs="Arial"/>
                <w:sz w:val="20"/>
                <w:szCs w:val="20"/>
                <w:lang w:val="en-US"/>
              </w:rPr>
              <w:t>ß</w:t>
            </w: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er als Bonn</w:t>
            </w:r>
          </w:p>
        </w:tc>
        <w:tc>
          <w:tcPr>
            <w:tcW w:w="7938" w:type="dxa"/>
          </w:tcPr>
          <w:p w14:paraId="5F65CF40" w14:textId="77777777" w:rsidR="00ED695C" w:rsidRP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0CAEFB1E" w14:textId="4B38DC3C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2FE45743" w14:textId="4DC41612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06256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nazywa kraje narodowości i typowe produkty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5F46301" w14:textId="2CFB7F35" w:rsidR="009527F9" w:rsidRPr="000166E6" w:rsidRDefault="0006256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nazwy geograficzne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B870A02" w14:textId="058F9172" w:rsidR="009527F9" w:rsidRPr="000166E6" w:rsidRDefault="008C009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upodobania i preferencje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FCB7AD5" w14:textId="1E19E37B" w:rsidR="008C0091" w:rsidRPr="000166E6" w:rsidRDefault="008C009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opinię o miejscu zamieszkania, kraju, jego produktach,</w:t>
            </w:r>
          </w:p>
          <w:p w14:paraId="3697D71A" w14:textId="168EF537" w:rsidR="009527F9" w:rsidRPr="000166E6" w:rsidRDefault="0006256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opisuje miejsce zamieszkania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EF06F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c podane słownictwo, </w:t>
            </w:r>
          </w:p>
          <w:p w14:paraId="669756A2" w14:textId="69A6D761" w:rsidR="00EF06F5" w:rsidRPr="000166E6" w:rsidRDefault="0006256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porównuje kraje, miasta, produkty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EF06F5" w:rsidRPr="000166E6">
              <w:rPr>
                <w:rFonts w:ascii="Arial" w:hAnsi="Arial" w:cs="Arial"/>
                <w:bCs/>
                <w:sz w:val="20"/>
                <w:szCs w:val="20"/>
              </w:rPr>
              <w:t>wykorzystując podane słownictwo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A23DB55" w14:textId="056201F8" w:rsidR="009527F9" w:rsidRPr="000166E6" w:rsidRDefault="00062561" w:rsidP="009527F9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>zasadę stopniowania przymiotników</w:t>
            </w:r>
            <w:r w:rsidR="00333A20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606AB5A9" w14:textId="5A78AC94" w:rsidR="008C0091" w:rsidRPr="000166E6" w:rsidRDefault="008C0091" w:rsidP="009527F9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konstrukcje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porównawcze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genauso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…wie /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als</w:t>
            </w:r>
            <w:proofErr w:type="spellEnd"/>
            <w:r w:rsidR="00ED695C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6D3B88F7" w14:textId="030749D6" w:rsidR="009527F9" w:rsidRPr="000166E6" w:rsidRDefault="008C0091" w:rsidP="009527F9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zaim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>ki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wskazując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Dieser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!,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Dieses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!,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Diese</w:t>
            </w:r>
            <w:proofErr w:type="spellEnd"/>
            <w:r w:rsidR="00ED695C">
              <w:rPr>
                <w:rFonts w:ascii="Arial" w:hAnsi="Arial" w:cs="Arial"/>
                <w:bCs/>
                <w:i/>
                <w:sz w:val="20"/>
                <w:szCs w:val="20"/>
              </w:rPr>
              <w:t>!</w:t>
            </w:r>
          </w:p>
          <w:p w14:paraId="5403BD07" w14:textId="77777777" w:rsidR="00AA5BC1" w:rsidRPr="000166E6" w:rsidRDefault="00AA5BC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A23261" w14:textId="42DE825A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5739FAA" w14:textId="69BC95C2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samodzielnie opisuje swoje miejsce zamieszkania,</w:t>
            </w:r>
          </w:p>
          <w:p w14:paraId="3FC0E9DD" w14:textId="0D490A3A" w:rsidR="009527F9" w:rsidRPr="000166E6" w:rsidRDefault="008C009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wyraża opinię o miejscu zamieszkania, kraju jego produktach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5C92155A" w14:textId="36DCA809" w:rsidR="00050804" w:rsidRPr="000166E6" w:rsidRDefault="00050804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używ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>a w zdaniach przymiotnikó</w:t>
            </w:r>
            <w:r w:rsidR="001369A9" w:rsidRPr="000166E6">
              <w:rPr>
                <w:rFonts w:ascii="Arial" w:hAnsi="Arial" w:cs="Arial"/>
                <w:bCs/>
                <w:sz w:val="20"/>
                <w:szCs w:val="20"/>
              </w:rPr>
              <w:t>w w stopniu wyższym i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oraz konstrukcji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>z lekcji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6D8AA76" w14:textId="1765C7F7" w:rsidR="00AA5BC1" w:rsidRPr="000166E6" w:rsidRDefault="00AA5BC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1104F47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09BE2B8A" w14:textId="47844931" w:rsidR="009527F9" w:rsidRDefault="003C004A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63–67</w:t>
            </w:r>
          </w:p>
          <w:p w14:paraId="35E557C4" w14:textId="77777777" w:rsidR="000166E6" w:rsidRPr="000166E6" w:rsidRDefault="000166E6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991151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0E3A3582" w14:textId="2E19FE39" w:rsidR="009527F9" w:rsidRPr="000166E6" w:rsidRDefault="00062561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52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57</w:t>
            </w:r>
          </w:p>
          <w:p w14:paraId="6A2370F9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6985A545" w14:textId="77777777" w:rsidTr="000166E6">
        <w:tc>
          <w:tcPr>
            <w:tcW w:w="1555" w:type="dxa"/>
          </w:tcPr>
          <w:p w14:paraId="3B6392D4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182D59" w14:textId="47023978" w:rsidR="009527F9" w:rsidRPr="000166E6" w:rsidRDefault="0066722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  <w:r w:rsidR="009527F9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68" w:type="dxa"/>
          </w:tcPr>
          <w:p w14:paraId="00188064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1905DB6" w14:textId="38F73E29" w:rsidR="009527F9" w:rsidRPr="000166E6" w:rsidRDefault="003C004A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Der Fernsehturm ist um die Ecke</w:t>
            </w:r>
          </w:p>
        </w:tc>
        <w:tc>
          <w:tcPr>
            <w:tcW w:w="7938" w:type="dxa"/>
          </w:tcPr>
          <w:p w14:paraId="28DAAD3F" w14:textId="77777777" w:rsidR="00ED695C" w:rsidRPr="00844F0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2A67F9AB" w14:textId="76049525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1E1EAD6" w14:textId="31218757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F962E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34758" w:rsidRPr="000166E6">
              <w:rPr>
                <w:rFonts w:ascii="Arial" w:hAnsi="Arial" w:cs="Arial"/>
                <w:bCs/>
                <w:sz w:val="20"/>
                <w:szCs w:val="20"/>
              </w:rPr>
              <w:t>pyta o najmniej i najbardziej ulubione rzeczy, miejsca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B3475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wykorzystując podane słownictwo i wzorze, </w:t>
            </w:r>
          </w:p>
          <w:p w14:paraId="02FB0C28" w14:textId="6CDFEDF5" w:rsidR="009527F9" w:rsidRPr="000166E6" w:rsidRDefault="00B34758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rozumień tekst informacyjny o Wiedniu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40E0A1C" w14:textId="4D8FE461" w:rsidR="009527F9" w:rsidRPr="000166E6" w:rsidRDefault="00B34758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pisze odpowiedź na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mail z pomocą nauczyciela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4824907C" w14:textId="6B9059A6" w:rsidR="00B1637F" w:rsidRPr="000166E6" w:rsidRDefault="00B34758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odmianę przymiotnika w stopniu najwyższym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59A6BB20" w14:textId="24393881" w:rsidR="009527F9" w:rsidRPr="000166E6" w:rsidRDefault="00B34758" w:rsidP="009527F9">
            <w:pPr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zna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przyimki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bei, bis</w:t>
            </w:r>
            <w:r w:rsidR="00ED695C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(zu), durch, gegenüber, um.</w:t>
            </w:r>
          </w:p>
          <w:p w14:paraId="1D0B9359" w14:textId="77777777" w:rsidR="00AA5BC1" w:rsidRPr="000166E6" w:rsidRDefault="00AA5BC1" w:rsidP="009527F9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</w:p>
          <w:p w14:paraId="11001F44" w14:textId="0D08E71A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9B275F5" w14:textId="4DF599BE" w:rsidR="00B1637F" w:rsidRPr="000166E6" w:rsidRDefault="00B34758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1369A9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pisze samodzielnie odpowiedź na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="001369A9" w:rsidRPr="000166E6">
              <w:rPr>
                <w:rFonts w:ascii="Arial" w:hAnsi="Arial" w:cs="Arial"/>
                <w:bCs/>
                <w:sz w:val="20"/>
                <w:szCs w:val="20"/>
              </w:rPr>
              <w:t>mail,</w:t>
            </w:r>
          </w:p>
          <w:p w14:paraId="055DE3FE" w14:textId="4ACACA97" w:rsidR="001369A9" w:rsidRPr="000166E6" w:rsidRDefault="001369A9" w:rsidP="001369A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używa w zdaniach przymiotników w stopniu najwyższym oraz konstrukcji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lekcji.</w:t>
            </w:r>
          </w:p>
          <w:p w14:paraId="171BAF6C" w14:textId="1C2591BC" w:rsidR="001369A9" w:rsidRDefault="001369A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1536094" w14:textId="77777777" w:rsidR="00844F0C" w:rsidRDefault="00844F0C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6E6E14F" w14:textId="77777777" w:rsidR="00844F0C" w:rsidRDefault="00844F0C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DF5DDC7" w14:textId="77777777" w:rsidR="00844F0C" w:rsidRPr="000166E6" w:rsidRDefault="00844F0C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BC3377" w14:textId="692C684D" w:rsidR="00AA5BC1" w:rsidRPr="000166E6" w:rsidRDefault="00AA5BC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6B0F4C2C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44EA1C0F" w14:textId="645EE0DB" w:rsidR="009527F9" w:rsidRPr="000166E6" w:rsidRDefault="003C004A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67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69</w:t>
            </w:r>
          </w:p>
          <w:p w14:paraId="644350D3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0580A5A4" w14:textId="2D691966" w:rsidR="009527F9" w:rsidRPr="000166E6" w:rsidRDefault="00062561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58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61</w:t>
            </w:r>
          </w:p>
          <w:p w14:paraId="335F4923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02D7685F" w14:textId="77777777" w:rsidTr="000166E6">
        <w:tc>
          <w:tcPr>
            <w:tcW w:w="1555" w:type="dxa"/>
          </w:tcPr>
          <w:p w14:paraId="5F5F42E8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2234F0" w14:textId="60CACE75" w:rsidR="009527F9" w:rsidRPr="000166E6" w:rsidRDefault="0066722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  <w:r w:rsidR="009527F9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268" w:type="dxa"/>
          </w:tcPr>
          <w:p w14:paraId="02A1148E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655B21C" w14:textId="6A535592" w:rsidR="009527F9" w:rsidRPr="000166E6" w:rsidRDefault="003C004A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Wei</w:t>
            </w:r>
            <w:r w:rsidR="00ED695C">
              <w:rPr>
                <w:rFonts w:ascii="Arial" w:hAnsi="Arial" w:cs="Arial"/>
                <w:sz w:val="20"/>
                <w:szCs w:val="20"/>
                <w:lang w:val="de-DE"/>
              </w:rPr>
              <w:t>ß</w:t>
            </w: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t du, wer was erfunden hat?</w:t>
            </w:r>
          </w:p>
        </w:tc>
        <w:tc>
          <w:tcPr>
            <w:tcW w:w="7938" w:type="dxa"/>
          </w:tcPr>
          <w:p w14:paraId="0D8236CA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  <w:p w14:paraId="209E8443" w14:textId="1A06AF5D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40A183D9" w14:textId="08C71084" w:rsidR="000A0D7B" w:rsidRPr="000166E6" w:rsidRDefault="009527F9" w:rsidP="000A0D7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t>nazywa wynalazki,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- wymienia nazwy krajów, narodowości,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wyszukuje informacje na temat wynalazków i wynalazców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rozmawia na temat wynalazców i wynalazków</w:t>
            </w:r>
            <w:r w:rsidR="000617E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t>wykorzystując podane słownictwo,</w:t>
            </w:r>
          </w:p>
          <w:p w14:paraId="7FD3E7B9" w14:textId="77777777" w:rsidR="000A0D7B" w:rsidRPr="000166E6" w:rsidRDefault="000A0D7B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prowadzi dialogi według podanego wzoru,</w:t>
            </w:r>
          </w:p>
          <w:p w14:paraId="402442CE" w14:textId="68850716" w:rsidR="00136234" w:rsidRPr="000166E6" w:rsidRDefault="000A0D7B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przymiotniki z przedrostkiem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un</w:t>
            </w:r>
            <w:proofErr w:type="spellEnd"/>
            <w:r w:rsidR="00ED695C">
              <w:rPr>
                <w:rFonts w:ascii="Arial" w:hAnsi="Arial" w:cs="Arial"/>
                <w:bCs/>
                <w:i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  <w:r w:rsidR="000617E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br/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- rozróżnia zdania pytając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 xml:space="preserve">e -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pytania zależne.</w:t>
            </w:r>
          </w:p>
          <w:p w14:paraId="557069B0" w14:textId="77777777" w:rsidR="004E7213" w:rsidRDefault="004E7213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849212" w14:textId="526DB2C7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F952EF1" w14:textId="377D3F30" w:rsidR="00136234" w:rsidRPr="000166E6" w:rsidRDefault="000A0D7B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wyszukuj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dodatkowe informacje na temat polskich wynalazków</w:t>
            </w:r>
            <w:r w:rsidR="000617E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0617E8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przytacza informacje, stosując prawidł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owo pytania zależne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6E4AB48" w14:textId="17095C43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13623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wyczerpująco wypowiada się na temat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t>wynalazców i wynalazków</w:t>
            </w:r>
            <w:r w:rsidR="000617E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E5E3B8E" w14:textId="72FAE10F" w:rsidR="00136234" w:rsidRPr="000166E6" w:rsidRDefault="00136234" w:rsidP="009527F9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- prawidłowo stosu</w:t>
            </w:r>
            <w:r w:rsidR="000A0D7B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je przymiotniki z przedrostkiem </w:t>
            </w:r>
            <w:proofErr w:type="spellStart"/>
            <w:r w:rsidR="000A0D7B"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un</w:t>
            </w:r>
            <w:proofErr w:type="spellEnd"/>
            <w:r w:rsidR="004E72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-</w:t>
            </w:r>
            <w:r w:rsidR="000A0D7B"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1D8BD4FB" w14:textId="4A851D23" w:rsidR="00136234" w:rsidRPr="000166E6" w:rsidRDefault="00136234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18766346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10CB2FDA" w14:textId="5C59AEE7" w:rsidR="009527F9" w:rsidRDefault="003C004A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69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70</w:t>
            </w:r>
          </w:p>
          <w:p w14:paraId="467B5A73" w14:textId="77777777" w:rsidR="000166E6" w:rsidRPr="000166E6" w:rsidRDefault="000166E6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F7733E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790D0270" w14:textId="77EC678E" w:rsidR="009527F9" w:rsidRPr="000166E6" w:rsidRDefault="00062561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61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63</w:t>
            </w:r>
          </w:p>
          <w:p w14:paraId="032378A1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844F0C" w14:paraId="4A45F8E8" w14:textId="77777777" w:rsidTr="000166E6">
        <w:tc>
          <w:tcPr>
            <w:tcW w:w="1555" w:type="dxa"/>
          </w:tcPr>
          <w:p w14:paraId="10B70947" w14:textId="77777777" w:rsidR="004E7213" w:rsidRPr="00844F0C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204844" w14:textId="1D98F9E2" w:rsidR="003C004A" w:rsidRPr="00844F0C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18 Projekt</w:t>
            </w:r>
          </w:p>
        </w:tc>
        <w:tc>
          <w:tcPr>
            <w:tcW w:w="2268" w:type="dxa"/>
          </w:tcPr>
          <w:p w14:paraId="63B6DF24" w14:textId="77777777" w:rsidR="004E7213" w:rsidRPr="00844F0C" w:rsidRDefault="004E7213" w:rsidP="003C004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F8135B1" w14:textId="35E0DB59" w:rsidR="003C004A" w:rsidRPr="00844F0C" w:rsidRDefault="003C004A" w:rsidP="003C004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44F0C">
              <w:rPr>
                <w:rFonts w:ascii="Arial" w:hAnsi="Arial" w:cs="Arial"/>
                <w:sz w:val="20"/>
                <w:szCs w:val="20"/>
                <w:lang w:val="de-DE"/>
              </w:rPr>
              <w:t>Quiz</w:t>
            </w:r>
            <w:r w:rsidR="004E7213" w:rsidRPr="00844F0C">
              <w:rPr>
                <w:rFonts w:ascii="Arial" w:hAnsi="Arial" w:cs="Arial"/>
                <w:sz w:val="20"/>
                <w:szCs w:val="20"/>
                <w:lang w:val="de-DE"/>
              </w:rPr>
              <w:t xml:space="preserve"> o </w:t>
            </w:r>
            <w:proofErr w:type="spellStart"/>
            <w:r w:rsidR="004E7213" w:rsidRPr="00844F0C">
              <w:rPr>
                <w:rFonts w:ascii="Arial" w:hAnsi="Arial" w:cs="Arial"/>
                <w:sz w:val="20"/>
                <w:szCs w:val="20"/>
                <w:lang w:val="de-DE"/>
              </w:rPr>
              <w:t>Polsce</w:t>
            </w:r>
            <w:proofErr w:type="spellEnd"/>
          </w:p>
        </w:tc>
        <w:tc>
          <w:tcPr>
            <w:tcW w:w="7938" w:type="dxa"/>
          </w:tcPr>
          <w:p w14:paraId="078DB3B7" w14:textId="77777777" w:rsidR="004E7213" w:rsidRPr="00844F0C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DB800C" w14:textId="0E4BA88C" w:rsidR="003C004A" w:rsidRPr="00844F0C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6166D545" w14:textId="6D2552FE" w:rsidR="003C004A" w:rsidRPr="00844F0C" w:rsidRDefault="00480823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62346F" w:rsidRPr="00844F0C">
              <w:rPr>
                <w:rFonts w:ascii="Arial" w:hAnsi="Arial" w:cs="Arial"/>
                <w:bCs/>
                <w:sz w:val="20"/>
                <w:szCs w:val="20"/>
              </w:rPr>
              <w:t>pracując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 w parach</w:t>
            </w:r>
            <w:r w:rsidR="004E7213"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2346F" w:rsidRPr="00844F0C">
              <w:rPr>
                <w:rFonts w:ascii="Arial" w:hAnsi="Arial" w:cs="Arial"/>
                <w:bCs/>
                <w:sz w:val="20"/>
                <w:szCs w:val="20"/>
              </w:rPr>
              <w:t>przygotowuje pytania do quizu,</w:t>
            </w:r>
            <w:r w:rsidR="0062346F" w:rsidRPr="00844F0C">
              <w:rPr>
                <w:rFonts w:ascii="Arial" w:hAnsi="Arial" w:cs="Arial"/>
                <w:bCs/>
                <w:sz w:val="20"/>
                <w:szCs w:val="20"/>
              </w:rPr>
              <w:br/>
              <w:t>- uzyskuje i udziela informacj</w:t>
            </w:r>
            <w:r w:rsidR="004E7213" w:rsidRPr="00844F0C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62346F" w:rsidRPr="00844F0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1109880" w14:textId="77777777" w:rsidR="003C004A" w:rsidRPr="00844F0C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4B73793" w14:textId="77777777" w:rsidR="003C004A" w:rsidRPr="00844F0C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51F0E6F9" w14:textId="277BFFA1" w:rsidR="003C004A" w:rsidRPr="00844F0C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proponuje, akceptuje lub odrzuc</w:t>
            </w:r>
            <w:r w:rsidR="0062346F" w:rsidRPr="00844F0C">
              <w:rPr>
                <w:rFonts w:ascii="Arial" w:hAnsi="Arial" w:cs="Arial"/>
                <w:bCs/>
                <w:sz w:val="20"/>
                <w:szCs w:val="20"/>
              </w:rPr>
              <w:t>a propozycje innych osób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4E7213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wy</w:t>
            </w:r>
            <w:r w:rsidR="0062346F" w:rsidRPr="00844F0C">
              <w:rPr>
                <w:rFonts w:ascii="Arial" w:hAnsi="Arial" w:cs="Arial"/>
                <w:bCs/>
                <w:sz w:val="20"/>
                <w:szCs w:val="20"/>
              </w:rPr>
              <w:t>raża wątpliwości,</w:t>
            </w:r>
            <w:r w:rsidR="0062346F" w:rsidRPr="00844F0C">
              <w:rPr>
                <w:rFonts w:ascii="Arial" w:hAnsi="Arial" w:cs="Arial"/>
                <w:bCs/>
                <w:sz w:val="20"/>
                <w:szCs w:val="20"/>
              </w:rPr>
              <w:br/>
              <w:t>- prezentuje plakat do projektu na forum.</w:t>
            </w:r>
          </w:p>
          <w:p w14:paraId="6AF58ABC" w14:textId="77777777" w:rsidR="003C004A" w:rsidRPr="00844F0C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0629458B" w14:textId="77777777" w:rsidR="003C004A" w:rsidRPr="00844F0C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785D9CCA" w14:textId="340A37AD" w:rsidR="003C004A" w:rsidRPr="00844F0C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str. 71</w:t>
            </w:r>
          </w:p>
          <w:p w14:paraId="68D83A6B" w14:textId="77777777" w:rsidR="003C004A" w:rsidRPr="00844F0C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0166E6" w14:paraId="04502D01" w14:textId="77777777" w:rsidTr="000166E6">
        <w:tc>
          <w:tcPr>
            <w:tcW w:w="1555" w:type="dxa"/>
          </w:tcPr>
          <w:p w14:paraId="3E0F360C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CBBA9D" w14:textId="5B0A87F9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5892A473" w14:textId="77777777" w:rsidR="004E7213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C2E90E" w14:textId="689934FC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Das kann ich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schon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7938" w:type="dxa"/>
          </w:tcPr>
          <w:p w14:paraId="1AF8CF70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F1B805" w14:textId="0CBBC81E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B2D6E48" w14:textId="4198C512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sprawdza czy potrafi przekazać i uzyskać informacje (cele k</w:t>
            </w:r>
            <w:r w:rsidR="0062346F" w:rsidRPr="000166E6">
              <w:rPr>
                <w:rFonts w:ascii="Arial" w:hAnsi="Arial" w:cs="Arial"/>
                <w:bCs/>
                <w:sz w:val="20"/>
                <w:szCs w:val="20"/>
              </w:rPr>
              <w:t>omunikacyjne z rozdziału 18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) w oparciu o podane wzorce pytań i odpowiedzi.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18ECC887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4ED5ACFF" w14:textId="11BA2B20" w:rsidR="003C004A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samodzielne formułuje i odpowiada na pytania z wykorzystaniem słow</w:t>
            </w:r>
            <w:r w:rsidR="0062346F" w:rsidRPr="000166E6">
              <w:rPr>
                <w:rFonts w:ascii="Arial" w:hAnsi="Arial" w:cs="Arial"/>
                <w:bCs/>
                <w:sz w:val="20"/>
                <w:szCs w:val="20"/>
              </w:rPr>
              <w:t>nictwa i struktur z rozdziału 18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9A4A9AD" w14:textId="77777777" w:rsidR="00844F0C" w:rsidRDefault="00844F0C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843515" w14:textId="77777777" w:rsidR="00844F0C" w:rsidRPr="000166E6" w:rsidRDefault="00844F0C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DE25BC" w14:textId="66FE111A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45A8512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4FAFF355" w14:textId="34040115" w:rsidR="003C004A" w:rsidRPr="000166E6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72</w:t>
            </w:r>
          </w:p>
          <w:p w14:paraId="2C16DE05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844F0C" w14:paraId="1262BBFB" w14:textId="77777777" w:rsidTr="000166E6">
        <w:tc>
          <w:tcPr>
            <w:tcW w:w="1555" w:type="dxa"/>
          </w:tcPr>
          <w:p w14:paraId="03320C52" w14:textId="77777777" w:rsidR="004E7213" w:rsidRPr="00844F0C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C4F0DD" w14:textId="1CCD1883" w:rsidR="003C004A" w:rsidRPr="00844F0C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18 </w:t>
            </w:r>
            <w:proofErr w:type="spellStart"/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Landeskunde</w:t>
            </w:r>
            <w:proofErr w:type="spellEnd"/>
          </w:p>
        </w:tc>
        <w:tc>
          <w:tcPr>
            <w:tcW w:w="2268" w:type="dxa"/>
          </w:tcPr>
          <w:p w14:paraId="11B53952" w14:textId="77777777" w:rsidR="004E7213" w:rsidRPr="00844F0C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5944E6" w14:textId="320F5824" w:rsidR="003C004A" w:rsidRPr="00844F0C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4F0C">
              <w:rPr>
                <w:rFonts w:ascii="Arial" w:hAnsi="Arial" w:cs="Arial"/>
                <w:sz w:val="20"/>
                <w:szCs w:val="20"/>
              </w:rPr>
              <w:t>Eure</w:t>
            </w:r>
            <w:proofErr w:type="spellEnd"/>
            <w:r w:rsidRPr="00844F0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4F0C">
              <w:rPr>
                <w:rFonts w:ascii="Arial" w:hAnsi="Arial" w:cs="Arial"/>
                <w:sz w:val="20"/>
                <w:szCs w:val="20"/>
              </w:rPr>
              <w:t>Reisereporterin</w:t>
            </w:r>
            <w:proofErr w:type="spellEnd"/>
            <w:r w:rsidRPr="00844F0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4F0C">
              <w:rPr>
                <w:rFonts w:ascii="Arial" w:hAnsi="Arial" w:cs="Arial"/>
                <w:sz w:val="20"/>
                <w:szCs w:val="20"/>
              </w:rPr>
              <w:t>Katinka</w:t>
            </w:r>
            <w:proofErr w:type="spellEnd"/>
          </w:p>
        </w:tc>
        <w:tc>
          <w:tcPr>
            <w:tcW w:w="7938" w:type="dxa"/>
          </w:tcPr>
          <w:p w14:paraId="633CDF2F" w14:textId="77777777" w:rsidR="004E7213" w:rsidRPr="00844F0C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8C7456" w14:textId="7064B9E8" w:rsidR="003C004A" w:rsidRPr="00844F0C" w:rsidRDefault="007234B9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  <w:r w:rsidR="003C004A" w:rsidRPr="00844F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CC19360" w14:textId="6BF797F7" w:rsidR="003C004A" w:rsidRPr="00844F0C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znajduje w tekstach czytanych określone informacje,</w:t>
            </w:r>
          </w:p>
          <w:p w14:paraId="293FBA6B" w14:textId="370A3B92" w:rsidR="003C004A" w:rsidRPr="00844F0C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wykonuje zadania, </w:t>
            </w:r>
            <w:r w:rsidR="004E7213" w:rsidRPr="00844F0C">
              <w:rPr>
                <w:rFonts w:ascii="Arial" w:hAnsi="Arial" w:cs="Arial"/>
                <w:bCs/>
                <w:sz w:val="20"/>
                <w:szCs w:val="20"/>
              </w:rPr>
              <w:t xml:space="preserve">korzystając ze 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słownik</w:t>
            </w:r>
            <w:r w:rsidR="004E7213" w:rsidRPr="00844F0C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2E28563D" w14:textId="70885AD4" w:rsidR="003C004A" w:rsidRPr="00844F0C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7234B9" w:rsidRPr="00844F0C">
              <w:rPr>
                <w:rFonts w:ascii="Arial" w:hAnsi="Arial" w:cs="Arial"/>
                <w:bCs/>
                <w:sz w:val="20"/>
                <w:szCs w:val="20"/>
              </w:rPr>
              <w:t>utrwala poznane słownictwo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E97EF53" w14:textId="77777777" w:rsidR="003C004A" w:rsidRPr="00844F0C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290472B" w14:textId="77777777" w:rsidR="003C004A" w:rsidRPr="00844F0C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24072765" w14:textId="27A3410A" w:rsidR="003C004A" w:rsidRPr="00844F0C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samodzielnie korzysta ze źródeł informacji także w języku niemieckim, </w:t>
            </w:r>
          </w:p>
          <w:p w14:paraId="2B158B2B" w14:textId="339CC9D0" w:rsidR="003C004A" w:rsidRPr="00844F0C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wyszukuje dodatk</w:t>
            </w:r>
            <w:r w:rsidR="007234B9" w:rsidRPr="00844F0C">
              <w:rPr>
                <w:rFonts w:ascii="Arial" w:hAnsi="Arial" w:cs="Arial"/>
                <w:bCs/>
                <w:sz w:val="20"/>
                <w:szCs w:val="20"/>
              </w:rPr>
              <w:t xml:space="preserve">owe ciekawostki związane z </w:t>
            </w:r>
            <w:r w:rsidR="004E7213" w:rsidRPr="00844F0C">
              <w:rPr>
                <w:rFonts w:ascii="Arial" w:hAnsi="Arial" w:cs="Arial"/>
                <w:bCs/>
                <w:sz w:val="20"/>
                <w:szCs w:val="20"/>
              </w:rPr>
              <w:t>J</w:t>
            </w:r>
            <w:r w:rsidR="007234B9" w:rsidRPr="00844F0C">
              <w:rPr>
                <w:rFonts w:ascii="Arial" w:hAnsi="Arial" w:cs="Arial"/>
                <w:bCs/>
                <w:sz w:val="20"/>
                <w:szCs w:val="20"/>
              </w:rPr>
              <w:t>eziorem Bodeńskim i innymi miejscami wymienionymi w tekście.</w:t>
            </w:r>
          </w:p>
          <w:p w14:paraId="1BB4F3B7" w14:textId="650AD397" w:rsidR="003C004A" w:rsidRPr="00844F0C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4530A8AF" w14:textId="178650A0" w:rsidR="003C004A" w:rsidRPr="00844F0C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76C4139E" w14:textId="6323565F" w:rsidR="003C004A" w:rsidRPr="00844F0C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str. 73</w:t>
            </w:r>
          </w:p>
          <w:p w14:paraId="07F663E3" w14:textId="77777777" w:rsidR="003C004A" w:rsidRPr="00844F0C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0166E6" w14:paraId="63EFDB42" w14:textId="77777777" w:rsidTr="000166E6">
        <w:tc>
          <w:tcPr>
            <w:tcW w:w="1555" w:type="dxa"/>
          </w:tcPr>
          <w:p w14:paraId="40C6FE0C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DB21E9" w14:textId="20F70D53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62A61F85" w14:textId="77777777" w:rsidR="004E7213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B09100" w14:textId="2D0CE47B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auf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einen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Blick</w:t>
            </w:r>
            <w:proofErr w:type="spellEnd"/>
          </w:p>
          <w:p w14:paraId="3FB7B765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</w:tcPr>
          <w:p w14:paraId="0E4A6BB7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03640E" w14:textId="1A140D2E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4B220FB4" w14:textId="5D1DF28B" w:rsidR="003C004A" w:rsidRPr="000166E6" w:rsidRDefault="007234B9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zasady tworzenia stopnia wyższego i najwyższego przymiotników,</w:t>
            </w:r>
          </w:p>
          <w:p w14:paraId="374858B3" w14:textId="5C0D9298" w:rsidR="003C004A" w:rsidRPr="000166E6" w:rsidRDefault="007234B9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zasady odmiany przymiotnika w stopniu najwyższym</w:t>
            </w:r>
            <w:r w:rsidR="003C004A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8E2131A" w14:textId="1C4042C1" w:rsidR="003C004A" w:rsidRPr="000166E6" w:rsidRDefault="007234B9" w:rsidP="003C004A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zna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przyimki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bei, bis (zu), durch, gegenüber, um </w:t>
            </w:r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i wie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jak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stosować</w:t>
            </w:r>
            <w:proofErr w:type="spellEnd"/>
            <w:r w:rsidR="003C004A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,</w:t>
            </w:r>
          </w:p>
          <w:p w14:paraId="35375C8A" w14:textId="1A14B7AA" w:rsidR="003C004A" w:rsidRPr="000166E6" w:rsidRDefault="007234B9" w:rsidP="003C004A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</w:t>
            </w:r>
            <w:r w:rsidR="005A3C69" w:rsidRPr="000166E6">
              <w:rPr>
                <w:rFonts w:ascii="Arial" w:hAnsi="Arial" w:cs="Arial"/>
                <w:bCs/>
                <w:sz w:val="20"/>
                <w:szCs w:val="20"/>
              </w:rPr>
              <w:t xml:space="preserve">odmianę zaimków pytających </w:t>
            </w:r>
            <w:proofErr w:type="spellStart"/>
            <w:r w:rsidR="005A3C69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Welcher</w:t>
            </w:r>
            <w:proofErr w:type="spellEnd"/>
            <w:r w:rsidR="005A3C69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 </w:t>
            </w:r>
            <w:r w:rsidR="005A3C69"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Welches? Welche?</w:t>
            </w:r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zaimków</w:t>
            </w:r>
            <w:proofErr w:type="spellEnd"/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="004E7213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 </w:t>
            </w:r>
            <w:proofErr w:type="spellStart"/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wskazujących</w:t>
            </w:r>
            <w:proofErr w:type="spellEnd"/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="005A3C69" w:rsidRPr="004E7213">
              <w:rPr>
                <w:rFonts w:ascii="Arial" w:hAnsi="Arial" w:cs="Arial"/>
                <w:bCs/>
                <w:i/>
                <w:iCs/>
                <w:sz w:val="20"/>
                <w:szCs w:val="20"/>
                <w:lang w:val="de-DE"/>
              </w:rPr>
              <w:t>Dieser</w:t>
            </w:r>
            <w:r w:rsidR="004E7213" w:rsidRPr="004E7213">
              <w:rPr>
                <w:rFonts w:ascii="Arial" w:hAnsi="Arial" w:cs="Arial"/>
                <w:bCs/>
                <w:i/>
                <w:iCs/>
                <w:sz w:val="20"/>
                <w:szCs w:val="20"/>
                <w:lang w:val="de-DE"/>
              </w:rPr>
              <w:t>!</w:t>
            </w:r>
            <w:r w:rsidR="005A3C69" w:rsidRPr="004E7213">
              <w:rPr>
                <w:rFonts w:ascii="Arial" w:hAnsi="Arial" w:cs="Arial"/>
                <w:bCs/>
                <w:i/>
                <w:iCs/>
                <w:sz w:val="20"/>
                <w:szCs w:val="20"/>
                <w:lang w:val="de-DE"/>
              </w:rPr>
              <w:t xml:space="preserve"> Dieses! Diese!</w:t>
            </w:r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, </w:t>
            </w:r>
          </w:p>
          <w:p w14:paraId="27E5E0CB" w14:textId="692CB7DE" w:rsidR="003C004A" w:rsidRPr="000166E6" w:rsidRDefault="005A3C69" w:rsidP="003C004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tworzy zdania pytające zależne</w:t>
            </w:r>
            <w:r w:rsidR="003C004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r w:rsidR="003C004A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wykorzystują</w:t>
            </w: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c podane słownictwo i wzorce,</w:t>
            </w:r>
          </w:p>
          <w:p w14:paraId="494C03FE" w14:textId="752BEF54" w:rsidR="005A3C69" w:rsidRPr="000166E6" w:rsidRDefault="005A3C69" w:rsidP="003C004A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zna przymiotniki z przedrostkiem </w:t>
            </w:r>
            <w:proofErr w:type="spellStart"/>
            <w:r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un</w:t>
            </w:r>
            <w:proofErr w:type="spellEnd"/>
            <w:r w:rsidR="004E72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7CD83025" w14:textId="77777777" w:rsidR="003C004A" w:rsidRPr="000166E6" w:rsidRDefault="003C004A" w:rsidP="003C004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38ED8A3D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 poziomie ponadpodstawowym uczeń</w:t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0BDD0C5F" w14:textId="480BC0B8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stosuje stru</w:t>
            </w:r>
            <w:r w:rsidR="00CD7647" w:rsidRPr="000166E6">
              <w:rPr>
                <w:rFonts w:ascii="Arial" w:hAnsi="Arial" w:cs="Arial"/>
                <w:bCs/>
                <w:sz w:val="20"/>
                <w:szCs w:val="20"/>
              </w:rPr>
              <w:t>ktury gramatyczne z rozdziału 18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E09A804" w14:textId="0CBC083C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wykonuje zadania.</w:t>
            </w:r>
          </w:p>
          <w:p w14:paraId="3A30538E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6B024D85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5264C679" w14:textId="48A8A82E" w:rsidR="003C004A" w:rsidRPr="000166E6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74</w:t>
            </w:r>
            <w:r w:rsidR="003C004A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76</w:t>
            </w:r>
          </w:p>
          <w:p w14:paraId="7F1F042B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0166E6" w14:paraId="34499392" w14:textId="77777777" w:rsidTr="000166E6">
        <w:tc>
          <w:tcPr>
            <w:tcW w:w="1555" w:type="dxa"/>
          </w:tcPr>
          <w:p w14:paraId="7C4B3063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BB53B7" w14:textId="3189533E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7BF47967" w14:textId="77777777" w:rsidR="004E7213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8733B3" w14:textId="6B8C2F03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Training</w:t>
            </w:r>
          </w:p>
          <w:p w14:paraId="11D737EA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</w:tcPr>
          <w:p w14:paraId="41A01783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88D657" w14:textId="6CE2533C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29F999E3" w14:textId="56D3F9FE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znajduje w tekście czytanym i słuchanym określone informacje, </w:t>
            </w:r>
          </w:p>
          <w:p w14:paraId="732453F4" w14:textId="64A659AE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odpowiada na pytania na po</w:t>
            </w:r>
            <w:r w:rsidR="00443E13" w:rsidRPr="000166E6">
              <w:rPr>
                <w:rFonts w:ascii="Arial" w:hAnsi="Arial" w:cs="Arial"/>
                <w:bCs/>
                <w:sz w:val="20"/>
                <w:szCs w:val="20"/>
              </w:rPr>
              <w:t>dstawie ankiety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(opisuje, wyraża przypuszczenia, opowiada o sobie), </w:t>
            </w:r>
          </w:p>
          <w:p w14:paraId="50241E7A" w14:textId="536B62B4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pisze e-mail, wykorzystując na podany schemat i słownictwo,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zgodnie z informacjami podanymi w zadaniu.</w:t>
            </w:r>
          </w:p>
          <w:p w14:paraId="309DEABB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42DA35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4B20145" w14:textId="42755F88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samodzielnie i poprawnie wykonuje zadania sprawdzające umiejętności w zakresie sprawności receptywnych i produktywnych. </w:t>
            </w:r>
          </w:p>
          <w:p w14:paraId="0BE76A78" w14:textId="56F93860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47EC2C20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4A6599BF" w14:textId="616772D3" w:rsidR="003C004A" w:rsidRPr="000166E6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77</w:t>
            </w:r>
            <w:r w:rsidR="003C004A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78</w:t>
            </w:r>
          </w:p>
          <w:p w14:paraId="36C81139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0166E6" w14:paraId="4588042B" w14:textId="77777777" w:rsidTr="000166E6">
        <w:tc>
          <w:tcPr>
            <w:tcW w:w="1555" w:type="dxa"/>
          </w:tcPr>
          <w:p w14:paraId="1B99E409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AF160B" w14:textId="2BDEC0DF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6B8421ED" w14:textId="77777777" w:rsidR="004E7213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ED5AD8" w14:textId="79CDE982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Fokus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</w:p>
        </w:tc>
        <w:tc>
          <w:tcPr>
            <w:tcW w:w="7938" w:type="dxa"/>
          </w:tcPr>
          <w:p w14:paraId="42185F00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CDD8C8" w14:textId="47166B1F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07024B2C" w14:textId="3C015B91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 pomocą nauczyciela rozwiązuje zadania sprawdzające znajomość struktur gramatycznych oraz śr</w:t>
            </w:r>
            <w:r w:rsidR="00443E13" w:rsidRPr="000166E6">
              <w:rPr>
                <w:rFonts w:ascii="Arial" w:hAnsi="Arial" w:cs="Arial"/>
                <w:bCs/>
                <w:sz w:val="20"/>
                <w:szCs w:val="20"/>
              </w:rPr>
              <w:t>odków językowych z rozdziału 18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E0A9AA4" w14:textId="77777777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DB869A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3BC7BA0E" w14:textId="673C0A0B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rozwiązuje zadania sprawdzające znajomość struktur gramatycznych oraz ś</w:t>
            </w:r>
            <w:r w:rsidR="00443E13" w:rsidRPr="000166E6">
              <w:rPr>
                <w:rFonts w:ascii="Arial" w:hAnsi="Arial" w:cs="Arial"/>
                <w:bCs/>
                <w:sz w:val="20"/>
                <w:szCs w:val="20"/>
              </w:rPr>
              <w:t>rodków językowych z rozdziału 18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6304317" w14:textId="3385C0B9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48A8ED0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0295AA04" w14:textId="0D5E9EA8" w:rsidR="003C004A" w:rsidRPr="000166E6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63</w:t>
            </w:r>
            <w:r w:rsidR="003C004A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65</w:t>
            </w:r>
          </w:p>
          <w:p w14:paraId="42A81705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0166E6" w14:paraId="2BE27F71" w14:textId="77777777" w:rsidTr="000166E6">
        <w:tc>
          <w:tcPr>
            <w:tcW w:w="1555" w:type="dxa"/>
          </w:tcPr>
          <w:p w14:paraId="192D248B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14BEF0" w14:textId="1B2297FA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677D4DF3" w14:textId="77777777" w:rsidR="004E7213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EDC472" w14:textId="73DFB059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Fokus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Abitur</w:t>
            </w:r>
            <w:proofErr w:type="spellEnd"/>
          </w:p>
        </w:tc>
        <w:tc>
          <w:tcPr>
            <w:tcW w:w="7938" w:type="dxa"/>
          </w:tcPr>
          <w:p w14:paraId="06BBC65C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961949" w14:textId="4D245ACA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45D5D2C" w14:textId="6CB57C21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znajduje w tekście </w:t>
            </w:r>
            <w:r w:rsidR="00443E13" w:rsidRPr="000166E6">
              <w:rPr>
                <w:rFonts w:ascii="Arial" w:hAnsi="Arial" w:cs="Arial"/>
                <w:bCs/>
                <w:sz w:val="20"/>
                <w:szCs w:val="20"/>
              </w:rPr>
              <w:t>słuchanym określone informacje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1CE7A1B" w14:textId="0BA9D6D3" w:rsidR="00443E13" w:rsidRPr="000166E6" w:rsidRDefault="00443E13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uzupełnia dialogi,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tłumaczy fragmenty zdań,</w:t>
            </w:r>
          </w:p>
          <w:p w14:paraId="409408E7" w14:textId="5FA2F23A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tekście czytanym określone informacje</w:t>
            </w:r>
            <w:r w:rsidR="00443E1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(uzupełnia luki w tekście w języku polskim)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A2659B1" w14:textId="32B49D7E" w:rsidR="003C004A" w:rsidRPr="000166E6" w:rsidRDefault="00443E13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pisze e-mail do koleżanki o udziale w konkursie</w:t>
            </w:r>
            <w:r w:rsidR="003C004A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zgodnie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3C004A" w:rsidRPr="000166E6">
              <w:rPr>
                <w:rFonts w:ascii="Arial" w:hAnsi="Arial" w:cs="Arial"/>
                <w:bCs/>
                <w:sz w:val="20"/>
                <w:szCs w:val="20"/>
              </w:rPr>
              <w:t>z podanymi w zadaniu informacjami.</w:t>
            </w:r>
          </w:p>
          <w:p w14:paraId="751AB319" w14:textId="77777777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4B919F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B603934" w14:textId="77777777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samodzielnie i poprawnie wykonuje zadania w formacie egzaminacyjnym.</w:t>
            </w:r>
          </w:p>
          <w:p w14:paraId="7A1E750C" w14:textId="66B27701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D7D49F6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4A8B6544" w14:textId="79F1843E" w:rsidR="003C004A" w:rsidRPr="000166E6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66</w:t>
            </w:r>
            <w:r w:rsidR="003C004A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67</w:t>
            </w:r>
          </w:p>
          <w:p w14:paraId="60B8C821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0166E6" w14:paraId="5D50F270" w14:textId="77777777" w:rsidTr="000166E6">
        <w:tc>
          <w:tcPr>
            <w:tcW w:w="1555" w:type="dxa"/>
          </w:tcPr>
          <w:p w14:paraId="7314D003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3FE9A5" w14:textId="560AB028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5303334F" w14:textId="77777777" w:rsidR="004E7213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F31F61" w14:textId="007CE8FF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Fokus Video</w:t>
            </w:r>
          </w:p>
        </w:tc>
        <w:tc>
          <w:tcPr>
            <w:tcW w:w="7938" w:type="dxa"/>
          </w:tcPr>
          <w:p w14:paraId="385FF85C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B190F8" w14:textId="3CD45224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27019C0" w14:textId="5FE2B9D2" w:rsidR="00443E13" w:rsidRPr="000166E6" w:rsidRDefault="00443E13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dopasowuje informacje do osób,</w:t>
            </w:r>
          </w:p>
          <w:p w14:paraId="2F1362C6" w14:textId="7034F72D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tłumaczy na język polski podane słownictwo,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odpowiada na pytania na podstawie treści filmu,</w:t>
            </w:r>
          </w:p>
          <w:p w14:paraId="2932452D" w14:textId="3643C272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fil</w:t>
            </w:r>
            <w:r w:rsidR="00443E13" w:rsidRPr="000166E6">
              <w:rPr>
                <w:rFonts w:ascii="Arial" w:hAnsi="Arial" w:cs="Arial"/>
                <w:bCs/>
                <w:sz w:val="20"/>
                <w:szCs w:val="20"/>
              </w:rPr>
              <w:t>mie określone informacje,</w:t>
            </w:r>
          </w:p>
          <w:p w14:paraId="08949BDA" w14:textId="32BCB09E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uzupełnia streszc</w:t>
            </w:r>
            <w:r w:rsidR="00443E13" w:rsidRPr="000166E6">
              <w:rPr>
                <w:rFonts w:ascii="Arial" w:hAnsi="Arial" w:cs="Arial"/>
                <w:bCs/>
                <w:sz w:val="20"/>
                <w:szCs w:val="20"/>
              </w:rPr>
              <w:t>zenie filmu podanym słownictwem,</w:t>
            </w:r>
          </w:p>
          <w:p w14:paraId="0BD06B41" w14:textId="02729EEB" w:rsidR="00443E13" w:rsidRPr="000166E6" w:rsidRDefault="00443E13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układa pytania do quizu.</w:t>
            </w:r>
          </w:p>
          <w:p w14:paraId="5EB022AA" w14:textId="77777777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82BBF21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1E57692" w14:textId="77777777" w:rsidR="003C004A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rozwiązuje zadania na podstawie obejrzanego filmu.</w:t>
            </w:r>
          </w:p>
          <w:p w14:paraId="79953CDB" w14:textId="77777777" w:rsidR="00844F0C" w:rsidRPr="000166E6" w:rsidRDefault="00844F0C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1503306" w14:textId="262EADE6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0CC24573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52C15118" w14:textId="251EF44D" w:rsidR="003C004A" w:rsidRPr="000166E6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68</w:t>
            </w:r>
            <w:r w:rsidR="003C004A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69</w:t>
            </w:r>
          </w:p>
        </w:tc>
      </w:tr>
      <w:tr w:rsidR="003C004A" w:rsidRPr="00844F0C" w14:paraId="616D4EB1" w14:textId="77777777" w:rsidTr="000166E6">
        <w:tc>
          <w:tcPr>
            <w:tcW w:w="1555" w:type="dxa"/>
          </w:tcPr>
          <w:p w14:paraId="596DB1D6" w14:textId="07188D0C" w:rsidR="003C004A" w:rsidRPr="00844F0C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18</w:t>
            </w:r>
          </w:p>
        </w:tc>
        <w:tc>
          <w:tcPr>
            <w:tcW w:w="2268" w:type="dxa"/>
          </w:tcPr>
          <w:p w14:paraId="604C32BC" w14:textId="5F6ED078" w:rsidR="003C004A" w:rsidRPr="00844F0C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4F0C">
              <w:rPr>
                <w:rFonts w:ascii="Arial" w:hAnsi="Arial" w:cs="Arial"/>
                <w:sz w:val="20"/>
                <w:szCs w:val="20"/>
              </w:rPr>
              <w:t>Lernwortschatz</w:t>
            </w:r>
            <w:proofErr w:type="spellEnd"/>
          </w:p>
        </w:tc>
        <w:tc>
          <w:tcPr>
            <w:tcW w:w="7938" w:type="dxa"/>
          </w:tcPr>
          <w:p w14:paraId="39407924" w14:textId="77777777" w:rsidR="003C004A" w:rsidRPr="00844F0C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3D01CB06" w14:textId="54C7AD9F" w:rsidR="003C004A" w:rsidRPr="00844F0C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44F0C">
              <w:rPr>
                <w:rFonts w:ascii="Arial" w:hAnsi="Arial" w:cs="Arial"/>
                <w:sz w:val="20"/>
                <w:szCs w:val="20"/>
              </w:rPr>
              <w:t xml:space="preserve">pracując 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w grupie lub w parze, tłumaczy</w:t>
            </w:r>
            <w:r w:rsidR="00443E13" w:rsidRPr="00844F0C">
              <w:rPr>
                <w:rFonts w:ascii="Arial" w:hAnsi="Arial" w:cs="Arial"/>
                <w:bCs/>
                <w:sz w:val="20"/>
                <w:szCs w:val="20"/>
              </w:rPr>
              <w:t xml:space="preserve"> słówka i zwroty z rozdziału 18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6722466" w14:textId="77777777" w:rsidR="003C004A" w:rsidRPr="00844F0C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3EB1841" w14:textId="77777777" w:rsidR="003C004A" w:rsidRPr="00844F0C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6D0E15C1" w14:textId="67EFAA28" w:rsidR="003C004A" w:rsidRPr="00844F0C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samodzielnie tłumacz</w:t>
            </w:r>
            <w:r w:rsidR="00443E13" w:rsidRPr="00844F0C">
              <w:rPr>
                <w:rFonts w:ascii="Arial" w:hAnsi="Arial" w:cs="Arial"/>
                <w:bCs/>
                <w:sz w:val="20"/>
                <w:szCs w:val="20"/>
              </w:rPr>
              <w:t>y słówka i zwroty z rozdziału 18</w:t>
            </w:r>
            <w:r w:rsidRPr="00844F0C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0658A65" w14:textId="77777777" w:rsidR="003C004A" w:rsidRPr="00844F0C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- potrafi podać znaczenie wyrazów na podstawie kontekstu, </w:t>
            </w:r>
          </w:p>
          <w:p w14:paraId="627B1324" w14:textId="77777777" w:rsidR="003C004A" w:rsidRPr="00844F0C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>- potrafi zastosować poznane słownictwo.</w:t>
            </w:r>
          </w:p>
          <w:p w14:paraId="664347E3" w14:textId="75A113A4" w:rsidR="003C004A" w:rsidRPr="00844F0C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F0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33" w:type="dxa"/>
          </w:tcPr>
          <w:p w14:paraId="29FAFD1C" w14:textId="0B1473A3" w:rsidR="003C004A" w:rsidRPr="00844F0C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1CCCD279" w14:textId="0D73C801" w:rsidR="003C004A" w:rsidRPr="00844F0C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844F0C">
              <w:rPr>
                <w:rFonts w:ascii="Arial" w:hAnsi="Arial" w:cs="Arial"/>
                <w:sz w:val="20"/>
                <w:szCs w:val="20"/>
              </w:rPr>
              <w:t>str. 97</w:t>
            </w:r>
            <w:r w:rsidR="003C004A" w:rsidRPr="00844F0C">
              <w:rPr>
                <w:rFonts w:ascii="Arial" w:hAnsi="Arial" w:cs="Arial"/>
                <w:sz w:val="20"/>
                <w:szCs w:val="20"/>
              </w:rPr>
              <w:t>–</w:t>
            </w:r>
            <w:r w:rsidRPr="00844F0C">
              <w:rPr>
                <w:rFonts w:ascii="Arial" w:hAnsi="Arial" w:cs="Arial"/>
                <w:sz w:val="20"/>
                <w:szCs w:val="20"/>
              </w:rPr>
              <w:t>104</w:t>
            </w:r>
          </w:p>
          <w:p w14:paraId="3E29B764" w14:textId="77777777" w:rsidR="003C004A" w:rsidRPr="00844F0C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2514C1" w14:textId="77777777" w:rsidR="00747657" w:rsidRPr="000166E6" w:rsidRDefault="00747657" w:rsidP="00747657">
      <w:pPr>
        <w:rPr>
          <w:rFonts w:ascii="Arial" w:hAnsi="Arial" w:cs="Arial"/>
          <w:sz w:val="20"/>
          <w:szCs w:val="20"/>
        </w:rPr>
      </w:pPr>
    </w:p>
    <w:sectPr w:rsidR="00747657" w:rsidRPr="000166E6" w:rsidSect="00B87F69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F2E5D" w14:textId="77777777" w:rsidR="00007D09" w:rsidRDefault="00007D09" w:rsidP="004C03E5">
      <w:pPr>
        <w:spacing w:after="0" w:line="240" w:lineRule="auto"/>
      </w:pPr>
      <w:r>
        <w:separator/>
      </w:r>
    </w:p>
  </w:endnote>
  <w:endnote w:type="continuationSeparator" w:id="0">
    <w:p w14:paraId="2A972ADD" w14:textId="77777777" w:rsidR="00007D09" w:rsidRDefault="00007D09" w:rsidP="004C0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78214" w14:textId="6B202F29" w:rsidR="00B34758" w:rsidRPr="001D4584" w:rsidRDefault="00B34758">
    <w:pPr>
      <w:pStyle w:val="Stopka"/>
      <w:rPr>
        <w:rFonts w:ascii="Arial" w:hAnsi="Arial" w:cs="Arial"/>
        <w:sz w:val="20"/>
        <w:szCs w:val="20"/>
        <w:lang w:val="de-DE"/>
      </w:rPr>
    </w:pPr>
    <w:r w:rsidRPr="001D4584">
      <w:rPr>
        <w:rFonts w:ascii="Arial" w:hAnsi="Arial" w:cs="Arial"/>
        <w:sz w:val="20"/>
        <w:szCs w:val="20"/>
        <w:lang w:val="de-DE"/>
      </w:rPr>
      <w:t xml:space="preserve">Plan </w:t>
    </w:r>
    <w:proofErr w:type="spellStart"/>
    <w:r w:rsidRPr="001D4584">
      <w:rPr>
        <w:rFonts w:ascii="Arial" w:hAnsi="Arial" w:cs="Arial"/>
        <w:sz w:val="20"/>
        <w:szCs w:val="20"/>
        <w:lang w:val="de-DE"/>
      </w:rPr>
      <w:t>wynikowy</w:t>
    </w:r>
    <w:proofErr w:type="spellEnd"/>
    <w:r w:rsidRPr="001D4584">
      <w:rPr>
        <w:rFonts w:ascii="Arial" w:hAnsi="Arial" w:cs="Arial"/>
        <w:sz w:val="20"/>
        <w:szCs w:val="20"/>
        <w:lang w:val="de-DE"/>
      </w:rPr>
      <w:t xml:space="preserve"> EIN TOLLES TEAM </w:t>
    </w:r>
    <w:r w:rsidR="000166E6">
      <w:rPr>
        <w:rFonts w:ascii="Arial" w:hAnsi="Arial" w:cs="Arial"/>
        <w:sz w:val="20"/>
        <w:szCs w:val="20"/>
        <w:lang w:val="de-DE"/>
      </w:rPr>
      <w:t>4</w:t>
    </w:r>
    <w:r w:rsidRPr="001D4584">
      <w:rPr>
        <w:rFonts w:ascii="Arial" w:hAnsi="Arial" w:cs="Arial"/>
        <w:sz w:val="20"/>
        <w:szCs w:val="20"/>
        <w:lang w:val="de-DE"/>
      </w:rPr>
      <w:t xml:space="preserve"> | 90 </w:t>
    </w:r>
    <w:proofErr w:type="spellStart"/>
    <w:r w:rsidRPr="001D4584">
      <w:rPr>
        <w:rFonts w:ascii="Arial" w:hAnsi="Arial" w:cs="Arial"/>
        <w:sz w:val="20"/>
        <w:szCs w:val="20"/>
        <w:lang w:val="de-DE"/>
      </w:rPr>
      <w:t>godzin</w:t>
    </w:r>
    <w:proofErr w:type="spellEnd"/>
    <w:r w:rsidRPr="001D4584">
      <w:rPr>
        <w:rFonts w:ascii="Arial" w:hAnsi="Arial" w:cs="Arial"/>
        <w:sz w:val="20"/>
        <w:szCs w:val="20"/>
        <w:lang w:val="de-DE"/>
      </w:rPr>
      <w:t xml:space="preserve"> | © Hueber Verlag</w:t>
    </w:r>
  </w:p>
  <w:p w14:paraId="3A121408" w14:textId="77777777" w:rsidR="00B34758" w:rsidRPr="002841F0" w:rsidRDefault="00B34758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94395" w14:textId="77777777" w:rsidR="00007D09" w:rsidRDefault="00007D09" w:rsidP="004C03E5">
      <w:pPr>
        <w:spacing w:after="0" w:line="240" w:lineRule="auto"/>
      </w:pPr>
      <w:r>
        <w:separator/>
      </w:r>
    </w:p>
  </w:footnote>
  <w:footnote w:type="continuationSeparator" w:id="0">
    <w:p w14:paraId="7A715C82" w14:textId="77777777" w:rsidR="00007D09" w:rsidRDefault="00007D09" w:rsidP="004C03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69"/>
    <w:rsid w:val="00000A46"/>
    <w:rsid w:val="00000A92"/>
    <w:rsid w:val="000014C0"/>
    <w:rsid w:val="000029CB"/>
    <w:rsid w:val="000062AD"/>
    <w:rsid w:val="00006BEE"/>
    <w:rsid w:val="00007231"/>
    <w:rsid w:val="00007D09"/>
    <w:rsid w:val="000166E6"/>
    <w:rsid w:val="0002417C"/>
    <w:rsid w:val="000340EC"/>
    <w:rsid w:val="000344D2"/>
    <w:rsid w:val="00050804"/>
    <w:rsid w:val="000617E8"/>
    <w:rsid w:val="00062561"/>
    <w:rsid w:val="0006417D"/>
    <w:rsid w:val="00076DD4"/>
    <w:rsid w:val="00091CD8"/>
    <w:rsid w:val="00093798"/>
    <w:rsid w:val="0009699B"/>
    <w:rsid w:val="000A0D7B"/>
    <w:rsid w:val="000A30F6"/>
    <w:rsid w:val="000C2826"/>
    <w:rsid w:val="000C3D8C"/>
    <w:rsid w:val="000C775D"/>
    <w:rsid w:val="000D320F"/>
    <w:rsid w:val="000E396D"/>
    <w:rsid w:val="000E43DC"/>
    <w:rsid w:val="000F2A6F"/>
    <w:rsid w:val="000F4BF0"/>
    <w:rsid w:val="000F57EF"/>
    <w:rsid w:val="00100078"/>
    <w:rsid w:val="001047C2"/>
    <w:rsid w:val="0012600C"/>
    <w:rsid w:val="001276C3"/>
    <w:rsid w:val="00136234"/>
    <w:rsid w:val="001369A9"/>
    <w:rsid w:val="00136D24"/>
    <w:rsid w:val="001521BD"/>
    <w:rsid w:val="00163435"/>
    <w:rsid w:val="00170C25"/>
    <w:rsid w:val="00193525"/>
    <w:rsid w:val="001A2569"/>
    <w:rsid w:val="001B350A"/>
    <w:rsid w:val="001C22CF"/>
    <w:rsid w:val="001C2A36"/>
    <w:rsid w:val="001C5D02"/>
    <w:rsid w:val="001D4584"/>
    <w:rsid w:val="001E509D"/>
    <w:rsid w:val="001F4CD3"/>
    <w:rsid w:val="0020196D"/>
    <w:rsid w:val="00206F9D"/>
    <w:rsid w:val="00214186"/>
    <w:rsid w:val="00215BE1"/>
    <w:rsid w:val="00231576"/>
    <w:rsid w:val="0024685A"/>
    <w:rsid w:val="00246964"/>
    <w:rsid w:val="00253B9C"/>
    <w:rsid w:val="002562EF"/>
    <w:rsid w:val="00257A84"/>
    <w:rsid w:val="002651E5"/>
    <w:rsid w:val="00267C43"/>
    <w:rsid w:val="0027483E"/>
    <w:rsid w:val="00274ADE"/>
    <w:rsid w:val="002841F0"/>
    <w:rsid w:val="002862D6"/>
    <w:rsid w:val="0028765E"/>
    <w:rsid w:val="00294E3F"/>
    <w:rsid w:val="002B1FED"/>
    <w:rsid w:val="002B347E"/>
    <w:rsid w:val="002B646D"/>
    <w:rsid w:val="002C0C74"/>
    <w:rsid w:val="002C0FFA"/>
    <w:rsid w:val="002C199E"/>
    <w:rsid w:val="002C2484"/>
    <w:rsid w:val="002D470A"/>
    <w:rsid w:val="002F1861"/>
    <w:rsid w:val="002F35A9"/>
    <w:rsid w:val="00302E2F"/>
    <w:rsid w:val="00312ACC"/>
    <w:rsid w:val="003201D8"/>
    <w:rsid w:val="00323BF7"/>
    <w:rsid w:val="00333A20"/>
    <w:rsid w:val="003A048B"/>
    <w:rsid w:val="003A4774"/>
    <w:rsid w:val="003C004A"/>
    <w:rsid w:val="003D1E70"/>
    <w:rsid w:val="003E32D6"/>
    <w:rsid w:val="003E46E8"/>
    <w:rsid w:val="003F1168"/>
    <w:rsid w:val="003F3F91"/>
    <w:rsid w:val="003F6423"/>
    <w:rsid w:val="00405216"/>
    <w:rsid w:val="004113B0"/>
    <w:rsid w:val="00431B42"/>
    <w:rsid w:val="00436045"/>
    <w:rsid w:val="00443B54"/>
    <w:rsid w:val="00443E13"/>
    <w:rsid w:val="00446140"/>
    <w:rsid w:val="00466103"/>
    <w:rsid w:val="00472063"/>
    <w:rsid w:val="00480823"/>
    <w:rsid w:val="00486FEE"/>
    <w:rsid w:val="00492416"/>
    <w:rsid w:val="004972E2"/>
    <w:rsid w:val="004B3AE9"/>
    <w:rsid w:val="004C03E5"/>
    <w:rsid w:val="004D1066"/>
    <w:rsid w:val="004E7213"/>
    <w:rsid w:val="00504A0A"/>
    <w:rsid w:val="00512DEB"/>
    <w:rsid w:val="005158BF"/>
    <w:rsid w:val="00520AD8"/>
    <w:rsid w:val="005653D0"/>
    <w:rsid w:val="0057647B"/>
    <w:rsid w:val="00585DF2"/>
    <w:rsid w:val="005A3C69"/>
    <w:rsid w:val="005B39F8"/>
    <w:rsid w:val="005F0072"/>
    <w:rsid w:val="005F4AE5"/>
    <w:rsid w:val="005F78AE"/>
    <w:rsid w:val="00603356"/>
    <w:rsid w:val="006062C7"/>
    <w:rsid w:val="00622BA1"/>
    <w:rsid w:val="0062346F"/>
    <w:rsid w:val="00650369"/>
    <w:rsid w:val="006571A3"/>
    <w:rsid w:val="006602B0"/>
    <w:rsid w:val="0066440E"/>
    <w:rsid w:val="00667229"/>
    <w:rsid w:val="00676468"/>
    <w:rsid w:val="00686E60"/>
    <w:rsid w:val="006871F9"/>
    <w:rsid w:val="006D2A2E"/>
    <w:rsid w:val="006E3B8E"/>
    <w:rsid w:val="00702553"/>
    <w:rsid w:val="00702B2D"/>
    <w:rsid w:val="00710D7D"/>
    <w:rsid w:val="00720250"/>
    <w:rsid w:val="007234B9"/>
    <w:rsid w:val="007431A8"/>
    <w:rsid w:val="00745620"/>
    <w:rsid w:val="00747657"/>
    <w:rsid w:val="00753B3F"/>
    <w:rsid w:val="00757F9E"/>
    <w:rsid w:val="00762C09"/>
    <w:rsid w:val="007C38A1"/>
    <w:rsid w:val="007E65C1"/>
    <w:rsid w:val="007E6882"/>
    <w:rsid w:val="00810739"/>
    <w:rsid w:val="008114AD"/>
    <w:rsid w:val="0083034E"/>
    <w:rsid w:val="008305F5"/>
    <w:rsid w:val="00836AA2"/>
    <w:rsid w:val="0084273B"/>
    <w:rsid w:val="00844F0C"/>
    <w:rsid w:val="00895971"/>
    <w:rsid w:val="008A63F1"/>
    <w:rsid w:val="008B091E"/>
    <w:rsid w:val="008B1873"/>
    <w:rsid w:val="008B3DBD"/>
    <w:rsid w:val="008B5ABB"/>
    <w:rsid w:val="008C0091"/>
    <w:rsid w:val="00900F1B"/>
    <w:rsid w:val="00905521"/>
    <w:rsid w:val="00906900"/>
    <w:rsid w:val="00917F01"/>
    <w:rsid w:val="0092206B"/>
    <w:rsid w:val="00924427"/>
    <w:rsid w:val="009378BB"/>
    <w:rsid w:val="009527F9"/>
    <w:rsid w:val="00954581"/>
    <w:rsid w:val="009758C8"/>
    <w:rsid w:val="00976404"/>
    <w:rsid w:val="009807B0"/>
    <w:rsid w:val="009829C3"/>
    <w:rsid w:val="00992E62"/>
    <w:rsid w:val="009B727E"/>
    <w:rsid w:val="009E473F"/>
    <w:rsid w:val="009F128C"/>
    <w:rsid w:val="00A06A34"/>
    <w:rsid w:val="00A17969"/>
    <w:rsid w:val="00A22424"/>
    <w:rsid w:val="00A767E2"/>
    <w:rsid w:val="00A83FCB"/>
    <w:rsid w:val="00A847AB"/>
    <w:rsid w:val="00A84E1B"/>
    <w:rsid w:val="00A84EEF"/>
    <w:rsid w:val="00A96114"/>
    <w:rsid w:val="00AA5BC1"/>
    <w:rsid w:val="00AB329D"/>
    <w:rsid w:val="00AC64AB"/>
    <w:rsid w:val="00AC79F8"/>
    <w:rsid w:val="00AE3A73"/>
    <w:rsid w:val="00AE7EBE"/>
    <w:rsid w:val="00AF2E42"/>
    <w:rsid w:val="00B12B26"/>
    <w:rsid w:val="00B1637F"/>
    <w:rsid w:val="00B23433"/>
    <w:rsid w:val="00B34758"/>
    <w:rsid w:val="00B503AC"/>
    <w:rsid w:val="00B523C6"/>
    <w:rsid w:val="00B53B4C"/>
    <w:rsid w:val="00B61898"/>
    <w:rsid w:val="00B838EE"/>
    <w:rsid w:val="00B87F69"/>
    <w:rsid w:val="00BA0E1E"/>
    <w:rsid w:val="00BA3AD0"/>
    <w:rsid w:val="00BA7922"/>
    <w:rsid w:val="00BD55C9"/>
    <w:rsid w:val="00BE466D"/>
    <w:rsid w:val="00BF281E"/>
    <w:rsid w:val="00BF7065"/>
    <w:rsid w:val="00BF7675"/>
    <w:rsid w:val="00C079F3"/>
    <w:rsid w:val="00C30149"/>
    <w:rsid w:val="00C40D0E"/>
    <w:rsid w:val="00C46DD3"/>
    <w:rsid w:val="00C54CC2"/>
    <w:rsid w:val="00C605BC"/>
    <w:rsid w:val="00C76707"/>
    <w:rsid w:val="00CA293F"/>
    <w:rsid w:val="00CB304D"/>
    <w:rsid w:val="00CC5BC5"/>
    <w:rsid w:val="00CD7647"/>
    <w:rsid w:val="00CF2ABA"/>
    <w:rsid w:val="00D01B29"/>
    <w:rsid w:val="00D138EB"/>
    <w:rsid w:val="00D22919"/>
    <w:rsid w:val="00D31820"/>
    <w:rsid w:val="00D3460A"/>
    <w:rsid w:val="00D47736"/>
    <w:rsid w:val="00D54992"/>
    <w:rsid w:val="00D56BB8"/>
    <w:rsid w:val="00D57C5A"/>
    <w:rsid w:val="00DB2249"/>
    <w:rsid w:val="00DB3185"/>
    <w:rsid w:val="00DC12C2"/>
    <w:rsid w:val="00DC192E"/>
    <w:rsid w:val="00DC43F4"/>
    <w:rsid w:val="00DD2641"/>
    <w:rsid w:val="00DF044C"/>
    <w:rsid w:val="00E00A9B"/>
    <w:rsid w:val="00E022F7"/>
    <w:rsid w:val="00E04137"/>
    <w:rsid w:val="00E14BB3"/>
    <w:rsid w:val="00E212B3"/>
    <w:rsid w:val="00E2361D"/>
    <w:rsid w:val="00E27434"/>
    <w:rsid w:val="00E37A03"/>
    <w:rsid w:val="00E43E36"/>
    <w:rsid w:val="00E6794B"/>
    <w:rsid w:val="00E7001C"/>
    <w:rsid w:val="00EB03E6"/>
    <w:rsid w:val="00EB672B"/>
    <w:rsid w:val="00ED6304"/>
    <w:rsid w:val="00ED695C"/>
    <w:rsid w:val="00EE4FBF"/>
    <w:rsid w:val="00EF06F5"/>
    <w:rsid w:val="00EF316B"/>
    <w:rsid w:val="00F00AC6"/>
    <w:rsid w:val="00F25EE8"/>
    <w:rsid w:val="00F3663F"/>
    <w:rsid w:val="00F4290C"/>
    <w:rsid w:val="00F7489E"/>
    <w:rsid w:val="00F91FB2"/>
    <w:rsid w:val="00F962ED"/>
    <w:rsid w:val="00FA7E44"/>
    <w:rsid w:val="00FB14F5"/>
    <w:rsid w:val="00FB2CCF"/>
    <w:rsid w:val="00FB38B4"/>
    <w:rsid w:val="00FB4554"/>
    <w:rsid w:val="00FB571A"/>
    <w:rsid w:val="00FD5D91"/>
    <w:rsid w:val="00FD608E"/>
    <w:rsid w:val="00FE2981"/>
    <w:rsid w:val="00FE751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917D9"/>
  <w15:chartTrackingRefBased/>
  <w15:docId w15:val="{65115DE7-39F5-4826-BFF0-D7A897FFC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7F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7F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7F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7F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7F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7F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7F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7F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7F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7F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7F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7F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7F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7F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7F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7F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7F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7F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7F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7F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7F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7F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7F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7F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7F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7F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7F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7F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7F6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87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akcent1">
    <w:name w:val="List Table 3 Accent 1"/>
    <w:basedOn w:val="Standardowy"/>
    <w:uiPriority w:val="48"/>
    <w:rsid w:val="00747657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747657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4akcent1">
    <w:name w:val="Grid Table 4 Accent 1"/>
    <w:basedOn w:val="Standardowy"/>
    <w:uiPriority w:val="49"/>
    <w:rsid w:val="00747657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4C03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03E5"/>
  </w:style>
  <w:style w:type="paragraph" w:styleId="Stopka">
    <w:name w:val="footer"/>
    <w:basedOn w:val="Normalny"/>
    <w:link w:val="StopkaZnak"/>
    <w:uiPriority w:val="99"/>
    <w:unhideWhenUsed/>
    <w:rsid w:val="004C03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03E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13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13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1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CE8EF-69DB-4F3D-A0A9-18913704B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2391</TotalTime>
  <Pages>18</Pages>
  <Words>3590</Words>
  <Characters>21540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Ćwikowska</dc:creator>
  <cp:keywords/>
  <dc:description/>
  <cp:lastModifiedBy>Beata Ćwikowska</cp:lastModifiedBy>
  <cp:revision>47</cp:revision>
  <dcterms:created xsi:type="dcterms:W3CDTF">2026-07-13T11:39:00Z</dcterms:created>
  <dcterms:modified xsi:type="dcterms:W3CDTF">2026-08-18T09:45:00Z</dcterms:modified>
</cp:coreProperties>
</file>