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A020E" w14:textId="63D9A88D" w:rsidR="00747657" w:rsidRPr="000166E6" w:rsidRDefault="00747657" w:rsidP="00747657">
      <w:pPr>
        <w:jc w:val="center"/>
        <w:rPr>
          <w:rFonts w:ascii="Arial" w:hAnsi="Arial" w:cs="Arial"/>
          <w:b/>
          <w:bCs/>
          <w:i/>
          <w:sz w:val="22"/>
          <w:szCs w:val="22"/>
          <w:u w:val="single"/>
        </w:rPr>
      </w:pPr>
      <w:r w:rsidRPr="000166E6">
        <w:rPr>
          <w:rFonts w:ascii="Arial" w:hAnsi="Arial" w:cs="Arial"/>
          <w:b/>
          <w:bCs/>
          <w:sz w:val="22"/>
          <w:szCs w:val="22"/>
        </w:rPr>
        <w:t xml:space="preserve">Propozycja planu wynikowego do </w:t>
      </w:r>
      <w:r w:rsidR="009F128C" w:rsidRPr="000166E6">
        <w:rPr>
          <w:rFonts w:ascii="Arial" w:hAnsi="Arial" w:cs="Arial"/>
          <w:b/>
          <w:bCs/>
          <w:sz w:val="22"/>
          <w:szCs w:val="22"/>
        </w:rPr>
        <w:t xml:space="preserve">podręcznika </w:t>
      </w:r>
      <w:proofErr w:type="spellStart"/>
      <w:r w:rsidRPr="000166E6">
        <w:rPr>
          <w:rFonts w:ascii="Arial" w:hAnsi="Arial" w:cs="Arial"/>
          <w:b/>
          <w:bCs/>
          <w:i/>
          <w:iCs/>
          <w:sz w:val="22"/>
          <w:szCs w:val="22"/>
        </w:rPr>
        <w:t>Ein</w:t>
      </w:r>
      <w:proofErr w:type="spellEnd"/>
      <w:r w:rsidRPr="000166E6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proofErr w:type="spellStart"/>
      <w:r w:rsidRPr="000166E6">
        <w:rPr>
          <w:rFonts w:ascii="Arial" w:hAnsi="Arial" w:cs="Arial"/>
          <w:b/>
          <w:bCs/>
          <w:i/>
          <w:iCs/>
          <w:sz w:val="22"/>
          <w:szCs w:val="22"/>
        </w:rPr>
        <w:t>tolles</w:t>
      </w:r>
      <w:proofErr w:type="spellEnd"/>
      <w:r w:rsidRPr="000166E6">
        <w:rPr>
          <w:rFonts w:ascii="Arial" w:hAnsi="Arial" w:cs="Arial"/>
          <w:b/>
          <w:bCs/>
          <w:i/>
          <w:iCs/>
          <w:sz w:val="22"/>
          <w:szCs w:val="22"/>
        </w:rPr>
        <w:t xml:space="preserve"> Team </w:t>
      </w:r>
      <w:r w:rsidR="001D4584" w:rsidRPr="000166E6">
        <w:rPr>
          <w:rFonts w:ascii="Arial" w:hAnsi="Arial" w:cs="Arial"/>
          <w:b/>
          <w:bCs/>
          <w:i/>
          <w:iCs/>
          <w:sz w:val="22"/>
          <w:szCs w:val="22"/>
        </w:rPr>
        <w:t>4</w:t>
      </w:r>
    </w:p>
    <w:p w14:paraId="576D83B7" w14:textId="7D2F8D3C" w:rsidR="00747657" w:rsidRPr="000166E6" w:rsidRDefault="009F128C" w:rsidP="009F128C">
      <w:pPr>
        <w:rPr>
          <w:rFonts w:ascii="Arial" w:hAnsi="Arial" w:cs="Arial"/>
          <w:b/>
          <w:bCs/>
          <w:sz w:val="22"/>
          <w:szCs w:val="22"/>
        </w:rPr>
      </w:pPr>
      <w:r w:rsidRPr="000166E6">
        <w:rPr>
          <w:rFonts w:ascii="Arial" w:hAnsi="Arial" w:cs="Arial"/>
          <w:b/>
          <w:bCs/>
          <w:sz w:val="22"/>
          <w:szCs w:val="22"/>
        </w:rPr>
        <w:t xml:space="preserve">Wariant podstawy programowej: </w:t>
      </w:r>
      <w:r w:rsidR="00747657" w:rsidRPr="000166E6">
        <w:rPr>
          <w:rFonts w:ascii="Arial" w:hAnsi="Arial" w:cs="Arial"/>
          <w:b/>
          <w:bCs/>
          <w:sz w:val="22"/>
          <w:szCs w:val="22"/>
        </w:rPr>
        <w:t>III.2</w:t>
      </w:r>
      <w:r w:rsidRPr="000166E6">
        <w:rPr>
          <w:rFonts w:ascii="Arial" w:hAnsi="Arial" w:cs="Arial"/>
          <w:b/>
          <w:bCs/>
          <w:sz w:val="22"/>
          <w:szCs w:val="22"/>
        </w:rPr>
        <w:t>.0 oraz</w:t>
      </w:r>
      <w:r w:rsidR="00747657" w:rsidRPr="000166E6">
        <w:rPr>
          <w:rFonts w:ascii="Arial" w:hAnsi="Arial" w:cs="Arial"/>
          <w:b/>
          <w:bCs/>
          <w:sz w:val="22"/>
          <w:szCs w:val="22"/>
        </w:rPr>
        <w:t xml:space="preserve"> III.2.0</w:t>
      </w:r>
    </w:p>
    <w:p w14:paraId="47CD74B5" w14:textId="34E88872" w:rsidR="00747657" w:rsidRPr="000166E6" w:rsidRDefault="009F128C" w:rsidP="009F128C">
      <w:pPr>
        <w:rPr>
          <w:rFonts w:ascii="Arial" w:hAnsi="Arial" w:cs="Arial"/>
          <w:b/>
          <w:bCs/>
          <w:sz w:val="22"/>
          <w:szCs w:val="22"/>
        </w:rPr>
      </w:pPr>
      <w:r w:rsidRPr="000166E6">
        <w:rPr>
          <w:rFonts w:ascii="Arial" w:hAnsi="Arial" w:cs="Arial"/>
          <w:b/>
          <w:bCs/>
          <w:sz w:val="22"/>
          <w:szCs w:val="22"/>
        </w:rPr>
        <w:t xml:space="preserve">Liczba godzin lekcyjnych: </w:t>
      </w:r>
      <w:r w:rsidR="00FB4568">
        <w:rPr>
          <w:rFonts w:ascii="Arial" w:hAnsi="Arial" w:cs="Arial"/>
          <w:b/>
          <w:bCs/>
          <w:sz w:val="22"/>
          <w:szCs w:val="22"/>
        </w:rPr>
        <w:t>6</w:t>
      </w:r>
      <w:r w:rsidR="00747657" w:rsidRPr="000166E6">
        <w:rPr>
          <w:rFonts w:ascii="Arial" w:hAnsi="Arial" w:cs="Arial"/>
          <w:b/>
          <w:bCs/>
          <w:sz w:val="22"/>
          <w:szCs w:val="22"/>
        </w:rPr>
        <w:t xml:space="preserve">0 </w:t>
      </w:r>
    </w:p>
    <w:tbl>
      <w:tblPr>
        <w:tblStyle w:val="Tabelasiatki4akcent1"/>
        <w:tblW w:w="0" w:type="auto"/>
        <w:tblLook w:val="0620" w:firstRow="1" w:lastRow="0" w:firstColumn="0" w:lastColumn="0" w:noHBand="1" w:noVBand="1"/>
      </w:tblPr>
      <w:tblGrid>
        <w:gridCol w:w="1555"/>
        <w:gridCol w:w="2268"/>
        <w:gridCol w:w="7938"/>
        <w:gridCol w:w="2233"/>
      </w:tblGrid>
      <w:tr w:rsidR="00747657" w:rsidRPr="000166E6" w14:paraId="6DBBDFAB" w14:textId="77777777" w:rsidTr="000166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555" w:type="dxa"/>
          </w:tcPr>
          <w:p w14:paraId="33EE2A36" w14:textId="77777777" w:rsidR="000062AD" w:rsidRPr="000166E6" w:rsidRDefault="000062AD" w:rsidP="00CC5B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003223D" w14:textId="2D731B61" w:rsidR="00747657" w:rsidRPr="000166E6" w:rsidRDefault="00747657" w:rsidP="00CC5BC5">
            <w:pPr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0166E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Rozdział</w:t>
            </w:r>
          </w:p>
        </w:tc>
        <w:tc>
          <w:tcPr>
            <w:tcW w:w="2268" w:type="dxa"/>
          </w:tcPr>
          <w:p w14:paraId="47629ECE" w14:textId="77777777" w:rsidR="000062AD" w:rsidRPr="000166E6" w:rsidRDefault="000062AD" w:rsidP="00CC5B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34559E0" w14:textId="75B1F721" w:rsidR="00747657" w:rsidRPr="000166E6" w:rsidRDefault="00747657" w:rsidP="00CC5BC5">
            <w:pPr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0166E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Temat</w:t>
            </w:r>
          </w:p>
        </w:tc>
        <w:tc>
          <w:tcPr>
            <w:tcW w:w="7938" w:type="dxa"/>
          </w:tcPr>
          <w:p w14:paraId="50048594" w14:textId="4E1647C2" w:rsidR="00CC5BC5" w:rsidRPr="000166E6" w:rsidRDefault="00747657" w:rsidP="00CC5B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Szczegółowe cele edukacyjne w zakresie</w:t>
            </w:r>
          </w:p>
          <w:p w14:paraId="73A0AA4B" w14:textId="77777777" w:rsidR="00747657" w:rsidRPr="000166E6" w:rsidRDefault="00747657" w:rsidP="00CC5B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wiedzy i umiejętności</w:t>
            </w:r>
          </w:p>
          <w:p w14:paraId="1695A671" w14:textId="5885571B" w:rsidR="000062AD" w:rsidRPr="000166E6" w:rsidRDefault="000062AD" w:rsidP="00CC5BC5">
            <w:pPr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233" w:type="dxa"/>
          </w:tcPr>
          <w:p w14:paraId="7CDD340E" w14:textId="77777777" w:rsidR="000062AD" w:rsidRPr="000166E6" w:rsidRDefault="000062AD" w:rsidP="00CC5B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61EFC26" w14:textId="52D62884" w:rsidR="00747657" w:rsidRPr="000166E6" w:rsidRDefault="00747657" w:rsidP="00CC5BC5">
            <w:pPr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0166E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Materiał dydaktyczny</w:t>
            </w:r>
          </w:p>
        </w:tc>
      </w:tr>
      <w:tr w:rsidR="00747657" w:rsidRPr="000166E6" w14:paraId="71EB6AA4" w14:textId="77777777" w:rsidTr="000166E6">
        <w:tc>
          <w:tcPr>
            <w:tcW w:w="1555" w:type="dxa"/>
          </w:tcPr>
          <w:p w14:paraId="5078E75B" w14:textId="77777777" w:rsidR="000062AD" w:rsidRPr="000166E6" w:rsidRDefault="000062AD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80A738" w14:textId="50D15002" w:rsidR="00747657" w:rsidRPr="000166E6" w:rsidRDefault="001D4584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  <w:r w:rsidR="00747657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268" w:type="dxa"/>
          </w:tcPr>
          <w:p w14:paraId="2DEDC5DF" w14:textId="77777777" w:rsidR="000062AD" w:rsidRPr="000166E6" w:rsidRDefault="000062AD" w:rsidP="00F4290C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</w:pPr>
          </w:p>
          <w:p w14:paraId="719BF22C" w14:textId="2242E372" w:rsidR="00747657" w:rsidRPr="000166E6" w:rsidRDefault="00D31820" w:rsidP="00F4290C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>Das ist ein originelles Geschenk</w:t>
            </w:r>
          </w:p>
          <w:p w14:paraId="06A6723B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7938" w:type="dxa"/>
          </w:tcPr>
          <w:p w14:paraId="6E93B999" w14:textId="77777777" w:rsidR="000062AD" w:rsidRPr="000166E6" w:rsidRDefault="000062AD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A78F8CE" w14:textId="15CCD854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4DEDD997" w14:textId="59C415FB" w:rsidR="00747657" w:rsidRPr="000166E6" w:rsidRDefault="00136D24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- nazywa prezenty i artykuły w sklepie sportowym</w:t>
            </w:r>
            <w:r w:rsidR="00DD2641" w:rsidRPr="000166E6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28C1733" w14:textId="0EC692A3" w:rsidR="00136D24" w:rsidRPr="000166E6" w:rsidRDefault="006602B0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- opisu</w:t>
            </w:r>
            <w:r w:rsidR="00136D24" w:rsidRPr="000166E6">
              <w:rPr>
                <w:rFonts w:ascii="Arial" w:hAnsi="Arial" w:cs="Arial"/>
                <w:sz w:val="20"/>
                <w:szCs w:val="20"/>
              </w:rPr>
              <w:t xml:space="preserve">je produkty, </w:t>
            </w:r>
          </w:p>
          <w:p w14:paraId="29D2DBE4" w14:textId="59E35ACB" w:rsidR="00136D24" w:rsidRPr="000166E6" w:rsidRDefault="006602B0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- podaje ceny produktów,</w:t>
            </w:r>
          </w:p>
          <w:p w14:paraId="38C15F21" w14:textId="7829BA04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-</w:t>
            </w:r>
            <w:r w:rsidR="006602B0" w:rsidRPr="000166E6">
              <w:rPr>
                <w:rFonts w:ascii="Arial" w:hAnsi="Arial" w:cs="Arial"/>
                <w:sz w:val="20"/>
                <w:szCs w:val="20"/>
              </w:rPr>
              <w:t xml:space="preserve"> wyraża upodobanie i opinie o produkcie</w:t>
            </w:r>
            <w:r w:rsidR="00DD2641" w:rsidRPr="000166E6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49E9BF1C" w14:textId="03E81433" w:rsidR="00747657" w:rsidRPr="000166E6" w:rsidRDefault="006602B0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- informuje o wyborze prezentów dla różnych osób,</w:t>
            </w:r>
          </w:p>
          <w:p w14:paraId="275563EC" w14:textId="7A3E65CD" w:rsidR="00747657" w:rsidRPr="000166E6" w:rsidRDefault="006602B0" w:rsidP="00F4290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- zna zasadę odmiany przymiotnika po rodzajniku określonym i nieokreślonym </w:t>
            </w:r>
            <w:r w:rsidR="000166E6">
              <w:rPr>
                <w:rFonts w:ascii="Arial" w:hAnsi="Arial" w:cs="Arial"/>
                <w:sz w:val="20"/>
                <w:szCs w:val="20"/>
              </w:rPr>
              <w:br/>
              <w:t xml:space="preserve">  </w:t>
            </w:r>
            <w:r w:rsidRPr="000166E6">
              <w:rPr>
                <w:rFonts w:ascii="Arial" w:hAnsi="Arial" w:cs="Arial"/>
                <w:sz w:val="20"/>
                <w:szCs w:val="20"/>
              </w:rPr>
              <w:t>w mianowniku i bierniku.</w:t>
            </w:r>
          </w:p>
          <w:p w14:paraId="3E4FCA89" w14:textId="77777777" w:rsidR="009E473F" w:rsidRPr="000166E6" w:rsidRDefault="009E473F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E72AE8" w14:textId="77777777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14ED60A7" w14:textId="6AD4EC42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- wycze</w:t>
            </w:r>
            <w:r w:rsidR="00253B9C" w:rsidRPr="000166E6">
              <w:rPr>
                <w:rFonts w:ascii="Arial" w:hAnsi="Arial" w:cs="Arial"/>
                <w:sz w:val="20"/>
                <w:szCs w:val="20"/>
              </w:rPr>
              <w:t>rpu</w:t>
            </w:r>
            <w:r w:rsidR="002651E5" w:rsidRPr="000166E6">
              <w:rPr>
                <w:rFonts w:ascii="Arial" w:hAnsi="Arial" w:cs="Arial"/>
                <w:sz w:val="20"/>
                <w:szCs w:val="20"/>
              </w:rPr>
              <w:t>jąco opowiada o wybranych prezentach dla różnych</w:t>
            </w:r>
            <w:r w:rsid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651E5" w:rsidRPr="000166E6">
              <w:rPr>
                <w:rFonts w:ascii="Arial" w:hAnsi="Arial" w:cs="Arial"/>
                <w:sz w:val="20"/>
                <w:szCs w:val="20"/>
              </w:rPr>
              <w:t>osób</w:t>
            </w:r>
            <w:r w:rsidR="00DD2641" w:rsidRPr="000166E6">
              <w:rPr>
                <w:rFonts w:ascii="Arial" w:hAnsi="Arial" w:cs="Arial"/>
                <w:sz w:val="20"/>
                <w:szCs w:val="20"/>
              </w:rPr>
              <w:t>,</w:t>
            </w:r>
            <w:r w:rsidR="00253B9C" w:rsidRPr="000166E6">
              <w:rPr>
                <w:rFonts w:ascii="Arial" w:hAnsi="Arial" w:cs="Arial"/>
                <w:sz w:val="20"/>
                <w:szCs w:val="20"/>
              </w:rPr>
              <w:br/>
              <w:t>- samodzielnie prowadzi dialogi</w:t>
            </w:r>
            <w:r w:rsidR="00DD2641" w:rsidRPr="000166E6">
              <w:rPr>
                <w:rFonts w:ascii="Arial" w:hAnsi="Arial" w:cs="Arial"/>
                <w:sz w:val="20"/>
                <w:szCs w:val="20"/>
              </w:rPr>
              <w:t>,</w:t>
            </w:r>
            <w:r w:rsidR="00253B9C" w:rsidRPr="000166E6">
              <w:rPr>
                <w:rFonts w:ascii="Arial" w:hAnsi="Arial" w:cs="Arial"/>
                <w:sz w:val="20"/>
                <w:szCs w:val="20"/>
              </w:rPr>
              <w:t xml:space="preserve"> wykorzystując słownictwo </w:t>
            </w:r>
            <w:r w:rsidR="00DD2641" w:rsidRPr="000166E6">
              <w:rPr>
                <w:rFonts w:ascii="Arial" w:hAnsi="Arial" w:cs="Arial"/>
                <w:sz w:val="20"/>
                <w:szCs w:val="20"/>
              </w:rPr>
              <w:t xml:space="preserve">i struktury gramatyczne </w:t>
            </w:r>
            <w:r w:rsidR="000166E6">
              <w:rPr>
                <w:rFonts w:ascii="Arial" w:hAnsi="Arial" w:cs="Arial"/>
                <w:sz w:val="20"/>
                <w:szCs w:val="20"/>
              </w:rPr>
              <w:br/>
              <w:t xml:space="preserve">  </w:t>
            </w:r>
            <w:r w:rsidR="00253B9C" w:rsidRPr="000166E6">
              <w:rPr>
                <w:rFonts w:ascii="Arial" w:hAnsi="Arial" w:cs="Arial"/>
                <w:sz w:val="20"/>
                <w:szCs w:val="20"/>
              </w:rPr>
              <w:t>z lekcji</w:t>
            </w:r>
            <w:r w:rsidR="00DD2641" w:rsidRPr="000166E6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C6CDB7F" w14:textId="77777777" w:rsidR="00253B9C" w:rsidRDefault="00253B9C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- prawidłowo </w:t>
            </w:r>
            <w:r w:rsidR="00D54992" w:rsidRPr="000166E6">
              <w:rPr>
                <w:rFonts w:ascii="Arial" w:hAnsi="Arial" w:cs="Arial"/>
                <w:sz w:val="20"/>
                <w:szCs w:val="20"/>
              </w:rPr>
              <w:t xml:space="preserve">stosuje odmianę przymiotnika po rodzajniku określonym i </w:t>
            </w:r>
            <w:r w:rsidR="002651E5" w:rsidRPr="000166E6">
              <w:rPr>
                <w:rFonts w:ascii="Arial" w:hAnsi="Arial" w:cs="Arial"/>
                <w:sz w:val="20"/>
                <w:szCs w:val="20"/>
              </w:rPr>
              <w:t>nieokreślonym.</w:t>
            </w:r>
          </w:p>
          <w:p w14:paraId="71A1A288" w14:textId="5255BA1B" w:rsidR="000166E6" w:rsidRPr="000166E6" w:rsidRDefault="000166E6" w:rsidP="00F429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3" w:type="dxa"/>
          </w:tcPr>
          <w:p w14:paraId="31C40FB3" w14:textId="77777777" w:rsidR="000062AD" w:rsidRPr="000166E6" w:rsidRDefault="000062AD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E540A1" w14:textId="34440D6E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55ED38D4" w14:textId="425CC8CA" w:rsidR="00747657" w:rsidRDefault="00D31820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9</w:t>
            </w:r>
            <w:r w:rsidR="000166E6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12</w:t>
            </w:r>
          </w:p>
          <w:p w14:paraId="301A6711" w14:textId="77777777" w:rsidR="000166E6" w:rsidRPr="000166E6" w:rsidRDefault="000166E6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A9FCC7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7C531703" w14:textId="574B691E" w:rsidR="00747657" w:rsidRPr="000166E6" w:rsidRDefault="00323BF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6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="00D31820" w:rsidRPr="000166E6">
              <w:rPr>
                <w:rFonts w:ascii="Arial" w:hAnsi="Arial" w:cs="Arial"/>
                <w:sz w:val="20"/>
                <w:szCs w:val="20"/>
              </w:rPr>
              <w:t>8</w:t>
            </w:r>
          </w:p>
          <w:p w14:paraId="1AA6BB30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67E5E6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657" w:rsidRPr="000166E6" w14:paraId="2ED0E46A" w14:textId="77777777" w:rsidTr="000166E6">
        <w:tc>
          <w:tcPr>
            <w:tcW w:w="1555" w:type="dxa"/>
          </w:tcPr>
          <w:p w14:paraId="653EA530" w14:textId="77777777" w:rsidR="000166E6" w:rsidRDefault="000166E6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F66F75B" w14:textId="0F41AAB5" w:rsidR="00747657" w:rsidRPr="000166E6" w:rsidRDefault="001D4584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  <w:r w:rsidR="00747657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2268" w:type="dxa"/>
          </w:tcPr>
          <w:p w14:paraId="2A086275" w14:textId="77777777" w:rsidR="000166E6" w:rsidRDefault="000166E6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2C5FE8" w14:textId="772D905E" w:rsidR="00747657" w:rsidRPr="000166E6" w:rsidRDefault="00405216" w:rsidP="00F429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Wann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hast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du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Geburtstag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7938" w:type="dxa"/>
          </w:tcPr>
          <w:p w14:paraId="42D8B918" w14:textId="77777777" w:rsidR="000166E6" w:rsidRDefault="000166E6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D683F3E" w14:textId="1EB5E32B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134EFFF3" w14:textId="1EB94F81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405216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zna zasadę podawanie dat dziennych i rocznych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8BDB942" w14:textId="598C63CF" w:rsidR="00747657" w:rsidRPr="000166E6" w:rsidRDefault="00405216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wymienia czynności związane z przebiegiem i organizacją imprez urodzinowych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01790AB9" w14:textId="6992676E" w:rsidR="00747657" w:rsidRPr="000166E6" w:rsidRDefault="00405216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rozmawia na temat sposobów spędzania dnia urodzin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1BC7317" w14:textId="2F540E8F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405216" w:rsidRPr="000166E6">
              <w:rPr>
                <w:rFonts w:ascii="Arial" w:hAnsi="Arial" w:cs="Arial"/>
                <w:bCs/>
                <w:sz w:val="20"/>
                <w:szCs w:val="20"/>
              </w:rPr>
              <w:t>relacjonuje przebieg imprezy urodzinowej</w:t>
            </w:r>
            <w:r w:rsid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="00405216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wykorzystując podane słownictwo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1BFDD6D" w14:textId="724E1C0D" w:rsidR="00000A46" w:rsidRPr="000166E6" w:rsidRDefault="00000A46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prowadzi </w:t>
            </w:r>
            <w:r w:rsidR="00323BF7" w:rsidRPr="000166E6">
              <w:rPr>
                <w:rFonts w:ascii="Arial" w:hAnsi="Arial" w:cs="Arial"/>
                <w:bCs/>
                <w:sz w:val="20"/>
                <w:szCs w:val="20"/>
              </w:rPr>
              <w:t>dialogi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według podanego schematu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1425D74E" w14:textId="77777777" w:rsidR="009E473F" w:rsidRPr="000166E6" w:rsidRDefault="009E473F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B6197EF" w14:textId="46BF61E9" w:rsidR="000166E6" w:rsidRPr="000166E6" w:rsidRDefault="00747657" w:rsidP="000166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1C8A3D4D" w14:textId="5C1A6BE8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 samodzielnie prowadzi dialogi, wykorzystując słownictwo z lekcji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E5E69AB" w14:textId="37CE0403" w:rsidR="00747657" w:rsidRPr="000166E6" w:rsidRDefault="00B61898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Pr="000166E6">
              <w:rPr>
                <w:rFonts w:ascii="Arial" w:hAnsi="Arial" w:cs="Arial"/>
                <w:sz w:val="20"/>
                <w:szCs w:val="20"/>
              </w:rPr>
              <w:t>prawidłowo stosuje odmianę przymiotnika po rodzajniku określonym i nieokreślonym,</w:t>
            </w:r>
          </w:p>
          <w:p w14:paraId="51A24551" w14:textId="38F33234" w:rsidR="00323BF7" w:rsidRPr="000166E6" w:rsidRDefault="00B61898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wyczerpująco relacjonuje przebieg imprezy urodzinowej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60D16C3" w14:textId="77777777" w:rsidR="00747657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08B5E4" w14:textId="77777777" w:rsidR="000310CD" w:rsidRPr="000166E6" w:rsidRDefault="000310CD" w:rsidP="00F429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3" w:type="dxa"/>
          </w:tcPr>
          <w:p w14:paraId="7436AD8A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70AC6C6F" w14:textId="3A5C028E" w:rsidR="00747657" w:rsidRDefault="00D31820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13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="00323BF7" w:rsidRPr="000166E6">
              <w:rPr>
                <w:rFonts w:ascii="Arial" w:hAnsi="Arial" w:cs="Arial"/>
                <w:sz w:val="20"/>
                <w:szCs w:val="20"/>
              </w:rPr>
              <w:t>16</w:t>
            </w:r>
          </w:p>
          <w:p w14:paraId="5FF188E6" w14:textId="77777777" w:rsidR="000166E6" w:rsidRPr="000166E6" w:rsidRDefault="000166E6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C8CE58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2FA0CEBA" w14:textId="5095C5E8" w:rsidR="00747657" w:rsidRPr="000166E6" w:rsidRDefault="00D31820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9</w:t>
            </w:r>
            <w:r w:rsidR="000166E6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11</w:t>
            </w:r>
          </w:p>
          <w:p w14:paraId="4727775B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1ACA54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657" w:rsidRPr="000166E6" w14:paraId="561022D6" w14:textId="77777777" w:rsidTr="000166E6">
        <w:tc>
          <w:tcPr>
            <w:tcW w:w="1555" w:type="dxa"/>
          </w:tcPr>
          <w:p w14:paraId="341E9978" w14:textId="77777777" w:rsidR="000166E6" w:rsidRDefault="000166E6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ED77F91" w14:textId="1D4AF800" w:rsidR="00747657" w:rsidRPr="000166E6" w:rsidRDefault="001D4584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  <w:r w:rsidR="00747657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2268" w:type="dxa"/>
          </w:tcPr>
          <w:p w14:paraId="30B68F58" w14:textId="77777777" w:rsidR="000166E6" w:rsidRDefault="000166E6" w:rsidP="00F4290C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C4594F9" w14:textId="66A5FE74" w:rsidR="00747657" w:rsidRPr="000166E6" w:rsidRDefault="00B61898" w:rsidP="00F4290C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sz w:val="20"/>
                <w:szCs w:val="20"/>
                <w:lang w:val="de-DE"/>
              </w:rPr>
              <w:t>Die Über</w:t>
            </w:r>
            <w:r w:rsidR="007E6882" w:rsidRPr="000166E6">
              <w:rPr>
                <w:rFonts w:ascii="Arial" w:hAnsi="Arial" w:cs="Arial"/>
                <w:sz w:val="20"/>
                <w:szCs w:val="20"/>
                <w:lang w:val="de-DE"/>
              </w:rPr>
              <w:t>raschungsparty</w:t>
            </w:r>
          </w:p>
        </w:tc>
        <w:tc>
          <w:tcPr>
            <w:tcW w:w="7938" w:type="dxa"/>
          </w:tcPr>
          <w:p w14:paraId="006AA7B3" w14:textId="77777777" w:rsidR="000166E6" w:rsidRDefault="000166E6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CB923EB" w14:textId="35A3AA9D" w:rsidR="000166E6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1BBD67EC" w14:textId="482C2E08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7E6882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nazywa czynności związane z organizacją i przebiegiem imprezy-niespodzianki</w:t>
            </w:r>
            <w:r w:rsid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4C4883B4" w14:textId="5204BD5E" w:rsidR="00747657" w:rsidRPr="000166E6" w:rsidRDefault="007E6882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wyszukuje informacje w rozmowie na czacie grupowym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14F1685C" w14:textId="363A8E4F" w:rsidR="00747657" w:rsidRPr="000166E6" w:rsidRDefault="007E6882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informuje o miejscach spotkania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0C3D4E58" w14:textId="1E86F883" w:rsidR="00747657" w:rsidRPr="000166E6" w:rsidRDefault="007E6882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formułuje propozycję i wyraża opini</w:t>
            </w:r>
            <w:r w:rsidR="000166E6">
              <w:rPr>
                <w:rFonts w:ascii="Arial" w:hAnsi="Arial" w:cs="Arial"/>
                <w:bCs/>
                <w:sz w:val="20"/>
                <w:szCs w:val="20"/>
              </w:rPr>
              <w:t>ę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o niej,</w:t>
            </w:r>
          </w:p>
          <w:p w14:paraId="26F32CEF" w14:textId="1E5E1165" w:rsidR="00747657" w:rsidRPr="000166E6" w:rsidRDefault="00323BF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rozpoznaje</w:t>
            </w:r>
            <w:r w:rsidR="007E6882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czasowniki z dopełnieniem przyimkowym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A0F91AF" w14:textId="26EF67D6" w:rsidR="00747657" w:rsidRPr="000166E6" w:rsidRDefault="007E6882" w:rsidP="00F4290C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92206B" w:rsidRPr="000166E6">
              <w:rPr>
                <w:rFonts w:ascii="Arial" w:hAnsi="Arial" w:cs="Arial"/>
                <w:bCs/>
                <w:sz w:val="20"/>
                <w:szCs w:val="20"/>
              </w:rPr>
              <w:t xml:space="preserve">identyfikuje czasownik </w:t>
            </w:r>
            <w:proofErr w:type="spellStart"/>
            <w:r w:rsidR="0092206B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sollen</w:t>
            </w:r>
            <w:proofErr w:type="spellEnd"/>
            <w:r w:rsidR="009E473F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,</w:t>
            </w:r>
          </w:p>
          <w:p w14:paraId="48ABB341" w14:textId="108851A4" w:rsidR="00323BF7" w:rsidRPr="000166E6" w:rsidRDefault="0092206B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relacjonuje przebieg wydarzeń na podstawie podanego słownictwa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41487677" w14:textId="07954F0A" w:rsidR="00323BF7" w:rsidRPr="000166E6" w:rsidRDefault="00323BF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prowadzi dialogi według podanego schematu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5A7DB53" w14:textId="77777777" w:rsidR="009E473F" w:rsidRPr="000166E6" w:rsidRDefault="009E473F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254BDA5" w14:textId="77777777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27FC18F7" w14:textId="3AF87336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poprawn</w:t>
            </w:r>
            <w:r w:rsidR="0092206B" w:rsidRPr="000166E6">
              <w:rPr>
                <w:rFonts w:ascii="Arial" w:hAnsi="Arial" w:cs="Arial"/>
                <w:bCs/>
                <w:sz w:val="20"/>
                <w:szCs w:val="20"/>
              </w:rPr>
              <w:t>ie stosuje czasowniki z dopełnieniem przyimkowym</w:t>
            </w:r>
            <w:r w:rsid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0D569426" w14:textId="6868AC3E" w:rsidR="00747657" w:rsidRPr="000166E6" w:rsidRDefault="00323BF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samodzielnie przekazuje informacje na temat organizacji</w:t>
            </w:r>
            <w:r w:rsid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FF46DC2" w14:textId="0CFACD19" w:rsidR="009E473F" w:rsidRPr="000166E6" w:rsidRDefault="009E473F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 Imprezy/przyjęcia</w:t>
            </w:r>
            <w:r w:rsidR="0092206B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niespodzianki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4D7E362B" w14:textId="4D5C605A" w:rsidR="00747657" w:rsidRPr="000166E6" w:rsidRDefault="00747657" w:rsidP="00F4290C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92206B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bezbłędnie stosuje czasownik </w:t>
            </w:r>
            <w:proofErr w:type="spellStart"/>
            <w:r w:rsidR="0092206B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sollen</w:t>
            </w:r>
            <w:proofErr w:type="spellEnd"/>
            <w:r w:rsidR="0092206B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,</w:t>
            </w:r>
          </w:p>
          <w:p w14:paraId="08C0D813" w14:textId="77777777" w:rsidR="009E473F" w:rsidRDefault="0092206B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wyczerpująco relacjonuje przebieg wydarzeń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DF0EA95" w14:textId="51B1558F" w:rsidR="000166E6" w:rsidRPr="000166E6" w:rsidRDefault="000166E6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1E64439A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07822CF6" w14:textId="3A2A3A83" w:rsidR="00747657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1</w:t>
            </w:r>
            <w:r w:rsidR="00D31820" w:rsidRPr="000166E6">
              <w:rPr>
                <w:rFonts w:ascii="Arial" w:hAnsi="Arial" w:cs="Arial"/>
                <w:sz w:val="20"/>
                <w:szCs w:val="20"/>
              </w:rPr>
              <w:t>6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="00D31820" w:rsidRPr="000166E6">
              <w:rPr>
                <w:rFonts w:ascii="Arial" w:hAnsi="Arial" w:cs="Arial"/>
                <w:sz w:val="20"/>
                <w:szCs w:val="20"/>
              </w:rPr>
              <w:t>19</w:t>
            </w:r>
          </w:p>
          <w:p w14:paraId="201BE0D4" w14:textId="77777777" w:rsidR="000166E6" w:rsidRPr="000166E6" w:rsidRDefault="000166E6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038DD2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2B646A76" w14:textId="759BC763" w:rsidR="00747657" w:rsidRPr="000166E6" w:rsidRDefault="003A4774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12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="00D31820" w:rsidRPr="000166E6">
              <w:rPr>
                <w:rFonts w:ascii="Arial" w:hAnsi="Arial" w:cs="Arial"/>
                <w:sz w:val="20"/>
                <w:szCs w:val="20"/>
              </w:rPr>
              <w:t>15</w:t>
            </w:r>
          </w:p>
          <w:p w14:paraId="4654FB0C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2FCE74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657" w:rsidRPr="000166E6" w14:paraId="4FFEE749" w14:textId="77777777" w:rsidTr="000166E6">
        <w:tc>
          <w:tcPr>
            <w:tcW w:w="1555" w:type="dxa"/>
          </w:tcPr>
          <w:p w14:paraId="468070B7" w14:textId="77777777" w:rsidR="009B727E" w:rsidRPr="00FB4568" w:rsidRDefault="009B727E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4155EC2" w14:textId="2D44E135" w:rsidR="00747657" w:rsidRPr="000166E6" w:rsidRDefault="001D4584" w:rsidP="00F4290C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15</w:t>
            </w:r>
          </w:p>
          <w:p w14:paraId="02E10B5A" w14:textId="77777777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315011D5" w14:textId="77777777" w:rsidR="009B727E" w:rsidRDefault="009B727E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7D2B21" w14:textId="4870FABD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Das kann ich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schon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>!</w:t>
            </w:r>
          </w:p>
        </w:tc>
        <w:tc>
          <w:tcPr>
            <w:tcW w:w="7938" w:type="dxa"/>
          </w:tcPr>
          <w:p w14:paraId="20FE972B" w14:textId="77777777" w:rsidR="009B727E" w:rsidRDefault="009B727E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2EC43A4" w14:textId="67C8E4CE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588930A0" w14:textId="355FFF5E" w:rsidR="009E473F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pracując w parach, sprawdza 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czy potrafi przekazać i uzyskać informacje (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cel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="003A4774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komunikacyjn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="00B503AC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 rozdziału 15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 xml:space="preserve">) w oparciu o podane wzorce pytań i odpowiedzi. 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br/>
            </w:r>
          </w:p>
          <w:p w14:paraId="2E1714F5" w14:textId="77777777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765335FC" w14:textId="3ED48A99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pracując w parach, samodzielne formułuje i odpowiada na pytania</w:t>
            </w:r>
            <w:r w:rsidR="009B727E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 wykorzystaniem sło</w:t>
            </w:r>
            <w:r w:rsidR="00B503AC" w:rsidRPr="000166E6">
              <w:rPr>
                <w:rFonts w:ascii="Arial" w:hAnsi="Arial" w:cs="Arial"/>
                <w:bCs/>
                <w:sz w:val="20"/>
                <w:szCs w:val="20"/>
              </w:rPr>
              <w:t>wnictwa i struktur z rozdziału 15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F9D2BC7" w14:textId="1619AF4E" w:rsidR="009E473F" w:rsidRPr="000166E6" w:rsidRDefault="009E473F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5BA56176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7298C27B" w14:textId="5FC23570" w:rsidR="00747657" w:rsidRPr="000166E6" w:rsidRDefault="00D31820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21</w:t>
            </w:r>
          </w:p>
          <w:p w14:paraId="6969E7FC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EF59FC4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657" w:rsidRPr="000166E6" w14:paraId="3B2837DE" w14:textId="77777777" w:rsidTr="000166E6">
        <w:tc>
          <w:tcPr>
            <w:tcW w:w="1555" w:type="dxa"/>
          </w:tcPr>
          <w:p w14:paraId="6A227BA7" w14:textId="77777777" w:rsidR="009B727E" w:rsidRDefault="009B727E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0FBC77F" w14:textId="285BF068" w:rsidR="00747657" w:rsidRPr="000166E6" w:rsidRDefault="001D4584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268" w:type="dxa"/>
          </w:tcPr>
          <w:p w14:paraId="2976B832" w14:textId="77777777" w:rsidR="009B727E" w:rsidRDefault="009B727E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20FCCC" w14:textId="47EEA683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Grammatik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auf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einen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Blick</w:t>
            </w:r>
            <w:proofErr w:type="spellEnd"/>
          </w:p>
          <w:p w14:paraId="4A8EF7A6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8" w:type="dxa"/>
          </w:tcPr>
          <w:p w14:paraId="729DC763" w14:textId="77777777" w:rsidR="009B727E" w:rsidRDefault="009B727E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9BF82EE" w14:textId="4A853061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730EC651" w14:textId="453D2F63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zna</w:t>
            </w:r>
            <w:r w:rsidR="00B503AC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zasadę stosowania czasowników z dopełnianiem przyimkowym</w:t>
            </w:r>
            <w:r w:rsidR="009B727E">
              <w:rPr>
                <w:rFonts w:ascii="Arial" w:hAnsi="Arial" w:cs="Arial"/>
                <w:bCs/>
                <w:sz w:val="20"/>
                <w:szCs w:val="20"/>
              </w:rPr>
              <w:t xml:space="preserve"> w komunikacji</w:t>
            </w:r>
            <w:r w:rsidR="00CF2ABA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3B02EA2E" w14:textId="77777777" w:rsidR="00676468" w:rsidRPr="000166E6" w:rsidRDefault="003A4774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686E60" w:rsidRPr="000166E6">
              <w:rPr>
                <w:rFonts w:ascii="Arial" w:hAnsi="Arial" w:cs="Arial"/>
                <w:bCs/>
                <w:sz w:val="20"/>
                <w:szCs w:val="20"/>
              </w:rPr>
              <w:t>zna zasadę odmiany przymiotnika po rodzajniku określonym i nieokreślonym,</w:t>
            </w:r>
          </w:p>
          <w:p w14:paraId="3AD80FCD" w14:textId="7651CBC3" w:rsidR="003A4774" w:rsidRPr="000166E6" w:rsidRDefault="00686E60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- identyfikuje przyimki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aus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i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bei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 celownikiem,</w:t>
            </w:r>
            <w:r w:rsidR="003A4774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br/>
              <w:t>- zna zasady stosowania czasowników z dopełnieniem w bierniku i celowniku,</w:t>
            </w:r>
            <w:r w:rsidR="00CF2ABA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22C812B5" w14:textId="5B7BF8E1" w:rsidR="00747657" w:rsidRPr="000166E6" w:rsidRDefault="00747657" w:rsidP="00F4290C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identy</w:t>
            </w:r>
            <w:r w:rsidR="003A4774" w:rsidRPr="000166E6">
              <w:rPr>
                <w:rFonts w:ascii="Arial" w:hAnsi="Arial" w:cs="Arial"/>
                <w:bCs/>
                <w:sz w:val="20"/>
                <w:szCs w:val="20"/>
              </w:rPr>
              <w:t>fikuje czasowni</w:t>
            </w:r>
            <w:r w:rsidR="00B503AC" w:rsidRPr="000166E6">
              <w:rPr>
                <w:rFonts w:ascii="Arial" w:hAnsi="Arial" w:cs="Arial"/>
                <w:bCs/>
                <w:sz w:val="20"/>
                <w:szCs w:val="20"/>
              </w:rPr>
              <w:t xml:space="preserve">k </w:t>
            </w:r>
            <w:proofErr w:type="spellStart"/>
            <w:r w:rsidR="00B503AC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werden</w:t>
            </w:r>
            <w:proofErr w:type="spellEnd"/>
            <w:r w:rsidR="00CF2ABA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,</w:t>
            </w:r>
          </w:p>
          <w:p w14:paraId="15333589" w14:textId="3C803A27" w:rsidR="00747657" w:rsidRPr="000166E6" w:rsidRDefault="00B503AC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identyfikuje czasownik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sollen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,</w:t>
            </w:r>
          </w:p>
          <w:p w14:paraId="5131664D" w14:textId="5E729A99" w:rsidR="00CF2ABA" w:rsidRPr="000166E6" w:rsidRDefault="00CF2ABA" w:rsidP="00F4290C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-</w:t>
            </w:r>
            <w:r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zna określenia czasu oraz zasadę tworzenia dat dziennych</w:t>
            </w:r>
            <w:r w:rsidR="00686E60"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i rocznych</w:t>
            </w:r>
            <w:r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. </w:t>
            </w:r>
          </w:p>
          <w:p w14:paraId="5E2FBB1A" w14:textId="77777777" w:rsidR="00CF2ABA" w:rsidRPr="000166E6" w:rsidRDefault="00CF2ABA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3DB8793" w14:textId="41185989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77ECF36E" w14:textId="1FE83A70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poprawnie stosuje str</w:t>
            </w:r>
            <w:r w:rsidR="00E04137" w:rsidRPr="000166E6">
              <w:rPr>
                <w:rFonts w:ascii="Arial" w:hAnsi="Arial" w:cs="Arial"/>
                <w:bCs/>
                <w:sz w:val="20"/>
                <w:szCs w:val="20"/>
              </w:rPr>
              <w:t xml:space="preserve">uktury gramatyczne 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>i środki leksykalne</w:t>
            </w:r>
            <w:r w:rsidR="009B727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686E60" w:rsidRPr="000166E6">
              <w:rPr>
                <w:rFonts w:ascii="Arial" w:hAnsi="Arial" w:cs="Arial"/>
                <w:bCs/>
                <w:sz w:val="20"/>
                <w:szCs w:val="20"/>
              </w:rPr>
              <w:t>z rozdziału 15</w:t>
            </w:r>
            <w:r w:rsidR="00702B2D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2EE0D397" w14:textId="77777777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samodzielnie wykonuje zadania</w:t>
            </w:r>
            <w:r w:rsidR="00CF2ABA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5843CBC7" w14:textId="4BA241D0" w:rsidR="00CF2ABA" w:rsidRPr="000166E6" w:rsidRDefault="00CF2ABA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3BED8535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lastRenderedPageBreak/>
              <w:t xml:space="preserve">podręcznik </w:t>
            </w:r>
          </w:p>
          <w:p w14:paraId="221C1C05" w14:textId="2F0A0356" w:rsidR="00747657" w:rsidRPr="000166E6" w:rsidRDefault="00E0413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str. </w:t>
            </w:r>
            <w:r w:rsidR="00D31820" w:rsidRPr="000166E6">
              <w:rPr>
                <w:rFonts w:ascii="Arial" w:hAnsi="Arial" w:cs="Arial"/>
                <w:sz w:val="20"/>
                <w:szCs w:val="20"/>
              </w:rPr>
              <w:t>24</w:t>
            </w:r>
            <w:r w:rsidR="000166E6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="00D31820" w:rsidRPr="000166E6">
              <w:rPr>
                <w:rFonts w:ascii="Arial" w:hAnsi="Arial" w:cs="Arial"/>
                <w:sz w:val="20"/>
                <w:szCs w:val="20"/>
              </w:rPr>
              <w:t>26</w:t>
            </w:r>
          </w:p>
          <w:p w14:paraId="2B6BB686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45E9D3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657" w:rsidRPr="000166E6" w14:paraId="2BCC7948" w14:textId="77777777" w:rsidTr="000166E6">
        <w:tc>
          <w:tcPr>
            <w:tcW w:w="1555" w:type="dxa"/>
          </w:tcPr>
          <w:p w14:paraId="1CDFA158" w14:textId="77777777" w:rsidR="009B727E" w:rsidRDefault="009B727E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0F40EED" w14:textId="2B16985B" w:rsidR="00747657" w:rsidRPr="000166E6" w:rsidRDefault="001D4584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268" w:type="dxa"/>
          </w:tcPr>
          <w:p w14:paraId="31D76DFF" w14:textId="77777777" w:rsidR="009B727E" w:rsidRDefault="009B727E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ED5450" w14:textId="4A3D6EFB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Training</w:t>
            </w:r>
          </w:p>
        </w:tc>
        <w:tc>
          <w:tcPr>
            <w:tcW w:w="7938" w:type="dxa"/>
          </w:tcPr>
          <w:p w14:paraId="1283F52B" w14:textId="77777777" w:rsidR="009B727E" w:rsidRDefault="009B727E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4C88670" w14:textId="30A3AF2C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1BA33C29" w14:textId="3E9D4FD7" w:rsidR="00702B2D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znajduje w </w:t>
            </w:r>
            <w:r w:rsidR="00CF2ABA" w:rsidRPr="000166E6">
              <w:rPr>
                <w:rFonts w:ascii="Arial" w:hAnsi="Arial" w:cs="Arial"/>
                <w:bCs/>
                <w:sz w:val="20"/>
                <w:szCs w:val="20"/>
              </w:rPr>
              <w:t>tekście czytanym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CF2ABA" w:rsidRPr="000166E6">
              <w:rPr>
                <w:rFonts w:ascii="Arial" w:hAnsi="Arial" w:cs="Arial"/>
                <w:bCs/>
                <w:sz w:val="20"/>
                <w:szCs w:val="20"/>
              </w:rPr>
              <w:t xml:space="preserve">oraz słuchanym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określone</w:t>
            </w:r>
            <w:r w:rsidR="009B727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CF2ABA" w:rsidRPr="000166E6">
              <w:rPr>
                <w:rFonts w:ascii="Arial" w:hAnsi="Arial" w:cs="Arial"/>
                <w:bCs/>
                <w:sz w:val="20"/>
                <w:szCs w:val="20"/>
              </w:rPr>
              <w:t>informacje</w:t>
            </w:r>
            <w:r w:rsidR="00E04137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="00CF2ABA" w:rsidRPr="000166E6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- </w:t>
            </w:r>
            <w:r w:rsidR="00E04137" w:rsidRPr="000166E6">
              <w:rPr>
                <w:rFonts w:ascii="Arial" w:hAnsi="Arial" w:cs="Arial"/>
                <w:bCs/>
                <w:sz w:val="20"/>
                <w:szCs w:val="20"/>
              </w:rPr>
              <w:t>określa główną myśl tekstu</w:t>
            </w:r>
            <w:r w:rsidR="00702B2D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czytanego,</w:t>
            </w:r>
          </w:p>
          <w:p w14:paraId="432A11AA" w14:textId="73BD3614" w:rsidR="00E04137" w:rsidRPr="000166E6" w:rsidRDefault="00E0413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 pomocą nauczyciela pisze </w:t>
            </w:r>
            <w:r w:rsidR="00CF2ABA" w:rsidRPr="000166E6">
              <w:rPr>
                <w:rFonts w:ascii="Arial" w:hAnsi="Arial" w:cs="Arial"/>
                <w:bCs/>
                <w:sz w:val="20"/>
                <w:szCs w:val="20"/>
              </w:rPr>
              <w:t>odpowiedź na wiadomość</w:t>
            </w:r>
            <w:r w:rsidR="00076DD4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1047C2" w:rsidRPr="000166E6">
              <w:rPr>
                <w:rFonts w:ascii="Arial" w:hAnsi="Arial" w:cs="Arial"/>
                <w:bCs/>
                <w:sz w:val="20"/>
                <w:szCs w:val="20"/>
              </w:rPr>
              <w:t xml:space="preserve">koleżanki </w:t>
            </w:r>
            <w:r w:rsidR="00702B2D" w:rsidRPr="000166E6">
              <w:rPr>
                <w:rFonts w:ascii="Arial" w:hAnsi="Arial" w:cs="Arial"/>
                <w:bCs/>
                <w:sz w:val="20"/>
                <w:szCs w:val="20"/>
              </w:rPr>
              <w:t xml:space="preserve">na jej zaproszenie </w:t>
            </w:r>
            <w:r w:rsidR="009B727E">
              <w:rPr>
                <w:rFonts w:ascii="Arial" w:hAnsi="Arial" w:cs="Arial"/>
                <w:bCs/>
                <w:sz w:val="20"/>
                <w:szCs w:val="20"/>
              </w:rPr>
              <w:t xml:space="preserve">    </w:t>
            </w:r>
            <w:r w:rsidR="00702B2D" w:rsidRPr="000166E6">
              <w:rPr>
                <w:rFonts w:ascii="Arial" w:hAnsi="Arial" w:cs="Arial"/>
                <w:bCs/>
                <w:sz w:val="20"/>
                <w:szCs w:val="20"/>
              </w:rPr>
              <w:t>urodziny</w:t>
            </w:r>
            <w:r w:rsidR="001047C2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37E7FF6B" w14:textId="2CFC4379" w:rsidR="00747657" w:rsidRPr="000166E6" w:rsidRDefault="00702B2D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opisuje obrazek i z pomocą odpowiada na pytania otwarte</w:t>
            </w:r>
            <w:r w:rsidR="001047C2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15CDBB0" w14:textId="77777777" w:rsidR="001047C2" w:rsidRPr="000166E6" w:rsidRDefault="001047C2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A3E6D49" w14:textId="77777777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269C4812" w14:textId="36D98C5C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samodzielnie i poprawnie wykonuje zadania </w:t>
            </w:r>
            <w:r w:rsidR="001047C2" w:rsidRPr="000166E6">
              <w:rPr>
                <w:rFonts w:ascii="Arial" w:hAnsi="Arial" w:cs="Arial"/>
                <w:bCs/>
                <w:sz w:val="20"/>
                <w:szCs w:val="20"/>
              </w:rPr>
              <w:t xml:space="preserve">sprawdzające umiejętności w zakresie sprawności receptywnych i produktywnych. </w:t>
            </w:r>
          </w:p>
          <w:p w14:paraId="27F369F4" w14:textId="1AF9B03C" w:rsidR="001047C2" w:rsidRPr="000166E6" w:rsidRDefault="001047C2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403486B7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1A9D9E3E" w14:textId="5221229D" w:rsidR="00747657" w:rsidRPr="000166E6" w:rsidRDefault="00E04137" w:rsidP="00D31820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2</w:t>
            </w:r>
            <w:r w:rsidR="00D31820" w:rsidRPr="000166E6">
              <w:rPr>
                <w:rFonts w:ascii="Arial" w:hAnsi="Arial" w:cs="Arial"/>
                <w:sz w:val="20"/>
                <w:szCs w:val="20"/>
              </w:rPr>
              <w:t>7</w:t>
            </w:r>
            <w:r w:rsidR="000166E6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="00D31820" w:rsidRPr="000166E6">
              <w:rPr>
                <w:rFonts w:ascii="Arial" w:hAnsi="Arial" w:cs="Arial"/>
                <w:sz w:val="20"/>
                <w:szCs w:val="20"/>
              </w:rPr>
              <w:t>28</w:t>
            </w:r>
          </w:p>
        </w:tc>
      </w:tr>
      <w:tr w:rsidR="00747657" w:rsidRPr="000166E6" w14:paraId="66C851B0" w14:textId="77777777" w:rsidTr="000166E6">
        <w:tc>
          <w:tcPr>
            <w:tcW w:w="1555" w:type="dxa"/>
          </w:tcPr>
          <w:p w14:paraId="0A65D067" w14:textId="77777777" w:rsidR="009B727E" w:rsidRDefault="009B727E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E5580F1" w14:textId="52EA87BA" w:rsidR="00747657" w:rsidRPr="000166E6" w:rsidRDefault="001D4584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268" w:type="dxa"/>
          </w:tcPr>
          <w:p w14:paraId="251676D3" w14:textId="77777777" w:rsidR="009B727E" w:rsidRDefault="009B727E" w:rsidP="00F4290C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14089D3" w14:textId="7EF8AD1F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sz w:val="20"/>
                <w:szCs w:val="20"/>
                <w:lang w:val="de-DE"/>
              </w:rPr>
              <w:t>Fokus Grammatik</w:t>
            </w:r>
          </w:p>
        </w:tc>
        <w:tc>
          <w:tcPr>
            <w:tcW w:w="7938" w:type="dxa"/>
          </w:tcPr>
          <w:p w14:paraId="4D996254" w14:textId="77777777" w:rsidR="009B727E" w:rsidRDefault="009B727E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3F4292F" w14:textId="69D93A2B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78DCDF7D" w14:textId="71B47A47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 pomocą nauczyciela rozwiązuje zadania sprawdzające znajomość </w:t>
            </w:r>
            <w:r w:rsidR="001047C2" w:rsidRPr="000166E6">
              <w:rPr>
                <w:rFonts w:ascii="Arial" w:hAnsi="Arial" w:cs="Arial"/>
                <w:bCs/>
                <w:sz w:val="20"/>
                <w:szCs w:val="20"/>
              </w:rPr>
              <w:t xml:space="preserve">struktur gramatycznych oraz </w:t>
            </w:r>
            <w:r w:rsidR="002C0C74" w:rsidRPr="000166E6">
              <w:rPr>
                <w:rFonts w:ascii="Arial" w:hAnsi="Arial" w:cs="Arial"/>
                <w:bCs/>
                <w:sz w:val="20"/>
                <w:szCs w:val="20"/>
              </w:rPr>
              <w:t xml:space="preserve">środków językowych </w:t>
            </w:r>
            <w:r w:rsidR="001047C2" w:rsidRPr="000166E6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702B2D" w:rsidRPr="000166E6">
              <w:rPr>
                <w:rFonts w:ascii="Arial" w:hAnsi="Arial" w:cs="Arial"/>
                <w:bCs/>
                <w:sz w:val="20"/>
                <w:szCs w:val="20"/>
              </w:rPr>
              <w:t>z rozdziału 15</w:t>
            </w:r>
            <w:r w:rsidR="001047C2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0420E1D1" w14:textId="77777777" w:rsidR="001047C2" w:rsidRPr="000166E6" w:rsidRDefault="001047C2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C76C282" w14:textId="77777777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0310D810" w14:textId="78EEDD19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samodzielnie rozwiązuje zadania sprawdzające znajomość </w:t>
            </w:r>
            <w:r w:rsidR="001047C2" w:rsidRPr="000166E6">
              <w:rPr>
                <w:rFonts w:ascii="Arial" w:hAnsi="Arial" w:cs="Arial"/>
                <w:bCs/>
                <w:sz w:val="20"/>
                <w:szCs w:val="20"/>
              </w:rPr>
              <w:t xml:space="preserve">struktur gramatycznych oraz </w:t>
            </w:r>
            <w:r w:rsidR="002C0C74" w:rsidRPr="000166E6">
              <w:rPr>
                <w:rFonts w:ascii="Arial" w:hAnsi="Arial" w:cs="Arial"/>
                <w:bCs/>
                <w:sz w:val="20"/>
                <w:szCs w:val="20"/>
              </w:rPr>
              <w:t>ś</w:t>
            </w:r>
            <w:r w:rsidR="00702B2D" w:rsidRPr="000166E6">
              <w:rPr>
                <w:rFonts w:ascii="Arial" w:hAnsi="Arial" w:cs="Arial"/>
                <w:bCs/>
                <w:sz w:val="20"/>
                <w:szCs w:val="20"/>
              </w:rPr>
              <w:t>rodków językowych z rozdziału 15.</w:t>
            </w:r>
          </w:p>
          <w:p w14:paraId="383D8154" w14:textId="77777777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2A97511B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05D49F28" w14:textId="506DD698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16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="00D31820" w:rsidRPr="000166E6">
              <w:rPr>
                <w:rFonts w:ascii="Arial" w:hAnsi="Arial" w:cs="Arial"/>
                <w:sz w:val="20"/>
                <w:szCs w:val="20"/>
              </w:rPr>
              <w:t>17</w:t>
            </w:r>
          </w:p>
          <w:p w14:paraId="48EA7CF3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657" w:rsidRPr="000166E6" w14:paraId="77F4A64D" w14:textId="77777777" w:rsidTr="000166E6">
        <w:tc>
          <w:tcPr>
            <w:tcW w:w="1555" w:type="dxa"/>
          </w:tcPr>
          <w:p w14:paraId="0629EF6B" w14:textId="77777777" w:rsidR="009B727E" w:rsidRDefault="009B727E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DF2BDDB" w14:textId="105E2123" w:rsidR="00747657" w:rsidRPr="000166E6" w:rsidRDefault="001D4584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268" w:type="dxa"/>
          </w:tcPr>
          <w:p w14:paraId="57BAC504" w14:textId="77777777" w:rsidR="009B727E" w:rsidRDefault="009B727E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6A4A22" w14:textId="11D29C16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Fokus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Abitur</w:t>
            </w:r>
            <w:proofErr w:type="spellEnd"/>
          </w:p>
        </w:tc>
        <w:tc>
          <w:tcPr>
            <w:tcW w:w="7938" w:type="dxa"/>
          </w:tcPr>
          <w:p w14:paraId="324FD2CF" w14:textId="77777777" w:rsidR="009B727E" w:rsidRDefault="009B727E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CAAD073" w14:textId="3325202B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100B73F1" w14:textId="7C83B30A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znajduje w tekści</w:t>
            </w:r>
            <w:r w:rsidR="002C0C74" w:rsidRPr="000166E6">
              <w:rPr>
                <w:rFonts w:ascii="Arial" w:hAnsi="Arial" w:cs="Arial"/>
                <w:bCs/>
                <w:sz w:val="20"/>
                <w:szCs w:val="20"/>
              </w:rPr>
              <w:t>e słuchanym określone informacje</w:t>
            </w:r>
            <w:r w:rsidR="001047C2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0CCC601" w14:textId="766CEC52" w:rsidR="002C0C74" w:rsidRPr="000166E6" w:rsidRDefault="002C0C74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uzupełnia </w:t>
            </w:r>
            <w:r w:rsidR="001047C2" w:rsidRPr="000166E6">
              <w:rPr>
                <w:rFonts w:ascii="Arial" w:hAnsi="Arial" w:cs="Arial"/>
                <w:bCs/>
                <w:sz w:val="20"/>
                <w:szCs w:val="20"/>
              </w:rPr>
              <w:t xml:space="preserve">tekst wyrazami w odpowiedniej formie, </w:t>
            </w:r>
          </w:p>
          <w:p w14:paraId="226BA5D1" w14:textId="50D409CC" w:rsidR="00747657" w:rsidRPr="000166E6" w:rsidRDefault="002C0C74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tłumaczy fragmenty </w:t>
            </w:r>
            <w:r w:rsidR="001047C2" w:rsidRPr="000166E6">
              <w:rPr>
                <w:rFonts w:ascii="Arial" w:hAnsi="Arial" w:cs="Arial"/>
                <w:bCs/>
                <w:sz w:val="20"/>
                <w:szCs w:val="20"/>
              </w:rPr>
              <w:t xml:space="preserve">zdań, </w:t>
            </w:r>
          </w:p>
          <w:p w14:paraId="1E613141" w14:textId="459F3C87" w:rsidR="00747657" w:rsidRPr="000166E6" w:rsidRDefault="002C0C74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702B2D" w:rsidRPr="000166E6">
              <w:rPr>
                <w:rFonts w:ascii="Arial" w:hAnsi="Arial" w:cs="Arial"/>
                <w:bCs/>
                <w:sz w:val="20"/>
                <w:szCs w:val="20"/>
              </w:rPr>
              <w:t>uzupełnia tekst brakującymi zdaniami</w:t>
            </w:r>
            <w:r w:rsidR="001047C2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11AB510D" w14:textId="702B17C4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</w:t>
            </w:r>
            <w:r w:rsidR="002C0C74" w:rsidRPr="000166E6">
              <w:rPr>
                <w:rFonts w:ascii="Arial" w:hAnsi="Arial" w:cs="Arial"/>
                <w:bCs/>
                <w:sz w:val="20"/>
                <w:szCs w:val="20"/>
              </w:rPr>
              <w:t xml:space="preserve">isze </w:t>
            </w:r>
            <w:r w:rsidR="001047C2" w:rsidRPr="000166E6">
              <w:rPr>
                <w:rFonts w:ascii="Arial" w:hAnsi="Arial" w:cs="Arial"/>
                <w:bCs/>
                <w:sz w:val="20"/>
                <w:szCs w:val="20"/>
              </w:rPr>
              <w:t>e-</w:t>
            </w:r>
            <w:r w:rsidR="002C0C74" w:rsidRPr="000166E6">
              <w:rPr>
                <w:rFonts w:ascii="Arial" w:hAnsi="Arial" w:cs="Arial"/>
                <w:bCs/>
                <w:sz w:val="20"/>
                <w:szCs w:val="20"/>
              </w:rPr>
              <w:t>mail na te</w:t>
            </w:r>
            <w:r w:rsidR="00702B2D" w:rsidRPr="000166E6">
              <w:rPr>
                <w:rFonts w:ascii="Arial" w:hAnsi="Arial" w:cs="Arial"/>
                <w:bCs/>
                <w:sz w:val="20"/>
                <w:szCs w:val="20"/>
              </w:rPr>
              <w:t>mat planowania urodzin koleżanki</w:t>
            </w:r>
            <w:r w:rsidR="001047C2" w:rsidRPr="000166E6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</w:p>
          <w:p w14:paraId="70568C38" w14:textId="77777777" w:rsidR="001047C2" w:rsidRPr="000166E6" w:rsidRDefault="001047C2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451094E" w14:textId="77777777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1AE5A448" w14:textId="434E468A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lastRenderedPageBreak/>
              <w:t>-</w:t>
            </w: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samodzielnie i poprawnie wykonuje zadania w formacie egzaminacyjnym</w:t>
            </w:r>
            <w:r w:rsidR="001047C2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63DEEE45" w14:textId="77777777" w:rsidR="000029CB" w:rsidRPr="000166E6" w:rsidRDefault="000029CB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7A67AD7F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lastRenderedPageBreak/>
              <w:t>zeszyt ćwiczeń</w:t>
            </w:r>
          </w:p>
          <w:p w14:paraId="7677D892" w14:textId="4827A313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18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19</w:t>
            </w:r>
          </w:p>
          <w:p w14:paraId="6EBC478E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120FCA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657" w:rsidRPr="000166E6" w14:paraId="4B24B7A5" w14:textId="77777777" w:rsidTr="000166E6">
        <w:tc>
          <w:tcPr>
            <w:tcW w:w="1555" w:type="dxa"/>
          </w:tcPr>
          <w:p w14:paraId="19F6747F" w14:textId="77777777" w:rsidR="009B727E" w:rsidRDefault="009B727E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F8E843C" w14:textId="3B572A16" w:rsidR="00747657" w:rsidRPr="000166E6" w:rsidRDefault="001D4584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  <w:p w14:paraId="0D297D94" w14:textId="77777777" w:rsidR="00747657" w:rsidRPr="000166E6" w:rsidRDefault="00747657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0400475" w14:textId="77777777" w:rsidR="00747657" w:rsidRPr="000166E6" w:rsidRDefault="00747657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F9CC3B7" w14:textId="77777777" w:rsidR="00747657" w:rsidRPr="000166E6" w:rsidRDefault="00747657" w:rsidP="0074765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105B3BA3" w14:textId="77777777" w:rsidR="009B727E" w:rsidRDefault="009B727E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0D4B7A" w14:textId="1EDFF232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Fokus Video</w:t>
            </w:r>
          </w:p>
        </w:tc>
        <w:tc>
          <w:tcPr>
            <w:tcW w:w="7938" w:type="dxa"/>
          </w:tcPr>
          <w:p w14:paraId="3393F3F4" w14:textId="77777777" w:rsidR="009B727E" w:rsidRDefault="009B727E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1554DF" w14:textId="170B9D08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7E65C8C6" w14:textId="2CF50243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2C0C74" w:rsidRPr="000166E6">
              <w:rPr>
                <w:rFonts w:ascii="Arial" w:hAnsi="Arial" w:cs="Arial"/>
                <w:bCs/>
                <w:sz w:val="20"/>
                <w:szCs w:val="20"/>
              </w:rPr>
              <w:t>dopasowuje zdania do zdjęć z filmu</w:t>
            </w:r>
            <w:r w:rsidR="001047C2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21D44500" w14:textId="7A54FF8B" w:rsidR="00747657" w:rsidRPr="000166E6" w:rsidRDefault="001047C2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odpowiada na pytania zgodnie z tr</w:t>
            </w:r>
            <w:r w:rsidR="00702B2D" w:rsidRPr="000166E6">
              <w:rPr>
                <w:rFonts w:ascii="Arial" w:hAnsi="Arial" w:cs="Arial"/>
                <w:bCs/>
                <w:sz w:val="20"/>
                <w:szCs w:val="20"/>
              </w:rPr>
              <w:t>eścią filmu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6767C838" w14:textId="09AC61C2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1047C2" w:rsidRPr="000166E6">
              <w:rPr>
                <w:rFonts w:ascii="Arial" w:hAnsi="Arial" w:cs="Arial"/>
                <w:bCs/>
                <w:sz w:val="20"/>
                <w:szCs w:val="20"/>
              </w:rPr>
              <w:t xml:space="preserve">uzupełnia streszczenie treści filmu podanym słownictwem. </w:t>
            </w:r>
          </w:p>
          <w:p w14:paraId="6615AD62" w14:textId="77777777" w:rsidR="001047C2" w:rsidRPr="000166E6" w:rsidRDefault="001047C2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3790787" w14:textId="77777777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4376D732" w14:textId="77777777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samodzielnie rozwiązuje zadania na podstawie filmu</w:t>
            </w:r>
            <w:r w:rsidR="001047C2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5229133" w14:textId="68A968E2" w:rsidR="001047C2" w:rsidRPr="000166E6" w:rsidRDefault="001047C2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3A290C1F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53C2DCC0" w14:textId="7F7A1F58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20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21</w:t>
            </w:r>
          </w:p>
          <w:p w14:paraId="759B8345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07DFE1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657" w:rsidRPr="000166E6" w14:paraId="0CF81F8B" w14:textId="77777777" w:rsidTr="000166E6">
        <w:tc>
          <w:tcPr>
            <w:tcW w:w="1555" w:type="dxa"/>
          </w:tcPr>
          <w:p w14:paraId="3AA172DB" w14:textId="77777777" w:rsidR="009B727E" w:rsidRDefault="009B727E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AA606E9" w14:textId="320D1312" w:rsidR="00747657" w:rsidRPr="000166E6" w:rsidRDefault="00B523C6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  <w:r w:rsidR="00747657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268" w:type="dxa"/>
          </w:tcPr>
          <w:p w14:paraId="0738DBCE" w14:textId="77777777" w:rsidR="009B727E" w:rsidRDefault="009B727E" w:rsidP="00747657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2E640DE9" w14:textId="5EC002D0" w:rsidR="00747657" w:rsidRPr="000166E6" w:rsidRDefault="00B523C6" w:rsidP="00747657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sz w:val="20"/>
                <w:szCs w:val="20"/>
                <w:lang w:val="de-DE"/>
              </w:rPr>
              <w:t>Ich möchte gern ans Meer</w:t>
            </w:r>
          </w:p>
        </w:tc>
        <w:tc>
          <w:tcPr>
            <w:tcW w:w="7938" w:type="dxa"/>
          </w:tcPr>
          <w:p w14:paraId="79C9A44E" w14:textId="77777777" w:rsidR="009B727E" w:rsidRPr="00ED695C" w:rsidRDefault="009B727E" w:rsidP="00747657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4F766163" w14:textId="2B551314" w:rsidR="00747657" w:rsidRPr="000166E6" w:rsidRDefault="00747657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0B82E038" w14:textId="27688F67" w:rsidR="00747657" w:rsidRPr="000166E6" w:rsidRDefault="00747657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EB03E6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wymie</w:t>
            </w:r>
            <w:r w:rsidR="00710D7D" w:rsidRPr="000166E6">
              <w:rPr>
                <w:rFonts w:ascii="Arial" w:hAnsi="Arial" w:cs="Arial"/>
                <w:bCs/>
                <w:sz w:val="20"/>
                <w:szCs w:val="20"/>
              </w:rPr>
              <w:t>nia kierunki wyjazdu, destynacje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152179D" w14:textId="52AA739B" w:rsidR="00A84EEF" w:rsidRPr="000166E6" w:rsidRDefault="00A84EEF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podaje miejsca spędzania wakacji,</w:t>
            </w:r>
          </w:p>
          <w:p w14:paraId="447E2360" w14:textId="2F9DF45A" w:rsidR="00A84EEF" w:rsidRPr="000166E6" w:rsidRDefault="00A84EEF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wymienia sposoby spędzania wakacji,</w:t>
            </w:r>
          </w:p>
          <w:p w14:paraId="36E0823C" w14:textId="3021873D" w:rsidR="00747657" w:rsidRPr="000166E6" w:rsidRDefault="00A84EEF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wyraża swoje preferencje związane z podróżowaniem,</w:t>
            </w:r>
          </w:p>
          <w:p w14:paraId="04722990" w14:textId="4EF3F444" w:rsidR="00747657" w:rsidRPr="000166E6" w:rsidRDefault="00A84EEF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informuje o planach spędzenia wakacji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27DEB8C6" w14:textId="77777777" w:rsidR="009B727E" w:rsidRDefault="00EB03E6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prowadzi dialogi według podanego schematu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D918BE6" w14:textId="2C6D0839" w:rsidR="00A84EEF" w:rsidRPr="000166E6" w:rsidRDefault="009B727E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w</w:t>
            </w:r>
            <w:r w:rsidR="00A84EEF" w:rsidRPr="000166E6">
              <w:rPr>
                <w:rFonts w:ascii="Arial" w:hAnsi="Arial" w:cs="Arial"/>
                <w:bCs/>
                <w:sz w:val="20"/>
                <w:szCs w:val="20"/>
              </w:rPr>
              <w:t>yszukuje w tekstach informacje,</w:t>
            </w:r>
          </w:p>
          <w:p w14:paraId="3F20F2CE" w14:textId="169BAB33" w:rsidR="00EB03E6" w:rsidRPr="000166E6" w:rsidRDefault="00A84EEF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520AD8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zna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przyimki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vor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i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nach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 celownikiem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93E5816" w14:textId="506E266F" w:rsidR="00EB03E6" w:rsidRPr="000166E6" w:rsidRDefault="00EB03E6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>rozpoznaje</w:t>
            </w:r>
            <w:r w:rsidR="00A84EEF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przyimki określające kierunek wyjazdu i miejsca pobytu z biernikiem </w:t>
            </w:r>
            <w:r w:rsidR="009B727E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  </w:t>
            </w:r>
            <w:r w:rsidR="00A84EEF" w:rsidRPr="000166E6">
              <w:rPr>
                <w:rFonts w:ascii="Arial" w:hAnsi="Arial" w:cs="Arial"/>
                <w:bCs/>
                <w:sz w:val="20"/>
                <w:szCs w:val="20"/>
              </w:rPr>
              <w:t>i celownikiem.</w:t>
            </w:r>
          </w:p>
          <w:p w14:paraId="44DDE625" w14:textId="0E0471DA" w:rsidR="00A96114" w:rsidRPr="000166E6" w:rsidRDefault="00A96114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56B6E6B" w14:textId="0715D87D" w:rsidR="00747657" w:rsidRPr="000166E6" w:rsidRDefault="00747657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</w:t>
            </w:r>
            <w:r w:rsidR="00A84EEF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oziomie ponadpodstawowym uczeń:</w:t>
            </w:r>
          </w:p>
          <w:p w14:paraId="5577B139" w14:textId="18AC08B2" w:rsidR="00747657" w:rsidRPr="000166E6" w:rsidRDefault="00EB03E6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wyczerpująco przekazuje informacje o</w:t>
            </w:r>
            <w:r w:rsidR="00A84EEF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planowanych podróżach i przygotowaniu </w:t>
            </w:r>
            <w:r w:rsidR="009B727E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  </w:t>
            </w:r>
            <w:r w:rsidR="00A84EEF" w:rsidRPr="000166E6">
              <w:rPr>
                <w:rFonts w:ascii="Arial" w:hAnsi="Arial" w:cs="Arial"/>
                <w:bCs/>
                <w:sz w:val="20"/>
                <w:szCs w:val="20"/>
              </w:rPr>
              <w:t>do nich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C20C2A2" w14:textId="60741B58" w:rsidR="00747657" w:rsidRPr="000166E6" w:rsidRDefault="00747657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poprawnie</w:t>
            </w:r>
            <w:r w:rsidR="00A84EEF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stosuje przyi</w:t>
            </w:r>
            <w:r w:rsidR="00676468" w:rsidRPr="000166E6">
              <w:rPr>
                <w:rFonts w:ascii="Arial" w:hAnsi="Arial" w:cs="Arial"/>
                <w:bCs/>
                <w:sz w:val="20"/>
                <w:szCs w:val="20"/>
              </w:rPr>
              <w:t>mki występujące w lekcji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6BD6B3F1" w14:textId="17FF4D97" w:rsidR="00A96114" w:rsidRPr="000166E6" w:rsidRDefault="00A96114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26C21565" w14:textId="77777777" w:rsidR="00747657" w:rsidRPr="000166E6" w:rsidRDefault="00747657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7EBB8C71" w14:textId="4EB326D9" w:rsidR="00747657" w:rsidRDefault="00FD608E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29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="00EB03E6" w:rsidRPr="000166E6">
              <w:rPr>
                <w:rFonts w:ascii="Arial" w:hAnsi="Arial" w:cs="Arial"/>
                <w:sz w:val="20"/>
                <w:szCs w:val="20"/>
              </w:rPr>
              <w:t>3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2</w:t>
            </w:r>
          </w:p>
          <w:p w14:paraId="044C44E4" w14:textId="77777777" w:rsidR="000166E6" w:rsidRPr="000166E6" w:rsidRDefault="000166E6" w:rsidP="007476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07D990" w14:textId="77777777" w:rsidR="00747657" w:rsidRPr="000166E6" w:rsidRDefault="00747657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543255BC" w14:textId="34715135" w:rsidR="00747657" w:rsidRPr="000166E6" w:rsidRDefault="005F78AE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22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="00FD608E" w:rsidRPr="000166E6">
              <w:rPr>
                <w:rFonts w:ascii="Arial" w:hAnsi="Arial" w:cs="Arial"/>
                <w:sz w:val="20"/>
                <w:szCs w:val="20"/>
              </w:rPr>
              <w:t>25</w:t>
            </w:r>
          </w:p>
          <w:p w14:paraId="2A0FE0D8" w14:textId="77777777" w:rsidR="00747657" w:rsidRPr="000166E6" w:rsidRDefault="00747657" w:rsidP="007476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318640" w14:textId="77777777" w:rsidR="00747657" w:rsidRPr="000166E6" w:rsidRDefault="00747657" w:rsidP="007476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657" w:rsidRPr="000166E6" w14:paraId="6807093C" w14:textId="77777777" w:rsidTr="000166E6">
        <w:tc>
          <w:tcPr>
            <w:tcW w:w="1555" w:type="dxa"/>
          </w:tcPr>
          <w:p w14:paraId="2C26E165" w14:textId="77777777" w:rsidR="009B727E" w:rsidRDefault="009B727E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5DEC641" w14:textId="1AD65927" w:rsidR="00747657" w:rsidRPr="000166E6" w:rsidRDefault="00B523C6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  <w:r w:rsidR="00747657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2268" w:type="dxa"/>
          </w:tcPr>
          <w:p w14:paraId="570FE255" w14:textId="77777777" w:rsidR="009B727E" w:rsidRDefault="009B727E" w:rsidP="00747657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E686C46" w14:textId="6AA1AA51" w:rsidR="00747657" w:rsidRPr="000166E6" w:rsidRDefault="00B523C6" w:rsidP="00747657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sz w:val="20"/>
                <w:szCs w:val="20"/>
                <w:lang w:val="de-DE"/>
              </w:rPr>
              <w:t>Wie war das Wetter in der Türkei?</w:t>
            </w:r>
          </w:p>
        </w:tc>
        <w:tc>
          <w:tcPr>
            <w:tcW w:w="7938" w:type="dxa"/>
          </w:tcPr>
          <w:p w14:paraId="71DC8218" w14:textId="77777777" w:rsidR="009B727E" w:rsidRPr="00ED695C" w:rsidRDefault="009B727E" w:rsidP="00747657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370EB044" w14:textId="176AA8DA" w:rsidR="00747657" w:rsidRPr="000166E6" w:rsidRDefault="00747657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498CFDD7" w14:textId="52470E9A" w:rsidR="00747657" w:rsidRPr="000166E6" w:rsidRDefault="00747657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A84EEF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nazywa zjaw</w:t>
            </w:r>
            <w:r w:rsidR="00676468" w:rsidRPr="000166E6">
              <w:rPr>
                <w:rFonts w:ascii="Arial" w:hAnsi="Arial" w:cs="Arial"/>
                <w:bCs/>
                <w:sz w:val="20"/>
                <w:szCs w:val="20"/>
              </w:rPr>
              <w:t>iska atmosferyczne,</w:t>
            </w:r>
          </w:p>
          <w:p w14:paraId="40F2F27A" w14:textId="3AFB0956" w:rsidR="00747657" w:rsidRPr="000166E6" w:rsidRDefault="003F1168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676468" w:rsidRPr="000166E6">
              <w:rPr>
                <w:rFonts w:ascii="Arial" w:hAnsi="Arial" w:cs="Arial"/>
                <w:bCs/>
                <w:sz w:val="20"/>
                <w:szCs w:val="20"/>
              </w:rPr>
              <w:t>opisuje pogodę wykorzystując podane słownictwo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434D1633" w14:textId="3058A554" w:rsidR="00747657" w:rsidRPr="000166E6" w:rsidRDefault="00676468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uzyskuje i udziela informacje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3CB44BB" w14:textId="508E1C94" w:rsidR="00676468" w:rsidRPr="000166E6" w:rsidRDefault="00676468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prowadzi dialogi według podanego schematu,</w:t>
            </w:r>
          </w:p>
          <w:p w14:paraId="2EE71833" w14:textId="2690472D" w:rsidR="003F1168" w:rsidRPr="000166E6" w:rsidRDefault="00676468" w:rsidP="0067646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 zasadę odmiany przymiotnika bez rodzajnika</w:t>
            </w:r>
            <w:r w:rsidR="009B727E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64E0938" w14:textId="77777777" w:rsidR="00A96114" w:rsidRPr="000166E6" w:rsidRDefault="00A96114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3EB7BA7" w14:textId="77777777" w:rsidR="00747657" w:rsidRPr="000166E6" w:rsidRDefault="00747657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7BF3567C" w14:textId="236B0943" w:rsidR="00747657" w:rsidRPr="000166E6" w:rsidRDefault="00747657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samodzie</w:t>
            </w:r>
            <w:r w:rsidR="003F1168" w:rsidRPr="000166E6">
              <w:rPr>
                <w:rFonts w:ascii="Arial" w:hAnsi="Arial" w:cs="Arial"/>
                <w:bCs/>
                <w:sz w:val="20"/>
                <w:szCs w:val="20"/>
              </w:rPr>
              <w:t>lnie o</w:t>
            </w:r>
            <w:r w:rsidR="00676468" w:rsidRPr="000166E6">
              <w:rPr>
                <w:rFonts w:ascii="Arial" w:hAnsi="Arial" w:cs="Arial"/>
                <w:bCs/>
                <w:sz w:val="20"/>
                <w:szCs w:val="20"/>
              </w:rPr>
              <w:t>pisuje pogodę i zjawiska atmosferyczne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C4F1DDD" w14:textId="6A04257E" w:rsidR="00676468" w:rsidRPr="000166E6" w:rsidRDefault="00676468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określa ulubioną porę roku i wyczerpująco opowiada o niej, </w:t>
            </w:r>
          </w:p>
          <w:p w14:paraId="620871C3" w14:textId="2CA642E1" w:rsidR="00747657" w:rsidRPr="000166E6" w:rsidRDefault="00676468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poprawnie odmienia przymiotnik bez rodzajnika 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149C251" w14:textId="7E8CD870" w:rsidR="00A96114" w:rsidRPr="000166E6" w:rsidRDefault="00A96114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45B06D39" w14:textId="77777777" w:rsidR="00747657" w:rsidRPr="000166E6" w:rsidRDefault="00747657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lastRenderedPageBreak/>
              <w:t xml:space="preserve">podręcznik </w:t>
            </w:r>
          </w:p>
          <w:p w14:paraId="1C5B0EB5" w14:textId="3DB43073" w:rsidR="00747657" w:rsidRDefault="003F1168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33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35</w:t>
            </w:r>
          </w:p>
          <w:p w14:paraId="5C1CB581" w14:textId="77777777" w:rsidR="000166E6" w:rsidRPr="000166E6" w:rsidRDefault="000166E6" w:rsidP="007476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C4FF7EA" w14:textId="77777777" w:rsidR="00747657" w:rsidRPr="000166E6" w:rsidRDefault="00747657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52E6B4C2" w14:textId="7B84BC22" w:rsidR="00747657" w:rsidRPr="000166E6" w:rsidRDefault="003F1168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26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29</w:t>
            </w:r>
          </w:p>
          <w:p w14:paraId="77B14DEA" w14:textId="77777777" w:rsidR="00747657" w:rsidRPr="000166E6" w:rsidRDefault="00747657" w:rsidP="007476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657" w:rsidRPr="000166E6" w14:paraId="3C2D4488" w14:textId="77777777" w:rsidTr="000166E6">
        <w:tc>
          <w:tcPr>
            <w:tcW w:w="1555" w:type="dxa"/>
          </w:tcPr>
          <w:p w14:paraId="18E8FA00" w14:textId="77777777" w:rsidR="009B727E" w:rsidRDefault="009B727E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0FA2D1E" w14:textId="08073E2D" w:rsidR="00747657" w:rsidRPr="000166E6" w:rsidRDefault="00B523C6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  <w:r w:rsidR="00747657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2268" w:type="dxa"/>
          </w:tcPr>
          <w:p w14:paraId="671CE75E" w14:textId="77777777" w:rsidR="009B727E" w:rsidRDefault="009B727E" w:rsidP="00747657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8A1CE6F" w14:textId="3CCB8793" w:rsidR="00747657" w:rsidRPr="000166E6" w:rsidRDefault="00B523C6" w:rsidP="00747657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sz w:val="20"/>
                <w:szCs w:val="20"/>
                <w:lang w:val="de-DE"/>
              </w:rPr>
              <w:t>Das würde ich gern sehen!</w:t>
            </w:r>
          </w:p>
        </w:tc>
        <w:tc>
          <w:tcPr>
            <w:tcW w:w="7938" w:type="dxa"/>
          </w:tcPr>
          <w:p w14:paraId="1E54ECAA" w14:textId="77777777" w:rsidR="009B727E" w:rsidRPr="00ED695C" w:rsidRDefault="009B727E" w:rsidP="00747657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02795FF4" w14:textId="5AE5009A" w:rsidR="00747657" w:rsidRPr="000166E6" w:rsidRDefault="00747657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0562CF23" w14:textId="750E4F4F" w:rsidR="00747657" w:rsidRPr="000166E6" w:rsidRDefault="00747657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520AD8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rozumie informacje na czacie grupowym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3A3462B9" w14:textId="6AECB4E5" w:rsidR="00747657" w:rsidRPr="000166E6" w:rsidRDefault="00520AD8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wyraża i uzasadnia preferencje na podstawie podanego słownictwa,</w:t>
            </w:r>
          </w:p>
          <w:p w14:paraId="15E49E78" w14:textId="25EAD32E" w:rsidR="00520AD8" w:rsidRPr="000166E6" w:rsidRDefault="00520AD8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formułuje i wyraża życzenia związane z podróżą,</w:t>
            </w:r>
          </w:p>
          <w:p w14:paraId="44415B1C" w14:textId="39E77055" w:rsidR="00520AD8" w:rsidRPr="000166E6" w:rsidRDefault="00520AD8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planuje</w:t>
            </w:r>
            <w:r w:rsidR="009B727E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pracując w grupie</w:t>
            </w:r>
            <w:r w:rsidR="009B727E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wyjazd klasowy,</w:t>
            </w:r>
          </w:p>
          <w:p w14:paraId="06BC312C" w14:textId="2D51EAF6" w:rsidR="00747657" w:rsidRPr="000166E6" w:rsidRDefault="003E32D6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prowadzi dialogi według 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 xml:space="preserve">podanego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wzoru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1110B6BF" w14:textId="075ADD2D" w:rsidR="003E32D6" w:rsidRPr="000166E6" w:rsidRDefault="003E32D6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formułuje propozycje i wyraża opinię</w:t>
            </w:r>
            <w:r w:rsidR="00520AD8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o niej,</w:t>
            </w:r>
          </w:p>
          <w:p w14:paraId="76B750F4" w14:textId="6768363D" w:rsidR="003E32D6" w:rsidRPr="000166E6" w:rsidRDefault="003E32D6" w:rsidP="00747657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4972E2" w:rsidRPr="000166E6">
              <w:rPr>
                <w:rFonts w:ascii="Arial" w:hAnsi="Arial" w:cs="Arial"/>
                <w:bCs/>
                <w:sz w:val="20"/>
                <w:szCs w:val="20"/>
              </w:rPr>
              <w:t>rozpoznaje</w:t>
            </w:r>
            <w:r w:rsidR="00520AD8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formy trybu przypuszczającego</w:t>
            </w:r>
            <w:r w:rsidR="00ED6304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proofErr w:type="spellStart"/>
            <w:r w:rsidR="00520AD8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könnte</w:t>
            </w:r>
            <w:proofErr w:type="spellEnd"/>
            <w:r w:rsidR="00520AD8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="00520AD8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würde</w:t>
            </w:r>
            <w:proofErr w:type="spellEnd"/>
            <w:r w:rsidR="00520AD8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="00520AD8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wä</w:t>
            </w:r>
            <w:r w:rsidR="00ED6304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re</w:t>
            </w:r>
            <w:proofErr w:type="spellEnd"/>
            <w:r w:rsidR="00ED6304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="00ED6304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hätte</w:t>
            </w:r>
            <w:proofErr w:type="spellEnd"/>
            <w:r w:rsidR="00ED6304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)</w:t>
            </w:r>
            <w:r w:rsidR="00ED6304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1F47F986" w14:textId="77777777" w:rsidR="004972E2" w:rsidRPr="000166E6" w:rsidRDefault="004972E2" w:rsidP="00747657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  <w:p w14:paraId="15EA8749" w14:textId="6B72E945" w:rsidR="00747657" w:rsidRPr="000166E6" w:rsidRDefault="00747657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6154B7FC" w14:textId="21ECA430" w:rsidR="00747657" w:rsidRPr="000166E6" w:rsidRDefault="003E32D6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samodzielnie formułuje propozycje i wyraża </w:t>
            </w:r>
            <w:r w:rsidR="009B727E">
              <w:rPr>
                <w:rFonts w:ascii="Arial" w:hAnsi="Arial" w:cs="Arial"/>
                <w:bCs/>
                <w:sz w:val="20"/>
                <w:szCs w:val="20"/>
              </w:rPr>
              <w:t xml:space="preserve">o niej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opini</w:t>
            </w:r>
            <w:r w:rsidR="009B727E">
              <w:rPr>
                <w:rFonts w:ascii="Arial" w:hAnsi="Arial" w:cs="Arial"/>
                <w:bCs/>
                <w:sz w:val="20"/>
                <w:szCs w:val="20"/>
              </w:rPr>
              <w:t>ę</w:t>
            </w:r>
            <w:r w:rsidR="004972E2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="004972E2" w:rsidRPr="000166E6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 </w:t>
            </w:r>
            <w:r w:rsidR="00ED6304" w:rsidRPr="000166E6">
              <w:rPr>
                <w:rFonts w:ascii="Arial" w:hAnsi="Arial" w:cs="Arial"/>
                <w:bCs/>
                <w:sz w:val="20"/>
                <w:szCs w:val="20"/>
              </w:rPr>
              <w:t>- wykorzystuje w dyskusji o planowanej podróży</w:t>
            </w:r>
            <w:r w:rsidR="004972E2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informacje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ze strony internetowej </w:t>
            </w:r>
            <w:r w:rsidR="009B727E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  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dla turystów</w:t>
            </w:r>
            <w:r w:rsidR="004972E2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468B31D7" w14:textId="4105D1BF" w:rsidR="00ED6304" w:rsidRPr="000166E6" w:rsidRDefault="00ED6304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moderuje dyskusję i podsumowuje jej wyniki na forum,</w:t>
            </w:r>
          </w:p>
          <w:p w14:paraId="174C5119" w14:textId="0BD0F8E9" w:rsidR="00091CD8" w:rsidRPr="000166E6" w:rsidRDefault="00091CD8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wyczerpująco opisuje wyjazd w cz</w:t>
            </w:r>
            <w:r w:rsidR="00D57C5A" w:rsidRPr="000166E6">
              <w:rPr>
                <w:rFonts w:ascii="Arial" w:hAnsi="Arial" w:cs="Arial"/>
                <w:bCs/>
                <w:sz w:val="20"/>
                <w:szCs w:val="20"/>
              </w:rPr>
              <w:t>a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sie przeszłym,</w:t>
            </w:r>
          </w:p>
          <w:p w14:paraId="5491C276" w14:textId="78473B68" w:rsidR="00747657" w:rsidRPr="000166E6" w:rsidRDefault="003E32D6" w:rsidP="00747657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prawidło</w:t>
            </w:r>
            <w:r w:rsidR="00ED6304" w:rsidRPr="000166E6">
              <w:rPr>
                <w:rFonts w:ascii="Arial" w:hAnsi="Arial" w:cs="Arial"/>
                <w:bCs/>
                <w:sz w:val="20"/>
                <w:szCs w:val="20"/>
              </w:rPr>
              <w:t>wo stosuje tryb przypuszczający.</w:t>
            </w:r>
          </w:p>
          <w:p w14:paraId="0A232ECB" w14:textId="59532F43" w:rsidR="004972E2" w:rsidRPr="000166E6" w:rsidRDefault="004972E2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02C6D8F9" w14:textId="77777777" w:rsidR="00747657" w:rsidRPr="000166E6" w:rsidRDefault="00747657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217E76EA" w14:textId="71C725E7" w:rsidR="00747657" w:rsidRDefault="003E32D6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36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38</w:t>
            </w:r>
          </w:p>
          <w:p w14:paraId="4D8C8A68" w14:textId="77777777" w:rsidR="000166E6" w:rsidRPr="000166E6" w:rsidRDefault="000166E6" w:rsidP="007476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A4BA2B" w14:textId="77777777" w:rsidR="00747657" w:rsidRPr="000166E6" w:rsidRDefault="00747657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4986AEDB" w14:textId="5CB45D99" w:rsidR="00747657" w:rsidRPr="000166E6" w:rsidRDefault="00FD608E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29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="00492416" w:rsidRPr="000166E6">
              <w:rPr>
                <w:rFonts w:ascii="Arial" w:hAnsi="Arial" w:cs="Arial"/>
                <w:sz w:val="20"/>
                <w:szCs w:val="20"/>
              </w:rPr>
              <w:t>3</w:t>
            </w:r>
            <w:r w:rsidRPr="000166E6"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4EEED9FB" w14:textId="77777777" w:rsidR="00747657" w:rsidRPr="000166E6" w:rsidRDefault="00747657" w:rsidP="007476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29CB" w:rsidRPr="000166E6" w14:paraId="329FEE11" w14:textId="77777777" w:rsidTr="000166E6">
        <w:tc>
          <w:tcPr>
            <w:tcW w:w="1555" w:type="dxa"/>
          </w:tcPr>
          <w:p w14:paraId="5DD483A1" w14:textId="77777777" w:rsidR="00D56BB8" w:rsidRDefault="00D56BB8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FAAE0C9" w14:textId="3174830E" w:rsidR="000029CB" w:rsidRPr="000166E6" w:rsidRDefault="00B523C6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268" w:type="dxa"/>
          </w:tcPr>
          <w:p w14:paraId="45411224" w14:textId="77777777" w:rsidR="00D56BB8" w:rsidRDefault="00D56BB8" w:rsidP="00002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7E4E85" w14:textId="3CCAA5A2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Das kann ich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schon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>!</w:t>
            </w:r>
          </w:p>
        </w:tc>
        <w:tc>
          <w:tcPr>
            <w:tcW w:w="7938" w:type="dxa"/>
          </w:tcPr>
          <w:p w14:paraId="7DB09930" w14:textId="77777777" w:rsidR="00D56BB8" w:rsidRDefault="00D56BB8" w:rsidP="009E47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E4E5633" w14:textId="6C61C432" w:rsidR="009E473F" w:rsidRPr="000166E6" w:rsidRDefault="009E473F" w:rsidP="009E47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7E4DBFCF" w14:textId="5CEE0A01" w:rsidR="009E473F" w:rsidRPr="000166E6" w:rsidRDefault="009E473F" w:rsidP="009E473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pracując w parach, sprawdza czy potrafi przekazać i uzyskać informacje (c</w:t>
            </w:r>
            <w:r w:rsidR="00E43E36" w:rsidRPr="000166E6">
              <w:rPr>
                <w:rFonts w:ascii="Arial" w:hAnsi="Arial" w:cs="Arial"/>
                <w:bCs/>
                <w:sz w:val="20"/>
                <w:szCs w:val="20"/>
              </w:rPr>
              <w:t>ele komunikacyjne z rozdziału 16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) w oparciu o podane wzorce pytań i odpowiedzi.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br/>
            </w:r>
          </w:p>
          <w:p w14:paraId="07C46DE0" w14:textId="77777777" w:rsidR="009E473F" w:rsidRPr="000166E6" w:rsidRDefault="009E473F" w:rsidP="009E47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15B7DFA7" w14:textId="087860F7" w:rsidR="009E473F" w:rsidRPr="000166E6" w:rsidRDefault="009E473F" w:rsidP="009E473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pracując w parach, samodzielne formułuje i odpowiada na pytania z wykorzystaniem słow</w:t>
            </w:r>
            <w:r w:rsidR="00E43E36" w:rsidRPr="000166E6">
              <w:rPr>
                <w:rFonts w:ascii="Arial" w:hAnsi="Arial" w:cs="Arial"/>
                <w:bCs/>
                <w:sz w:val="20"/>
                <w:szCs w:val="20"/>
              </w:rPr>
              <w:t>nictwa i struktur z rozdziału 16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0187B0F0" w14:textId="77777777" w:rsidR="000029CB" w:rsidRDefault="000029CB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3A0936A" w14:textId="77777777" w:rsidR="000310CD" w:rsidRDefault="000310CD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E349AAA" w14:textId="77777777" w:rsidR="000310CD" w:rsidRDefault="000310CD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B037754" w14:textId="49EC65B9" w:rsidR="000310CD" w:rsidRPr="000166E6" w:rsidRDefault="000310CD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7F05B431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18DEC48C" w14:textId="4B486AFB" w:rsidR="000029CB" w:rsidRPr="000166E6" w:rsidRDefault="00FD608E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39</w:t>
            </w:r>
          </w:p>
          <w:p w14:paraId="3526F55E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29CB" w:rsidRPr="000166E6" w14:paraId="7E013E4C" w14:textId="77777777" w:rsidTr="000166E6">
        <w:tc>
          <w:tcPr>
            <w:tcW w:w="1555" w:type="dxa"/>
          </w:tcPr>
          <w:p w14:paraId="44238081" w14:textId="77777777" w:rsidR="00D56BB8" w:rsidRDefault="00D56BB8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C7CD0A0" w14:textId="6910CA08" w:rsidR="000029CB" w:rsidRPr="000166E6" w:rsidRDefault="00B523C6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268" w:type="dxa"/>
          </w:tcPr>
          <w:p w14:paraId="711A8BEC" w14:textId="77777777" w:rsidR="00D56BB8" w:rsidRDefault="00D56BB8" w:rsidP="00002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5C6AC9" w14:textId="2105A869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Grammatik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auf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einen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Blick</w:t>
            </w:r>
            <w:proofErr w:type="spellEnd"/>
          </w:p>
          <w:p w14:paraId="437960A2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8" w:type="dxa"/>
          </w:tcPr>
          <w:p w14:paraId="4517F429" w14:textId="77777777" w:rsidR="00D56BB8" w:rsidRDefault="00D56BB8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27D08DC" w14:textId="2276DD63" w:rsidR="000029CB" w:rsidRPr="000166E6" w:rsidRDefault="000029CB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31C9A9E1" w14:textId="3AFB5765" w:rsidR="000029CB" w:rsidRPr="000166E6" w:rsidRDefault="000029CB" w:rsidP="000029C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</w:t>
            </w:r>
            <w:r w:rsidR="00FE2981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formy trybu przypuszczającego</w:t>
            </w:r>
            <w:r w:rsidR="00D57C5A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D57C5A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D57C5A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könnte</w:t>
            </w:r>
            <w:proofErr w:type="spellEnd"/>
            <w:r w:rsidR="00D57C5A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="00D57C5A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würde</w:t>
            </w:r>
            <w:proofErr w:type="spellEnd"/>
            <w:r w:rsidR="00D57C5A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="00D57C5A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wäre</w:t>
            </w:r>
            <w:proofErr w:type="spellEnd"/>
            <w:r w:rsidR="00D57C5A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="00D57C5A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hätte</w:t>
            </w:r>
            <w:proofErr w:type="spellEnd"/>
            <w:r w:rsidR="00D57C5A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)</w:t>
            </w:r>
            <w:r w:rsidR="00D56BB8">
              <w:rPr>
                <w:rFonts w:ascii="Arial" w:hAnsi="Arial" w:cs="Arial"/>
                <w:bCs/>
                <w:i/>
                <w:sz w:val="20"/>
                <w:szCs w:val="20"/>
              </w:rPr>
              <w:t>,</w:t>
            </w:r>
          </w:p>
          <w:p w14:paraId="5D0A7434" w14:textId="2AED9F5C" w:rsidR="00D57C5A" w:rsidRPr="000166E6" w:rsidRDefault="00D57C5A" w:rsidP="00D57C5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zna przyimki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vor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i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nach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 celownikiem,</w:t>
            </w:r>
          </w:p>
          <w:p w14:paraId="2086DAEE" w14:textId="50845F84" w:rsidR="000029CB" w:rsidRPr="000166E6" w:rsidRDefault="00D57C5A" w:rsidP="00D57C5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rozpoznaje przyimki określające kierunek wyjazdu i miejsca pobytu z biernikiem </w:t>
            </w:r>
            <w:r w:rsidR="00D56BB8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 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i celownikiem</w:t>
            </w:r>
          </w:p>
          <w:p w14:paraId="7089AD28" w14:textId="5C512453" w:rsidR="000029CB" w:rsidRPr="000166E6" w:rsidRDefault="00D57C5A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 odmianę przymiotnika bez rodzajnika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47011AB" w14:textId="21E34713" w:rsidR="000029CB" w:rsidRPr="000166E6" w:rsidRDefault="00100078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zna </w:t>
            </w:r>
            <w:r w:rsidR="00D57C5A" w:rsidRPr="000166E6">
              <w:rPr>
                <w:rFonts w:ascii="Arial" w:hAnsi="Arial" w:cs="Arial"/>
                <w:bCs/>
                <w:sz w:val="20"/>
                <w:szCs w:val="20"/>
              </w:rPr>
              <w:t>zasadę tworzenia rzeczowników odprzymiotnikowy</w:t>
            </w:r>
            <w:r w:rsidR="00D56BB8">
              <w:rPr>
                <w:rFonts w:ascii="Arial" w:hAnsi="Arial" w:cs="Arial"/>
                <w:bCs/>
                <w:sz w:val="20"/>
                <w:szCs w:val="20"/>
              </w:rPr>
              <w:t>ch</w:t>
            </w:r>
            <w:r w:rsidR="00D57C5A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70F1B4E" w14:textId="3996F2C8" w:rsidR="00100078" w:rsidRPr="000166E6" w:rsidRDefault="00100078" w:rsidP="000029C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stosuje </w:t>
            </w:r>
            <w:r w:rsidR="00D57C5A" w:rsidRPr="000166E6">
              <w:rPr>
                <w:rFonts w:ascii="Arial" w:hAnsi="Arial" w:cs="Arial"/>
                <w:bCs/>
                <w:sz w:val="20"/>
                <w:szCs w:val="20"/>
              </w:rPr>
              <w:t>czasowniki w trybie przypuszczającym</w:t>
            </w:r>
            <w:r w:rsidR="00702553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="00702553"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>w oparciu o</w:t>
            </w:r>
            <w:r w:rsidR="00702553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="00702553"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>wzorzec.</w:t>
            </w:r>
          </w:p>
          <w:p w14:paraId="7214316C" w14:textId="77777777" w:rsidR="00702553" w:rsidRPr="000166E6" w:rsidRDefault="00702553" w:rsidP="000029C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6A62BA70" w14:textId="77777777" w:rsidR="000029CB" w:rsidRPr="000166E6" w:rsidRDefault="000029CB" w:rsidP="000029CB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Na poziomie ponadpodstawowym uczeń:</w:t>
            </w:r>
          </w:p>
          <w:p w14:paraId="68975B6A" w14:textId="743D8F18" w:rsidR="000029CB" w:rsidRPr="000166E6" w:rsidRDefault="000029CB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poprawnie stosuje str</w:t>
            </w:r>
            <w:r w:rsidR="0006417D" w:rsidRPr="000166E6">
              <w:rPr>
                <w:rFonts w:ascii="Arial" w:hAnsi="Arial" w:cs="Arial"/>
                <w:bCs/>
                <w:sz w:val="20"/>
                <w:szCs w:val="20"/>
              </w:rPr>
              <w:t xml:space="preserve">uktury gramatyczne 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 xml:space="preserve">i środki leksykalne </w:t>
            </w:r>
            <w:r w:rsidR="00170C25" w:rsidRPr="000166E6">
              <w:rPr>
                <w:rFonts w:ascii="Arial" w:hAnsi="Arial" w:cs="Arial"/>
                <w:bCs/>
                <w:sz w:val="20"/>
                <w:szCs w:val="20"/>
              </w:rPr>
              <w:t>z rozdziału 16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04DB995" w14:textId="77777777" w:rsidR="000029CB" w:rsidRPr="000166E6" w:rsidRDefault="000029CB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samodzielnie wykonuje zadania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119ACD99" w14:textId="2132A60B" w:rsidR="00702553" w:rsidRPr="000166E6" w:rsidRDefault="00702553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7ACE231F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51265379" w14:textId="0A71224E" w:rsidR="000029CB" w:rsidRPr="000166E6" w:rsidRDefault="00FD608E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41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43</w:t>
            </w:r>
          </w:p>
          <w:p w14:paraId="465D227F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29CB" w:rsidRPr="000166E6" w14:paraId="7FD6A11B" w14:textId="77777777" w:rsidTr="000166E6">
        <w:tc>
          <w:tcPr>
            <w:tcW w:w="1555" w:type="dxa"/>
          </w:tcPr>
          <w:p w14:paraId="4CD9B397" w14:textId="77777777" w:rsidR="00D56BB8" w:rsidRDefault="00D56BB8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0BFD37C" w14:textId="78A77FAB" w:rsidR="000029CB" w:rsidRPr="000166E6" w:rsidRDefault="00B523C6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268" w:type="dxa"/>
          </w:tcPr>
          <w:p w14:paraId="563032DF" w14:textId="77777777" w:rsidR="00D56BB8" w:rsidRDefault="00D56BB8" w:rsidP="00002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2108DA" w14:textId="56CB740E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Training</w:t>
            </w:r>
          </w:p>
        </w:tc>
        <w:tc>
          <w:tcPr>
            <w:tcW w:w="7938" w:type="dxa"/>
          </w:tcPr>
          <w:p w14:paraId="6AEECF2C" w14:textId="77777777" w:rsidR="00D56BB8" w:rsidRDefault="00D56BB8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05D4DA4" w14:textId="121C8389" w:rsidR="000029CB" w:rsidRPr="000166E6" w:rsidRDefault="000029CB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26785A21" w14:textId="3EB7C584" w:rsidR="000029CB" w:rsidRPr="000166E6" w:rsidRDefault="0006417D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znajduje w tekście czytanym określone informacje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2267DC0" w14:textId="7CFBEA39" w:rsidR="000029CB" w:rsidRPr="000166E6" w:rsidRDefault="00170C25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uzupełnia tabelę usłyszanymi informacjami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49B31FD1" w14:textId="23648747" w:rsidR="000029CB" w:rsidRPr="000166E6" w:rsidRDefault="00170C25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planuje wspólne wakacje</w:t>
            </w:r>
            <w:r w:rsidR="0006417D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(zabiera głos w dyskusji)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7D87282" w14:textId="2561C5ED" w:rsidR="000029CB" w:rsidRPr="000166E6" w:rsidRDefault="0006417D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pisze z pomocą nauczyciela 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>e-</w:t>
            </w:r>
            <w:r w:rsidR="00170C25" w:rsidRPr="000166E6">
              <w:rPr>
                <w:rFonts w:ascii="Arial" w:hAnsi="Arial" w:cs="Arial"/>
                <w:bCs/>
                <w:sz w:val="20"/>
                <w:szCs w:val="20"/>
              </w:rPr>
              <w:t>maila o urlopie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zgodnie z informacjami podanymi 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  w zadaniu. </w:t>
            </w:r>
          </w:p>
          <w:p w14:paraId="10583E63" w14:textId="77777777" w:rsidR="00702553" w:rsidRPr="000166E6" w:rsidRDefault="00702553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C055165" w14:textId="77777777" w:rsidR="001047C2" w:rsidRPr="000166E6" w:rsidRDefault="001047C2" w:rsidP="001047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7BFAB52C" w14:textId="6701D16F" w:rsidR="001047C2" w:rsidRPr="000166E6" w:rsidRDefault="001047C2" w:rsidP="001047C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samodzielnie i poprawnie wykonuje zadania sprawdzające umiejętności w zakresie sprawności receptywnych i produktywnych.</w:t>
            </w:r>
          </w:p>
          <w:p w14:paraId="3A86E74C" w14:textId="77777777" w:rsidR="000029CB" w:rsidRPr="000166E6" w:rsidRDefault="000029CB" w:rsidP="001047C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64642F91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7281A929" w14:textId="24AD9D26" w:rsidR="000029CB" w:rsidRPr="000166E6" w:rsidRDefault="00FD608E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44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46</w:t>
            </w:r>
          </w:p>
          <w:p w14:paraId="734381C7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29CB" w:rsidRPr="000166E6" w14:paraId="69CFF311" w14:textId="77777777" w:rsidTr="000166E6">
        <w:tc>
          <w:tcPr>
            <w:tcW w:w="1555" w:type="dxa"/>
          </w:tcPr>
          <w:p w14:paraId="7CBD187C" w14:textId="77777777" w:rsidR="00D56BB8" w:rsidRDefault="00D56BB8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7EF85B6" w14:textId="4BCC6EA2" w:rsidR="000029CB" w:rsidRPr="000166E6" w:rsidRDefault="00B523C6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268" w:type="dxa"/>
          </w:tcPr>
          <w:p w14:paraId="19B4F860" w14:textId="77777777" w:rsidR="00D56BB8" w:rsidRDefault="00D56BB8" w:rsidP="00002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E98F86" w14:textId="7D6152DE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Fokus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Grammatik</w:t>
            </w:r>
            <w:proofErr w:type="spellEnd"/>
          </w:p>
        </w:tc>
        <w:tc>
          <w:tcPr>
            <w:tcW w:w="7938" w:type="dxa"/>
          </w:tcPr>
          <w:p w14:paraId="4D18F0B6" w14:textId="77777777" w:rsidR="00D56BB8" w:rsidRDefault="00D56BB8" w:rsidP="007025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411AE7F" w14:textId="4EA939BD" w:rsidR="00702553" w:rsidRPr="000166E6" w:rsidRDefault="00702553" w:rsidP="007025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456018BA" w14:textId="50D742EB" w:rsidR="00702553" w:rsidRPr="000166E6" w:rsidRDefault="00702553" w:rsidP="0070255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 pomocą nauczyciela rozwiązuje zadania sprawdzające znajomość struktur gramatycznych oraz śr</w:t>
            </w:r>
            <w:r w:rsidR="00170C25" w:rsidRPr="000166E6">
              <w:rPr>
                <w:rFonts w:ascii="Arial" w:hAnsi="Arial" w:cs="Arial"/>
                <w:bCs/>
                <w:sz w:val="20"/>
                <w:szCs w:val="20"/>
              </w:rPr>
              <w:t>odków językowych z rozdziału 16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12A16234" w14:textId="77777777" w:rsidR="00702553" w:rsidRPr="000166E6" w:rsidRDefault="00702553" w:rsidP="00702553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4411512" w14:textId="77777777" w:rsidR="00702553" w:rsidRPr="000166E6" w:rsidRDefault="00702553" w:rsidP="007025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5FD22582" w14:textId="57D44CF1" w:rsidR="00702553" w:rsidRDefault="00702553" w:rsidP="0070255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samodzielnie rozwiązuje zadania sprawdzające znajomość struktur gramatycznych oraz ś</w:t>
            </w:r>
            <w:r w:rsidR="00170C25" w:rsidRPr="000166E6">
              <w:rPr>
                <w:rFonts w:ascii="Arial" w:hAnsi="Arial" w:cs="Arial"/>
                <w:bCs/>
                <w:sz w:val="20"/>
                <w:szCs w:val="20"/>
              </w:rPr>
              <w:t>rodków językowych z rozdziału 16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A3E7D51" w14:textId="77777777" w:rsidR="000310CD" w:rsidRPr="000166E6" w:rsidRDefault="000310CD" w:rsidP="00702553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3602C33" w14:textId="1BF5E17E" w:rsidR="000029CB" w:rsidRPr="000166E6" w:rsidRDefault="000029CB" w:rsidP="0006417D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2B8C75CC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468FE1B6" w14:textId="463928F0" w:rsidR="000029CB" w:rsidRPr="000166E6" w:rsidRDefault="00FD608E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32</w:t>
            </w:r>
            <w:r w:rsidR="000166E6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33</w:t>
            </w:r>
          </w:p>
          <w:p w14:paraId="18D2CB5A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29CB" w:rsidRPr="000166E6" w14:paraId="364741EC" w14:textId="77777777" w:rsidTr="000166E6">
        <w:tc>
          <w:tcPr>
            <w:tcW w:w="1555" w:type="dxa"/>
          </w:tcPr>
          <w:p w14:paraId="41D93C43" w14:textId="77777777" w:rsidR="00D56BB8" w:rsidRDefault="00D56BB8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9ACB5EE" w14:textId="6D2F122D" w:rsidR="000029CB" w:rsidRPr="000166E6" w:rsidRDefault="00B523C6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268" w:type="dxa"/>
          </w:tcPr>
          <w:p w14:paraId="3118A662" w14:textId="77777777" w:rsidR="00D56BB8" w:rsidRDefault="00D56BB8" w:rsidP="00002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CC54BD" w14:textId="45E9B02E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Fokus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Abitur</w:t>
            </w:r>
            <w:proofErr w:type="spellEnd"/>
          </w:p>
        </w:tc>
        <w:tc>
          <w:tcPr>
            <w:tcW w:w="7938" w:type="dxa"/>
          </w:tcPr>
          <w:p w14:paraId="234B9C80" w14:textId="77777777" w:rsidR="00D56BB8" w:rsidRDefault="00D56BB8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6DB9201" w14:textId="19B3D6FE" w:rsidR="000029CB" w:rsidRPr="000166E6" w:rsidRDefault="000029CB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772E47DF" w14:textId="301A8201" w:rsidR="000029CB" w:rsidRPr="000166E6" w:rsidRDefault="000029CB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znajduje w tekście</w:t>
            </w:r>
            <w:r w:rsidR="0006417D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słuchanym określone informacje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45882B93" w14:textId="66036EC7" w:rsidR="000029CB" w:rsidRPr="000166E6" w:rsidRDefault="0006417D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 xml:space="preserve">dopasowuje fragmenty zdań,  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- </w:t>
            </w:r>
            <w:r w:rsidR="000029CB" w:rsidRPr="000166E6">
              <w:rPr>
                <w:rFonts w:ascii="Arial" w:hAnsi="Arial" w:cs="Arial"/>
                <w:bCs/>
                <w:sz w:val="20"/>
                <w:szCs w:val="20"/>
              </w:rPr>
              <w:t xml:space="preserve">tłumaczy fragmenty 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 xml:space="preserve">zdań, </w:t>
            </w:r>
          </w:p>
          <w:p w14:paraId="251205A3" w14:textId="60ECB145" w:rsidR="003E46E8" w:rsidRPr="000166E6" w:rsidRDefault="003E46E8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DC12C2" w:rsidRPr="000166E6">
              <w:rPr>
                <w:rFonts w:ascii="Arial" w:hAnsi="Arial" w:cs="Arial"/>
                <w:bCs/>
                <w:sz w:val="20"/>
                <w:szCs w:val="20"/>
              </w:rPr>
              <w:t>uzupełnia tekst brakującymi zdaniami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13FC8018" w14:textId="0EB09CBE" w:rsidR="000029CB" w:rsidRPr="000166E6" w:rsidRDefault="003E46E8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pisze 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>e-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mail do kolegi</w:t>
            </w:r>
            <w:r w:rsidR="00DC12C2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o planowanym pierwszym samodzielnym wyjeździe 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 xml:space="preserve">zgodnie </w:t>
            </w:r>
            <w:r w:rsidR="00D56BB8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  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>z informacjami podanymi w zadaniu.</w:t>
            </w:r>
          </w:p>
          <w:p w14:paraId="215C66C9" w14:textId="77777777" w:rsidR="00702553" w:rsidRPr="000166E6" w:rsidRDefault="00702553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8CADC74" w14:textId="77777777" w:rsidR="000029CB" w:rsidRPr="000166E6" w:rsidRDefault="000029CB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3040C91F" w14:textId="77777777" w:rsidR="000029CB" w:rsidRPr="000166E6" w:rsidRDefault="000029CB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samodzielnie i poprawnie wykonuje zadania w formacie egzaminacyjnym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9782FC5" w14:textId="70DFDF72" w:rsidR="00702553" w:rsidRPr="000166E6" w:rsidRDefault="00702553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12CD8C69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729044B9" w14:textId="6660C86C" w:rsidR="000029CB" w:rsidRPr="000166E6" w:rsidRDefault="00FD608E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34</w:t>
            </w:r>
            <w:r w:rsidR="000166E6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35</w:t>
            </w:r>
          </w:p>
          <w:p w14:paraId="23A97055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29CB" w:rsidRPr="000166E6" w14:paraId="5B4836B6" w14:textId="77777777" w:rsidTr="000166E6">
        <w:tc>
          <w:tcPr>
            <w:tcW w:w="1555" w:type="dxa"/>
          </w:tcPr>
          <w:p w14:paraId="64A7615A" w14:textId="77777777" w:rsidR="00D56BB8" w:rsidRDefault="00D56BB8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6B8DACA" w14:textId="2879D32E" w:rsidR="000029CB" w:rsidRPr="000166E6" w:rsidRDefault="00B523C6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268" w:type="dxa"/>
          </w:tcPr>
          <w:p w14:paraId="590837B4" w14:textId="77777777" w:rsidR="00D56BB8" w:rsidRDefault="00D56BB8" w:rsidP="00002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AE7257" w14:textId="044EAB24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Fokus Video</w:t>
            </w:r>
          </w:p>
        </w:tc>
        <w:tc>
          <w:tcPr>
            <w:tcW w:w="7938" w:type="dxa"/>
          </w:tcPr>
          <w:p w14:paraId="63CAD525" w14:textId="77777777" w:rsidR="00D56BB8" w:rsidRDefault="00D56BB8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B655038" w14:textId="2B4DD400" w:rsidR="000029CB" w:rsidRPr="000166E6" w:rsidRDefault="000029CB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31951D67" w14:textId="3B05A89F" w:rsidR="007C38A1" w:rsidRPr="000166E6" w:rsidRDefault="007C38A1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- tłumaczy podane słownictwo, </w:t>
            </w:r>
          </w:p>
          <w:p w14:paraId="68C33B4C" w14:textId="775FE1C7" w:rsidR="000029CB" w:rsidRPr="000166E6" w:rsidRDefault="000029CB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przekazuje w języku polskim informacje zawarte 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>w filmie</w:t>
            </w:r>
            <w:r w:rsidR="00D56BB8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  oraz w </w:t>
            </w:r>
            <w:r w:rsidR="00DC12C2" w:rsidRPr="000166E6">
              <w:rPr>
                <w:rFonts w:ascii="Arial" w:hAnsi="Arial" w:cs="Arial"/>
                <w:bCs/>
                <w:sz w:val="20"/>
                <w:szCs w:val="20"/>
              </w:rPr>
              <w:t>materiałach wizualnych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br/>
              <w:t>- ustala właściwą kolejność zdjęć zgodnie z treścią filmu,</w:t>
            </w:r>
          </w:p>
          <w:p w14:paraId="24C6D357" w14:textId="53FECD43" w:rsidR="000029CB" w:rsidRPr="000166E6" w:rsidRDefault="000029CB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znajduje w filmie określone informacje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AA66653" w14:textId="476E3172" w:rsidR="000029CB" w:rsidRPr="000166E6" w:rsidRDefault="003E46E8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DC12C2" w:rsidRPr="000166E6">
              <w:rPr>
                <w:rFonts w:ascii="Arial" w:hAnsi="Arial" w:cs="Arial"/>
                <w:bCs/>
                <w:sz w:val="20"/>
                <w:szCs w:val="20"/>
              </w:rPr>
              <w:t>udziela informacji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</w:p>
          <w:p w14:paraId="5C2AAA76" w14:textId="77777777" w:rsidR="007C38A1" w:rsidRPr="000166E6" w:rsidRDefault="007C38A1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CB0876B" w14:textId="77777777" w:rsidR="000029CB" w:rsidRPr="000166E6" w:rsidRDefault="000029CB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4F5D184F" w14:textId="77777777" w:rsidR="000029CB" w:rsidRPr="000166E6" w:rsidRDefault="000029CB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samodzielnie rozwiązuje zadania na podstawie filmu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B480B14" w14:textId="6BDA6335" w:rsidR="007C38A1" w:rsidRPr="000166E6" w:rsidRDefault="007C38A1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15DDFE19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0069B411" w14:textId="674FD702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3</w:t>
            </w:r>
            <w:r w:rsidR="00FD608E" w:rsidRPr="000166E6">
              <w:rPr>
                <w:rFonts w:ascii="Arial" w:hAnsi="Arial" w:cs="Arial"/>
                <w:sz w:val="20"/>
                <w:szCs w:val="20"/>
              </w:rPr>
              <w:t>6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3</w:t>
            </w:r>
            <w:r w:rsidR="00FD608E" w:rsidRPr="000166E6">
              <w:rPr>
                <w:rFonts w:ascii="Arial" w:hAnsi="Arial" w:cs="Arial"/>
                <w:sz w:val="20"/>
                <w:szCs w:val="20"/>
              </w:rPr>
              <w:t>7</w:t>
            </w:r>
          </w:p>
          <w:p w14:paraId="722D9F61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29CB" w:rsidRPr="000166E6" w14:paraId="05E05B27" w14:textId="77777777" w:rsidTr="000166E6">
        <w:tc>
          <w:tcPr>
            <w:tcW w:w="1555" w:type="dxa"/>
          </w:tcPr>
          <w:p w14:paraId="72CA817D" w14:textId="77777777" w:rsidR="00D56BB8" w:rsidRDefault="00D56BB8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C67D0AF" w14:textId="71A5701A" w:rsidR="000029CB" w:rsidRPr="000166E6" w:rsidRDefault="00603356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17</w:t>
            </w:r>
            <w:r w:rsidR="000029CB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268" w:type="dxa"/>
          </w:tcPr>
          <w:p w14:paraId="0C421571" w14:textId="77777777" w:rsidR="00D56BB8" w:rsidRDefault="00D56BB8" w:rsidP="00002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BDD158" w14:textId="5DD695EA" w:rsidR="000029CB" w:rsidRPr="000166E6" w:rsidRDefault="00E14BB3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Was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willst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du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werden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7938" w:type="dxa"/>
          </w:tcPr>
          <w:p w14:paraId="6F8B0141" w14:textId="77777777" w:rsidR="00D56BB8" w:rsidRDefault="00D56BB8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E14FBE7" w14:textId="5E3D44F3" w:rsidR="000029CB" w:rsidRPr="000166E6" w:rsidRDefault="000029CB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1610AC14" w14:textId="283D3018" w:rsidR="000029CB" w:rsidRPr="000166E6" w:rsidRDefault="000029CB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C079F3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nazywa zawody i czynności z nimi związane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18A648F8" w14:textId="0E8B62BD" w:rsidR="000029CB" w:rsidRPr="000166E6" w:rsidRDefault="00C079F3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nazywa cechy charakteru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3E4A136F" w14:textId="78EC849E" w:rsidR="000029CB" w:rsidRPr="000166E6" w:rsidRDefault="000029CB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wym</w:t>
            </w:r>
            <w:r w:rsidR="00C079F3" w:rsidRPr="000166E6">
              <w:rPr>
                <w:rFonts w:ascii="Arial" w:hAnsi="Arial" w:cs="Arial"/>
                <w:bCs/>
                <w:sz w:val="20"/>
                <w:szCs w:val="20"/>
              </w:rPr>
              <w:t>ienia umiejętności i zainteresowania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3AD84BC9" w14:textId="30A00DEC" w:rsidR="000029CB" w:rsidRPr="000166E6" w:rsidRDefault="009527F9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pyta o samopoczucie i informuje o nim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41FC26E2" w14:textId="4AEF6DC8" w:rsidR="009527F9" w:rsidRPr="000166E6" w:rsidRDefault="00C079F3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krótko charakteryzuje siebie i innych wykorzystując podane słownictwo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E537097" w14:textId="2BE707E3" w:rsidR="00C079F3" w:rsidRPr="000166E6" w:rsidRDefault="00C079F3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informuje o wyborze zawodu,</w:t>
            </w:r>
          </w:p>
          <w:p w14:paraId="59264BC8" w14:textId="0003C37F" w:rsidR="00C079F3" w:rsidRPr="000166E6" w:rsidRDefault="00C079F3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wyraża negatywną i pozytywną opinię o zawodach,</w:t>
            </w:r>
          </w:p>
          <w:p w14:paraId="7CB1AD1D" w14:textId="76DB4E98" w:rsidR="009527F9" w:rsidRPr="000166E6" w:rsidRDefault="009527F9" w:rsidP="000029CB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zna odmianę czasownika </w:t>
            </w:r>
            <w:proofErr w:type="spellStart"/>
            <w:r w:rsidR="00C079F3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werden</w:t>
            </w:r>
            <w:proofErr w:type="spellEnd"/>
            <w:r w:rsidR="007C38A1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,</w:t>
            </w:r>
          </w:p>
          <w:p w14:paraId="2C80FC8B" w14:textId="23F2A586" w:rsidR="002C2484" w:rsidRPr="000166E6" w:rsidRDefault="002C2484" w:rsidP="002C2484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identyfikuje </w:t>
            </w:r>
            <w:r w:rsidR="00C079F3" w:rsidRPr="000166E6">
              <w:rPr>
                <w:rFonts w:ascii="Arial" w:hAnsi="Arial" w:cs="Arial"/>
                <w:bCs/>
                <w:sz w:val="20"/>
                <w:szCs w:val="20"/>
              </w:rPr>
              <w:t xml:space="preserve">zaimek pytający </w:t>
            </w:r>
            <w:r w:rsidR="007C38A1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C079F3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Welcher</w:t>
            </w:r>
            <w:proofErr w:type="spellEnd"/>
            <w:r w:rsidR="00C079F3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?, </w:t>
            </w:r>
            <w:proofErr w:type="spellStart"/>
            <w:r w:rsidR="00C079F3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Welches</w:t>
            </w:r>
            <w:proofErr w:type="spellEnd"/>
            <w:r w:rsidR="00C079F3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?, </w:t>
            </w:r>
            <w:proofErr w:type="spellStart"/>
            <w:r w:rsidR="00C079F3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Welche</w:t>
            </w:r>
            <w:proofErr w:type="spellEnd"/>
            <w:r w:rsidR="00C079F3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?</w:t>
            </w:r>
          </w:p>
          <w:p w14:paraId="6040235E" w14:textId="47A4EC83" w:rsidR="007C38A1" w:rsidRPr="000166E6" w:rsidRDefault="007C38A1" w:rsidP="000029CB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  <w:p w14:paraId="16E03C48" w14:textId="77777777" w:rsidR="000029CB" w:rsidRPr="000166E6" w:rsidRDefault="000029CB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Na poziomie ponadpodstawowym uczeń:</w:t>
            </w:r>
          </w:p>
          <w:p w14:paraId="33755CF7" w14:textId="5A819944" w:rsidR="000029CB" w:rsidRPr="000166E6" w:rsidRDefault="000029CB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C079F3" w:rsidRPr="000166E6">
              <w:rPr>
                <w:rFonts w:ascii="Arial" w:hAnsi="Arial" w:cs="Arial"/>
                <w:bCs/>
                <w:sz w:val="20"/>
                <w:szCs w:val="20"/>
              </w:rPr>
              <w:t>wyczerpująco charakteryzuje siebie i innych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38E1BCC4" w14:textId="38B55BE2" w:rsidR="00C079F3" w:rsidRPr="000166E6" w:rsidRDefault="00C079F3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samodzielnie uzasadnia wybór przyszłego zawodu,</w:t>
            </w:r>
          </w:p>
          <w:p w14:paraId="387C3C28" w14:textId="32BC8C07" w:rsidR="000029CB" w:rsidRPr="000166E6" w:rsidRDefault="002C2484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praw</w:t>
            </w:r>
            <w:r w:rsidR="00C079F3" w:rsidRPr="000166E6">
              <w:rPr>
                <w:rFonts w:ascii="Arial" w:hAnsi="Arial" w:cs="Arial"/>
                <w:bCs/>
                <w:sz w:val="20"/>
                <w:szCs w:val="20"/>
              </w:rPr>
              <w:t xml:space="preserve">idłowo stosuje czasownik </w:t>
            </w:r>
            <w:proofErr w:type="spellStart"/>
            <w:r w:rsidR="00C079F3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werden</w:t>
            </w:r>
            <w:proofErr w:type="spellEnd"/>
            <w:r w:rsidR="00C079F3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,</w:t>
            </w:r>
          </w:p>
          <w:p w14:paraId="74CBB92B" w14:textId="42BC18CB" w:rsidR="000029CB" w:rsidRPr="00D56BB8" w:rsidRDefault="00C079F3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prawidłowo stosuje</w:t>
            </w:r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zaimek pytający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Welcher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?,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Welches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?,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Welche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?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111CAEDD" w14:textId="26E18B96" w:rsidR="007C38A1" w:rsidRPr="000166E6" w:rsidRDefault="007C38A1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146D1015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lastRenderedPageBreak/>
              <w:t xml:space="preserve">podręcznik </w:t>
            </w:r>
          </w:p>
          <w:p w14:paraId="370EA728" w14:textId="6F62A7D4" w:rsidR="000029CB" w:rsidRDefault="0027483E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47</w:t>
            </w:r>
            <w:r w:rsidR="000166E6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50</w:t>
            </w:r>
          </w:p>
          <w:p w14:paraId="7D99DCAA" w14:textId="77777777" w:rsidR="000166E6" w:rsidRPr="000166E6" w:rsidRDefault="000166E6" w:rsidP="00002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2F85D8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622E80EA" w14:textId="047E6105" w:rsidR="000029CB" w:rsidRPr="000166E6" w:rsidRDefault="0027483E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38</w:t>
            </w:r>
            <w:r w:rsidR="000166E6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40</w:t>
            </w:r>
          </w:p>
          <w:p w14:paraId="2D147BDB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29CB" w:rsidRPr="000166E6" w14:paraId="390A7A3D" w14:textId="77777777" w:rsidTr="000166E6">
        <w:tc>
          <w:tcPr>
            <w:tcW w:w="1555" w:type="dxa"/>
          </w:tcPr>
          <w:p w14:paraId="10D3BCED" w14:textId="77777777" w:rsidR="00D56BB8" w:rsidRDefault="00D56BB8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B158B70" w14:textId="450FF917" w:rsidR="000029CB" w:rsidRPr="000166E6" w:rsidRDefault="00603356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17</w:t>
            </w:r>
            <w:r w:rsidR="000029CB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2268" w:type="dxa"/>
          </w:tcPr>
          <w:p w14:paraId="7259935C" w14:textId="77777777" w:rsidR="00D56BB8" w:rsidRDefault="00D56BB8" w:rsidP="00002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92F7DE" w14:textId="26039436" w:rsidR="000029CB" w:rsidRPr="000166E6" w:rsidRDefault="00E14BB3" w:rsidP="000029C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Soziales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Engagement</w:t>
            </w:r>
          </w:p>
        </w:tc>
        <w:tc>
          <w:tcPr>
            <w:tcW w:w="7938" w:type="dxa"/>
          </w:tcPr>
          <w:p w14:paraId="05603290" w14:textId="77777777" w:rsidR="00D56BB8" w:rsidRDefault="00D56BB8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53BD19F" w14:textId="71773604" w:rsidR="000029CB" w:rsidRPr="000166E6" w:rsidRDefault="000029CB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3BC52A80" w14:textId="3A6F4439" w:rsidR="000029CB" w:rsidRPr="000166E6" w:rsidRDefault="00FB571A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nazywa plany na przyszłość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15FC3DC2" w14:textId="4CAF7B9E" w:rsidR="000029CB" w:rsidRPr="000166E6" w:rsidRDefault="00F25EE8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wymienia </w:t>
            </w:r>
            <w:r w:rsidR="00FB571A" w:rsidRPr="000166E6">
              <w:rPr>
                <w:rFonts w:ascii="Arial" w:hAnsi="Arial" w:cs="Arial"/>
                <w:bCs/>
                <w:sz w:val="20"/>
                <w:szCs w:val="20"/>
              </w:rPr>
              <w:t>miejsca, instytucje, czynności, formy wolontariatu,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08D9EA03" w14:textId="4C80B3B4" w:rsidR="000029CB" w:rsidRPr="000166E6" w:rsidRDefault="00FB571A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wyraża konsekwencję zdarzeń i zamierzeń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="00FB4554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wykorzystując podane słownictwo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2AF320D9" w14:textId="11EE1608" w:rsidR="000029CB" w:rsidRPr="000166E6" w:rsidRDefault="000029CB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prowadzi 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 xml:space="preserve">proste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dialogi według 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 xml:space="preserve">podanego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wzoru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4E8CD8FC" w14:textId="56808292" w:rsidR="000029CB" w:rsidRPr="000166E6" w:rsidRDefault="00FB571A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pyta o plany na przyszłość i udziela informacji o nich</w:t>
            </w:r>
            <w:r w:rsidR="000029CB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wykorzystując 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>podane</w:t>
            </w:r>
            <w:r w:rsidR="000029CB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słownictwo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i wzorce,</w:t>
            </w:r>
          </w:p>
          <w:p w14:paraId="04328C88" w14:textId="223A7C23" w:rsidR="005F4AE5" w:rsidRPr="000166E6" w:rsidRDefault="005F4AE5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 pomocą nauczyciela pisze odpowiedź na ogłoszenie o rocznym wolontariacie,</w:t>
            </w:r>
          </w:p>
          <w:p w14:paraId="5E026A8D" w14:textId="6A02ADFB" w:rsidR="00FB571A" w:rsidRPr="000166E6" w:rsidRDefault="00FB571A" w:rsidP="000029CB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identyfikuje rzeczowniki zakończone na </w:t>
            </w:r>
            <w:r w:rsidR="00D56BB8">
              <w:rPr>
                <w:rFonts w:ascii="Arial" w:hAnsi="Arial" w:cs="Arial"/>
                <w:bCs/>
                <w:sz w:val="20"/>
                <w:szCs w:val="20"/>
              </w:rPr>
              <w:t>-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ung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,</w:t>
            </w:r>
          </w:p>
          <w:p w14:paraId="11F33666" w14:textId="409C300E" w:rsidR="00FB571A" w:rsidRPr="000166E6" w:rsidRDefault="00FB571A" w:rsidP="000029CB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rozpoznaje przymiotnik</w:t>
            </w:r>
            <w:r w:rsidR="00D56BB8"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 przedrostkiem </w:t>
            </w:r>
            <w:r w:rsidR="00D56BB8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los,</w:t>
            </w:r>
          </w:p>
          <w:p w14:paraId="6BD632F4" w14:textId="624502F8" w:rsidR="00FB571A" w:rsidRPr="000166E6" w:rsidRDefault="00FB571A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zna zasadę tworzenia zdań z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deshalb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i </w:t>
            </w:r>
            <w:r w:rsidR="00D56BB8">
              <w:rPr>
                <w:rFonts w:ascii="Arial" w:hAnsi="Arial" w:cs="Arial"/>
                <w:bCs/>
                <w:sz w:val="20"/>
                <w:szCs w:val="20"/>
              </w:rPr>
              <w:t>sp</w:t>
            </w:r>
            <w:r w:rsidR="00ED695C">
              <w:rPr>
                <w:rFonts w:ascii="Arial" w:hAnsi="Arial" w:cs="Arial"/>
                <w:bCs/>
                <w:sz w:val="20"/>
                <w:szCs w:val="20"/>
              </w:rPr>
              <w:t xml:space="preserve">ójnikiem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weil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.</w:t>
            </w:r>
          </w:p>
          <w:p w14:paraId="37825F25" w14:textId="77777777" w:rsidR="00AC79F8" w:rsidRPr="000166E6" w:rsidRDefault="00AC79F8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C6D098D" w14:textId="77777777" w:rsidR="000029CB" w:rsidRPr="000166E6" w:rsidRDefault="000029CB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4E141D12" w14:textId="10A7977B" w:rsidR="000029CB" w:rsidRPr="000166E6" w:rsidRDefault="000029CB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FB571A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samodzielnie relacjonuje w czasie przeszłym,</w:t>
            </w:r>
          </w:p>
          <w:p w14:paraId="71A62BD6" w14:textId="1DCF5268" w:rsidR="000029CB" w:rsidRPr="000166E6" w:rsidRDefault="00FB4554" w:rsidP="000029CB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</w:t>
            </w:r>
            <w:r w:rsidR="00FB571A" w:rsidRPr="000166E6">
              <w:rPr>
                <w:rFonts w:ascii="Arial" w:hAnsi="Arial" w:cs="Arial"/>
                <w:bCs/>
                <w:sz w:val="20"/>
                <w:szCs w:val="20"/>
              </w:rPr>
              <w:t>elnie wyjaśnia przyczyny,</w:t>
            </w:r>
            <w:r w:rsidR="00294E3F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FB571A" w:rsidRPr="000166E6">
              <w:rPr>
                <w:rFonts w:ascii="Arial" w:hAnsi="Arial" w:cs="Arial"/>
                <w:bCs/>
                <w:sz w:val="20"/>
                <w:szCs w:val="20"/>
              </w:rPr>
              <w:t>wyraża konsekwencje zdarzeń i zamierzeń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stosując </w:t>
            </w:r>
            <w:r w:rsidR="00294E3F" w:rsidRPr="000166E6">
              <w:rPr>
                <w:rFonts w:ascii="Arial" w:hAnsi="Arial" w:cs="Arial"/>
                <w:bCs/>
                <w:sz w:val="20"/>
                <w:szCs w:val="20"/>
              </w:rPr>
              <w:t xml:space="preserve">poprawnie </w:t>
            </w:r>
            <w:proofErr w:type="spellStart"/>
            <w:r w:rsidR="00294E3F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deshalb</w:t>
            </w:r>
            <w:proofErr w:type="spellEnd"/>
            <w:r w:rsidR="00294E3F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="00294E3F" w:rsidRPr="000166E6">
              <w:rPr>
                <w:rFonts w:ascii="Arial" w:hAnsi="Arial" w:cs="Arial"/>
                <w:bCs/>
                <w:sz w:val="20"/>
                <w:szCs w:val="20"/>
              </w:rPr>
              <w:t xml:space="preserve">i </w:t>
            </w:r>
            <w:r w:rsidR="00ED695C">
              <w:rPr>
                <w:rFonts w:ascii="Arial" w:hAnsi="Arial" w:cs="Arial"/>
                <w:bCs/>
                <w:sz w:val="20"/>
                <w:szCs w:val="20"/>
              </w:rPr>
              <w:t xml:space="preserve">spójnik </w:t>
            </w:r>
            <w:proofErr w:type="spellStart"/>
            <w:r w:rsidR="00294E3F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weil</w:t>
            </w:r>
            <w:proofErr w:type="spellEnd"/>
            <w:r w:rsidR="00294E3F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.</w:t>
            </w:r>
          </w:p>
          <w:p w14:paraId="134E88E8" w14:textId="532E87BF" w:rsidR="005F4AE5" w:rsidRPr="000166E6" w:rsidRDefault="005F4AE5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-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samodzielnie pisze odpowiedź na ogłoszenie o rocznym wolontariacie.</w:t>
            </w:r>
          </w:p>
          <w:p w14:paraId="74AC13E0" w14:textId="3499AF7C" w:rsidR="00AC79F8" w:rsidRPr="000166E6" w:rsidRDefault="00AC79F8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08837E80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3798AD5F" w14:textId="7F6ADD63" w:rsidR="000029CB" w:rsidRDefault="00E14BB3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50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51</w:t>
            </w:r>
          </w:p>
          <w:p w14:paraId="241485B4" w14:textId="77777777" w:rsidR="000166E6" w:rsidRPr="000166E6" w:rsidRDefault="000166E6" w:rsidP="00002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3FEA2D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6A07CA4A" w14:textId="6A51348C" w:rsidR="000029CB" w:rsidRPr="000166E6" w:rsidRDefault="0027483E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41</w:t>
            </w:r>
            <w:r w:rsidR="000166E6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43</w:t>
            </w:r>
          </w:p>
          <w:p w14:paraId="47E86228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2E62" w:rsidRPr="000166E6" w14:paraId="29E5BA74" w14:textId="77777777" w:rsidTr="000166E6">
        <w:tc>
          <w:tcPr>
            <w:tcW w:w="1555" w:type="dxa"/>
          </w:tcPr>
          <w:p w14:paraId="4EC662A7" w14:textId="77777777" w:rsidR="00ED695C" w:rsidRDefault="00ED695C" w:rsidP="00992E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004A9A" w14:textId="35992252" w:rsidR="00992E62" w:rsidRPr="000166E6" w:rsidRDefault="00603356" w:rsidP="00992E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17</w:t>
            </w:r>
            <w:r w:rsidR="00992E62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2268" w:type="dxa"/>
          </w:tcPr>
          <w:p w14:paraId="078724A6" w14:textId="77777777" w:rsidR="00ED695C" w:rsidRDefault="00ED695C" w:rsidP="00992E62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03AEAFC" w14:textId="2BC389B8" w:rsidR="00992E62" w:rsidRPr="000166E6" w:rsidRDefault="00E14BB3" w:rsidP="00992E62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sz w:val="20"/>
                <w:szCs w:val="20"/>
                <w:lang w:val="de-DE"/>
              </w:rPr>
              <w:t>Ich konnte helfen</w:t>
            </w:r>
          </w:p>
        </w:tc>
        <w:tc>
          <w:tcPr>
            <w:tcW w:w="7938" w:type="dxa"/>
          </w:tcPr>
          <w:p w14:paraId="175DC94E" w14:textId="77777777" w:rsidR="00ED695C" w:rsidRDefault="00ED695C" w:rsidP="00992E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F5594BF" w14:textId="6695AEBF" w:rsidR="00992E62" w:rsidRPr="000166E6" w:rsidRDefault="00992E62" w:rsidP="00992E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01383D01" w14:textId="52304A89" w:rsidR="00992E62" w:rsidRPr="000166E6" w:rsidRDefault="00992E62" w:rsidP="00992E6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5F4AE5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wymienia miejsca, instytucje, czynności, formy wolontariatu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5890C21" w14:textId="6A0971A8" w:rsidR="00992E62" w:rsidRPr="000166E6" w:rsidRDefault="00FB4554" w:rsidP="00992E6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5F4AE5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rozmawia o zaangażowaniu społecznym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wykorzystując podane</w:t>
            </w:r>
            <w:r w:rsidR="005F4AE5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>słownictwo,</w:t>
            </w:r>
          </w:p>
          <w:p w14:paraId="55A333BE" w14:textId="399FE28F" w:rsidR="00992E62" w:rsidRPr="000166E6" w:rsidRDefault="00992E62" w:rsidP="00992E6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prowadzi dialogi według 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 xml:space="preserve">podanego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wzoru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104D896" w14:textId="618BDB96" w:rsidR="00992E62" w:rsidRPr="000166E6" w:rsidRDefault="00FB4554" w:rsidP="00992E6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prz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>ytacza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informacje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sformułowane przez innych,</w:t>
            </w:r>
            <w:r w:rsidR="005F4AE5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na temat pracy wolontariusza, </w:t>
            </w:r>
          </w:p>
          <w:p w14:paraId="4D73FBE8" w14:textId="1F89B42E" w:rsidR="005F4AE5" w:rsidRPr="000166E6" w:rsidRDefault="005F4AE5" w:rsidP="00992E6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relacjonuje w czasie przeszłym,</w:t>
            </w:r>
          </w:p>
          <w:p w14:paraId="61F5E727" w14:textId="67D095E2" w:rsidR="00992E62" w:rsidRPr="000166E6" w:rsidRDefault="00FB4554" w:rsidP="00992E62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 xml:space="preserve">rozpoznaje i stosuje </w:t>
            </w:r>
            <w:r w:rsidR="005F4AE5" w:rsidRPr="000166E6">
              <w:rPr>
                <w:rFonts w:ascii="Arial" w:hAnsi="Arial" w:cs="Arial"/>
                <w:bCs/>
                <w:sz w:val="20"/>
                <w:szCs w:val="20"/>
              </w:rPr>
              <w:t xml:space="preserve">czas przeszły </w:t>
            </w:r>
            <w:proofErr w:type="spellStart"/>
            <w:r w:rsidR="005F4AE5" w:rsidRPr="00ED695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Präteritum</w:t>
            </w:r>
            <w:proofErr w:type="spellEnd"/>
            <w:r w:rsidR="005F4AE5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wybranych czasowników.</w:t>
            </w:r>
          </w:p>
          <w:p w14:paraId="38237B1C" w14:textId="77777777" w:rsidR="000310CD" w:rsidRDefault="000310CD" w:rsidP="00992E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2245A1A" w14:textId="77777777" w:rsidR="000310CD" w:rsidRDefault="000310CD" w:rsidP="00992E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336E0BB" w14:textId="77777777" w:rsidR="000310CD" w:rsidRDefault="000310CD" w:rsidP="00992E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1B1BC54" w14:textId="47A15496" w:rsidR="00992E62" w:rsidRPr="000166E6" w:rsidRDefault="00992E62" w:rsidP="00992E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Na poziomie ponadpodstawowym uczeń:</w:t>
            </w:r>
          </w:p>
          <w:p w14:paraId="0A92B158" w14:textId="7D9D5DA5" w:rsidR="00992E62" w:rsidRPr="000166E6" w:rsidRDefault="00992E62" w:rsidP="00992E6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28765E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samodzielnie opowiada o swoim i innych zaangażowaniu społecznym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195211A2" w14:textId="1A332185" w:rsidR="00FB4554" w:rsidRPr="000166E6" w:rsidRDefault="00FB4554" w:rsidP="00992E62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prawidłowo stosuje w</w:t>
            </w:r>
            <w:r w:rsidR="0028765E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wypowiedziach czas przeszły </w:t>
            </w:r>
            <w:proofErr w:type="spellStart"/>
            <w:r w:rsidR="0028765E" w:rsidRPr="00ED695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Präteritum</w:t>
            </w:r>
            <w:proofErr w:type="spellEnd"/>
            <w:r w:rsidR="0028765E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38AA33BE" w14:textId="6E241FB1" w:rsidR="00AC79F8" w:rsidRPr="000166E6" w:rsidRDefault="00AC79F8" w:rsidP="00992E6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748FD165" w14:textId="77777777" w:rsidR="00992E62" w:rsidRPr="000166E6" w:rsidRDefault="00992E62" w:rsidP="00992E62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lastRenderedPageBreak/>
              <w:t xml:space="preserve">podręcznik </w:t>
            </w:r>
          </w:p>
          <w:p w14:paraId="4C60F392" w14:textId="191AF28F" w:rsidR="00992E62" w:rsidRDefault="00E14BB3" w:rsidP="00992E62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52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53</w:t>
            </w:r>
          </w:p>
          <w:p w14:paraId="35A7D5D9" w14:textId="77777777" w:rsidR="000166E6" w:rsidRPr="000166E6" w:rsidRDefault="000166E6" w:rsidP="00992E62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6D06D3" w14:textId="77777777" w:rsidR="00992E62" w:rsidRPr="000166E6" w:rsidRDefault="00992E62" w:rsidP="00992E62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77AB9DDF" w14:textId="016C44B8" w:rsidR="00992E62" w:rsidRPr="000166E6" w:rsidRDefault="0027483E" w:rsidP="00992E62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44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45</w:t>
            </w:r>
          </w:p>
          <w:p w14:paraId="0DD47052" w14:textId="77777777" w:rsidR="00992E62" w:rsidRPr="000166E6" w:rsidRDefault="00992E62" w:rsidP="00992E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7F9" w:rsidRPr="000166E6" w14:paraId="50AC9D1A" w14:textId="77777777" w:rsidTr="000166E6">
        <w:tc>
          <w:tcPr>
            <w:tcW w:w="1555" w:type="dxa"/>
          </w:tcPr>
          <w:p w14:paraId="4CA41B4F" w14:textId="77777777" w:rsidR="00ED695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D2EC49C" w14:textId="59EF4E85" w:rsidR="009527F9" w:rsidRPr="000166E6" w:rsidRDefault="00603356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268" w:type="dxa"/>
          </w:tcPr>
          <w:p w14:paraId="16580A70" w14:textId="77777777" w:rsidR="00ED695C" w:rsidRDefault="00ED695C" w:rsidP="009527F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399806" w14:textId="4EB87B1E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Das kann ich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schon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>!</w:t>
            </w:r>
          </w:p>
        </w:tc>
        <w:tc>
          <w:tcPr>
            <w:tcW w:w="7938" w:type="dxa"/>
          </w:tcPr>
          <w:p w14:paraId="57930D55" w14:textId="77777777" w:rsidR="00ED695C" w:rsidRDefault="00ED695C" w:rsidP="009E47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55EAD6C" w14:textId="0B407425" w:rsidR="009E473F" w:rsidRPr="000166E6" w:rsidRDefault="009E473F" w:rsidP="009E47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  <w:r w:rsidR="00AC79F8" w:rsidRPr="000166E6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pracując w parach, sprawdza czy potrafi przekazać  i uzyskać informacje (c</w:t>
            </w:r>
            <w:r w:rsidR="00006BEE" w:rsidRPr="000166E6">
              <w:rPr>
                <w:rFonts w:ascii="Arial" w:hAnsi="Arial" w:cs="Arial"/>
                <w:bCs/>
                <w:sz w:val="20"/>
                <w:szCs w:val="20"/>
              </w:rPr>
              <w:t>ele komunikacyjne z rozdziału 17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) w oparciu o podane wzorce pytań i odpowiedzi.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br/>
            </w:r>
          </w:p>
          <w:p w14:paraId="0C2FDF9B" w14:textId="77777777" w:rsidR="009E473F" w:rsidRPr="000166E6" w:rsidRDefault="009E473F" w:rsidP="009E47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23A1E8D8" w14:textId="131C448C" w:rsidR="009E473F" w:rsidRPr="000166E6" w:rsidRDefault="009E473F" w:rsidP="009E473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pracując w parach, samodzielne formułuje i odpowiada na pytania z wykorzystaniem słownictwa i struktur z rozdziału 1</w:t>
            </w:r>
            <w:r w:rsidR="00006BEE" w:rsidRPr="000166E6">
              <w:rPr>
                <w:rFonts w:ascii="Arial" w:hAnsi="Arial" w:cs="Arial"/>
                <w:bCs/>
                <w:sz w:val="20"/>
                <w:szCs w:val="20"/>
              </w:rPr>
              <w:t>7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35EC9F59" w14:textId="01C093C6" w:rsidR="009527F9" w:rsidRPr="000166E6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51A9F9B0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00DCC569" w14:textId="202AFA7E" w:rsidR="009527F9" w:rsidRPr="000166E6" w:rsidRDefault="00E14BB3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55</w:t>
            </w:r>
          </w:p>
          <w:p w14:paraId="308DF2E9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7F9" w:rsidRPr="000166E6" w14:paraId="7225CA1C" w14:textId="77777777" w:rsidTr="000166E6">
        <w:tc>
          <w:tcPr>
            <w:tcW w:w="1555" w:type="dxa"/>
          </w:tcPr>
          <w:p w14:paraId="690DACA7" w14:textId="77777777" w:rsidR="00ED695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913C63A" w14:textId="23254D28" w:rsidR="009527F9" w:rsidRPr="000166E6" w:rsidRDefault="00603356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268" w:type="dxa"/>
          </w:tcPr>
          <w:p w14:paraId="035B650B" w14:textId="77777777" w:rsidR="00ED695C" w:rsidRDefault="00ED695C" w:rsidP="009527F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A85DB6" w14:textId="4CA57A8E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Grammatik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auf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einen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Blick</w:t>
            </w:r>
            <w:proofErr w:type="spellEnd"/>
          </w:p>
          <w:p w14:paraId="141FE344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8" w:type="dxa"/>
          </w:tcPr>
          <w:p w14:paraId="762DAEE0" w14:textId="77777777" w:rsidR="00ED695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65E5A82" w14:textId="0CECDED8" w:rsidR="009527F9" w:rsidRPr="000166E6" w:rsidRDefault="009527F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751EB22B" w14:textId="77777777" w:rsidR="00257A84" w:rsidRPr="000166E6" w:rsidRDefault="00CB304D" w:rsidP="00257A84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zna odmianę czasownika </w:t>
            </w:r>
            <w:proofErr w:type="spellStart"/>
            <w:r w:rsidR="00257A84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werden</w:t>
            </w:r>
            <w:proofErr w:type="spellEnd"/>
            <w:r w:rsidR="00720250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,</w:t>
            </w:r>
            <w:r w:rsidR="00720250" w:rsidRPr="000166E6">
              <w:rPr>
                <w:rFonts w:ascii="Arial" w:hAnsi="Arial" w:cs="Arial"/>
                <w:bCs/>
                <w:i/>
                <w:sz w:val="20"/>
                <w:szCs w:val="20"/>
              </w:rPr>
              <w:br/>
            </w:r>
            <w:r w:rsidR="00257A84"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zna odmianę czasowników modalnych w czasie </w:t>
            </w:r>
            <w:proofErr w:type="spellStart"/>
            <w:r w:rsidR="00257A84" w:rsidRPr="00ED695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Präteritum</w:t>
            </w:r>
            <w:proofErr w:type="spellEnd"/>
            <w:r w:rsidR="00257A84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</w:p>
          <w:p w14:paraId="35A62245" w14:textId="6F1C3543" w:rsidR="00257A84" w:rsidRPr="000166E6" w:rsidRDefault="00257A84" w:rsidP="00257A84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zna odmianę czasowników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sagen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kommen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haben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i</w:t>
            </w:r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sein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w czasie </w:t>
            </w:r>
            <w:proofErr w:type="spellStart"/>
            <w:r w:rsidRPr="00ED695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Präteritum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</w:p>
          <w:p w14:paraId="44FB2B26" w14:textId="77777777" w:rsidR="00ED695C" w:rsidRDefault="00257A84" w:rsidP="00CB304D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>zna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>zaimek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>pytający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</w:t>
            </w:r>
            <w:r w:rsidRPr="000166E6"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>Welcher?, Welches?, Welche?</w:t>
            </w:r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>.</w:t>
            </w:r>
            <w:r w:rsidR="00720250" w:rsidRPr="000166E6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9527F9"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720250" w:rsidRPr="000166E6">
              <w:rPr>
                <w:rFonts w:ascii="Arial" w:hAnsi="Arial" w:cs="Arial"/>
                <w:bCs/>
                <w:sz w:val="20"/>
                <w:szCs w:val="20"/>
              </w:rPr>
              <w:t>tworzy</w:t>
            </w:r>
            <w:r w:rsidR="00CB304D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zdania z</w:t>
            </w:r>
            <w:r w:rsidR="00ED695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deshalb</w:t>
            </w:r>
            <w:proofErr w:type="spellEnd"/>
            <w:r w:rsidR="00ED695C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="00ED695C" w:rsidRPr="00ED695C">
              <w:rPr>
                <w:rFonts w:ascii="Arial" w:hAnsi="Arial" w:cs="Arial"/>
                <w:bCs/>
                <w:iCs/>
                <w:sz w:val="20"/>
                <w:szCs w:val="20"/>
              </w:rPr>
              <w:t>oraz spójnikiem</w:t>
            </w:r>
            <w:r w:rsidR="00ED695C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weil</w:t>
            </w:r>
            <w:proofErr w:type="spellEnd"/>
            <w:r w:rsidR="00720250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="00720250"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w oparciu o podane słownictwo </w:t>
            </w:r>
          </w:p>
          <w:p w14:paraId="4957CC95" w14:textId="60CAD2D7" w:rsidR="009527F9" w:rsidRPr="00ED695C" w:rsidRDefault="00ED695C" w:rsidP="00CB304D">
            <w:pPr>
              <w:rPr>
                <w:rFonts w:ascii="Arial" w:hAnsi="Arial" w:cs="Arial"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 </w:t>
            </w:r>
            <w:r w:rsidR="00720250"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>i wzorzec gramatyczny.</w:t>
            </w:r>
          </w:p>
          <w:p w14:paraId="5A1D29EA" w14:textId="54EA52BF" w:rsidR="00257A84" w:rsidRPr="000166E6" w:rsidRDefault="00257A84" w:rsidP="00CB304D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- zna zasadę tworzenia </w:t>
            </w:r>
            <w:r w:rsidR="00ED695C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żeńskich </w:t>
            </w:r>
            <w:r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>form nazw zawodów,</w:t>
            </w:r>
          </w:p>
          <w:p w14:paraId="49ED9B38" w14:textId="7ADD0B83" w:rsidR="00257A84" w:rsidRPr="000166E6" w:rsidRDefault="00257A84" w:rsidP="00CB304D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>- zna zasadę tworzenia rzeczowników zakończonych na -</w:t>
            </w:r>
            <w:proofErr w:type="spellStart"/>
            <w:r w:rsidRPr="000166E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ung</w:t>
            </w:r>
            <w:proofErr w:type="spellEnd"/>
            <w:r w:rsidR="00ED695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,</w:t>
            </w:r>
          </w:p>
          <w:p w14:paraId="5EDEAA6A" w14:textId="2DAD9BF2" w:rsidR="00257A84" w:rsidRPr="000166E6" w:rsidRDefault="00257A84" w:rsidP="00CB304D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- zna zasadę tworzenia przymiotników z przyrostkiem </w:t>
            </w:r>
            <w:r w:rsidR="00ED695C">
              <w:rPr>
                <w:rFonts w:ascii="Arial" w:hAnsi="Arial" w:cs="Arial"/>
                <w:bCs/>
                <w:iCs/>
                <w:sz w:val="20"/>
                <w:szCs w:val="20"/>
              </w:rPr>
              <w:t>-</w:t>
            </w:r>
            <w:r w:rsidRPr="000166E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los</w:t>
            </w:r>
            <w:r w:rsidR="00ED695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</w:p>
          <w:p w14:paraId="30ACF142" w14:textId="77777777" w:rsidR="00720250" w:rsidRPr="000166E6" w:rsidRDefault="00720250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8504E2A" w14:textId="405C516F" w:rsidR="009527F9" w:rsidRPr="000166E6" w:rsidRDefault="009527F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4BD37986" w14:textId="3F496FC9" w:rsidR="009527F9" w:rsidRPr="000166E6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poprawnie stosuje str</w:t>
            </w:r>
            <w:r w:rsidR="00CB304D" w:rsidRPr="000166E6">
              <w:rPr>
                <w:rFonts w:ascii="Arial" w:hAnsi="Arial" w:cs="Arial"/>
                <w:bCs/>
                <w:sz w:val="20"/>
                <w:szCs w:val="20"/>
              </w:rPr>
              <w:t>uktury gramatyczne z rozdział</w:t>
            </w:r>
            <w:r w:rsidR="00257A84" w:rsidRPr="000166E6">
              <w:rPr>
                <w:rFonts w:ascii="Arial" w:hAnsi="Arial" w:cs="Arial"/>
                <w:bCs/>
                <w:sz w:val="20"/>
                <w:szCs w:val="20"/>
              </w:rPr>
              <w:t>u 17</w:t>
            </w:r>
            <w:r w:rsidR="00720250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BA56135" w14:textId="77777777" w:rsidR="009527F9" w:rsidRPr="000166E6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samodzielnie wykonuje zadania</w:t>
            </w:r>
            <w:r w:rsidR="00720250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0AE9E279" w14:textId="48CBD2C1" w:rsidR="00720250" w:rsidRPr="000166E6" w:rsidRDefault="00720250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49A1F8CC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65D296D4" w14:textId="3CB3B358" w:rsidR="009527F9" w:rsidRPr="000166E6" w:rsidRDefault="00E14BB3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57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59</w:t>
            </w:r>
          </w:p>
          <w:p w14:paraId="5AF1325C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7F9" w:rsidRPr="000166E6" w14:paraId="7334E2D0" w14:textId="77777777" w:rsidTr="000166E6">
        <w:tc>
          <w:tcPr>
            <w:tcW w:w="1555" w:type="dxa"/>
          </w:tcPr>
          <w:p w14:paraId="731B84A5" w14:textId="77777777" w:rsidR="00ED695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EC79A72" w14:textId="78446675" w:rsidR="009527F9" w:rsidRPr="000166E6" w:rsidRDefault="00603356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268" w:type="dxa"/>
          </w:tcPr>
          <w:p w14:paraId="3E889227" w14:textId="77777777" w:rsidR="00ED695C" w:rsidRDefault="00ED695C" w:rsidP="009527F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7CCE12" w14:textId="01BCAEBF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Training</w:t>
            </w:r>
          </w:p>
        </w:tc>
        <w:tc>
          <w:tcPr>
            <w:tcW w:w="7938" w:type="dxa"/>
          </w:tcPr>
          <w:p w14:paraId="14118CD7" w14:textId="77777777" w:rsidR="00ED695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0FA6D64" w14:textId="185BC7ED" w:rsidR="009527F9" w:rsidRPr="000166E6" w:rsidRDefault="009527F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21B2FAD4" w14:textId="130F3A5C" w:rsidR="00720250" w:rsidRPr="000166E6" w:rsidRDefault="00720250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- dopaso</w:t>
            </w:r>
            <w:r w:rsidR="00257A84" w:rsidRPr="000166E6">
              <w:rPr>
                <w:rFonts w:ascii="Arial" w:hAnsi="Arial" w:cs="Arial"/>
                <w:sz w:val="20"/>
                <w:szCs w:val="20"/>
              </w:rPr>
              <w:t>wuje teksty do osób na zdjęciu</w:t>
            </w:r>
            <w:r w:rsidRPr="000166E6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024381E7" w14:textId="128F2984" w:rsidR="009527F9" w:rsidRPr="000166E6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znajduje w tekście czytanym określone informacje</w:t>
            </w:r>
            <w:r w:rsidR="00720250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 </w:t>
            </w:r>
          </w:p>
          <w:p w14:paraId="72DB35F5" w14:textId="2F878C41" w:rsidR="009527F9" w:rsidRPr="000166E6" w:rsidRDefault="00257A84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odpowiada </w:t>
            </w:r>
            <w:r w:rsidR="009527F9" w:rsidRPr="000166E6">
              <w:rPr>
                <w:rFonts w:ascii="Arial" w:hAnsi="Arial" w:cs="Arial"/>
                <w:bCs/>
                <w:sz w:val="20"/>
                <w:szCs w:val="20"/>
              </w:rPr>
              <w:t>na pytania n</w:t>
            </w:r>
            <w:r w:rsidR="001A2569" w:rsidRPr="000166E6">
              <w:rPr>
                <w:rFonts w:ascii="Arial" w:hAnsi="Arial" w:cs="Arial"/>
                <w:bCs/>
                <w:sz w:val="20"/>
                <w:szCs w:val="20"/>
              </w:rPr>
              <w:t xml:space="preserve">a podstawie </w:t>
            </w:r>
            <w:r w:rsidR="00C605BC" w:rsidRPr="000166E6">
              <w:rPr>
                <w:rFonts w:ascii="Arial" w:hAnsi="Arial" w:cs="Arial"/>
                <w:bCs/>
                <w:sz w:val="20"/>
                <w:szCs w:val="20"/>
              </w:rPr>
              <w:t>wysłuchanego</w:t>
            </w:r>
            <w:r w:rsidR="00720250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1A2569" w:rsidRPr="000166E6">
              <w:rPr>
                <w:rFonts w:ascii="Arial" w:hAnsi="Arial" w:cs="Arial"/>
                <w:bCs/>
                <w:sz w:val="20"/>
                <w:szCs w:val="20"/>
              </w:rPr>
              <w:t>tekstu</w:t>
            </w:r>
            <w:r w:rsidR="00720250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D4F6922" w14:textId="46CAEAA3" w:rsidR="009527F9" w:rsidRPr="000166E6" w:rsidRDefault="00C605BC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relacjonuje swoje doświadczenia z pracy wakacyjnej</w:t>
            </w:r>
            <w:r w:rsidR="00720250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7F5C6DB" w14:textId="23B6F8FF" w:rsidR="009527F9" w:rsidRPr="000166E6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- pisze </w:t>
            </w:r>
            <w:r w:rsidR="00720250" w:rsidRPr="000166E6">
              <w:rPr>
                <w:rFonts w:ascii="Arial" w:hAnsi="Arial" w:cs="Arial"/>
                <w:bCs/>
                <w:sz w:val="20"/>
                <w:szCs w:val="20"/>
              </w:rPr>
              <w:t>e-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mail</w:t>
            </w:r>
            <w:r w:rsidR="001A2569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na podstawie podanego </w:t>
            </w:r>
            <w:r w:rsidR="00720250" w:rsidRPr="000166E6">
              <w:rPr>
                <w:rFonts w:ascii="Arial" w:hAnsi="Arial" w:cs="Arial"/>
                <w:bCs/>
                <w:sz w:val="20"/>
                <w:szCs w:val="20"/>
              </w:rPr>
              <w:t>wzoru i słownictwa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uwzględnia podane </w:t>
            </w:r>
            <w:r w:rsidR="00ED695C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   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>w zadaniu informacje.</w:t>
            </w:r>
          </w:p>
          <w:p w14:paraId="29CB4E58" w14:textId="77777777" w:rsidR="001047C2" w:rsidRPr="000166E6" w:rsidRDefault="001047C2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78940B6" w14:textId="77777777" w:rsidR="001047C2" w:rsidRPr="000166E6" w:rsidRDefault="001047C2" w:rsidP="001047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5ADAA84F" w14:textId="75F11773" w:rsidR="001047C2" w:rsidRPr="000166E6" w:rsidRDefault="001047C2" w:rsidP="001047C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samodzielnie i poprawnie wykonuje zadania sprawdzające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  umiejętności w zakresie sprawności receptywnych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  i produktywnych. </w:t>
            </w:r>
          </w:p>
          <w:p w14:paraId="1177B5FE" w14:textId="5EB7F0D9" w:rsidR="009527F9" w:rsidRPr="000166E6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388D9C34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lastRenderedPageBreak/>
              <w:t xml:space="preserve">podręcznik </w:t>
            </w:r>
          </w:p>
          <w:p w14:paraId="2BAE42F2" w14:textId="704B7DB6" w:rsidR="009527F9" w:rsidRPr="000166E6" w:rsidRDefault="00E14BB3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60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62</w:t>
            </w:r>
          </w:p>
          <w:p w14:paraId="574AFF66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7F9" w:rsidRPr="000166E6" w14:paraId="03850923" w14:textId="77777777" w:rsidTr="000166E6">
        <w:tc>
          <w:tcPr>
            <w:tcW w:w="1555" w:type="dxa"/>
          </w:tcPr>
          <w:p w14:paraId="3828C95D" w14:textId="77777777" w:rsidR="00ED695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EEE41F1" w14:textId="3D7B2435" w:rsidR="009527F9" w:rsidRPr="000166E6" w:rsidRDefault="00603356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268" w:type="dxa"/>
          </w:tcPr>
          <w:p w14:paraId="19C47A6E" w14:textId="77777777" w:rsidR="00ED695C" w:rsidRDefault="00ED695C" w:rsidP="009527F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64A879" w14:textId="0FC1D2E6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Fokus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Grammatik</w:t>
            </w:r>
            <w:proofErr w:type="spellEnd"/>
          </w:p>
        </w:tc>
        <w:tc>
          <w:tcPr>
            <w:tcW w:w="7938" w:type="dxa"/>
          </w:tcPr>
          <w:p w14:paraId="18412049" w14:textId="77777777" w:rsidR="00ED695C" w:rsidRDefault="00ED695C" w:rsidP="00333A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82FDD99" w14:textId="21997C45" w:rsidR="00333A20" w:rsidRPr="000166E6" w:rsidRDefault="00333A20" w:rsidP="00333A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7F54E5EF" w14:textId="1580535C" w:rsidR="00333A20" w:rsidRPr="000166E6" w:rsidRDefault="00333A20" w:rsidP="00333A2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 pomocą nauczyciela rozwiązuje zadania sprawdzające znajomość struktur gramatycznych oraz środków językowych z rozdziału</w:t>
            </w:r>
            <w:r w:rsidR="00C605BC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17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705FA3B" w14:textId="77777777" w:rsidR="00333A20" w:rsidRPr="000166E6" w:rsidRDefault="00333A20" w:rsidP="00333A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B5DA5BE" w14:textId="77777777" w:rsidR="00333A20" w:rsidRPr="000166E6" w:rsidRDefault="00333A20" w:rsidP="00333A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12AC2AB1" w14:textId="25DE0C9B" w:rsidR="00333A20" w:rsidRPr="000166E6" w:rsidRDefault="00333A20" w:rsidP="00333A2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samodzielnie rozwiązuje zadania sprawdzające znajomość struktur gramatycznych oraz ś</w:t>
            </w:r>
            <w:r w:rsidR="00C605BC" w:rsidRPr="000166E6">
              <w:rPr>
                <w:rFonts w:ascii="Arial" w:hAnsi="Arial" w:cs="Arial"/>
                <w:bCs/>
                <w:sz w:val="20"/>
                <w:szCs w:val="20"/>
              </w:rPr>
              <w:t>rodków językowych z rozdziału 17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E07273B" w14:textId="1C49FBA3" w:rsidR="009527F9" w:rsidRPr="000166E6" w:rsidRDefault="009527F9" w:rsidP="00333A2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6378D082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2CE3EF68" w14:textId="399107F7" w:rsidR="009527F9" w:rsidRPr="000166E6" w:rsidRDefault="0027483E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46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47</w:t>
            </w:r>
          </w:p>
          <w:p w14:paraId="3F643D00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7F9" w:rsidRPr="000166E6" w14:paraId="3B7EB7EF" w14:textId="77777777" w:rsidTr="000166E6">
        <w:tc>
          <w:tcPr>
            <w:tcW w:w="1555" w:type="dxa"/>
          </w:tcPr>
          <w:p w14:paraId="6E60FEAC" w14:textId="77777777" w:rsidR="00ED695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1BC38EB" w14:textId="770AA4CB" w:rsidR="009527F9" w:rsidRPr="000166E6" w:rsidRDefault="00603356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268" w:type="dxa"/>
          </w:tcPr>
          <w:p w14:paraId="7F99A157" w14:textId="77777777" w:rsidR="00ED695C" w:rsidRDefault="00ED695C" w:rsidP="009527F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E0417F" w14:textId="1A17014D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Fokus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Abitur</w:t>
            </w:r>
            <w:proofErr w:type="spellEnd"/>
          </w:p>
        </w:tc>
        <w:tc>
          <w:tcPr>
            <w:tcW w:w="7938" w:type="dxa"/>
          </w:tcPr>
          <w:p w14:paraId="0890C643" w14:textId="77777777" w:rsidR="00ED695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23D92D5" w14:textId="43CF738D" w:rsidR="009527F9" w:rsidRPr="000166E6" w:rsidRDefault="009527F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14456E31" w14:textId="4DF1ADEE" w:rsidR="009527F9" w:rsidRPr="000166E6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znajduje w tekście</w:t>
            </w:r>
            <w:r w:rsidR="000F2A6F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słuchanym określone informacje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46A10C37" w14:textId="04BC0939" w:rsidR="009527F9" w:rsidRPr="000166E6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C605BC" w:rsidRPr="000166E6">
              <w:rPr>
                <w:rFonts w:ascii="Arial" w:hAnsi="Arial" w:cs="Arial"/>
                <w:bCs/>
                <w:sz w:val="20"/>
                <w:szCs w:val="20"/>
              </w:rPr>
              <w:t>uzupełnia dialogi,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- </w:t>
            </w:r>
            <w:r w:rsidR="000F2A6F" w:rsidRPr="000166E6">
              <w:rPr>
                <w:rFonts w:ascii="Arial" w:hAnsi="Arial" w:cs="Arial"/>
                <w:bCs/>
                <w:sz w:val="20"/>
                <w:szCs w:val="20"/>
              </w:rPr>
              <w:t>tłumaczy fragmenty zdań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2CF8EF5" w14:textId="7CCC9EEF" w:rsidR="000F2A6F" w:rsidRPr="000166E6" w:rsidRDefault="000F2A6F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C605BC" w:rsidRPr="000166E6">
              <w:rPr>
                <w:rFonts w:ascii="Arial" w:hAnsi="Arial" w:cs="Arial"/>
                <w:bCs/>
                <w:sz w:val="20"/>
                <w:szCs w:val="20"/>
              </w:rPr>
              <w:t>znajduje w tekście czytanym określone informacje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2B5E7F96" w14:textId="706C3212" w:rsidR="009527F9" w:rsidRDefault="000F2A6F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pisze 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>e-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mail do koleżanki </w:t>
            </w:r>
            <w:r w:rsidR="00C605BC" w:rsidRPr="000166E6">
              <w:rPr>
                <w:rFonts w:ascii="Arial" w:hAnsi="Arial" w:cs="Arial"/>
                <w:bCs/>
                <w:sz w:val="20"/>
                <w:szCs w:val="20"/>
              </w:rPr>
              <w:t xml:space="preserve">o </w:t>
            </w:r>
            <w:r w:rsidR="00ED695C">
              <w:rPr>
                <w:rFonts w:ascii="Arial" w:hAnsi="Arial" w:cs="Arial"/>
                <w:bCs/>
                <w:sz w:val="20"/>
                <w:szCs w:val="20"/>
              </w:rPr>
              <w:t xml:space="preserve">swoich </w:t>
            </w:r>
            <w:r w:rsidR="00C605BC" w:rsidRPr="000166E6">
              <w:rPr>
                <w:rFonts w:ascii="Arial" w:hAnsi="Arial" w:cs="Arial"/>
                <w:bCs/>
                <w:sz w:val="20"/>
                <w:szCs w:val="20"/>
              </w:rPr>
              <w:t xml:space="preserve">planach po </w:t>
            </w:r>
            <w:r w:rsidR="00ED695C">
              <w:rPr>
                <w:rFonts w:ascii="Arial" w:hAnsi="Arial" w:cs="Arial"/>
                <w:bCs/>
                <w:sz w:val="20"/>
                <w:szCs w:val="20"/>
              </w:rPr>
              <w:t xml:space="preserve">zdanej </w:t>
            </w:r>
            <w:r w:rsidR="00C605BC" w:rsidRPr="000166E6">
              <w:rPr>
                <w:rFonts w:ascii="Arial" w:hAnsi="Arial" w:cs="Arial"/>
                <w:bCs/>
                <w:sz w:val="20"/>
                <w:szCs w:val="20"/>
              </w:rPr>
              <w:t xml:space="preserve">maturze 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 xml:space="preserve">zgodnie </w:t>
            </w:r>
            <w:r w:rsidR="00ED695C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  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>z informacjami podanymi w zadaniu.</w:t>
            </w:r>
          </w:p>
          <w:p w14:paraId="34468377" w14:textId="77777777" w:rsidR="00ED695C" w:rsidRPr="000166E6" w:rsidRDefault="00ED695C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3515CA8" w14:textId="77777777" w:rsidR="009527F9" w:rsidRPr="000166E6" w:rsidRDefault="009527F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1DC891F7" w14:textId="77777777" w:rsidR="009527F9" w:rsidRPr="000166E6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samodzielnie i poprawnie wykonuje zadania w formacie egzaminacyjnym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5FAD001" w14:textId="56F9C9FA" w:rsidR="00333A20" w:rsidRPr="000166E6" w:rsidRDefault="00333A20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220A8890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0925B9C2" w14:textId="1D34A4D5" w:rsidR="009527F9" w:rsidRPr="000166E6" w:rsidRDefault="0027483E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48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49</w:t>
            </w:r>
          </w:p>
          <w:p w14:paraId="0753F8DC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7F9" w:rsidRPr="000166E6" w14:paraId="431676C6" w14:textId="77777777" w:rsidTr="000166E6">
        <w:tc>
          <w:tcPr>
            <w:tcW w:w="1555" w:type="dxa"/>
          </w:tcPr>
          <w:p w14:paraId="56E1D024" w14:textId="77777777" w:rsidR="00ED695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7632584" w14:textId="102E2F86" w:rsidR="009527F9" w:rsidRPr="000166E6" w:rsidRDefault="00603356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268" w:type="dxa"/>
          </w:tcPr>
          <w:p w14:paraId="445F595A" w14:textId="77777777" w:rsidR="00ED695C" w:rsidRDefault="00ED695C" w:rsidP="009527F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A2FCB1" w14:textId="2FFAD23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Fokus Video</w:t>
            </w:r>
          </w:p>
        </w:tc>
        <w:tc>
          <w:tcPr>
            <w:tcW w:w="7938" w:type="dxa"/>
          </w:tcPr>
          <w:p w14:paraId="5889A71C" w14:textId="77777777" w:rsidR="00ED695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D0F2783" w14:textId="18F3B594" w:rsidR="009527F9" w:rsidRPr="000166E6" w:rsidRDefault="000F2A6F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</w:t>
            </w:r>
            <w:r w:rsidR="00333A20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796BD136" w14:textId="1BA02700" w:rsidR="009527F9" w:rsidRPr="000166E6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tłumaczy na język polski 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>podane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słownictwo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br/>
              <w:t>- odpowiada na pytania na podstawie obejrzanego filmu,</w:t>
            </w:r>
          </w:p>
          <w:p w14:paraId="6E5F5EA0" w14:textId="4EAB5814" w:rsidR="009527F9" w:rsidRPr="000166E6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>dopasowuje odpowiedzi do pytań o treść filmu,</w:t>
            </w:r>
          </w:p>
          <w:p w14:paraId="3CF0065B" w14:textId="5AC89CC3" w:rsidR="000F2A6F" w:rsidRPr="000166E6" w:rsidRDefault="000F2A6F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lastRenderedPageBreak/>
              <w:t>- łączy fragmenty zdań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zgodnie z treścią filmu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br/>
              <w:t>- dopasowuje wypowiedzi do właściwych osób,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-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uzupełnia 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 xml:space="preserve">krótkie streszczenie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filmu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podanym słownictwem.</w:t>
            </w:r>
          </w:p>
          <w:p w14:paraId="1694AD52" w14:textId="77777777" w:rsidR="00333A20" w:rsidRPr="000166E6" w:rsidRDefault="00333A20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BBE032E" w14:textId="77777777" w:rsidR="009527F9" w:rsidRPr="000166E6" w:rsidRDefault="009527F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708D7FBF" w14:textId="77777777" w:rsidR="009527F9" w:rsidRPr="000166E6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samodzielnie rozwiązuje zadania na podstawie filmu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38CDAA6" w14:textId="60C9D7FD" w:rsidR="00333A20" w:rsidRPr="000166E6" w:rsidRDefault="00333A20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6DACCB19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lastRenderedPageBreak/>
              <w:t>zeszyt ćwiczeń</w:t>
            </w:r>
          </w:p>
          <w:p w14:paraId="18F87226" w14:textId="4D1F6DAB" w:rsidR="009527F9" w:rsidRPr="000166E6" w:rsidRDefault="0027483E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50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51</w:t>
            </w:r>
          </w:p>
          <w:p w14:paraId="0E3FDD38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7F9" w:rsidRPr="000166E6" w14:paraId="6CB1FBDD" w14:textId="77777777" w:rsidTr="000166E6">
        <w:tc>
          <w:tcPr>
            <w:tcW w:w="1555" w:type="dxa"/>
          </w:tcPr>
          <w:p w14:paraId="31A047DA" w14:textId="77777777" w:rsidR="00ED695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FD76411" w14:textId="56A27646" w:rsidR="009527F9" w:rsidRPr="000166E6" w:rsidRDefault="0066722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18</w:t>
            </w:r>
            <w:r w:rsidR="009527F9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268" w:type="dxa"/>
          </w:tcPr>
          <w:p w14:paraId="7FA3E5EE" w14:textId="77777777" w:rsidR="00ED695C" w:rsidRDefault="00ED695C" w:rsidP="009527F9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526CDB9" w14:textId="58B2A953" w:rsidR="009527F9" w:rsidRPr="000166E6" w:rsidRDefault="003C004A" w:rsidP="009527F9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sz w:val="20"/>
                <w:szCs w:val="20"/>
                <w:lang w:val="de-DE"/>
              </w:rPr>
              <w:t xml:space="preserve">Zürich ist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  <w:lang w:val="de-DE"/>
              </w:rPr>
              <w:t>grö</w:t>
            </w:r>
            <w:proofErr w:type="spellEnd"/>
            <w:r w:rsidR="00ED695C" w:rsidRPr="00ED695C">
              <w:rPr>
                <w:rFonts w:ascii="Arial" w:hAnsi="Arial" w:cs="Arial"/>
                <w:sz w:val="20"/>
                <w:szCs w:val="20"/>
                <w:lang w:val="en-US"/>
              </w:rPr>
              <w:t>ß</w:t>
            </w:r>
            <w:r w:rsidRPr="000166E6">
              <w:rPr>
                <w:rFonts w:ascii="Arial" w:hAnsi="Arial" w:cs="Arial"/>
                <w:sz w:val="20"/>
                <w:szCs w:val="20"/>
                <w:lang w:val="de-DE"/>
              </w:rPr>
              <w:t>er als Bonn</w:t>
            </w:r>
          </w:p>
        </w:tc>
        <w:tc>
          <w:tcPr>
            <w:tcW w:w="7938" w:type="dxa"/>
          </w:tcPr>
          <w:p w14:paraId="5F65CF40" w14:textId="77777777" w:rsidR="00ED695C" w:rsidRPr="00ED695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0CAEFB1E" w14:textId="4B38DC3C" w:rsidR="009527F9" w:rsidRPr="000166E6" w:rsidRDefault="009527F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2FE45743" w14:textId="4DC41612" w:rsidR="009527F9" w:rsidRPr="000166E6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062561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nazywa kraje narodowości i typowe produkty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5F46301" w14:textId="2CFB7F35" w:rsidR="009527F9" w:rsidRPr="000166E6" w:rsidRDefault="00062561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 nazwy geograficzne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B870A02" w14:textId="058F9172" w:rsidR="009527F9" w:rsidRPr="000166E6" w:rsidRDefault="008C0091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wyraża upodobania i preferencje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FCB7AD5" w14:textId="1E19E37B" w:rsidR="008C0091" w:rsidRPr="000166E6" w:rsidRDefault="008C0091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wyraża opinię o miejscu zamieszkania, kraju, jego produktach,</w:t>
            </w:r>
          </w:p>
          <w:p w14:paraId="3697D71A" w14:textId="168EF537" w:rsidR="009527F9" w:rsidRPr="000166E6" w:rsidRDefault="00062561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opisuje miejsce zamieszkania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="00EF06F5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wykorzystują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 xml:space="preserve">c podane słownictwo, </w:t>
            </w:r>
          </w:p>
          <w:p w14:paraId="669756A2" w14:textId="69A6D761" w:rsidR="00EF06F5" w:rsidRPr="000166E6" w:rsidRDefault="00062561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porównuje kraje, miasta, produkty</w:t>
            </w:r>
            <w:r w:rsidR="000A0D7B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="00EF06F5" w:rsidRPr="000166E6">
              <w:rPr>
                <w:rFonts w:ascii="Arial" w:hAnsi="Arial" w:cs="Arial"/>
                <w:bCs/>
                <w:sz w:val="20"/>
                <w:szCs w:val="20"/>
              </w:rPr>
              <w:t>wykorzystując podane słownictwo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A23DB55" w14:textId="056201F8" w:rsidR="009527F9" w:rsidRPr="000166E6" w:rsidRDefault="00062561" w:rsidP="009527F9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zna </w:t>
            </w:r>
            <w:r w:rsidR="008C0091" w:rsidRPr="000166E6">
              <w:rPr>
                <w:rFonts w:ascii="Arial" w:hAnsi="Arial" w:cs="Arial"/>
                <w:bCs/>
                <w:sz w:val="20"/>
                <w:szCs w:val="20"/>
              </w:rPr>
              <w:t>zasadę stopniowania przymiotników</w:t>
            </w:r>
            <w:r w:rsidR="00333A20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,</w:t>
            </w:r>
          </w:p>
          <w:p w14:paraId="606AB5A9" w14:textId="5A78AC94" w:rsidR="008C0091" w:rsidRPr="000166E6" w:rsidRDefault="008C0091" w:rsidP="009527F9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zna konstrukcje </w:t>
            </w:r>
            <w:r w:rsidR="00ED695C">
              <w:rPr>
                <w:rFonts w:ascii="Arial" w:hAnsi="Arial" w:cs="Arial"/>
                <w:bCs/>
                <w:sz w:val="20"/>
                <w:szCs w:val="20"/>
              </w:rPr>
              <w:t xml:space="preserve">porównawcze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genauso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…wie /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als</w:t>
            </w:r>
            <w:proofErr w:type="spellEnd"/>
            <w:r w:rsidR="00ED695C">
              <w:rPr>
                <w:rFonts w:ascii="Arial" w:hAnsi="Arial" w:cs="Arial"/>
                <w:bCs/>
                <w:i/>
                <w:sz w:val="20"/>
                <w:szCs w:val="20"/>
              </w:rPr>
              <w:t>,</w:t>
            </w:r>
          </w:p>
          <w:p w14:paraId="6D3B88F7" w14:textId="030749D6" w:rsidR="009527F9" w:rsidRPr="000166E6" w:rsidRDefault="008C0091" w:rsidP="009527F9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 zaim</w:t>
            </w:r>
            <w:r w:rsidR="00ED695C">
              <w:rPr>
                <w:rFonts w:ascii="Arial" w:hAnsi="Arial" w:cs="Arial"/>
                <w:bCs/>
                <w:sz w:val="20"/>
                <w:szCs w:val="20"/>
              </w:rPr>
              <w:t>ki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wskazując</w:t>
            </w:r>
            <w:r w:rsidR="00ED695C"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Dieser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!,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Dieses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!,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Diese</w:t>
            </w:r>
            <w:proofErr w:type="spellEnd"/>
            <w:r w:rsidR="00ED695C">
              <w:rPr>
                <w:rFonts w:ascii="Arial" w:hAnsi="Arial" w:cs="Arial"/>
                <w:bCs/>
                <w:i/>
                <w:sz w:val="20"/>
                <w:szCs w:val="20"/>
              </w:rPr>
              <w:t>!</w:t>
            </w:r>
          </w:p>
          <w:p w14:paraId="5403BD07" w14:textId="77777777" w:rsidR="00AA5BC1" w:rsidRPr="000166E6" w:rsidRDefault="00AA5BC1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CA23261" w14:textId="42DE825A" w:rsidR="009527F9" w:rsidRPr="000166E6" w:rsidRDefault="009527F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05739FAA" w14:textId="69BC95C2" w:rsidR="009527F9" w:rsidRPr="000166E6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8C0091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samodzielnie opisuje swoje miejsce zamieszkania,</w:t>
            </w:r>
          </w:p>
          <w:p w14:paraId="3FC0E9DD" w14:textId="0D490A3A" w:rsidR="009527F9" w:rsidRPr="000166E6" w:rsidRDefault="008C0091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wyczerpująco wyraża opinię o miejscu zamieszkania, kraju jego produktach</w:t>
            </w:r>
            <w:r w:rsidR="00AA5BC1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5C92155A" w14:textId="36DCA809" w:rsidR="00050804" w:rsidRPr="000166E6" w:rsidRDefault="00050804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poprawnie używ</w:t>
            </w:r>
            <w:r w:rsidR="008C0091" w:rsidRPr="000166E6">
              <w:rPr>
                <w:rFonts w:ascii="Arial" w:hAnsi="Arial" w:cs="Arial"/>
                <w:bCs/>
                <w:sz w:val="20"/>
                <w:szCs w:val="20"/>
              </w:rPr>
              <w:t>a w zdaniach przymiotnikó</w:t>
            </w:r>
            <w:r w:rsidR="001369A9" w:rsidRPr="000166E6">
              <w:rPr>
                <w:rFonts w:ascii="Arial" w:hAnsi="Arial" w:cs="Arial"/>
                <w:bCs/>
                <w:sz w:val="20"/>
                <w:szCs w:val="20"/>
              </w:rPr>
              <w:t>w w stopniu wyższym i</w:t>
            </w:r>
            <w:r w:rsidR="008C0091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oraz konstrukcji </w:t>
            </w:r>
            <w:r w:rsidR="00ED695C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  </w:t>
            </w:r>
            <w:r w:rsidR="008C0091" w:rsidRPr="000166E6">
              <w:rPr>
                <w:rFonts w:ascii="Arial" w:hAnsi="Arial" w:cs="Arial"/>
                <w:bCs/>
                <w:sz w:val="20"/>
                <w:szCs w:val="20"/>
              </w:rPr>
              <w:t>z lekcji</w:t>
            </w:r>
            <w:r w:rsidR="00AA5BC1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66D8AA76" w14:textId="1765C7F7" w:rsidR="00AA5BC1" w:rsidRPr="000166E6" w:rsidRDefault="00AA5BC1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21104F47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09BE2B8A" w14:textId="47844931" w:rsidR="009527F9" w:rsidRDefault="003C004A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63–67</w:t>
            </w:r>
          </w:p>
          <w:p w14:paraId="35E557C4" w14:textId="77777777" w:rsidR="000166E6" w:rsidRPr="000166E6" w:rsidRDefault="000166E6" w:rsidP="009527F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991151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0E3A3582" w14:textId="2E19FE39" w:rsidR="009527F9" w:rsidRPr="000166E6" w:rsidRDefault="00062561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52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57</w:t>
            </w:r>
          </w:p>
          <w:p w14:paraId="6A2370F9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7F9" w:rsidRPr="000166E6" w14:paraId="6985A545" w14:textId="77777777" w:rsidTr="000166E6">
        <w:tc>
          <w:tcPr>
            <w:tcW w:w="1555" w:type="dxa"/>
          </w:tcPr>
          <w:p w14:paraId="3B6392D4" w14:textId="77777777" w:rsidR="00ED695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3182D59" w14:textId="47023978" w:rsidR="009527F9" w:rsidRPr="000166E6" w:rsidRDefault="0066722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18</w:t>
            </w:r>
            <w:r w:rsidR="009527F9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2268" w:type="dxa"/>
          </w:tcPr>
          <w:p w14:paraId="00188064" w14:textId="77777777" w:rsidR="00ED695C" w:rsidRDefault="00ED695C" w:rsidP="009527F9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1905DB6" w14:textId="38F73E29" w:rsidR="009527F9" w:rsidRPr="000166E6" w:rsidRDefault="003C004A" w:rsidP="009527F9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sz w:val="20"/>
                <w:szCs w:val="20"/>
                <w:lang w:val="de-DE"/>
              </w:rPr>
              <w:t>Der Fernsehturm ist um die Ecke</w:t>
            </w:r>
          </w:p>
        </w:tc>
        <w:tc>
          <w:tcPr>
            <w:tcW w:w="7938" w:type="dxa"/>
          </w:tcPr>
          <w:p w14:paraId="28DAAD3F" w14:textId="77777777" w:rsidR="00ED695C" w:rsidRPr="00FB4568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2A67F9AB" w14:textId="76049525" w:rsidR="009527F9" w:rsidRPr="000166E6" w:rsidRDefault="009527F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71E1EAD6" w14:textId="31218757" w:rsidR="009527F9" w:rsidRPr="000166E6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F962ED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B34758" w:rsidRPr="000166E6">
              <w:rPr>
                <w:rFonts w:ascii="Arial" w:hAnsi="Arial" w:cs="Arial"/>
                <w:bCs/>
                <w:sz w:val="20"/>
                <w:szCs w:val="20"/>
              </w:rPr>
              <w:t>pyta o najmniej i najbardziej ulubione rzeczy, miejsca</w:t>
            </w:r>
            <w:r w:rsidR="00AA5BC1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="00B34758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wykorzystując podane słownictwo i wzorze, </w:t>
            </w:r>
          </w:p>
          <w:p w14:paraId="02FB0C28" w14:textId="6CDFEDF5" w:rsidR="009527F9" w:rsidRPr="000166E6" w:rsidRDefault="00B34758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rozumień tekst informacyjny o Wiedniu</w:t>
            </w:r>
            <w:r w:rsidR="00AA5BC1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40E0A1C" w14:textId="4D8FE461" w:rsidR="009527F9" w:rsidRPr="000166E6" w:rsidRDefault="00B34758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pisze odpowiedź na </w:t>
            </w:r>
            <w:r w:rsidR="00ED695C">
              <w:rPr>
                <w:rFonts w:ascii="Arial" w:hAnsi="Arial" w:cs="Arial"/>
                <w:bCs/>
                <w:sz w:val="20"/>
                <w:szCs w:val="20"/>
              </w:rPr>
              <w:t>e-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mail z pomocą nauczyciela</w:t>
            </w:r>
            <w:r w:rsidR="00AA5BC1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4824907C" w14:textId="6B9059A6" w:rsidR="00B1637F" w:rsidRPr="000166E6" w:rsidRDefault="00B34758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 odmianę przymiotnika w stopniu najwyższym</w:t>
            </w:r>
            <w:r w:rsidR="00AA5BC1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59A6BB20" w14:textId="24393881" w:rsidR="009527F9" w:rsidRPr="000166E6" w:rsidRDefault="00B34758" w:rsidP="009527F9">
            <w:pPr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>zna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>przyimki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</w:t>
            </w:r>
            <w:r w:rsidRPr="000166E6"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>bei, bis</w:t>
            </w:r>
            <w:r w:rsidR="00ED695C"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 xml:space="preserve"> </w:t>
            </w:r>
            <w:r w:rsidRPr="000166E6"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>(zu), durch, gegenüber, um.</w:t>
            </w:r>
          </w:p>
          <w:p w14:paraId="1D0B9359" w14:textId="77777777" w:rsidR="00AA5BC1" w:rsidRPr="000166E6" w:rsidRDefault="00AA5BC1" w:rsidP="009527F9">
            <w:pPr>
              <w:rPr>
                <w:rFonts w:ascii="Arial" w:hAnsi="Arial" w:cs="Arial"/>
                <w:bCs/>
                <w:sz w:val="20"/>
                <w:szCs w:val="20"/>
                <w:lang w:val="de-DE"/>
              </w:rPr>
            </w:pPr>
          </w:p>
          <w:p w14:paraId="11001F44" w14:textId="0D08E71A" w:rsidR="009527F9" w:rsidRPr="000166E6" w:rsidRDefault="009527F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09B275F5" w14:textId="4DF599BE" w:rsidR="00B1637F" w:rsidRPr="000166E6" w:rsidRDefault="00B34758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1369A9" w:rsidRPr="000166E6">
              <w:rPr>
                <w:rFonts w:ascii="Arial" w:hAnsi="Arial" w:cs="Arial"/>
                <w:bCs/>
                <w:sz w:val="20"/>
                <w:szCs w:val="20"/>
              </w:rPr>
              <w:t xml:space="preserve">pisze samodzielnie odpowiedź na </w:t>
            </w:r>
            <w:r w:rsidR="00ED695C">
              <w:rPr>
                <w:rFonts w:ascii="Arial" w:hAnsi="Arial" w:cs="Arial"/>
                <w:bCs/>
                <w:sz w:val="20"/>
                <w:szCs w:val="20"/>
              </w:rPr>
              <w:t>e-</w:t>
            </w:r>
            <w:r w:rsidR="001369A9" w:rsidRPr="000166E6">
              <w:rPr>
                <w:rFonts w:ascii="Arial" w:hAnsi="Arial" w:cs="Arial"/>
                <w:bCs/>
                <w:sz w:val="20"/>
                <w:szCs w:val="20"/>
              </w:rPr>
              <w:t>mail,</w:t>
            </w:r>
          </w:p>
          <w:p w14:paraId="055DE3FE" w14:textId="4ACACA97" w:rsidR="001369A9" w:rsidRPr="000166E6" w:rsidRDefault="001369A9" w:rsidP="001369A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lastRenderedPageBreak/>
              <w:t>- poprawnie używa w zdaniach przymiotników w stopniu najwyższym oraz konstrukcji</w:t>
            </w:r>
            <w:r w:rsidR="00ED695C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 lekcji.</w:t>
            </w:r>
          </w:p>
          <w:p w14:paraId="4CBC3377" w14:textId="692C684D" w:rsidR="00AA5BC1" w:rsidRPr="000166E6" w:rsidRDefault="00AA5BC1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6B0F4C2C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lastRenderedPageBreak/>
              <w:t xml:space="preserve">podręcznik </w:t>
            </w:r>
          </w:p>
          <w:p w14:paraId="44EA1C0F" w14:textId="645EE0DB" w:rsidR="009527F9" w:rsidRPr="000166E6" w:rsidRDefault="003C004A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67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69</w:t>
            </w:r>
          </w:p>
          <w:p w14:paraId="644350D3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0580A5A4" w14:textId="2D691966" w:rsidR="009527F9" w:rsidRPr="000166E6" w:rsidRDefault="00062561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58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61</w:t>
            </w:r>
          </w:p>
          <w:p w14:paraId="335F4923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7F9" w:rsidRPr="000166E6" w14:paraId="02D7685F" w14:textId="77777777" w:rsidTr="000166E6">
        <w:tc>
          <w:tcPr>
            <w:tcW w:w="1555" w:type="dxa"/>
          </w:tcPr>
          <w:p w14:paraId="5F5F42E8" w14:textId="77777777" w:rsidR="00ED695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72234F0" w14:textId="60CACE75" w:rsidR="009527F9" w:rsidRPr="000166E6" w:rsidRDefault="0066722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18</w:t>
            </w:r>
            <w:r w:rsidR="009527F9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2268" w:type="dxa"/>
          </w:tcPr>
          <w:p w14:paraId="02A1148E" w14:textId="77777777" w:rsidR="00ED695C" w:rsidRDefault="00ED695C" w:rsidP="009527F9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655B21C" w14:textId="6A535592" w:rsidR="009527F9" w:rsidRPr="000166E6" w:rsidRDefault="003C004A" w:rsidP="009527F9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sz w:val="20"/>
                <w:szCs w:val="20"/>
                <w:lang w:val="de-DE"/>
              </w:rPr>
              <w:t>Wei</w:t>
            </w:r>
            <w:r w:rsidR="00ED695C">
              <w:rPr>
                <w:rFonts w:ascii="Arial" w:hAnsi="Arial" w:cs="Arial"/>
                <w:sz w:val="20"/>
                <w:szCs w:val="20"/>
                <w:lang w:val="de-DE"/>
              </w:rPr>
              <w:t>ß</w:t>
            </w:r>
            <w:r w:rsidRPr="000166E6">
              <w:rPr>
                <w:rFonts w:ascii="Arial" w:hAnsi="Arial" w:cs="Arial"/>
                <w:sz w:val="20"/>
                <w:szCs w:val="20"/>
                <w:lang w:val="de-DE"/>
              </w:rPr>
              <w:t>t du, wer was erfunden hat?</w:t>
            </w:r>
          </w:p>
        </w:tc>
        <w:tc>
          <w:tcPr>
            <w:tcW w:w="7938" w:type="dxa"/>
          </w:tcPr>
          <w:p w14:paraId="0D8236CA" w14:textId="77777777" w:rsidR="00ED695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  <w:p w14:paraId="209E8443" w14:textId="1A06AF5D" w:rsidR="009527F9" w:rsidRPr="000166E6" w:rsidRDefault="009527F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40A183D9" w14:textId="08C71084" w:rsidR="000A0D7B" w:rsidRPr="000166E6" w:rsidRDefault="009527F9" w:rsidP="000A0D7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0A0D7B" w:rsidRPr="000166E6">
              <w:rPr>
                <w:rFonts w:ascii="Arial" w:hAnsi="Arial" w:cs="Arial"/>
                <w:bCs/>
                <w:sz w:val="20"/>
                <w:szCs w:val="20"/>
              </w:rPr>
              <w:t>nazywa wynalazki,</w:t>
            </w:r>
            <w:r w:rsidR="000A0D7B" w:rsidRPr="000166E6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- wymienia nazwy krajów, narodowości, </w:t>
            </w:r>
            <w:r w:rsidR="000A0D7B" w:rsidRPr="000166E6">
              <w:rPr>
                <w:rFonts w:ascii="Arial" w:hAnsi="Arial" w:cs="Arial"/>
                <w:bCs/>
                <w:sz w:val="20"/>
                <w:szCs w:val="20"/>
              </w:rPr>
              <w:br/>
              <w:t>- wyszukuje informacje na temat wynalazków i wynalazców</w:t>
            </w:r>
            <w:r w:rsidR="00AA5BC1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="000A0D7B" w:rsidRPr="000166E6">
              <w:rPr>
                <w:rFonts w:ascii="Arial" w:hAnsi="Arial" w:cs="Arial"/>
                <w:bCs/>
                <w:sz w:val="20"/>
                <w:szCs w:val="20"/>
              </w:rPr>
              <w:br/>
              <w:t>- rozmawia na temat wynalazców i wynalazków</w:t>
            </w:r>
            <w:r w:rsidR="000617E8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="000A0D7B" w:rsidRPr="000166E6">
              <w:rPr>
                <w:rFonts w:ascii="Arial" w:hAnsi="Arial" w:cs="Arial"/>
                <w:bCs/>
                <w:sz w:val="20"/>
                <w:szCs w:val="20"/>
              </w:rPr>
              <w:t>wykorzystując podane słownictwo,</w:t>
            </w:r>
          </w:p>
          <w:p w14:paraId="7FD3E7B9" w14:textId="77777777" w:rsidR="000A0D7B" w:rsidRPr="000166E6" w:rsidRDefault="000A0D7B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prowadzi dialogi według podanego wzoru,</w:t>
            </w:r>
          </w:p>
          <w:p w14:paraId="402442CE" w14:textId="68850716" w:rsidR="00136234" w:rsidRPr="000166E6" w:rsidRDefault="000A0D7B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zna przymiotniki z przedrostkiem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un</w:t>
            </w:r>
            <w:proofErr w:type="spellEnd"/>
            <w:r w:rsidR="00ED695C">
              <w:rPr>
                <w:rFonts w:ascii="Arial" w:hAnsi="Arial" w:cs="Arial"/>
                <w:bCs/>
                <w:i/>
                <w:sz w:val="20"/>
                <w:szCs w:val="20"/>
              </w:rPr>
              <w:t>-</w:t>
            </w:r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,</w:t>
            </w:r>
            <w:r w:rsidR="000617E8" w:rsidRPr="000166E6">
              <w:rPr>
                <w:rFonts w:ascii="Arial" w:hAnsi="Arial" w:cs="Arial"/>
                <w:bCs/>
                <w:i/>
                <w:sz w:val="20"/>
                <w:szCs w:val="20"/>
              </w:rPr>
              <w:br/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- rozróżnia zdania pytając</w:t>
            </w:r>
            <w:r w:rsidR="004E7213">
              <w:rPr>
                <w:rFonts w:ascii="Arial" w:hAnsi="Arial" w:cs="Arial"/>
                <w:bCs/>
                <w:sz w:val="20"/>
                <w:szCs w:val="20"/>
              </w:rPr>
              <w:t xml:space="preserve">e -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pytania zależne.</w:t>
            </w:r>
          </w:p>
          <w:p w14:paraId="557069B0" w14:textId="77777777" w:rsidR="004E7213" w:rsidRDefault="004E7213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6849212" w14:textId="526DB2C7" w:rsidR="009527F9" w:rsidRPr="000166E6" w:rsidRDefault="009527F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0F952EF1" w14:textId="377D3F30" w:rsidR="00136234" w:rsidRPr="000166E6" w:rsidRDefault="000A0D7B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wyszukuj</w:t>
            </w:r>
            <w:r w:rsidR="004E7213"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dodatkowe informacje na temat polskich wynalazków</w:t>
            </w:r>
            <w:r w:rsidR="000617E8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="000617E8" w:rsidRPr="000166E6">
              <w:rPr>
                <w:rFonts w:ascii="Arial" w:hAnsi="Arial" w:cs="Arial"/>
                <w:bCs/>
                <w:sz w:val="20"/>
                <w:szCs w:val="20"/>
              </w:rPr>
              <w:br/>
              <w:t>- przytacza informacje, stosując prawidł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owo pytania zależne</w:t>
            </w:r>
            <w:r w:rsidR="004E7213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6E4AB48" w14:textId="17095C43" w:rsidR="009527F9" w:rsidRPr="000166E6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136234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wyczerpująco wypowiada się na temat </w:t>
            </w:r>
            <w:r w:rsidR="000A0D7B" w:rsidRPr="000166E6">
              <w:rPr>
                <w:rFonts w:ascii="Arial" w:hAnsi="Arial" w:cs="Arial"/>
                <w:bCs/>
                <w:sz w:val="20"/>
                <w:szCs w:val="20"/>
              </w:rPr>
              <w:t>wynalazców i wynalazków</w:t>
            </w:r>
            <w:r w:rsidR="000617E8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E5E3B8E" w14:textId="72FAE10F" w:rsidR="00136234" w:rsidRPr="000166E6" w:rsidRDefault="00136234" w:rsidP="009527F9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>- prawidłowo stosu</w:t>
            </w:r>
            <w:r w:rsidR="000A0D7B"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je przymiotniki z przedrostkiem </w:t>
            </w:r>
            <w:proofErr w:type="spellStart"/>
            <w:r w:rsidR="000A0D7B" w:rsidRPr="000166E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un</w:t>
            </w:r>
            <w:proofErr w:type="spellEnd"/>
            <w:r w:rsidR="004E72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-</w:t>
            </w:r>
            <w:r w:rsidR="000A0D7B" w:rsidRPr="000166E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</w:p>
          <w:p w14:paraId="1D8BD4FB" w14:textId="4A851D23" w:rsidR="00136234" w:rsidRPr="000166E6" w:rsidRDefault="00136234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18766346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10CB2FDA" w14:textId="5C59AEE7" w:rsidR="009527F9" w:rsidRDefault="003C004A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69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70</w:t>
            </w:r>
          </w:p>
          <w:p w14:paraId="467B5A73" w14:textId="77777777" w:rsidR="000166E6" w:rsidRPr="000166E6" w:rsidRDefault="000166E6" w:rsidP="009527F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F7733E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790D0270" w14:textId="77EC678E" w:rsidR="009527F9" w:rsidRPr="000166E6" w:rsidRDefault="00062561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61</w:t>
            </w:r>
            <w:r w:rsidR="000166E6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63</w:t>
            </w:r>
          </w:p>
          <w:p w14:paraId="032378A1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04A" w:rsidRPr="000166E6" w14:paraId="04502D01" w14:textId="77777777" w:rsidTr="000166E6">
        <w:tc>
          <w:tcPr>
            <w:tcW w:w="1555" w:type="dxa"/>
          </w:tcPr>
          <w:p w14:paraId="3E0F360C" w14:textId="77777777" w:rsidR="004E7213" w:rsidRDefault="004E7213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CCBBA9D" w14:textId="5B0A87F9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268" w:type="dxa"/>
          </w:tcPr>
          <w:p w14:paraId="5892A473" w14:textId="77777777" w:rsidR="004E7213" w:rsidRDefault="004E7213" w:rsidP="003C00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EC2E90E" w14:textId="689934FC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Das kann ich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schon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>!</w:t>
            </w:r>
          </w:p>
        </w:tc>
        <w:tc>
          <w:tcPr>
            <w:tcW w:w="7938" w:type="dxa"/>
          </w:tcPr>
          <w:p w14:paraId="1AF8CF70" w14:textId="77777777" w:rsidR="004E7213" w:rsidRDefault="004E7213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3F1B805" w14:textId="0CBBC81E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7B2D6E48" w14:textId="4198C512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pracując w parach, sprawdza czy potrafi przekazać i uzyskać informacje (cele k</w:t>
            </w:r>
            <w:r w:rsidR="0062346F" w:rsidRPr="000166E6">
              <w:rPr>
                <w:rFonts w:ascii="Arial" w:hAnsi="Arial" w:cs="Arial"/>
                <w:bCs/>
                <w:sz w:val="20"/>
                <w:szCs w:val="20"/>
              </w:rPr>
              <w:t>omunikacyjne z rozdziału 18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) w oparciu o podane wzorce pytań i odpowiedzi.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br/>
            </w:r>
          </w:p>
          <w:p w14:paraId="18ECC887" w14:textId="77777777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4ED5ACFF" w14:textId="11BA2B20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pracując w parach, samodzielne formułuje i odpowiada na pytania z wykorzystaniem słow</w:t>
            </w:r>
            <w:r w:rsidR="0062346F" w:rsidRPr="000166E6">
              <w:rPr>
                <w:rFonts w:ascii="Arial" w:hAnsi="Arial" w:cs="Arial"/>
                <w:bCs/>
                <w:sz w:val="20"/>
                <w:szCs w:val="20"/>
              </w:rPr>
              <w:t>nictwa i struktur z rozdziału 18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5BDE25BC" w14:textId="66FE111A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745A8512" w14:textId="77777777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4FAFF355" w14:textId="34040115" w:rsidR="003C004A" w:rsidRPr="000166E6" w:rsidRDefault="00062561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72</w:t>
            </w:r>
          </w:p>
          <w:p w14:paraId="2C16DE05" w14:textId="77777777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04A" w:rsidRPr="000166E6" w14:paraId="63EFDB42" w14:textId="77777777" w:rsidTr="000166E6">
        <w:tc>
          <w:tcPr>
            <w:tcW w:w="1555" w:type="dxa"/>
          </w:tcPr>
          <w:p w14:paraId="40C6FE0C" w14:textId="77777777" w:rsidR="004E7213" w:rsidRDefault="004E7213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2DB21E9" w14:textId="20F70D53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268" w:type="dxa"/>
          </w:tcPr>
          <w:p w14:paraId="62A61F85" w14:textId="77777777" w:rsidR="004E7213" w:rsidRDefault="004E7213" w:rsidP="003C00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BB09100" w14:textId="2D0CE47B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Grammatik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auf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einen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Blick</w:t>
            </w:r>
            <w:proofErr w:type="spellEnd"/>
          </w:p>
          <w:p w14:paraId="3FB7B765" w14:textId="77777777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8" w:type="dxa"/>
          </w:tcPr>
          <w:p w14:paraId="0E4A6BB7" w14:textId="77777777" w:rsidR="004E7213" w:rsidRDefault="004E7213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603640E" w14:textId="1A140D2E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4B220FB4" w14:textId="5D1DF28B" w:rsidR="003C004A" w:rsidRPr="000166E6" w:rsidRDefault="007234B9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 zasady tworzenia stopnia wyższego i najwyższego przymiotników,</w:t>
            </w:r>
          </w:p>
          <w:p w14:paraId="374858B3" w14:textId="5C0D9298" w:rsidR="003C004A" w:rsidRPr="000166E6" w:rsidRDefault="007234B9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 zasady odmiany przymiotnika w stopniu najwyższym</w:t>
            </w:r>
            <w:r w:rsidR="003C004A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48E2131A" w14:textId="1C4042C1" w:rsidR="003C004A" w:rsidRPr="000166E6" w:rsidRDefault="007234B9" w:rsidP="003C004A">
            <w:pPr>
              <w:rPr>
                <w:rFonts w:ascii="Arial" w:hAnsi="Arial" w:cs="Arial"/>
                <w:bCs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>zna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>przyimki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</w:t>
            </w:r>
            <w:r w:rsidRPr="000166E6"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 xml:space="preserve">bei, bis (zu), durch, gegenüber, um </w:t>
            </w:r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i wie </w:t>
            </w:r>
            <w:proofErr w:type="spellStart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>jak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>stosować</w:t>
            </w:r>
            <w:proofErr w:type="spellEnd"/>
            <w:r w:rsidR="003C004A"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>,</w:t>
            </w:r>
          </w:p>
          <w:p w14:paraId="35375C8A" w14:textId="1A14B7AA" w:rsidR="003C004A" w:rsidRPr="000166E6" w:rsidRDefault="007234B9" w:rsidP="003C004A">
            <w:pPr>
              <w:rPr>
                <w:rFonts w:ascii="Arial" w:hAnsi="Arial" w:cs="Arial"/>
                <w:bCs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zna </w:t>
            </w:r>
            <w:r w:rsidR="005A3C69" w:rsidRPr="000166E6">
              <w:rPr>
                <w:rFonts w:ascii="Arial" w:hAnsi="Arial" w:cs="Arial"/>
                <w:bCs/>
                <w:sz w:val="20"/>
                <w:szCs w:val="20"/>
              </w:rPr>
              <w:t xml:space="preserve">odmianę zaimków pytających </w:t>
            </w:r>
            <w:proofErr w:type="spellStart"/>
            <w:r w:rsidR="005A3C69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Welcher</w:t>
            </w:r>
            <w:proofErr w:type="spellEnd"/>
            <w:r w:rsidR="005A3C69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? </w:t>
            </w:r>
            <w:r w:rsidR="005A3C69" w:rsidRPr="000166E6"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>Welches? Welche?</w:t>
            </w:r>
            <w:r w:rsidR="005A3C69"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i </w:t>
            </w:r>
            <w:proofErr w:type="spellStart"/>
            <w:r w:rsidR="005A3C69"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>zaimków</w:t>
            </w:r>
            <w:proofErr w:type="spellEnd"/>
            <w:r w:rsidR="005A3C69"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</w:t>
            </w:r>
            <w:r w:rsidR="004E7213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 </w:t>
            </w:r>
            <w:proofErr w:type="spellStart"/>
            <w:r w:rsidR="005A3C69"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>wskazujących</w:t>
            </w:r>
            <w:proofErr w:type="spellEnd"/>
            <w:r w:rsidR="005A3C69"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</w:t>
            </w:r>
            <w:r w:rsidR="005A3C69" w:rsidRPr="004E7213">
              <w:rPr>
                <w:rFonts w:ascii="Arial" w:hAnsi="Arial" w:cs="Arial"/>
                <w:bCs/>
                <w:i/>
                <w:iCs/>
                <w:sz w:val="20"/>
                <w:szCs w:val="20"/>
                <w:lang w:val="de-DE"/>
              </w:rPr>
              <w:t>Dieser</w:t>
            </w:r>
            <w:r w:rsidR="004E7213" w:rsidRPr="004E7213">
              <w:rPr>
                <w:rFonts w:ascii="Arial" w:hAnsi="Arial" w:cs="Arial"/>
                <w:bCs/>
                <w:i/>
                <w:iCs/>
                <w:sz w:val="20"/>
                <w:szCs w:val="20"/>
                <w:lang w:val="de-DE"/>
              </w:rPr>
              <w:t>!</w:t>
            </w:r>
            <w:r w:rsidR="005A3C69" w:rsidRPr="004E7213">
              <w:rPr>
                <w:rFonts w:ascii="Arial" w:hAnsi="Arial" w:cs="Arial"/>
                <w:bCs/>
                <w:i/>
                <w:iCs/>
                <w:sz w:val="20"/>
                <w:szCs w:val="20"/>
                <w:lang w:val="de-DE"/>
              </w:rPr>
              <w:t xml:space="preserve"> Dieses! Diese!</w:t>
            </w:r>
            <w:r w:rsidR="005A3C69"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, </w:t>
            </w:r>
          </w:p>
          <w:p w14:paraId="27E5E0CB" w14:textId="692CB7DE" w:rsidR="003C004A" w:rsidRPr="000166E6" w:rsidRDefault="005A3C69" w:rsidP="003C004A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tworzy zdania pytające zależne</w:t>
            </w:r>
            <w:r w:rsidR="003C004A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  <w:r w:rsidR="003C004A"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>wykorzystują</w:t>
            </w:r>
            <w:r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>c podane słownictwo i wzorce,</w:t>
            </w:r>
          </w:p>
          <w:p w14:paraId="494C03FE" w14:textId="752BEF54" w:rsidR="005A3C69" w:rsidRPr="000166E6" w:rsidRDefault="005A3C69" w:rsidP="003C004A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lastRenderedPageBreak/>
              <w:t xml:space="preserve">- zna przymiotniki z przedrostkiem </w:t>
            </w:r>
            <w:proofErr w:type="spellStart"/>
            <w:r w:rsidRPr="000166E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un</w:t>
            </w:r>
            <w:proofErr w:type="spellEnd"/>
            <w:r w:rsidR="004E72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-</w:t>
            </w:r>
            <w:r w:rsidRPr="000166E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</w:p>
          <w:p w14:paraId="7CD83025" w14:textId="77777777" w:rsidR="003C004A" w:rsidRPr="000166E6" w:rsidRDefault="003C004A" w:rsidP="003C004A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38ED8A3D" w14:textId="77777777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Na poziomie ponadpodstawowym uczeń</w:t>
            </w: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0BDD0C5F" w14:textId="480BC0B8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poprawnie stosuje stru</w:t>
            </w:r>
            <w:r w:rsidR="00CD7647" w:rsidRPr="000166E6">
              <w:rPr>
                <w:rFonts w:ascii="Arial" w:hAnsi="Arial" w:cs="Arial"/>
                <w:bCs/>
                <w:sz w:val="20"/>
                <w:szCs w:val="20"/>
              </w:rPr>
              <w:t>ktury gramatyczne z rozdziału 18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E09A804" w14:textId="0CBC083C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samodzielnie wykonuje zadania.</w:t>
            </w:r>
          </w:p>
          <w:p w14:paraId="3A30538E" w14:textId="77777777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6B024D85" w14:textId="77777777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lastRenderedPageBreak/>
              <w:t xml:space="preserve">podręcznik </w:t>
            </w:r>
          </w:p>
          <w:p w14:paraId="5264C679" w14:textId="48A8A82E" w:rsidR="003C004A" w:rsidRPr="000166E6" w:rsidRDefault="00062561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74</w:t>
            </w:r>
            <w:r w:rsidR="003C004A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76</w:t>
            </w:r>
          </w:p>
          <w:p w14:paraId="7F1F042B" w14:textId="77777777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04A" w:rsidRPr="000166E6" w14:paraId="34499392" w14:textId="77777777" w:rsidTr="000166E6">
        <w:tc>
          <w:tcPr>
            <w:tcW w:w="1555" w:type="dxa"/>
          </w:tcPr>
          <w:p w14:paraId="7C4B3063" w14:textId="77777777" w:rsidR="004E7213" w:rsidRDefault="004E7213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3BB53B7" w14:textId="3189533E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268" w:type="dxa"/>
          </w:tcPr>
          <w:p w14:paraId="7BF47967" w14:textId="77777777" w:rsidR="004E7213" w:rsidRDefault="004E7213" w:rsidP="003C00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8733B3" w14:textId="6B8C2F03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Training</w:t>
            </w:r>
          </w:p>
          <w:p w14:paraId="11D737EA" w14:textId="77777777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8" w:type="dxa"/>
          </w:tcPr>
          <w:p w14:paraId="41A01783" w14:textId="77777777" w:rsidR="004E7213" w:rsidRDefault="004E7213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88D657" w14:textId="6CE2533C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29F999E3" w14:textId="56D3F9FE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znajduje w tekście czytanym i słuchanym określone informacje, </w:t>
            </w:r>
          </w:p>
          <w:p w14:paraId="732453F4" w14:textId="64A659AE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odpowiada na pytania na po</w:t>
            </w:r>
            <w:r w:rsidR="00443E13" w:rsidRPr="000166E6">
              <w:rPr>
                <w:rFonts w:ascii="Arial" w:hAnsi="Arial" w:cs="Arial"/>
                <w:bCs/>
                <w:sz w:val="20"/>
                <w:szCs w:val="20"/>
              </w:rPr>
              <w:t>dstawie ankiety</w:t>
            </w:r>
            <w:r w:rsidR="004E721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(opisuje, wyraża przypuszczenia, opowiada o sobie), </w:t>
            </w:r>
          </w:p>
          <w:p w14:paraId="50241E7A" w14:textId="536B62B4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pisze e-mail, wykorzystując na podany schemat i słownictwo,</w:t>
            </w:r>
            <w:r w:rsidR="004E721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zgodnie z informacjami podanymi w zadaniu.</w:t>
            </w:r>
          </w:p>
          <w:p w14:paraId="309DEABB" w14:textId="77777777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542DA35" w14:textId="77777777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14B20145" w14:textId="42755F88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samodzielnie i poprawnie wykonuje zadania sprawdzające umiejętności w zakresie sprawności receptywnych i produktywnych. </w:t>
            </w:r>
          </w:p>
          <w:p w14:paraId="0BE76A78" w14:textId="56F93860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47EC2C20" w14:textId="77777777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4A6599BF" w14:textId="616772D3" w:rsidR="003C004A" w:rsidRPr="000166E6" w:rsidRDefault="00062561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77</w:t>
            </w:r>
            <w:r w:rsidR="003C004A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78</w:t>
            </w:r>
          </w:p>
          <w:p w14:paraId="36C81139" w14:textId="77777777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04A" w:rsidRPr="000166E6" w14:paraId="4588042B" w14:textId="77777777" w:rsidTr="000166E6">
        <w:tc>
          <w:tcPr>
            <w:tcW w:w="1555" w:type="dxa"/>
          </w:tcPr>
          <w:p w14:paraId="1B99E409" w14:textId="77777777" w:rsidR="004E7213" w:rsidRDefault="004E7213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5AF160B" w14:textId="2BDEC0DF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268" w:type="dxa"/>
          </w:tcPr>
          <w:p w14:paraId="6B8421ED" w14:textId="77777777" w:rsidR="004E7213" w:rsidRDefault="004E7213" w:rsidP="003C00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ED5AD8" w14:textId="79CDE982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Fokus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Grammatik</w:t>
            </w:r>
            <w:proofErr w:type="spellEnd"/>
          </w:p>
        </w:tc>
        <w:tc>
          <w:tcPr>
            <w:tcW w:w="7938" w:type="dxa"/>
          </w:tcPr>
          <w:p w14:paraId="42185F00" w14:textId="77777777" w:rsidR="004E7213" w:rsidRDefault="004E7213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FCDD8C8" w14:textId="47166B1F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07024B2C" w14:textId="3C015B91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 pomocą nauczyciela rozwiązuje zadania sprawdzające znajomość struktur gramatycznych oraz śr</w:t>
            </w:r>
            <w:r w:rsidR="00443E13" w:rsidRPr="000166E6">
              <w:rPr>
                <w:rFonts w:ascii="Arial" w:hAnsi="Arial" w:cs="Arial"/>
                <w:bCs/>
                <w:sz w:val="20"/>
                <w:szCs w:val="20"/>
              </w:rPr>
              <w:t>odków językowych z rozdziału 18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E0A9AA4" w14:textId="77777777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7DB869A" w14:textId="77777777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3BC7BA0E" w14:textId="673C0A0B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samodzielnie rozwiązuje zadania sprawdzające znajomość struktur gramatycznych oraz ś</w:t>
            </w:r>
            <w:r w:rsidR="00443E13" w:rsidRPr="000166E6">
              <w:rPr>
                <w:rFonts w:ascii="Arial" w:hAnsi="Arial" w:cs="Arial"/>
                <w:bCs/>
                <w:sz w:val="20"/>
                <w:szCs w:val="20"/>
              </w:rPr>
              <w:t>rodków językowych z rozdziału 18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36304317" w14:textId="3385C0B9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748A8ED0" w14:textId="77777777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0295AA04" w14:textId="0D5E9EA8" w:rsidR="003C004A" w:rsidRPr="000166E6" w:rsidRDefault="00062561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63</w:t>
            </w:r>
            <w:r w:rsidR="003C004A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65</w:t>
            </w:r>
          </w:p>
          <w:p w14:paraId="42A81705" w14:textId="77777777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04A" w:rsidRPr="000166E6" w14:paraId="2BE27F71" w14:textId="77777777" w:rsidTr="000166E6">
        <w:tc>
          <w:tcPr>
            <w:tcW w:w="1555" w:type="dxa"/>
          </w:tcPr>
          <w:p w14:paraId="192D248B" w14:textId="77777777" w:rsidR="004E7213" w:rsidRDefault="004E7213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E14BEF0" w14:textId="1B2297FA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268" w:type="dxa"/>
          </w:tcPr>
          <w:p w14:paraId="677D4DF3" w14:textId="77777777" w:rsidR="004E7213" w:rsidRDefault="004E7213" w:rsidP="003C00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EDC472" w14:textId="73DFB059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Fokus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Abitur</w:t>
            </w:r>
            <w:proofErr w:type="spellEnd"/>
          </w:p>
        </w:tc>
        <w:tc>
          <w:tcPr>
            <w:tcW w:w="7938" w:type="dxa"/>
          </w:tcPr>
          <w:p w14:paraId="06BBC65C" w14:textId="77777777" w:rsidR="004E7213" w:rsidRDefault="004E7213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8961949" w14:textId="4D245ACA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145D5D2C" w14:textId="6CB57C21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znajduje w tekście </w:t>
            </w:r>
            <w:r w:rsidR="00443E13" w:rsidRPr="000166E6">
              <w:rPr>
                <w:rFonts w:ascii="Arial" w:hAnsi="Arial" w:cs="Arial"/>
                <w:bCs/>
                <w:sz w:val="20"/>
                <w:szCs w:val="20"/>
              </w:rPr>
              <w:t>słuchanym określone informacje</w:t>
            </w:r>
            <w:r w:rsidR="004E7213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31CE7A1B" w14:textId="0BA9D6D3" w:rsidR="00443E13" w:rsidRPr="000166E6" w:rsidRDefault="00443E13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uzupełnia dialogi,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br/>
              <w:t>- tłumaczy fragmenty zdań,</w:t>
            </w:r>
          </w:p>
          <w:p w14:paraId="409408E7" w14:textId="5FA2F23A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znajduje w tekście czytanym określone informacje</w:t>
            </w:r>
            <w:r w:rsidR="00443E13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(uzupełnia luki w tekście w języku polskim)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0A2659B1" w14:textId="32B49D7E" w:rsidR="003C004A" w:rsidRPr="000166E6" w:rsidRDefault="00443E13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pisze e-mail do koleżanki o udziale w konkursie</w:t>
            </w:r>
            <w:r w:rsidR="003C004A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zgodnie</w:t>
            </w:r>
            <w:r w:rsidR="004E721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3C004A" w:rsidRPr="000166E6">
              <w:rPr>
                <w:rFonts w:ascii="Arial" w:hAnsi="Arial" w:cs="Arial"/>
                <w:bCs/>
                <w:sz w:val="20"/>
                <w:szCs w:val="20"/>
              </w:rPr>
              <w:t>z podanymi w zadaniu informacjami.</w:t>
            </w:r>
          </w:p>
          <w:p w14:paraId="751AB319" w14:textId="77777777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C4B919F" w14:textId="77777777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0B603934" w14:textId="77777777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samodzielnie i poprawnie wykonuje zadania w formacie egzaminacyjnym.</w:t>
            </w:r>
          </w:p>
          <w:p w14:paraId="7A1E750C" w14:textId="66B27701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7D7D49F6" w14:textId="77777777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lastRenderedPageBreak/>
              <w:t>zeszyt ćwiczeń</w:t>
            </w:r>
          </w:p>
          <w:p w14:paraId="4A8B6544" w14:textId="79F1843E" w:rsidR="003C004A" w:rsidRPr="000166E6" w:rsidRDefault="00062561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66</w:t>
            </w:r>
            <w:r w:rsidR="003C004A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67</w:t>
            </w:r>
          </w:p>
          <w:p w14:paraId="60B8C821" w14:textId="77777777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04A" w:rsidRPr="000166E6" w14:paraId="5D50F270" w14:textId="77777777" w:rsidTr="000166E6">
        <w:tc>
          <w:tcPr>
            <w:tcW w:w="1555" w:type="dxa"/>
          </w:tcPr>
          <w:p w14:paraId="7314D003" w14:textId="77777777" w:rsidR="004E7213" w:rsidRDefault="004E7213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B3FE9A5" w14:textId="560AB028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268" w:type="dxa"/>
          </w:tcPr>
          <w:p w14:paraId="5303334F" w14:textId="77777777" w:rsidR="004E7213" w:rsidRDefault="004E7213" w:rsidP="003C00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F31F61" w14:textId="007CE8FF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Fokus Video</w:t>
            </w:r>
          </w:p>
        </w:tc>
        <w:tc>
          <w:tcPr>
            <w:tcW w:w="7938" w:type="dxa"/>
          </w:tcPr>
          <w:p w14:paraId="385FF85C" w14:textId="77777777" w:rsidR="004E7213" w:rsidRDefault="004E7213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8B190F8" w14:textId="3CD45224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127019C0" w14:textId="5FE2B9D2" w:rsidR="00443E13" w:rsidRPr="000166E6" w:rsidRDefault="00443E13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dopasowuje informacje do osób,</w:t>
            </w:r>
          </w:p>
          <w:p w14:paraId="2F1362C6" w14:textId="7034F72D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tłumaczy na język polski podane słownictwo,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br/>
              <w:t>- odpowiada na pytania na podstawie treści filmu,</w:t>
            </w:r>
          </w:p>
          <w:p w14:paraId="2932452D" w14:textId="3643C272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znajduje w fil</w:t>
            </w:r>
            <w:r w:rsidR="00443E13" w:rsidRPr="000166E6">
              <w:rPr>
                <w:rFonts w:ascii="Arial" w:hAnsi="Arial" w:cs="Arial"/>
                <w:bCs/>
                <w:sz w:val="20"/>
                <w:szCs w:val="20"/>
              </w:rPr>
              <w:t>mie określone informacje,</w:t>
            </w:r>
          </w:p>
          <w:p w14:paraId="08949BDA" w14:textId="32BCB09E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uzupełnia streszc</w:t>
            </w:r>
            <w:r w:rsidR="00443E13" w:rsidRPr="000166E6">
              <w:rPr>
                <w:rFonts w:ascii="Arial" w:hAnsi="Arial" w:cs="Arial"/>
                <w:bCs/>
                <w:sz w:val="20"/>
                <w:szCs w:val="20"/>
              </w:rPr>
              <w:t>zenie filmu podanym słownictwem,</w:t>
            </w:r>
          </w:p>
          <w:p w14:paraId="0BD06B41" w14:textId="02729EEB" w:rsidR="00443E13" w:rsidRPr="000166E6" w:rsidRDefault="00443E13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układa pytania do quizu.</w:t>
            </w:r>
          </w:p>
          <w:p w14:paraId="5EB022AA" w14:textId="77777777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82BBF21" w14:textId="77777777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01E57692" w14:textId="77777777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samodzielnie rozwiązuje zadania na podstawie obejrzanego filmu.</w:t>
            </w:r>
          </w:p>
          <w:p w14:paraId="51503306" w14:textId="262EADE6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0CC24573" w14:textId="77777777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52C15118" w14:textId="251EF44D" w:rsidR="003C004A" w:rsidRPr="000166E6" w:rsidRDefault="00062561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68</w:t>
            </w:r>
            <w:r w:rsidR="003C004A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69</w:t>
            </w:r>
          </w:p>
        </w:tc>
      </w:tr>
    </w:tbl>
    <w:p w14:paraId="482514C1" w14:textId="77777777" w:rsidR="00747657" w:rsidRPr="000166E6" w:rsidRDefault="00747657" w:rsidP="00747657">
      <w:pPr>
        <w:rPr>
          <w:rFonts w:ascii="Arial" w:hAnsi="Arial" w:cs="Arial"/>
          <w:sz w:val="20"/>
          <w:szCs w:val="20"/>
        </w:rPr>
      </w:pPr>
    </w:p>
    <w:sectPr w:rsidR="00747657" w:rsidRPr="000166E6" w:rsidSect="00B87F69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9BF5F" w14:textId="77777777" w:rsidR="001B3778" w:rsidRDefault="001B3778" w:rsidP="004C03E5">
      <w:pPr>
        <w:spacing w:after="0" w:line="240" w:lineRule="auto"/>
      </w:pPr>
      <w:r>
        <w:separator/>
      </w:r>
    </w:p>
  </w:endnote>
  <w:endnote w:type="continuationSeparator" w:id="0">
    <w:p w14:paraId="0DE90D67" w14:textId="77777777" w:rsidR="001B3778" w:rsidRDefault="001B3778" w:rsidP="004C0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78214" w14:textId="263DEF67" w:rsidR="00B34758" w:rsidRPr="001D4584" w:rsidRDefault="00B34758">
    <w:pPr>
      <w:pStyle w:val="Stopka"/>
      <w:rPr>
        <w:rFonts w:ascii="Arial" w:hAnsi="Arial" w:cs="Arial"/>
        <w:sz w:val="20"/>
        <w:szCs w:val="20"/>
        <w:lang w:val="de-DE"/>
      </w:rPr>
    </w:pPr>
    <w:r w:rsidRPr="001D4584">
      <w:rPr>
        <w:rFonts w:ascii="Arial" w:hAnsi="Arial" w:cs="Arial"/>
        <w:sz w:val="20"/>
        <w:szCs w:val="20"/>
        <w:lang w:val="de-DE"/>
      </w:rPr>
      <w:t xml:space="preserve">Plan </w:t>
    </w:r>
    <w:proofErr w:type="spellStart"/>
    <w:r w:rsidRPr="001D4584">
      <w:rPr>
        <w:rFonts w:ascii="Arial" w:hAnsi="Arial" w:cs="Arial"/>
        <w:sz w:val="20"/>
        <w:szCs w:val="20"/>
        <w:lang w:val="de-DE"/>
      </w:rPr>
      <w:t>wynikowy</w:t>
    </w:r>
    <w:proofErr w:type="spellEnd"/>
    <w:r w:rsidRPr="001D4584">
      <w:rPr>
        <w:rFonts w:ascii="Arial" w:hAnsi="Arial" w:cs="Arial"/>
        <w:sz w:val="20"/>
        <w:szCs w:val="20"/>
        <w:lang w:val="de-DE"/>
      </w:rPr>
      <w:t xml:space="preserve"> EIN TOLLES TEAM </w:t>
    </w:r>
    <w:r w:rsidR="000166E6">
      <w:rPr>
        <w:rFonts w:ascii="Arial" w:hAnsi="Arial" w:cs="Arial"/>
        <w:sz w:val="20"/>
        <w:szCs w:val="20"/>
        <w:lang w:val="de-DE"/>
      </w:rPr>
      <w:t>4</w:t>
    </w:r>
    <w:r w:rsidRPr="001D4584">
      <w:rPr>
        <w:rFonts w:ascii="Arial" w:hAnsi="Arial" w:cs="Arial"/>
        <w:sz w:val="20"/>
        <w:szCs w:val="20"/>
        <w:lang w:val="de-DE"/>
      </w:rPr>
      <w:t xml:space="preserve"> | </w:t>
    </w:r>
    <w:r w:rsidR="00FB4568">
      <w:rPr>
        <w:rFonts w:ascii="Arial" w:hAnsi="Arial" w:cs="Arial"/>
        <w:sz w:val="20"/>
        <w:szCs w:val="20"/>
        <w:lang w:val="de-DE"/>
      </w:rPr>
      <w:t>6</w:t>
    </w:r>
    <w:r w:rsidRPr="001D4584">
      <w:rPr>
        <w:rFonts w:ascii="Arial" w:hAnsi="Arial" w:cs="Arial"/>
        <w:sz w:val="20"/>
        <w:szCs w:val="20"/>
        <w:lang w:val="de-DE"/>
      </w:rPr>
      <w:t xml:space="preserve">0 </w:t>
    </w:r>
    <w:proofErr w:type="spellStart"/>
    <w:r w:rsidRPr="001D4584">
      <w:rPr>
        <w:rFonts w:ascii="Arial" w:hAnsi="Arial" w:cs="Arial"/>
        <w:sz w:val="20"/>
        <w:szCs w:val="20"/>
        <w:lang w:val="de-DE"/>
      </w:rPr>
      <w:t>godzin</w:t>
    </w:r>
    <w:proofErr w:type="spellEnd"/>
    <w:r w:rsidRPr="001D4584">
      <w:rPr>
        <w:rFonts w:ascii="Arial" w:hAnsi="Arial" w:cs="Arial"/>
        <w:sz w:val="20"/>
        <w:szCs w:val="20"/>
        <w:lang w:val="de-DE"/>
      </w:rPr>
      <w:t xml:space="preserve"> | © Hueber Verlag</w:t>
    </w:r>
  </w:p>
  <w:p w14:paraId="3A121408" w14:textId="77777777" w:rsidR="00B34758" w:rsidRPr="002841F0" w:rsidRDefault="00B34758">
    <w:pPr>
      <w:pStyle w:val="Stopk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E14B9" w14:textId="77777777" w:rsidR="001B3778" w:rsidRDefault="001B3778" w:rsidP="004C03E5">
      <w:pPr>
        <w:spacing w:after="0" w:line="240" w:lineRule="auto"/>
      </w:pPr>
      <w:r>
        <w:separator/>
      </w:r>
    </w:p>
  </w:footnote>
  <w:footnote w:type="continuationSeparator" w:id="0">
    <w:p w14:paraId="442C0183" w14:textId="77777777" w:rsidR="001B3778" w:rsidRDefault="001B3778" w:rsidP="004C03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F69"/>
    <w:rsid w:val="00000A46"/>
    <w:rsid w:val="00000A92"/>
    <w:rsid w:val="000014C0"/>
    <w:rsid w:val="000029CB"/>
    <w:rsid w:val="000062AD"/>
    <w:rsid w:val="00006BEE"/>
    <w:rsid w:val="00007231"/>
    <w:rsid w:val="000166E6"/>
    <w:rsid w:val="0002417C"/>
    <w:rsid w:val="000310CD"/>
    <w:rsid w:val="000340EC"/>
    <w:rsid w:val="000344D2"/>
    <w:rsid w:val="00050804"/>
    <w:rsid w:val="000617E8"/>
    <w:rsid w:val="00062561"/>
    <w:rsid w:val="0006417D"/>
    <w:rsid w:val="00076DD4"/>
    <w:rsid w:val="00091CD8"/>
    <w:rsid w:val="00093798"/>
    <w:rsid w:val="0009699B"/>
    <w:rsid w:val="000A0D7B"/>
    <w:rsid w:val="000A30F6"/>
    <w:rsid w:val="000C2826"/>
    <w:rsid w:val="000C3D8C"/>
    <w:rsid w:val="000C775D"/>
    <w:rsid w:val="000D320F"/>
    <w:rsid w:val="000E396D"/>
    <w:rsid w:val="000E43DC"/>
    <w:rsid w:val="000F2A6F"/>
    <w:rsid w:val="000F4BF0"/>
    <w:rsid w:val="000F57EF"/>
    <w:rsid w:val="00100078"/>
    <w:rsid w:val="001047C2"/>
    <w:rsid w:val="0012600C"/>
    <w:rsid w:val="001276C3"/>
    <w:rsid w:val="00136234"/>
    <w:rsid w:val="001369A9"/>
    <w:rsid w:val="00136D24"/>
    <w:rsid w:val="001521BD"/>
    <w:rsid w:val="00163435"/>
    <w:rsid w:val="00170C25"/>
    <w:rsid w:val="00185F8E"/>
    <w:rsid w:val="00193525"/>
    <w:rsid w:val="001A2569"/>
    <w:rsid w:val="001B350A"/>
    <w:rsid w:val="001B3778"/>
    <w:rsid w:val="001C22CF"/>
    <w:rsid w:val="001C2A36"/>
    <w:rsid w:val="001C5D02"/>
    <w:rsid w:val="001D4584"/>
    <w:rsid w:val="001E509D"/>
    <w:rsid w:val="001F4CD3"/>
    <w:rsid w:val="0020196D"/>
    <w:rsid w:val="00206F9D"/>
    <w:rsid w:val="00214186"/>
    <w:rsid w:val="00215BE1"/>
    <w:rsid w:val="00231576"/>
    <w:rsid w:val="0024685A"/>
    <w:rsid w:val="00246964"/>
    <w:rsid w:val="00253B9C"/>
    <w:rsid w:val="002562EF"/>
    <w:rsid w:val="00257A84"/>
    <w:rsid w:val="002651E5"/>
    <w:rsid w:val="00267C43"/>
    <w:rsid w:val="0027483E"/>
    <w:rsid w:val="00274ADE"/>
    <w:rsid w:val="002841F0"/>
    <w:rsid w:val="002862D6"/>
    <w:rsid w:val="0028765E"/>
    <w:rsid w:val="00294E3F"/>
    <w:rsid w:val="002B1FED"/>
    <w:rsid w:val="002B347E"/>
    <w:rsid w:val="002B646D"/>
    <w:rsid w:val="002C0C74"/>
    <w:rsid w:val="002C0FFA"/>
    <w:rsid w:val="002C199E"/>
    <w:rsid w:val="002C2484"/>
    <w:rsid w:val="002D470A"/>
    <w:rsid w:val="002F1861"/>
    <w:rsid w:val="002F35A9"/>
    <w:rsid w:val="00302E2F"/>
    <w:rsid w:val="00312ACC"/>
    <w:rsid w:val="003201D8"/>
    <w:rsid w:val="00323BF7"/>
    <w:rsid w:val="00333A20"/>
    <w:rsid w:val="0038126B"/>
    <w:rsid w:val="003A048B"/>
    <w:rsid w:val="003A4774"/>
    <w:rsid w:val="003C004A"/>
    <w:rsid w:val="003D1E70"/>
    <w:rsid w:val="003E32D6"/>
    <w:rsid w:val="003E46E8"/>
    <w:rsid w:val="003F1168"/>
    <w:rsid w:val="003F3F91"/>
    <w:rsid w:val="003F6423"/>
    <w:rsid w:val="00405216"/>
    <w:rsid w:val="004113B0"/>
    <w:rsid w:val="00431B42"/>
    <w:rsid w:val="00436045"/>
    <w:rsid w:val="00443B54"/>
    <w:rsid w:val="00443E13"/>
    <w:rsid w:val="00446140"/>
    <w:rsid w:val="00466103"/>
    <w:rsid w:val="00472063"/>
    <w:rsid w:val="00480823"/>
    <w:rsid w:val="00486FEE"/>
    <w:rsid w:val="00492416"/>
    <w:rsid w:val="004972E2"/>
    <w:rsid w:val="004B3AE9"/>
    <w:rsid w:val="004C03E5"/>
    <w:rsid w:val="004D1066"/>
    <w:rsid w:val="004E7213"/>
    <w:rsid w:val="00504A0A"/>
    <w:rsid w:val="00512DEB"/>
    <w:rsid w:val="005158BF"/>
    <w:rsid w:val="00520AD8"/>
    <w:rsid w:val="005653D0"/>
    <w:rsid w:val="0057647B"/>
    <w:rsid w:val="00585DF2"/>
    <w:rsid w:val="005A3C69"/>
    <w:rsid w:val="005B39F8"/>
    <w:rsid w:val="005F0072"/>
    <w:rsid w:val="005F4AE5"/>
    <w:rsid w:val="005F78AE"/>
    <w:rsid w:val="00603356"/>
    <w:rsid w:val="00622BA1"/>
    <w:rsid w:val="0062346F"/>
    <w:rsid w:val="00650369"/>
    <w:rsid w:val="006571A3"/>
    <w:rsid w:val="006602B0"/>
    <w:rsid w:val="0066440E"/>
    <w:rsid w:val="00667229"/>
    <w:rsid w:val="00676468"/>
    <w:rsid w:val="00686E60"/>
    <w:rsid w:val="006871F9"/>
    <w:rsid w:val="006D2A2E"/>
    <w:rsid w:val="006E3B8E"/>
    <w:rsid w:val="00702553"/>
    <w:rsid w:val="00702B2D"/>
    <w:rsid w:val="00710D7D"/>
    <w:rsid w:val="00720250"/>
    <w:rsid w:val="007234B9"/>
    <w:rsid w:val="007431A8"/>
    <w:rsid w:val="00745620"/>
    <w:rsid w:val="00747657"/>
    <w:rsid w:val="00753B3F"/>
    <w:rsid w:val="00757F9E"/>
    <w:rsid w:val="00762C09"/>
    <w:rsid w:val="007C38A1"/>
    <w:rsid w:val="007E6882"/>
    <w:rsid w:val="008057B6"/>
    <w:rsid w:val="00810739"/>
    <w:rsid w:val="008114AD"/>
    <w:rsid w:val="0083034E"/>
    <w:rsid w:val="008305F5"/>
    <w:rsid w:val="00836AA2"/>
    <w:rsid w:val="0084273B"/>
    <w:rsid w:val="00895971"/>
    <w:rsid w:val="008A63F1"/>
    <w:rsid w:val="008B091E"/>
    <w:rsid w:val="008B1873"/>
    <w:rsid w:val="008B3DBD"/>
    <w:rsid w:val="008B5ABB"/>
    <w:rsid w:val="008C0091"/>
    <w:rsid w:val="008E6685"/>
    <w:rsid w:val="00900F1B"/>
    <w:rsid w:val="00905521"/>
    <w:rsid w:val="00906900"/>
    <w:rsid w:val="00917F01"/>
    <w:rsid w:val="0092206B"/>
    <w:rsid w:val="00924427"/>
    <w:rsid w:val="009378BB"/>
    <w:rsid w:val="009527F9"/>
    <w:rsid w:val="00954581"/>
    <w:rsid w:val="009758C8"/>
    <w:rsid w:val="00976404"/>
    <w:rsid w:val="009807B0"/>
    <w:rsid w:val="009829C3"/>
    <w:rsid w:val="00992E62"/>
    <w:rsid w:val="009B727E"/>
    <w:rsid w:val="009E473F"/>
    <w:rsid w:val="009F128C"/>
    <w:rsid w:val="00A06A34"/>
    <w:rsid w:val="00A17969"/>
    <w:rsid w:val="00A22424"/>
    <w:rsid w:val="00A767E2"/>
    <w:rsid w:val="00A83FCB"/>
    <w:rsid w:val="00A847AB"/>
    <w:rsid w:val="00A84E1B"/>
    <w:rsid w:val="00A84EEF"/>
    <w:rsid w:val="00A96114"/>
    <w:rsid w:val="00AA5BC1"/>
    <w:rsid w:val="00AB329D"/>
    <w:rsid w:val="00AC64AB"/>
    <w:rsid w:val="00AC79F8"/>
    <w:rsid w:val="00AE3A73"/>
    <w:rsid w:val="00AE7EBE"/>
    <w:rsid w:val="00AF2E42"/>
    <w:rsid w:val="00B12B26"/>
    <w:rsid w:val="00B1637F"/>
    <w:rsid w:val="00B23433"/>
    <w:rsid w:val="00B34758"/>
    <w:rsid w:val="00B503AC"/>
    <w:rsid w:val="00B523C6"/>
    <w:rsid w:val="00B53B4C"/>
    <w:rsid w:val="00B54990"/>
    <w:rsid w:val="00B61898"/>
    <w:rsid w:val="00B838EE"/>
    <w:rsid w:val="00B87F69"/>
    <w:rsid w:val="00BA0E1E"/>
    <w:rsid w:val="00BA3AD0"/>
    <w:rsid w:val="00BA7922"/>
    <w:rsid w:val="00BD55C9"/>
    <w:rsid w:val="00BE466D"/>
    <w:rsid w:val="00BF281E"/>
    <w:rsid w:val="00BF7065"/>
    <w:rsid w:val="00BF7675"/>
    <w:rsid w:val="00C079F3"/>
    <w:rsid w:val="00C30149"/>
    <w:rsid w:val="00C40D0E"/>
    <w:rsid w:val="00C46DD3"/>
    <w:rsid w:val="00C54CC2"/>
    <w:rsid w:val="00C605BC"/>
    <w:rsid w:val="00C76707"/>
    <w:rsid w:val="00CA293F"/>
    <w:rsid w:val="00CB304D"/>
    <w:rsid w:val="00CC5BC5"/>
    <w:rsid w:val="00CD7647"/>
    <w:rsid w:val="00CF2ABA"/>
    <w:rsid w:val="00D01B29"/>
    <w:rsid w:val="00D138EB"/>
    <w:rsid w:val="00D22919"/>
    <w:rsid w:val="00D31820"/>
    <w:rsid w:val="00D3460A"/>
    <w:rsid w:val="00D47736"/>
    <w:rsid w:val="00D54992"/>
    <w:rsid w:val="00D56BB8"/>
    <w:rsid w:val="00D57C5A"/>
    <w:rsid w:val="00DB2249"/>
    <w:rsid w:val="00DB3185"/>
    <w:rsid w:val="00DC12C2"/>
    <w:rsid w:val="00DC192E"/>
    <w:rsid w:val="00DC43F4"/>
    <w:rsid w:val="00DD2641"/>
    <w:rsid w:val="00DF044C"/>
    <w:rsid w:val="00E00A9B"/>
    <w:rsid w:val="00E022F7"/>
    <w:rsid w:val="00E04137"/>
    <w:rsid w:val="00E14BB3"/>
    <w:rsid w:val="00E212B3"/>
    <w:rsid w:val="00E2361D"/>
    <w:rsid w:val="00E27434"/>
    <w:rsid w:val="00E37A03"/>
    <w:rsid w:val="00E43E36"/>
    <w:rsid w:val="00E6794B"/>
    <w:rsid w:val="00E7001C"/>
    <w:rsid w:val="00EB03E6"/>
    <w:rsid w:val="00EB672B"/>
    <w:rsid w:val="00ED6304"/>
    <w:rsid w:val="00ED695C"/>
    <w:rsid w:val="00EE4FBF"/>
    <w:rsid w:val="00EF06F5"/>
    <w:rsid w:val="00EF316B"/>
    <w:rsid w:val="00F00AC6"/>
    <w:rsid w:val="00F25EE8"/>
    <w:rsid w:val="00F3663F"/>
    <w:rsid w:val="00F4290C"/>
    <w:rsid w:val="00F7489E"/>
    <w:rsid w:val="00F91FB2"/>
    <w:rsid w:val="00F962ED"/>
    <w:rsid w:val="00FA7E44"/>
    <w:rsid w:val="00FB14F5"/>
    <w:rsid w:val="00FB2CCF"/>
    <w:rsid w:val="00FB38B4"/>
    <w:rsid w:val="00FB4554"/>
    <w:rsid w:val="00FB4568"/>
    <w:rsid w:val="00FB571A"/>
    <w:rsid w:val="00FD5D91"/>
    <w:rsid w:val="00FD608E"/>
    <w:rsid w:val="00FE2981"/>
    <w:rsid w:val="00FE7519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3917D9"/>
  <w15:chartTrackingRefBased/>
  <w15:docId w15:val="{65115DE7-39F5-4826-BFF0-D7A897FFC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87F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7F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7F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7F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7F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7F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7F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7F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7F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7F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7F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7F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7F6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7F6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7F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7F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7F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7F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7F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7F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7F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87F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7F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7F6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87F6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87F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7F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7F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7F6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B87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3akcent1">
    <w:name w:val="List Table 3 Accent 1"/>
    <w:basedOn w:val="Standardowy"/>
    <w:uiPriority w:val="48"/>
    <w:rsid w:val="00747657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tblPr/>
      <w:tcPr>
        <w:tcBorders>
          <w:top w:val="single" w:sz="4" w:space="0" w:color="156082" w:themeColor="accent1"/>
          <w:bottom w:val="single" w:sz="4" w:space="0" w:color="156082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56082" w:themeColor="accent1"/>
          <w:left w:val="nil"/>
        </w:tcBorders>
      </w:tcPr>
    </w:tblStylePr>
    <w:tblStylePr w:type="swCell">
      <w:tblPr/>
      <w:tcPr>
        <w:tcBorders>
          <w:top w:val="double" w:sz="4" w:space="0" w:color="156082" w:themeColor="accent1"/>
          <w:right w:val="nil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747657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4akcent1">
    <w:name w:val="Grid Table 4 Accent 1"/>
    <w:basedOn w:val="Standardowy"/>
    <w:uiPriority w:val="49"/>
    <w:rsid w:val="00747657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paragraph" w:styleId="Nagwek">
    <w:name w:val="header"/>
    <w:basedOn w:val="Normalny"/>
    <w:link w:val="NagwekZnak"/>
    <w:uiPriority w:val="99"/>
    <w:unhideWhenUsed/>
    <w:rsid w:val="004C03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03E5"/>
  </w:style>
  <w:style w:type="paragraph" w:styleId="Stopka">
    <w:name w:val="footer"/>
    <w:basedOn w:val="Normalny"/>
    <w:link w:val="StopkaZnak"/>
    <w:uiPriority w:val="99"/>
    <w:unhideWhenUsed/>
    <w:rsid w:val="004C03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03E5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413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0413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41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CE8EF-69DB-4F3D-A0A9-18913704B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2870</Words>
  <Characters>17224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Ćwikowska</dc:creator>
  <cp:keywords/>
  <dc:description/>
  <cp:lastModifiedBy>Beata Ćwikowska</cp:lastModifiedBy>
  <cp:revision>5</cp:revision>
  <cp:lastPrinted>2026-08-18T09:38:00Z</cp:lastPrinted>
  <dcterms:created xsi:type="dcterms:W3CDTF">2026-08-17T14:01:00Z</dcterms:created>
  <dcterms:modified xsi:type="dcterms:W3CDTF">2026-08-18T09:39:00Z</dcterms:modified>
</cp:coreProperties>
</file>