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02FB0" w14:textId="7407F930" w:rsidR="00BF4F0F" w:rsidRPr="00A15D8D" w:rsidRDefault="00BF4F0F" w:rsidP="00BF4F0F">
      <w:pPr>
        <w:spacing w:line="240" w:lineRule="auto"/>
        <w:rPr>
          <w:rFonts w:ascii="Arial" w:hAnsi="Arial" w:cs="Arial"/>
          <w:noProof/>
          <w:sz w:val="28"/>
          <w:szCs w:val="28"/>
        </w:rPr>
      </w:pPr>
      <w:r w:rsidRPr="00A15D8D">
        <w:rPr>
          <w:rFonts w:ascii="Arial" w:hAnsi="Arial" w:cs="Arial"/>
          <w:b/>
          <w:noProof/>
          <w:sz w:val="28"/>
          <w:szCs w:val="28"/>
        </w:rPr>
        <w:t>Ein tolles Team</w:t>
      </w:r>
      <w:r w:rsidRPr="00A15D8D">
        <w:rPr>
          <w:rFonts w:ascii="Arial" w:hAnsi="Arial" w:cs="Arial"/>
          <w:b/>
          <w:sz w:val="28"/>
          <w:szCs w:val="28"/>
        </w:rPr>
        <w:t xml:space="preserve"> </w:t>
      </w:r>
      <w:r w:rsidR="00F75123">
        <w:rPr>
          <w:rFonts w:ascii="Arial" w:hAnsi="Arial" w:cs="Arial"/>
          <w:b/>
          <w:sz w:val="28"/>
          <w:szCs w:val="28"/>
        </w:rPr>
        <w:t>4</w:t>
      </w:r>
      <w:r w:rsidRPr="00A15D8D">
        <w:rPr>
          <w:rFonts w:ascii="Arial" w:hAnsi="Arial" w:cs="Arial"/>
          <w:b/>
          <w:sz w:val="28"/>
          <w:szCs w:val="28"/>
        </w:rPr>
        <w:t xml:space="preserve">                                                         </w:t>
      </w:r>
      <w:r w:rsidRPr="00A15D8D">
        <w:rPr>
          <w:rFonts w:ascii="Arial" w:hAnsi="Arial" w:cs="Arial"/>
          <w:noProof/>
          <w:sz w:val="28"/>
          <w:szCs w:val="28"/>
        </w:rPr>
        <w:t xml:space="preserve"> </w:t>
      </w:r>
    </w:p>
    <w:p w14:paraId="0B222EA9" w14:textId="096F76A1" w:rsidR="00BF4F0F" w:rsidRPr="00A15D8D" w:rsidRDefault="00BF4F0F" w:rsidP="00BF4F0F">
      <w:pPr>
        <w:spacing w:line="240" w:lineRule="auto"/>
        <w:rPr>
          <w:rFonts w:ascii="Arial" w:hAnsi="Arial" w:cs="Arial"/>
          <w:b/>
          <w:sz w:val="28"/>
          <w:szCs w:val="28"/>
        </w:rPr>
      </w:pPr>
      <w:r w:rsidRPr="00A15D8D">
        <w:rPr>
          <w:rFonts w:ascii="Arial" w:hAnsi="Arial" w:cs="Arial"/>
          <w:b/>
          <w:sz w:val="28"/>
          <w:szCs w:val="28"/>
        </w:rPr>
        <w:t xml:space="preserve">Język niemiecki dla liceum i technikum </w:t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  <w:r w:rsidRPr="00A15D8D">
        <w:rPr>
          <w:rFonts w:ascii="Arial" w:hAnsi="Arial" w:cs="Arial"/>
          <w:b/>
          <w:sz w:val="28"/>
          <w:szCs w:val="28"/>
        </w:rPr>
        <w:tab/>
      </w:r>
    </w:p>
    <w:p w14:paraId="3964B3F4" w14:textId="41CA890D" w:rsidR="00BF4F0F" w:rsidRPr="00B5183D" w:rsidRDefault="00BF4F0F" w:rsidP="00BF4F0F">
      <w:pPr>
        <w:spacing w:line="240" w:lineRule="auto"/>
        <w:rPr>
          <w:rFonts w:ascii="Arial" w:hAnsi="Arial" w:cs="Arial"/>
          <w:b/>
        </w:rPr>
      </w:pPr>
      <w:r w:rsidRPr="00B5183D">
        <w:rPr>
          <w:rFonts w:ascii="Arial" w:hAnsi="Arial" w:cs="Arial"/>
          <w:b/>
        </w:rPr>
        <w:t>Kryteria ocen</w:t>
      </w:r>
      <w:r w:rsidR="00A15D8D" w:rsidRPr="00B5183D">
        <w:rPr>
          <w:rFonts w:ascii="Arial" w:hAnsi="Arial" w:cs="Arial"/>
          <w:b/>
        </w:rPr>
        <w:t>iania</w:t>
      </w:r>
    </w:p>
    <w:p w14:paraId="38F0BB8D" w14:textId="521BC96B" w:rsidR="00A15D8D" w:rsidRPr="00B5183D" w:rsidRDefault="00BF4F0F" w:rsidP="00A15D8D">
      <w:pPr>
        <w:pStyle w:val="Tytu"/>
        <w:numPr>
          <w:ilvl w:val="0"/>
          <w:numId w:val="23"/>
        </w:numPr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Kryteria oceniania zostały sformułowane zgodnie z założeniami podstawy programowej 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dla </w:t>
      </w:r>
      <w:r w:rsidRPr="00B5183D">
        <w:rPr>
          <w:rFonts w:ascii="Arial" w:hAnsi="Arial" w:cs="Arial"/>
          <w:b w:val="0"/>
          <w:sz w:val="22"/>
          <w:szCs w:val="22"/>
        </w:rPr>
        <w:t xml:space="preserve">języka obcego nowożytnego nauczanego jako drugiego (od początku lub jako kontynuacja po szkole podstawowej) w liceum lub technikum. </w:t>
      </w:r>
      <w:r w:rsidR="00A15D8D" w:rsidRPr="00B5183D">
        <w:rPr>
          <w:rFonts w:ascii="Arial" w:hAnsi="Arial" w:cs="Arial"/>
          <w:b w:val="0"/>
          <w:sz w:val="22"/>
          <w:szCs w:val="22"/>
        </w:rPr>
        <w:br/>
      </w:r>
    </w:p>
    <w:p w14:paraId="480341F9" w14:textId="74968F74" w:rsidR="00BF4F0F" w:rsidRPr="00B5183D" w:rsidRDefault="00BF4F0F" w:rsidP="00A15D8D">
      <w:pPr>
        <w:pStyle w:val="Tytu"/>
        <w:numPr>
          <w:ilvl w:val="0"/>
          <w:numId w:val="23"/>
        </w:numPr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Stanowią one propozycję systemu ocen</w:t>
      </w:r>
      <w:r w:rsidR="00A15D8D" w:rsidRPr="00B5183D">
        <w:rPr>
          <w:rFonts w:ascii="Arial" w:hAnsi="Arial" w:cs="Arial"/>
          <w:b w:val="0"/>
          <w:sz w:val="22"/>
          <w:szCs w:val="22"/>
        </w:rPr>
        <w:t>iania</w:t>
      </w:r>
      <w:r w:rsidRPr="00B5183D">
        <w:rPr>
          <w:rFonts w:ascii="Arial" w:hAnsi="Arial" w:cs="Arial"/>
          <w:b w:val="0"/>
          <w:sz w:val="22"/>
          <w:szCs w:val="22"/>
        </w:rPr>
        <w:t xml:space="preserve"> uczniów w klasach pracujących z podręcznikiem </w:t>
      </w:r>
      <w:proofErr w:type="spellStart"/>
      <w:r w:rsidR="00F75123" w:rsidRPr="00B5183D">
        <w:rPr>
          <w:rFonts w:ascii="Arial" w:hAnsi="Arial" w:cs="Arial"/>
          <w:sz w:val="22"/>
          <w:szCs w:val="22"/>
        </w:rPr>
        <w:t>Ein</w:t>
      </w:r>
      <w:proofErr w:type="spellEnd"/>
      <w:r w:rsidR="00F75123" w:rsidRPr="00B5183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123" w:rsidRPr="00B5183D">
        <w:rPr>
          <w:rFonts w:ascii="Arial" w:hAnsi="Arial" w:cs="Arial"/>
          <w:sz w:val="22"/>
          <w:szCs w:val="22"/>
        </w:rPr>
        <w:t>tolles</w:t>
      </w:r>
      <w:proofErr w:type="spellEnd"/>
      <w:r w:rsidR="00F75123" w:rsidRPr="00B5183D">
        <w:rPr>
          <w:rFonts w:ascii="Arial" w:hAnsi="Arial" w:cs="Arial"/>
          <w:sz w:val="22"/>
          <w:szCs w:val="22"/>
        </w:rPr>
        <w:t xml:space="preserve"> Team 4</w:t>
      </w:r>
      <w:r w:rsidRPr="00B5183D">
        <w:rPr>
          <w:rFonts w:ascii="Arial" w:hAnsi="Arial" w:cs="Arial"/>
          <w:b w:val="0"/>
          <w:bCs/>
          <w:sz w:val="22"/>
          <w:szCs w:val="22"/>
        </w:rPr>
        <w:t>.</w:t>
      </w:r>
    </w:p>
    <w:p w14:paraId="4006DBD4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Nauczyciel może dostosować kryteria do potrzeb swoich klas oraz do obowiązujących Wewnątrzszkolnych Zasad Oceniania </w:t>
      </w:r>
    </w:p>
    <w:p w14:paraId="622C1CD8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(WZO) i Przedmiotowych Zasad Oceniania (PZO).</w:t>
      </w:r>
    </w:p>
    <w:p w14:paraId="515B7996" w14:textId="21780949" w:rsidR="00BF4F0F" w:rsidRPr="00B5183D" w:rsidRDefault="00BF4F0F" w:rsidP="00BF4F0F">
      <w:pPr>
        <w:pStyle w:val="Tytu"/>
        <w:numPr>
          <w:ilvl w:val="0"/>
          <w:numId w:val="23"/>
        </w:numPr>
        <w:spacing w:before="36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W kryteriach oceniania nie zostały uwzględnione oceny: niedostateczna 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(1) </w:t>
      </w:r>
      <w:r w:rsidRPr="00B5183D">
        <w:rPr>
          <w:rFonts w:ascii="Arial" w:hAnsi="Arial" w:cs="Arial"/>
          <w:b w:val="0"/>
          <w:sz w:val="22"/>
          <w:szCs w:val="22"/>
        </w:rPr>
        <w:t>oraz celująca</w:t>
      </w:r>
      <w:r w:rsidR="00A15D8D" w:rsidRPr="00B5183D">
        <w:rPr>
          <w:rFonts w:ascii="Arial" w:hAnsi="Arial" w:cs="Arial"/>
          <w:b w:val="0"/>
          <w:sz w:val="22"/>
          <w:szCs w:val="22"/>
        </w:rPr>
        <w:t xml:space="preserve"> (6)</w:t>
      </w:r>
      <w:r w:rsidRPr="00B5183D">
        <w:rPr>
          <w:rFonts w:ascii="Arial" w:hAnsi="Arial" w:cs="Arial"/>
          <w:b w:val="0"/>
          <w:sz w:val="22"/>
          <w:szCs w:val="22"/>
        </w:rPr>
        <w:t xml:space="preserve">.                                                                 Zakładamy, że uczeń otrzymuje ocenę </w:t>
      </w:r>
      <w:r w:rsidRPr="00B5183D">
        <w:rPr>
          <w:rFonts w:ascii="Arial" w:hAnsi="Arial" w:cs="Arial"/>
          <w:iCs/>
          <w:sz w:val="22"/>
          <w:szCs w:val="22"/>
        </w:rPr>
        <w:t>NIEDOSTATECZNĄ</w:t>
      </w:r>
      <w:r w:rsidRPr="00B5183D">
        <w:rPr>
          <w:rFonts w:ascii="Arial" w:hAnsi="Arial" w:cs="Arial"/>
          <w:b w:val="0"/>
          <w:sz w:val="22"/>
          <w:szCs w:val="22"/>
        </w:rPr>
        <w:t>, jeśli nie spełnia kryteriów na ocenę dopuszczającą,                                       czyli nie opanował podstawowej wiedzy i umiejętności określonych w podstawie programowej (nie potrafi wykonać zadań                               o elementarnym stopniu trudności), a braki w wiadomościach i umiejętnościach uniemożliwiają dalszą naukę.</w:t>
      </w:r>
    </w:p>
    <w:p w14:paraId="3D5457A5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</w:p>
    <w:p w14:paraId="67B31AD9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 xml:space="preserve">Ocenę </w:t>
      </w:r>
      <w:r w:rsidRPr="00B5183D">
        <w:rPr>
          <w:rFonts w:ascii="Arial" w:hAnsi="Arial" w:cs="Arial"/>
          <w:iCs/>
          <w:sz w:val="22"/>
          <w:szCs w:val="22"/>
        </w:rPr>
        <w:t xml:space="preserve">CELUJĄCĄ </w:t>
      </w:r>
      <w:r w:rsidRPr="00B5183D">
        <w:rPr>
          <w:rFonts w:ascii="Arial" w:hAnsi="Arial" w:cs="Arial"/>
          <w:b w:val="0"/>
          <w:iCs/>
          <w:sz w:val="22"/>
          <w:szCs w:val="22"/>
        </w:rPr>
        <w:t xml:space="preserve">otrzymuje uczeń, który opanował 100% wymagań edukacyjnych obejmujących wiedzę (znajomość gramatyki i leksyki) oraz umiejętności językowe (czytanie ze zrozumieniem, rozumienie ze słuchu, pisanie i mówienie) </w:t>
      </w:r>
    </w:p>
    <w:p w14:paraId="5D19E2BA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>i bezbłędnie wykonuje zadania sprawdzające wiedzę i umiejętności językowe.</w:t>
      </w:r>
    </w:p>
    <w:p w14:paraId="451BE8FD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>Ocenę celującą nauczyciele wystawiają z reguły z większych prac klasowych, testów semestralnych lub projektów.</w:t>
      </w:r>
    </w:p>
    <w:p w14:paraId="5AC60F92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iCs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 xml:space="preserve">Ponadto uczeń, który otrzymuje ocenę celującą, wykazuje wzorową postawę wobec przedmiotu: aktywnie uczestniczy </w:t>
      </w:r>
    </w:p>
    <w:p w14:paraId="7B502FD3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iCs/>
          <w:sz w:val="22"/>
          <w:szCs w:val="22"/>
        </w:rPr>
        <w:t xml:space="preserve">w zajęciach, jest zawsze przygotowany, chętnie uczestniczy w </w:t>
      </w:r>
      <w:r w:rsidRPr="00B5183D">
        <w:rPr>
          <w:rFonts w:ascii="Arial" w:hAnsi="Arial" w:cs="Arial"/>
          <w:b w:val="0"/>
          <w:sz w:val="22"/>
          <w:szCs w:val="22"/>
        </w:rPr>
        <w:t xml:space="preserve">konkursach i działaniach pozalekcyjnych związanych </w:t>
      </w:r>
    </w:p>
    <w:p w14:paraId="4E479F0C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z przedmiotem.</w:t>
      </w:r>
    </w:p>
    <w:p w14:paraId="2CAD70B1" w14:textId="77777777" w:rsidR="00BF4F0F" w:rsidRPr="00B5183D" w:rsidRDefault="00BF4F0F" w:rsidP="00BF4F0F">
      <w:pPr>
        <w:pStyle w:val="Tytu"/>
        <w:ind w:left="720"/>
        <w:jc w:val="left"/>
        <w:rPr>
          <w:rFonts w:ascii="Arial" w:hAnsi="Arial" w:cs="Arial"/>
          <w:b w:val="0"/>
          <w:sz w:val="22"/>
          <w:szCs w:val="22"/>
        </w:rPr>
      </w:pPr>
    </w:p>
    <w:p w14:paraId="14C90E45" w14:textId="77777777" w:rsidR="00BF4F0F" w:rsidRPr="00B5183D" w:rsidRDefault="00BF4F0F" w:rsidP="00BF4F0F">
      <w:pPr>
        <w:pStyle w:val="Tytu"/>
        <w:ind w:firstLine="708"/>
        <w:jc w:val="left"/>
        <w:rPr>
          <w:rFonts w:ascii="Arial" w:hAnsi="Arial" w:cs="Arial"/>
          <w:b w:val="0"/>
          <w:sz w:val="22"/>
          <w:szCs w:val="22"/>
        </w:rPr>
      </w:pPr>
      <w:r w:rsidRPr="00B5183D">
        <w:rPr>
          <w:rFonts w:ascii="Arial" w:hAnsi="Arial" w:cs="Arial"/>
          <w:b w:val="0"/>
          <w:sz w:val="22"/>
          <w:szCs w:val="22"/>
        </w:rPr>
        <w:t>Szczegółowe kryteria oceny testów do podręcznika: testów po rozdziale oraz kartkówek powinny być zgodne z WZO i PZO.</w:t>
      </w:r>
    </w:p>
    <w:p w14:paraId="6C354444" w14:textId="77777777" w:rsidR="00381094" w:rsidRPr="00B5183D" w:rsidRDefault="00381094" w:rsidP="00381094">
      <w:pPr>
        <w:pStyle w:val="Podtytu"/>
        <w:rPr>
          <w:rFonts w:ascii="Arial" w:hAnsi="Arial" w:cs="Arial"/>
          <w:lang w:eastAsia="ar-SA"/>
        </w:rPr>
      </w:pPr>
    </w:p>
    <w:p w14:paraId="64041E87" w14:textId="77777777" w:rsidR="00BF4F0F" w:rsidRPr="00B5183D" w:rsidRDefault="00BF4F0F" w:rsidP="00BF4F0F">
      <w:pPr>
        <w:rPr>
          <w:rFonts w:ascii="Arial" w:hAnsi="Arial" w:cs="Arial"/>
          <w:lang w:eastAsia="ar-SA"/>
        </w:rPr>
      </w:pPr>
    </w:p>
    <w:p w14:paraId="32704D6B" w14:textId="77777777" w:rsidR="00A15D8D" w:rsidRDefault="00A15D8D" w:rsidP="00BF4F0F">
      <w:pPr>
        <w:rPr>
          <w:rFonts w:ascii="Arial" w:hAnsi="Arial" w:cs="Arial"/>
          <w:lang w:eastAsia="ar-SA"/>
        </w:rPr>
      </w:pPr>
    </w:p>
    <w:p w14:paraId="7D2C224F" w14:textId="77777777" w:rsidR="00B5183D" w:rsidRPr="00A15D8D" w:rsidRDefault="00B5183D" w:rsidP="00BF4F0F">
      <w:pPr>
        <w:rPr>
          <w:rFonts w:ascii="Arial" w:hAnsi="Arial" w:cs="Arial"/>
          <w:lang w:eastAsia="ar-SA"/>
        </w:rPr>
      </w:pP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835"/>
        <w:gridCol w:w="2977"/>
        <w:gridCol w:w="2977"/>
        <w:gridCol w:w="2800"/>
      </w:tblGrid>
      <w:tr w:rsidR="00D53B41" w:rsidRPr="00BB1A0F" w14:paraId="71E20815" w14:textId="77777777" w:rsidTr="00BF4F0F"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  <w:hideMark/>
          </w:tcPr>
          <w:p w14:paraId="5288D0F9" w14:textId="2E8BB203" w:rsidR="00642C06" w:rsidRPr="00A15D8D" w:rsidRDefault="00D53B41">
            <w:pPr>
              <w:spacing w:after="0" w:line="240" w:lineRule="auto"/>
              <w:rPr>
                <w:rFonts w:ascii="Arial" w:eastAsia="Calibri" w:hAnsi="Arial" w:cs="Arial"/>
                <w:b/>
                <w:lang w:eastAsia="en-US"/>
              </w:rPr>
            </w:pPr>
            <w:r w:rsidRPr="00A15D8D">
              <w:rPr>
                <w:rFonts w:ascii="Arial" w:eastAsia="Calibri" w:hAnsi="Arial" w:cs="Arial"/>
                <w:b/>
                <w:lang w:eastAsia="en-US"/>
              </w:rPr>
              <w:lastRenderedPageBreak/>
              <w:t xml:space="preserve">                                                                </w:t>
            </w:r>
            <w:r w:rsidR="00EE51A3" w:rsidRPr="00A15D8D">
              <w:rPr>
                <w:rFonts w:ascii="Arial" w:eastAsia="Calibri" w:hAnsi="Arial" w:cs="Arial"/>
                <w:b/>
                <w:lang w:eastAsia="en-US"/>
              </w:rPr>
              <w:t xml:space="preserve">          </w:t>
            </w:r>
          </w:p>
          <w:p w14:paraId="65C5CC6D" w14:textId="7254022B" w:rsidR="00D53B41" w:rsidRPr="00B5183D" w:rsidRDefault="00772CC2" w:rsidP="00642C0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 xml:space="preserve">Lektion </w:t>
            </w:r>
            <w:r w:rsidR="002207D8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15</w:t>
            </w:r>
            <w:r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:</w:t>
            </w:r>
            <w:r w:rsidR="00EE51A3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 xml:space="preserve"> </w:t>
            </w:r>
            <w:r w:rsidR="002207D8" w:rsidRPr="00B5183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Alles Gute zum Geburtstag!</w:t>
            </w:r>
          </w:p>
          <w:p w14:paraId="59C48B9F" w14:textId="77777777" w:rsidR="00EA399D" w:rsidRPr="00E27395" w:rsidRDefault="00EA399D" w:rsidP="00642C0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de-DE" w:eastAsia="en-US"/>
              </w:rPr>
            </w:pPr>
          </w:p>
          <w:p w14:paraId="704067FB" w14:textId="77777777" w:rsidR="00EE51A3" w:rsidRPr="00A15D8D" w:rsidRDefault="00EE51A3">
            <w:pPr>
              <w:spacing w:after="0" w:line="240" w:lineRule="auto"/>
              <w:rPr>
                <w:rFonts w:ascii="Arial" w:eastAsia="Calibri" w:hAnsi="Arial" w:cs="Arial"/>
                <w:b/>
                <w:lang w:val="de-DE" w:eastAsia="en-US"/>
              </w:rPr>
            </w:pPr>
          </w:p>
        </w:tc>
      </w:tr>
      <w:tr w:rsidR="00D53B41" w:rsidRPr="00EA399D" w14:paraId="7E2327B3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75D103C" w14:textId="77777777" w:rsidR="00D53B41" w:rsidRPr="00EA399D" w:rsidRDefault="00D53B41" w:rsidP="00166643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71FD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C67D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682C5923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864889B" w14:textId="77777777" w:rsidR="00D53B41" w:rsidRPr="00EA399D" w:rsidRDefault="00D53B41" w:rsidP="009344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6393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</w:t>
            </w:r>
            <w:r w:rsidRPr="00EA399D"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DOBRA</w:t>
            </w:r>
          </w:p>
          <w:p w14:paraId="15CDB9E6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0616893" w14:textId="77777777" w:rsidR="00D53B41" w:rsidRPr="00EA399D" w:rsidRDefault="00D53B41" w:rsidP="0093446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5D7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7F8202B0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39AE12DF" w14:textId="77777777" w:rsidR="00D53B41" w:rsidRPr="00EA399D" w:rsidRDefault="00D53B41" w:rsidP="0093446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571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1507477D" w14:textId="77777777" w:rsidR="00D53B41" w:rsidRPr="00EA399D" w:rsidRDefault="00D53B41" w:rsidP="00173FF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34E4E6A" w14:textId="77777777" w:rsidR="00D53B41" w:rsidRPr="00EA399D" w:rsidRDefault="00D53B41" w:rsidP="0093446B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D53B41" w:rsidRPr="00EA399D" w14:paraId="203A006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ED26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CAA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SŁOWNICTWO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4900" w14:textId="4088E1F0" w:rsidR="00165404" w:rsidRPr="00166643" w:rsidRDefault="00D53B41" w:rsidP="0016540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podstawowe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="00173FFA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tematów</w:t>
            </w:r>
            <w:r w:rsidR="004B697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0AAF2CAA" w14:textId="77777777" w:rsidR="00755364" w:rsidRPr="00166643" w:rsidRDefault="00755364" w:rsidP="0016540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CCFF84E" w14:textId="27D51690" w:rsidR="00962754" w:rsidRPr="00166643" w:rsidRDefault="0096275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(formy spędzania czas</w:t>
            </w:r>
            <w:r w:rsidR="002207D8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 wolnego, święta i uroczystości) </w:t>
            </w:r>
          </w:p>
          <w:p w14:paraId="110CAC5E" w14:textId="2D8A7B76" w:rsidR="00962754" w:rsidRPr="00166643" w:rsidRDefault="004900BC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74457257" w14:textId="304B081D" w:rsidR="00D53B41" w:rsidRPr="00166643" w:rsidRDefault="00752DB2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potrafi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przetłumaczyć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3446B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93446B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3F5D9AF" w14:textId="3CBB30A1" w:rsidR="00752DB2" w:rsidRPr="00166643" w:rsidRDefault="00752DB2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B10D" w14:textId="405103FC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podstawowe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066BF2E9" w14:textId="6FBC53AA" w:rsidR="00305B64" w:rsidRPr="00166643" w:rsidRDefault="00D47A68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tematów:</w:t>
            </w:r>
            <w:r w:rsidR="004A2FF8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26E29127" w14:textId="77777777" w:rsidR="004900BC" w:rsidRPr="00166643" w:rsidRDefault="004900BC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C0A8E09" w14:textId="77777777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2FC147CA" w14:textId="34AF35D6" w:rsidR="00755364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3D44F85C" w14:textId="54B99CAC" w:rsidR="00D53B41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potrafi 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je przetłumaczyć 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C933" w14:textId="35E6E719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podstawowe</w:t>
            </w:r>
            <w:r w:rsidR="00A1028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/</w:t>
            </w:r>
            <w:r w:rsidR="00A10280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25E606AA" w14:textId="77777777" w:rsidR="00305B64" w:rsidRPr="00166643" w:rsidRDefault="00D47A68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05694DB7" w14:textId="77777777" w:rsidR="00755364" w:rsidRPr="00166643" w:rsidRDefault="00755364" w:rsidP="00305B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0703FAE" w14:textId="6FA2E73C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30B65DF4" w14:textId="40B10FA9" w:rsidR="00305B64" w:rsidRPr="00166643" w:rsidRDefault="004900BC" w:rsidP="004900BC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09EC1D84" w14:textId="77777777" w:rsidR="00D53B41" w:rsidRDefault="00752DB2" w:rsidP="00305B64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ć i</w:t>
            </w:r>
            <w:r w:rsidR="00D47A6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posługuje się nim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9153D6" w:rsidRPr="006447A6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2AC5FCF7" w14:textId="77777777" w:rsidR="006447A6" w:rsidRPr="00166643" w:rsidRDefault="006447A6" w:rsidP="00305B64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</w:p>
          <w:p w14:paraId="0A7C7FE8" w14:textId="0E48F06B" w:rsidR="009153D6" w:rsidRPr="00166643" w:rsidRDefault="009153D6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805" w14:textId="4BA29FB7" w:rsidR="00D47A68" w:rsidRPr="00166643" w:rsidRDefault="00D53B41" w:rsidP="00D47A6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</w:p>
          <w:p w14:paraId="76FDEF8B" w14:textId="06DBAF92" w:rsidR="00305B64" w:rsidRPr="00166643" w:rsidRDefault="00D47A6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5FA5AC80" w14:textId="77777777" w:rsidR="00755364" w:rsidRPr="00166643" w:rsidRDefault="00755364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79708C" w14:textId="77777777" w:rsidR="004900BC" w:rsidRPr="00166643" w:rsidRDefault="004900BC" w:rsidP="004900BC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ŻYCIE PRYWATNE (formy spędzania czasu wolnego, święta i uroczystości) </w:t>
            </w:r>
          </w:p>
          <w:p w14:paraId="34EB221F" w14:textId="63B293B8" w:rsidR="00305B64" w:rsidRPr="00166643" w:rsidRDefault="004900BC" w:rsidP="00305B6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ZAKUPY I USŁUGI (towary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ich cechy)</w:t>
            </w:r>
          </w:p>
          <w:p w14:paraId="0EE9F20E" w14:textId="0EFA5E3F" w:rsidR="00D53B41" w:rsidRPr="00166643" w:rsidRDefault="00165404">
            <w:pPr>
              <w:pStyle w:val="Bezodstpw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je tłumaczy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posługuje</w:t>
            </w:r>
            <w:r w:rsidR="004A2FF8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</w:t>
            </w:r>
            <w:r w:rsidR="00D53B41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, </w:t>
            </w:r>
            <w:r w:rsidR="00D53B41" w:rsidRPr="00166643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9153D6" w:rsidRPr="00166643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3FF7CB2B" w14:textId="77777777" w:rsidR="00D53B41" w:rsidRPr="00166643" w:rsidRDefault="00D53B41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53B41" w:rsidRPr="00EA399D" w14:paraId="408098EA" w14:textId="77777777" w:rsidTr="0022242E">
        <w:trPr>
          <w:trHeight w:val="126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F3DE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742C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5AB6" w14:textId="7C73F978" w:rsidR="00F569CB" w:rsidRPr="006447A6" w:rsidRDefault="009153D6" w:rsidP="006447A6">
            <w:pPr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CA740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2468D" w:rsidRPr="00166643">
              <w:rPr>
                <w:rFonts w:ascii="Arial" w:hAnsi="Arial" w:cs="Arial"/>
                <w:sz w:val="20"/>
                <w:szCs w:val="20"/>
              </w:rPr>
              <w:t xml:space="preserve">zna zasadę odmiany przymiotnika po rodzajniku 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F2468D" w:rsidRPr="00166643">
              <w:rPr>
                <w:rFonts w:ascii="Arial" w:hAnsi="Arial" w:cs="Arial"/>
                <w:sz w:val="20"/>
                <w:szCs w:val="20"/>
              </w:rPr>
              <w:t>i nieokr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w mianowniku</w:t>
            </w:r>
            <w:r w:rsidR="00634587" w:rsidRPr="0016664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potrafi ją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 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9C301D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niem przyimkowym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E47770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47770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E47770" w:rsidRPr="00166643">
              <w:rPr>
                <w:rFonts w:ascii="Arial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 dopełnianiem w bierniku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>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2520D7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praktyce,</w:t>
            </w:r>
            <w:r w:rsid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5F616E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je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5F616E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5F616E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DE1545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liczebniki porządkowe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je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0C8BD4E9" w14:textId="27AFBBC5" w:rsidR="009153D6" w:rsidRPr="00166643" w:rsidRDefault="009153D6" w:rsidP="009153D6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DA22" w14:textId="34436EB0" w:rsidR="008C6F87" w:rsidRPr="006447A6" w:rsidRDefault="009153D6" w:rsidP="006447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zna zasadę odmiany przymiotnika po rodzajniku określonym i nieokreślonym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ją </w:t>
            </w:r>
            <w:r w:rsidR="00ED7A39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 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="00901DBB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D53B4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 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niem przyimkowym 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AC3B3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dobrze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w bierniku </w:t>
            </w:r>
            <w:r w:rsidR="00BB1A0F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>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potrafi ją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2520D7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stosować </w:t>
            </w:r>
            <w:r w:rsidR="00166643"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w praktyce,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8C6F87" w:rsidRPr="0016664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z</w:t>
            </w:r>
            <w:r w:rsidR="004749D1" w:rsidRPr="0016664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na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749D1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i potrafi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ją stosować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8C6F8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8C6F8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liczebniki porządkowe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61B23268" w14:textId="57EDDDEC" w:rsidR="00CB4D9B" w:rsidRPr="00166643" w:rsidRDefault="00CB4D9B" w:rsidP="004749D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98F2" w14:textId="751A3564" w:rsidR="000F3EF6" w:rsidRPr="00901DBB" w:rsidRDefault="009153D6" w:rsidP="006447A6">
            <w:p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częściowo</w:t>
            </w:r>
            <w:r w:rsidR="005F616E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zasadę odmiany przymiotnika po rodzajniku określonym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>i nieokreślonym 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i bierniku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potrafi ją stosować w praktyce</w:t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="00F569CB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901DB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–</w:t>
            </w:r>
            <w:r w:rsidR="00901D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zna zasadę stosowania czasowników z dopełni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niem przyimkowym i</w:t>
            </w:r>
            <w:r w:rsidR="0024473A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C301D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ją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C10F3A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="00F569CB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2520D7" w:rsidRPr="00166643">
              <w:rPr>
                <w:rFonts w:ascii="Arial" w:hAnsi="Arial" w:cs="Arial"/>
                <w:bCs/>
                <w:sz w:val="20"/>
                <w:szCs w:val="20"/>
              </w:rPr>
              <w:t>zna zasadę stosowania czasowników z dopełnianiem w bierniku i celowniku</w:t>
            </w:r>
            <w:r w:rsidR="002520D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i stosuje ją w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2520D7" w:rsidRPr="00166643">
              <w:rPr>
                <w:rFonts w:ascii="Arial" w:hAnsi="Arial" w:cs="Arial"/>
                <w:sz w:val="20"/>
                <w:szCs w:val="20"/>
                <w:lang w:eastAsia="en-US"/>
              </w:rPr>
              <w:t>praktyce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popełniając błędy,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4749D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zna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ją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862497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 w:rsidR="00F569CB" w:rsidRPr="006447A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liczebniki porządkowe 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je</w:t>
            </w:r>
            <w:r w:rsidR="00F569CB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0F3EF6" w:rsidRPr="00166643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</w:t>
            </w:r>
            <w:r w:rsidR="004749D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="00F569CB" w:rsidRPr="0016664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27C68DA4" w14:textId="77777777" w:rsidR="00A77146" w:rsidRPr="00166643" w:rsidRDefault="00A77146" w:rsidP="00A77146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F798D6A" w14:textId="77777777" w:rsidR="00676AD8" w:rsidRPr="00166643" w:rsidRDefault="00676AD8" w:rsidP="00676AD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3352" w14:textId="71C737CF" w:rsidR="00A77146" w:rsidRPr="006447A6" w:rsidRDefault="00F569CB" w:rsidP="006447A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lastRenderedPageBreak/>
              <w:t xml:space="preserve">– </w:t>
            </w:r>
            <w:r w:rsidR="00D53B41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zna zasadę odmiany przymiotnika po rodzajniku określonym i nieokreślonym w mianowniku</w:t>
            </w:r>
            <w:r w:rsidR="00A23561" w:rsidRPr="00166643">
              <w:rPr>
                <w:rFonts w:ascii="Arial" w:hAnsi="Arial" w:cs="Arial"/>
                <w:sz w:val="20"/>
                <w:szCs w:val="20"/>
              </w:rPr>
              <w:t>, celowniku</w:t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66643" w:rsidRPr="00166643">
              <w:rPr>
                <w:rFonts w:ascii="Arial" w:hAnsi="Arial" w:cs="Arial"/>
                <w:sz w:val="20"/>
                <w:szCs w:val="20"/>
              </w:rPr>
              <w:br/>
            </w:r>
            <w:r w:rsidR="00ED7A39" w:rsidRPr="00166643">
              <w:rPr>
                <w:rFonts w:ascii="Arial" w:hAnsi="Arial" w:cs="Arial"/>
                <w:sz w:val="20"/>
                <w:szCs w:val="20"/>
              </w:rPr>
              <w:t xml:space="preserve">i bierniku i </w:t>
            </w:r>
            <w:r w:rsidR="00ED7A39" w:rsidRPr="00166643">
              <w:rPr>
                <w:rFonts w:ascii="Arial" w:hAnsi="Arial" w:cs="Arial"/>
                <w:b/>
                <w:sz w:val="20"/>
                <w:szCs w:val="20"/>
              </w:rPr>
              <w:t xml:space="preserve">z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trudem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D7A39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ją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popełniając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liczne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="00901DB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901DBB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stosowania czasowników </w:t>
            </w:r>
            <w:r w:rsid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przyimkowym </w:t>
            </w:r>
            <w:r w:rsid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9C301D" w:rsidRPr="00166643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77146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9C301D" w:rsidRPr="00166643">
              <w:rPr>
                <w:rFonts w:ascii="Arial" w:hAnsi="Arial" w:cs="Arial"/>
                <w:sz w:val="20"/>
                <w:szCs w:val="20"/>
                <w:lang w:eastAsia="en-US"/>
              </w:rPr>
              <w:t>stosuje ją</w:t>
            </w:r>
            <w:r w:rsidR="000F3EF6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0F3EF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</w:t>
            </w:r>
            <w:r w:rsidR="000F3EF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liczne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błędy</w:t>
            </w:r>
            <w:r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  <w:r w:rsidR="0016664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="002520D7"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C019F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zna zasadę </w:t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stosowania czasowników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 xml:space="preserve">z dopełnianiem w bierniku </w:t>
            </w:r>
            <w:r w:rsidR="00166643" w:rsidRPr="00166643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C019F3" w:rsidRPr="00166643">
              <w:rPr>
                <w:rFonts w:ascii="Arial" w:hAnsi="Arial" w:cs="Arial"/>
                <w:bCs/>
                <w:sz w:val="20"/>
                <w:szCs w:val="20"/>
              </w:rPr>
              <w:t>i celowniku</w:t>
            </w:r>
            <w:r w:rsidR="00862497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</w:t>
            </w:r>
            <w:r w:rsidR="00C019F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019F3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C019F3" w:rsidRPr="00166643">
              <w:rPr>
                <w:rFonts w:ascii="Arial" w:hAnsi="Arial" w:cs="Arial"/>
                <w:sz w:val="20"/>
                <w:szCs w:val="20"/>
                <w:lang w:eastAsia="en-US"/>
              </w:rPr>
              <w:t xml:space="preserve">stosuje ją </w:t>
            </w:r>
            <w:r w:rsidR="00C019F3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="00C019F3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C019F3" w:rsidRPr="006447A6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77146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i </w:t>
            </w:r>
            <w:r w:rsidR="00C10F3A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 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odmianę czasowników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werden</w:t>
            </w:r>
            <w:proofErr w:type="spellEnd"/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2356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61" w:rsidRPr="00166643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sollen</w:t>
            </w:r>
            <w:proofErr w:type="spellEnd"/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hAnsi="Arial" w:cs="Arial"/>
                <w:i/>
                <w:iCs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C10F3A" w:rsidRPr="0016664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C10F3A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C10F3A"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77146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4749D1"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liczebniki porządkowe</w:t>
            </w:r>
            <w:r w:rsidRPr="001666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7E3B3581" w14:textId="7AEF9155" w:rsidR="003A0068" w:rsidRPr="00166643" w:rsidRDefault="003A0068" w:rsidP="004749D1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D45A0" w:rsidRPr="00EA399D" w14:paraId="6BF344A1" w14:textId="77777777" w:rsidTr="0022242E">
        <w:trPr>
          <w:trHeight w:val="1965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71703" w14:textId="77777777" w:rsidR="00AD45A0" w:rsidRPr="00EA399D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84F1" w14:textId="60802667" w:rsidR="00AD45A0" w:rsidRPr="00166643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90D" w14:textId="077FDF58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poprawnie lub popełniając sporadyczne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0B9B1663" w14:textId="0E946697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A5086D" w14:textId="77777777" w:rsidR="00AD45A0" w:rsidRPr="00166643" w:rsidRDefault="00AD45A0" w:rsidP="00AD45A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500" w14:textId="6E3066D3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na ogół poprawnie lub popełniając nieliczne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BBB895" w14:textId="77777777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735A" w14:textId="51E5A0CA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b/>
                <w:sz w:val="20"/>
                <w:szCs w:val="20"/>
              </w:rPr>
              <w:t>często popełniając błędy</w:t>
            </w:r>
            <w:r w:rsidR="00F569CB" w:rsidRPr="00166643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54DD76" w14:textId="74D01762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824" w14:textId="75A84772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eastAsia="Calibri" w:hAnsi="Arial" w:cs="Arial"/>
                <w:b/>
                <w:sz w:val="20"/>
                <w:szCs w:val="20"/>
              </w:rPr>
              <w:t xml:space="preserve">popełniając liczne błędy,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  <w:r w:rsidR="00F569CB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166643">
              <w:rPr>
                <w:rFonts w:ascii="Arial" w:hAnsi="Arial" w:cs="Arial"/>
                <w:sz w:val="20"/>
                <w:szCs w:val="20"/>
              </w:rPr>
              <w:t xml:space="preserve">zasobu środków </w:t>
            </w:r>
          </w:p>
          <w:p w14:paraId="1161EBC2" w14:textId="64C41729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66643">
              <w:rPr>
                <w:rFonts w:ascii="Arial" w:hAnsi="Arial" w:cs="Arial"/>
                <w:sz w:val="20"/>
                <w:szCs w:val="20"/>
              </w:rPr>
              <w:t xml:space="preserve">(uzupełnianie luk 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br/>
            </w:r>
            <w:r w:rsidRPr="00166643">
              <w:rPr>
                <w:rFonts w:ascii="Arial" w:hAnsi="Arial" w:cs="Arial"/>
                <w:sz w:val="20"/>
                <w:szCs w:val="20"/>
              </w:rPr>
              <w:t>w zdaniach, wybieranie właściwych reakcji do opisanych sytuacji, łączenie pasujących do siebie fragmentów zdań, uzupełnianie dialogów, tłumaczenie fragmentów zdań)</w:t>
            </w:r>
            <w:r w:rsidR="00B75501" w:rsidRPr="0016664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2A545D" w14:textId="0C908B23" w:rsidR="00AD45A0" w:rsidRPr="00166643" w:rsidRDefault="00AD45A0" w:rsidP="00AD45A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3B41" w:rsidRPr="00EA399D" w14:paraId="7377092C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9CD450" w14:textId="77777777" w:rsidR="00D53B41" w:rsidRPr="00EA399D" w:rsidRDefault="00D53B41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FCC6" w14:textId="77777777" w:rsidR="00D53B41" w:rsidRPr="00EA399D" w:rsidRDefault="00D53B4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E735" w14:textId="77777777" w:rsidR="007951B1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7E7DED97" w14:textId="1B62C8ED" w:rsidR="0005600C" w:rsidRPr="006447A6" w:rsidRDefault="00D53B41" w:rsidP="001D60A3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9D0A1D"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2A2C37C" w14:textId="11C22F0D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EB49BF7" w14:textId="372CC293" w:rsidR="001D60A3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462C6FF" w14:textId="05D1B699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F75ACFD" w14:textId="5149D5D7" w:rsidR="00390756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90756" w:rsidRPr="00EA399D">
              <w:rPr>
                <w:rFonts w:ascii="Arial" w:hAnsi="Arial" w:cs="Arial"/>
                <w:sz w:val="20"/>
                <w:szCs w:val="20"/>
              </w:rPr>
              <w:t>układa fragmenty wywiadu 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010ABD2" w14:textId="6C0D370C" w:rsidR="00476DC7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6DC7"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5A9C7BC4" w14:textId="5205C3AA" w:rsidR="00476DC7" w:rsidRPr="00EA399D" w:rsidRDefault="00476DC7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</w:t>
            </w:r>
            <w:r w:rsidR="004869F1" w:rsidRPr="00EA399D">
              <w:rPr>
                <w:rFonts w:ascii="Arial" w:hAnsi="Arial" w:cs="Arial"/>
                <w:bCs/>
                <w:sz w:val="20"/>
                <w:szCs w:val="20"/>
              </w:rPr>
              <w:t xml:space="preserve"> lub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 ilustracji</w:t>
            </w:r>
            <w:r w:rsidR="00F569CB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044FE4C" w14:textId="72A8C0C2" w:rsidR="004869F1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869F1"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F4F744F" w14:textId="1687C030" w:rsidR="00E801E3" w:rsidRPr="00EA399D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801E3"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722F544" w14:textId="77777777" w:rsidR="003C7961" w:rsidRDefault="00F569CB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 zdania </w:t>
            </w:r>
            <w:r w:rsidR="00236441" w:rsidRPr="00EA399D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56541F" w:rsidRPr="00EA399D">
              <w:rPr>
                <w:rFonts w:ascii="Arial" w:hAnsi="Arial" w:cs="Arial"/>
                <w:sz w:val="20"/>
                <w:szCs w:val="20"/>
              </w:rPr>
              <w:t xml:space="preserve">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0568680A" w14:textId="275F7295" w:rsidR="00A94E58" w:rsidRPr="00EA399D" w:rsidRDefault="00A94E58" w:rsidP="00F569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0959" w14:textId="49FF47F7" w:rsidR="00D53B41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kluczowych informacji zawartych 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90516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98F35C2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60E117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BFFE34" w14:textId="20C819B8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fragmenty wywiadu </w:t>
            </w:r>
            <w:r w:rsidR="00166643"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4880F26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72B9DAD3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F0CCF6E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097E95B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8415BE6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63D8E9AA" w14:textId="53C287C1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F8E6" w14:textId="6B246F03" w:rsidR="006D15FA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EA399D">
              <w:rPr>
                <w:rFonts w:ascii="Arial" w:hAnsi="Arial" w:cs="Arial"/>
                <w:sz w:val="20"/>
                <w:szCs w:val="20"/>
              </w:rPr>
              <w:t>kluczowych informacji zawartych w słuchanym tekście</w:t>
            </w:r>
          </w:p>
          <w:p w14:paraId="08C156BE" w14:textId="6D789BC5" w:rsidR="00D53B41" w:rsidRPr="006447A6" w:rsidRDefault="00BF4F0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="00D53B41"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53B41"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</w:t>
            </w:r>
            <w:r w:rsidR="00D53B41"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6F7406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4C2F27A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5DD2C87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1021AC6" w14:textId="505F60B1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fragmenty wywiadu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8C9EEC8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45DA21C2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5C4DE4AB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34A621E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47A2E540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205257CC" w14:textId="68DEDE96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E57" w14:textId="77777777" w:rsidR="007951B1" w:rsidRPr="00EA399D" w:rsidRDefault="00D53B4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6CCF6DD6" w14:textId="746313BA" w:rsidR="00755364" w:rsidRPr="00047A57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EA39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(</w:t>
            </w:r>
            <w:r w:rsidRPr="00EA399D">
              <w:rPr>
                <w:rFonts w:ascii="Arial" w:hAnsi="Arial" w:cs="Arial"/>
                <w:sz w:val="20"/>
                <w:szCs w:val="20"/>
              </w:rPr>
              <w:t>znajduje w tekście określone informacje</w:t>
            </w:r>
            <w:r w:rsidR="00BF4F0F" w:rsidRPr="00EA399D">
              <w:rPr>
                <w:rFonts w:ascii="Arial" w:hAnsi="Arial" w:cs="Arial"/>
                <w:sz w:val="20"/>
                <w:szCs w:val="20"/>
              </w:rPr>
              <w:t>)</w:t>
            </w:r>
            <w:r w:rsidR="00047A57"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B37F3" w14:textId="08865AD0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odpowiada na pytania dotyczące wysłuchanego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61E3CCC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układa usłyszane zdania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</w:rPr>
              <w:t>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10F179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uzupełnia brakujące informacje w tekście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B086ED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>układa fragmenty wywiadu w odpowiedniej kolejności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D90310D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 xml:space="preserve">dopasowuje usłyszane </w:t>
            </w:r>
          </w:p>
          <w:p w14:paraId="5FB69391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A399D">
              <w:rPr>
                <w:rFonts w:ascii="Arial" w:hAnsi="Arial" w:cs="Arial"/>
                <w:bCs/>
                <w:sz w:val="20"/>
                <w:szCs w:val="20"/>
              </w:rPr>
              <w:t>wypowiedzi 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A480554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określa główną myśl tekstu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380157AF" w14:textId="77777777" w:rsidR="00A94E58" w:rsidRPr="00EA39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</w:rPr>
              <w:t>zaznacza usłyszane informacje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68DAB45" w14:textId="77777777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sz w:val="20"/>
                <w:szCs w:val="20"/>
              </w:rPr>
              <w:t>intonację</w:t>
            </w:r>
            <w:r w:rsidRPr="00EA399D">
              <w:rPr>
                <w:rFonts w:ascii="Arial" w:hAnsi="Arial" w:cs="Arial"/>
                <w:sz w:val="20"/>
                <w:szCs w:val="20"/>
              </w:rPr>
              <w:t xml:space="preserve"> zdania                          i akcent </w:t>
            </w:r>
            <w:r>
              <w:rPr>
                <w:rFonts w:ascii="Arial" w:hAnsi="Arial" w:cs="Arial"/>
                <w:sz w:val="20"/>
                <w:szCs w:val="20"/>
              </w:rPr>
              <w:t xml:space="preserve">wyrazowy. </w:t>
            </w:r>
          </w:p>
          <w:p w14:paraId="112FD7D0" w14:textId="490E1AC6" w:rsidR="00D53B41" w:rsidRPr="00EA399D" w:rsidRDefault="00D53B4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A94E58" w:rsidRPr="00EA399D" w14:paraId="336B51B5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7C92E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EA4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  <w:p w14:paraId="334D36C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43A6766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F9D935D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B2B326D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633A38B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22E" w14:textId="25569131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D4F9B90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6C2F1D9" w14:textId="1FCFCD9B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C7BD946" w14:textId="0A1C45CD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64B3EED" w14:textId="5F583C59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86A15F6" w14:textId="34E336A2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6447A6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7A1AB73" w14:textId="30AB4B2D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informacje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tabel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i.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F47" w14:textId="050CBE0D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6BB98DCF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F7F1D72" w14:textId="4A7CE9F1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A997290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BCCB11D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6B38538" w14:textId="052EF195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00A8D7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9301595" w14:textId="4FE1B2B8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informacje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tabel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i.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7084" w14:textId="54E3A381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477888FA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C83625" w14:textId="3111B770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1D1FA24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F76029C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D4ED1BF" w14:textId="094B621D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3D1534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D94F6FA" w14:textId="60745176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94E5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informacje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tabeli.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B5A5" w14:textId="3C04813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EA399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EA399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w przeczytanym tekście (znajduje w tekście określone informacje)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755364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EA399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EA39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477F2AB" w14:textId="77777777" w:rsidR="00755364" w:rsidRPr="00A94E58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3B947BE" w14:textId="4DE93E6A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/informacje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60224D4" w14:textId="77777777" w:rsidR="00A94E58" w:rsidRPr="00A94E58" w:rsidRDefault="00A94E5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B4BCCEE" w14:textId="77777777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przeczytanych tekstów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1601A03A" w14:textId="0C033692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="006447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76C9BC6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4E5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przekazuje informacje zawarte w tekście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DF6EF94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94E58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uzupełnia informacje </w:t>
            </w:r>
            <w:r w:rsidRPr="00A94E5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w tabeli. </w:t>
            </w:r>
          </w:p>
          <w:p w14:paraId="3E21D814" w14:textId="7CA0D870" w:rsidR="00A94E58" w:rsidRP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A399D" w14:paraId="0CA2BC7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4972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7932" w14:textId="7777777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ABF" w14:textId="43BECF08" w:rsidR="00A94E58" w:rsidRPr="006447A6" w:rsidRDefault="006447A6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A94E58" w:rsidRPr="006447A6">
              <w:rPr>
                <w:rFonts w:ascii="Arial" w:hAnsi="Arial" w:cs="Arial"/>
                <w:sz w:val="20"/>
                <w:szCs w:val="20"/>
              </w:rPr>
              <w:br/>
              <w:t>i struktur gramatycznych:</w:t>
            </w:r>
          </w:p>
          <w:p w14:paraId="0E4BFAF1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7A1DB2" w14:textId="667E4209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05D1F642" w14:textId="44D290C5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i odpowiada na pytania d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9E72BFA" w14:textId="13DD6C9A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produkcie, zgodę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5133333" w14:textId="6098A5E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B22967E" w14:textId="7F7D70E1" w:rsidR="000C2F82" w:rsidRPr="006447A6" w:rsidRDefault="000C2F82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--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pyta 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swoim wieku, </w:t>
            </w:r>
          </w:p>
          <w:p w14:paraId="76290147" w14:textId="60B86EFA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przebieg urodzin- niespodzianki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3B2851C3" w14:textId="6FF62A3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trudu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0C2F8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C5D8F5D" w14:textId="5874C33C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opowiada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swojej wymarzonej imprezie urodzinowej,</w:t>
            </w:r>
          </w:p>
          <w:p w14:paraId="6EFFD8B0" w14:textId="2907D21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przedstawia p</w:t>
            </w:r>
            <w:r w:rsidR="0098287D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 -niespodziankę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3081455F" w14:textId="7777777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bez trudu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przyjęcia/imprezy.</w:t>
            </w:r>
          </w:p>
          <w:p w14:paraId="331052F7" w14:textId="57BB7998" w:rsidR="00755364" w:rsidRPr="006447A6" w:rsidRDefault="00755364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DD71" w14:textId="080C3F81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6447A6" w:rsidRPr="006447A6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6447A6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1405DE54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F546FC5" w14:textId="4B51F612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4550B8B3" w14:textId="6812979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i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</w:p>
          <w:p w14:paraId="44CA8697" w14:textId="0A60714F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89A2759" w14:textId="2A128458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6E21B52" w14:textId="77777777" w:rsidR="00791CC2" w:rsidRPr="006447A6" w:rsidRDefault="00A94E58" w:rsidP="00791CC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datę urodzin i wiek, informuje o swoim wieku, </w:t>
            </w:r>
          </w:p>
          <w:p w14:paraId="1CC4789A" w14:textId="40FB332B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opisuje przebieg urodzin- niespodzianki, </w:t>
            </w:r>
          </w:p>
          <w:p w14:paraId="3853736D" w14:textId="27872B75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4DFCF340" w14:textId="6017F618" w:rsidR="00FB69B6" w:rsidRPr="006447A6" w:rsidRDefault="00FB69B6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opowiada o swojej wymarzonej imprezie urodzinowej,</w:t>
            </w:r>
          </w:p>
          <w:p w14:paraId="74800160" w14:textId="44E55521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przedstawia prezentację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z projektu o pomyśle na prezent-niespodziankę,</w:t>
            </w:r>
          </w:p>
          <w:p w14:paraId="2ACE4C5A" w14:textId="6F7AD287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przyjęcia, imprezy</w:t>
            </w:r>
            <w:r w:rsidR="006447A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43092682" w14:textId="77777777" w:rsidR="00D0198A" w:rsidRPr="006447A6" w:rsidRDefault="00D0198A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A3FDC0" w14:textId="6068AD54" w:rsidR="00D0198A" w:rsidRPr="006447A6" w:rsidRDefault="00D0198A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93C" w14:textId="77777777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39456A0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E1504DC" w14:textId="7EE129B2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kilku słowach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przeszłe,</w:t>
            </w:r>
          </w:p>
          <w:p w14:paraId="3768525A" w14:textId="3FEDFB89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i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82C05DC" w14:textId="482646F8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preferencje,</w:t>
            </w:r>
          </w:p>
          <w:p w14:paraId="0BE9A77C" w14:textId="6CBAF754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prezenty, podaje ceny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DCAFC5E" w14:textId="4273CA6E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>–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1CC2" w:rsidRPr="006447A6">
              <w:rPr>
                <w:rFonts w:ascii="Arial" w:hAnsi="Arial" w:cs="Arial"/>
                <w:b/>
                <w:sz w:val="20"/>
                <w:szCs w:val="20"/>
              </w:rPr>
              <w:t>popełniając błędy</w:t>
            </w:r>
            <w:r w:rsidR="00791CC2" w:rsidRPr="00644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swoim wieku,</w:t>
            </w:r>
          </w:p>
          <w:p w14:paraId="532DC12C" w14:textId="77777777" w:rsidR="00FB69B6" w:rsidRPr="006447A6" w:rsidRDefault="00A94E58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częściowo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opisuje przebieg urodzin- niespodzianki, </w:t>
            </w:r>
          </w:p>
          <w:p w14:paraId="33667E2F" w14:textId="0EFCF503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pomocą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19501D3A" w14:textId="6E2742B3" w:rsidR="00FB69B6" w:rsidRPr="006447A6" w:rsidRDefault="00FB69B6" w:rsidP="00A94E58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– 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Pr="006447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opowiada o swojej wymarzonej imprezie urodzinowej,</w:t>
            </w:r>
          </w:p>
          <w:p w14:paraId="61EBA6C3" w14:textId="038A6F77" w:rsidR="00FB69B6" w:rsidRPr="006447A6" w:rsidRDefault="00A94E58" w:rsidP="00FB69B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przedstawia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krótką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 -niespodziankę,</w:t>
            </w:r>
          </w:p>
          <w:p w14:paraId="41742D38" w14:textId="30A20E3D" w:rsidR="00A94E58" w:rsidRPr="006447A6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krótko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przekazuje informacje na temat organizacji przyjęcia/imprezy.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A29" w14:textId="77777777" w:rsidR="00A94E58" w:rsidRPr="006447A6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6447A6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6447A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1048ED" w14:textId="77777777" w:rsidR="00755364" w:rsidRPr="006447A6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B500A34" w14:textId="5E80CEED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relacjonuje wydarzenia przeszłe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2FFAA7C" w14:textId="7344EFF4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i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bardzo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odpowiada na pytania do</w:t>
            </w:r>
            <w:r w:rsidR="0098287D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tyczące dotyczące wyboru prezentów dla różnych osób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4E63B51" w14:textId="6F29B4A7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upodobania, opinie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produkcie, zgodę,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określa </w:t>
            </w:r>
            <w:r w:rsidR="00F542A5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preferencje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F40278F" w14:textId="0FE2F160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prezenty, </w:t>
            </w:r>
            <w:r w:rsidR="00791CC2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często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błędnie podaje ceny,</w:t>
            </w:r>
          </w:p>
          <w:p w14:paraId="56065BB4" w14:textId="2E044A94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4E58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datę urodzin i wiek, informuje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91CC2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swoim wieku,</w:t>
            </w:r>
          </w:p>
          <w:p w14:paraId="2A1C3A89" w14:textId="4B3395CF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B69B6" w:rsidRPr="006447A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trudem </w:t>
            </w:r>
            <w:r w:rsidR="00FB69B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dialogi według podanego schematu,</w:t>
            </w:r>
          </w:p>
          <w:p w14:paraId="516FACF1" w14:textId="75ADD66C" w:rsidR="00FB69B6" w:rsidRPr="006447A6" w:rsidRDefault="00FB69B6" w:rsidP="00FB69B6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>–</w:t>
            </w:r>
            <w:r w:rsidRPr="006447A6">
              <w:rPr>
                <w:rFonts w:ascii="Arial" w:hAnsi="Arial" w:cs="Arial"/>
                <w:b/>
                <w:sz w:val="20"/>
                <w:szCs w:val="20"/>
              </w:rPr>
              <w:t xml:space="preserve"> bardzo krótko</w:t>
            </w:r>
            <w:r w:rsidRPr="006447A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opowiada </w:t>
            </w:r>
            <w:r w:rsidR="006447A6"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6447A6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swojej wymarzonej imprezie urodzinowej,</w:t>
            </w:r>
          </w:p>
          <w:p w14:paraId="17FE5304" w14:textId="15CBCCDB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 przedstawia p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 xml:space="preserve">rezentację z projektu </w:t>
            </w:r>
            <w:r w:rsidR="006447A6" w:rsidRPr="006447A6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o pomyśle na prezent-</w:t>
            </w:r>
            <w:r w:rsidR="00251354">
              <w:rPr>
                <w:rFonts w:ascii="Arial" w:hAnsi="Arial" w:cs="Arial"/>
                <w:sz w:val="20"/>
                <w:szCs w:val="20"/>
                <w:lang w:eastAsia="en-US"/>
              </w:rPr>
              <w:t>--</w:t>
            </w:r>
            <w:r w:rsidR="00FB69B6" w:rsidRPr="006447A6">
              <w:rPr>
                <w:rFonts w:ascii="Arial" w:hAnsi="Arial" w:cs="Arial"/>
                <w:sz w:val="20"/>
                <w:szCs w:val="20"/>
                <w:lang w:eastAsia="en-US"/>
              </w:rPr>
              <w:t>niespodziankę,</w:t>
            </w:r>
          </w:p>
          <w:p w14:paraId="325BF3BF" w14:textId="2BFFD089" w:rsidR="00A94E58" w:rsidRPr="006447A6" w:rsidRDefault="00D65B8A" w:rsidP="00D65B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47A6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6447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krótko 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>przekazuje informacje na temat organizacji przyjęcia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/</w:t>
            </w:r>
            <w:r w:rsidR="00A94E58" w:rsidRPr="006447A6">
              <w:rPr>
                <w:rFonts w:ascii="Arial" w:hAnsi="Arial" w:cs="Arial"/>
                <w:sz w:val="20"/>
                <w:szCs w:val="20"/>
                <w:lang w:eastAsia="en-US"/>
              </w:rPr>
              <w:t>imprezy</w:t>
            </w:r>
            <w:r w:rsidRPr="006447A6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A399D" w14:paraId="7B9D2607" w14:textId="77777777" w:rsidTr="0022242E">
        <w:trPr>
          <w:trHeight w:val="12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58935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9DE1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C5CB9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D1F7" w14:textId="48959A4B" w:rsidR="00A94E58" w:rsidRPr="00BB1A0F" w:rsidRDefault="006447A6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</w:rPr>
              <w:t>lub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sporadyczne błędy niezakłócające komunikacji,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D65B8A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770D773D" w14:textId="77777777" w:rsidR="00755364" w:rsidRPr="00BB1A0F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CDFA2E" w14:textId="2E4D12FA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w</w:t>
            </w:r>
            <w:r w:rsidR="006336BA" w:rsidRPr="00BB1A0F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575CB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6447A6"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0D7D6E" w14:textId="5DDDD197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uzupełnia </w:t>
            </w:r>
            <w:r w:rsidR="00A575CB" w:rsidRPr="00BB1A0F">
              <w:rPr>
                <w:rFonts w:ascii="Arial" w:hAnsi="Arial" w:cs="Arial"/>
                <w:sz w:val="20"/>
                <w:szCs w:val="20"/>
              </w:rPr>
              <w:br/>
              <w:t xml:space="preserve">tekst o spotkaniu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575CB" w:rsidRPr="00BB1A0F">
              <w:rPr>
                <w:rFonts w:ascii="Arial" w:hAnsi="Arial" w:cs="Arial"/>
                <w:sz w:val="20"/>
                <w:szCs w:val="20"/>
              </w:rPr>
              <w:t>z koleżanką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5A6F0FE" w14:textId="1008F4DA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łatwością </w:t>
            </w:r>
            <w:r w:rsidR="006336BA" w:rsidRPr="00BB1A0F">
              <w:rPr>
                <w:rFonts w:ascii="Arial" w:hAnsi="Arial" w:cs="Arial"/>
                <w:sz w:val="20"/>
                <w:szCs w:val="20"/>
              </w:rPr>
              <w:t xml:space="preserve">pisze życzenia urodzinowe do kolegi / koleżanki, </w:t>
            </w:r>
          </w:p>
          <w:p w14:paraId="6DA61EEB" w14:textId="3E99DC69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</w:t>
            </w:r>
          </w:p>
          <w:p w14:paraId="04BC6E01" w14:textId="2FA975B2" w:rsidR="00A94E58" w:rsidRPr="00BB1A0F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w języku niemieckim podane w zadaniu informacje sformułowane w języku polskim</w:t>
            </w:r>
            <w:r w:rsidR="00D65B8A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19369EDF" w14:textId="21BE86B8" w:rsidR="00A575CB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575CB" w:rsidRPr="00BB1A0F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575CB" w:rsidRPr="00BB1A0F">
              <w:rPr>
                <w:rFonts w:ascii="Arial" w:hAnsi="Arial" w:cs="Arial"/>
                <w:sz w:val="20"/>
                <w:szCs w:val="20"/>
              </w:rPr>
              <w:t>w którym opowiada o swoich urodzinach wykorzystując podane słownictwo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7C88B0BC" w14:textId="6EB48892" w:rsidR="00A94E58" w:rsidRPr="00BB1A0F" w:rsidRDefault="00A575CB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tekst w formie wiadomości,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</w:rPr>
              <w:t>w którym przypomin</w:t>
            </w:r>
            <w:r w:rsidR="00736730" w:rsidRPr="00BB1A0F">
              <w:rPr>
                <w:rFonts w:ascii="Arial" w:hAnsi="Arial" w:cs="Arial"/>
                <w:sz w:val="20"/>
                <w:szCs w:val="20"/>
              </w:rPr>
              <w:t>a o zbliżających się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urodzinach Olgi, proponuje wspólny </w:t>
            </w: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>prezent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BB1A0F">
              <w:rPr>
                <w:rFonts w:ascii="Arial" w:hAnsi="Arial" w:cs="Arial"/>
                <w:sz w:val="20"/>
                <w:szCs w:val="20"/>
              </w:rPr>
              <w:t>wyraża opinię o prezencie, proponuje termin spotkania organizacyjnego</w:t>
            </w:r>
          </w:p>
          <w:p w14:paraId="57DD65BF" w14:textId="4F65CBD2" w:rsidR="00755364" w:rsidRPr="00BB1A0F" w:rsidRDefault="00A94E58" w:rsidP="00A575CB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6447A6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4C93" w14:textId="17179321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6447A6"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Cs/>
                <w:sz w:val="20"/>
                <w:szCs w:val="20"/>
              </w:rPr>
              <w:t>lub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nieliczne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DC8F1AB" w14:textId="77777777" w:rsidR="00755364" w:rsidRPr="00BB1A0F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002C9CD" w14:textId="15A8EE1C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w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większości spójny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e-maila, w</w:t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 xml:space="preserve"> którym odpowiada na zaproszenie na urodziny</w:t>
            </w:r>
            <w:r w:rsidR="00074889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C07C8E2" w14:textId="63FAFB86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 xml:space="preserve">uzupełnia tekst o spotkaniu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>z koleżanką,</w:t>
            </w:r>
          </w:p>
          <w:p w14:paraId="31B27AEA" w14:textId="219ADB92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 xml:space="preserve">pisze życzenia urodzinowe do kolegi / koleżanki, </w:t>
            </w:r>
          </w:p>
          <w:p w14:paraId="688AB6BC" w14:textId="1E7DA81C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podane w zadaniu informacje sformułowane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w języku polskim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11B1B9C5" w14:textId="1D4B11EA" w:rsidR="00074889" w:rsidRPr="00BB1A0F" w:rsidRDefault="00D65B8A" w:rsidP="0007488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w większości spójny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 xml:space="preserve">e-maila, w którym opowiada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074889" w:rsidRPr="00BB1A0F">
              <w:rPr>
                <w:rFonts w:ascii="Arial" w:hAnsi="Arial" w:cs="Arial"/>
                <w:sz w:val="20"/>
                <w:szCs w:val="20"/>
              </w:rPr>
              <w:t xml:space="preserve">o swoich urodzinach wykorzystując podane słownictwo, </w:t>
            </w:r>
          </w:p>
          <w:p w14:paraId="5A53D1D4" w14:textId="718ED337" w:rsidR="00A94E58" w:rsidRPr="00BB1A0F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uwzględniając i 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4F80C36" w14:textId="5683E73E" w:rsidR="00074889" w:rsidRPr="00BB1A0F" w:rsidRDefault="00074889" w:rsidP="0007488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w większości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spójny </w:t>
            </w:r>
            <w:r w:rsidR="006447A6"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tekst w formie wiadomości, w którym przypomin</w:t>
            </w:r>
            <w:r w:rsidR="00736730" w:rsidRPr="00BB1A0F">
              <w:rPr>
                <w:rFonts w:ascii="Arial" w:hAnsi="Arial" w:cs="Arial"/>
                <w:sz w:val="20"/>
                <w:szCs w:val="20"/>
              </w:rPr>
              <w:t>a o zbliżających się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urodzinach Olgi, proponuje wspólny prezent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wyraża </w:t>
            </w: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>opinię o prezencie, proponuje termin spotkania organizacyjnego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 uwzględniając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274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AFBEFDF" w14:textId="77777777" w:rsidR="00755364" w:rsidRPr="00BB1A0F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6D20E5" w14:textId="0DC7F403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w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miejscami logiczny i spójny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e-maila, w którym odpowiada na zaproszenie na urodziny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BB1A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niektóre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6A1BAB5" w14:textId="2E902264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uzupełnia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tekst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o spotkaniu z koleżanką,</w:t>
            </w:r>
          </w:p>
          <w:p w14:paraId="6584ABD0" w14:textId="04D409FF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>krótkie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 życzenia urodzinowe do kolegi / koleżanki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F81BAAA" w14:textId="35A9A9A2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</w:t>
            </w:r>
            <w:r w:rsidR="00A94E58" w:rsidRPr="00BB1A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niektóre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w zadaniu informacje sformułowane w języku polskim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5E98BD12" w14:textId="3D0D1461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miejscami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e-maila, w którym opowiada </w:t>
            </w:r>
            <w:r w:rsidR="006447A6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o swoich urodzinach wykorzystując podane słownictwo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6447A6"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częściowo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7387BC" w14:textId="44219E08" w:rsidR="0042509A" w:rsidRPr="00BB1A0F" w:rsidRDefault="00D65B8A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pisze</w:t>
            </w:r>
            <w:r w:rsidR="0042509A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 xml:space="preserve">krótki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tekst w formie wiadomości, w którym przypomina o zbliżających się urodzinach Olgi, proponuje wspólny prezent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wyraża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lastRenderedPageBreak/>
              <w:t>opinię o tym prezencie, proponuje termin spotkania organizacyjnego, uwzględniając i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 xml:space="preserve"> częściowo</w:t>
            </w:r>
          </w:p>
          <w:p w14:paraId="162ED3AB" w14:textId="520BF275" w:rsidR="00A94E58" w:rsidRPr="00BB1A0F" w:rsidRDefault="0042509A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rozwijając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85A4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53CA712" w14:textId="77777777" w:rsidR="00755364" w:rsidRPr="00BB1A0F" w:rsidRDefault="0075536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C90AB5" w14:textId="635A7451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e-maila,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w którym odpowiada na zaproszenie na urodziny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10CBBADE" w14:textId="73EF0F6F" w:rsidR="00A94E58" w:rsidRPr="00BB1A0F" w:rsidRDefault="00A94E58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BB1A0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nieliczne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podane kwestie</w:t>
            </w:r>
            <w:r w:rsidR="00D65B8A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1C91355" w14:textId="305DFFA1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uzupełnia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tekst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o spotkaniu z koleżanką,</w:t>
            </w:r>
          </w:p>
          <w:p w14:paraId="19F742D4" w14:textId="5C02342B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pisze życzenia urodzinowe do kolegi / koleżanki</w:t>
            </w:r>
          </w:p>
          <w:p w14:paraId="3DCB732B" w14:textId="35AAFD93" w:rsidR="00A94E58" w:rsidRPr="00BB1A0F" w:rsidRDefault="00D65B8A" w:rsidP="00D65B8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nieliczne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w zadaniu informacje sformułowane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w języku polskim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2CAC721B" w14:textId="6E1C7DA3" w:rsidR="00A94E58" w:rsidRPr="00BB1A0F" w:rsidRDefault="00D65B8A" w:rsidP="0075536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e-maila, w którym przedstawia swój ostatni tydzień, wyraża opinię o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t>tym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tygodniu, relacjonuje najbardziej pozytywny dzień, opisuje wydarzenia pechowe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C2519D"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nieliczne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podane kwestie</w:t>
            </w:r>
            <w:r w:rsidR="00755364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AA30901" w14:textId="4F0FE8AC" w:rsidR="00A94E58" w:rsidRPr="00BB1A0F" w:rsidRDefault="00755364" w:rsidP="0042509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z trude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="0042509A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pisze</w:t>
            </w:r>
            <w:r w:rsidR="0042509A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 xml:space="preserve">krótki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tekst w formie wiadomości,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 xml:space="preserve">w którym przypomina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o zbliżających się urodzinach Olgi, proponuje wspólny prezent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509A" w:rsidRPr="00BB1A0F">
              <w:rPr>
                <w:rFonts w:ascii="Arial" w:hAnsi="Arial" w:cs="Arial"/>
                <w:sz w:val="20"/>
                <w:szCs w:val="20"/>
              </w:rPr>
              <w:t>wyraża opinię o tym prezencie, proponuje termin spotkania organizacyjnego, uwzględniając i</w:t>
            </w:r>
            <w:r w:rsidR="0042509A"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2509A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rozwijając nieliczne</w:t>
            </w:r>
            <w:r w:rsidR="0042509A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kwestie.</w:t>
            </w:r>
          </w:p>
        </w:tc>
      </w:tr>
      <w:tr w:rsidR="00A94E58" w:rsidRPr="00EA399D" w14:paraId="3BFB8379" w14:textId="77777777" w:rsidTr="00755364">
        <w:trPr>
          <w:trHeight w:val="55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8E35C" w14:textId="77777777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3455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ROZWIJANIE </w:t>
            </w:r>
          </w:p>
          <w:p w14:paraId="3C2FA102" w14:textId="598667B4" w:rsidR="00A94E58" w:rsidRPr="00EA399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SAMODZIEL</w:t>
            </w:r>
            <w:r w:rsid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0AF0" w14:textId="19CE1C5C" w:rsidR="00A94E58" w:rsidRPr="00BB1A0F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64B7841C" w14:textId="1322B69D" w:rsidR="00A94E58" w:rsidRPr="00BB1A0F" w:rsidRDefault="00A94E58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755364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CC56709" w14:textId="0BFE2F55" w:rsidR="00A94E58" w:rsidRPr="00BB1A0F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domyślanie się znaczenia 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>wyrazów z kontekstu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słownika, rozwiązywanie zadań w formacie maturalnym) 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</w:t>
            </w:r>
            <w:r w:rsidR="00C2519D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ź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C729" w14:textId="2D788E1D" w:rsidR="00A94E58" w:rsidRPr="00BB1A0F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61F9F8A" w14:textId="65C4290A" w:rsidR="00A94E58" w:rsidRPr="00BB1A0F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posiada podstawową wiedzę o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krajach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rozwiązywanie zadań w formacie maturalnym)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6386532" w14:textId="77777777" w:rsidR="00A94E58" w:rsidRPr="00BB1A0F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C8F16DE" w14:textId="77777777" w:rsidR="00A94E58" w:rsidRPr="00BB1A0F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051C" w14:textId="047D29C2" w:rsidR="00A94E58" w:rsidRPr="00BB1A0F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C7B8F78" w14:textId="5EA64126" w:rsidR="00A94E58" w:rsidRPr="00BB1A0F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czasami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6BDAFFF" w14:textId="0ECAF577" w:rsidR="00A94E58" w:rsidRPr="00BB1A0F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ograniczoną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rozwiązywanie zadań w formacie maturalnym)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niekiedy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89F95EC" w14:textId="77777777" w:rsidR="00A94E58" w:rsidRPr="00BB1A0F" w:rsidRDefault="00A94E58" w:rsidP="00A94E58">
            <w:pPr>
              <w:pStyle w:val="Bezodstpw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3BC4" w14:textId="034EBDA3" w:rsidR="00A94E58" w:rsidRPr="00BB1A0F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</w:p>
          <w:p w14:paraId="70CC92CC" w14:textId="7ECDC3C5" w:rsidR="00A94E58" w:rsidRPr="00BB1A0F" w:rsidRDefault="00A94E58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755364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C8C77BF" w14:textId="1D8D2C57" w:rsidR="00A94E58" w:rsidRPr="00BB1A0F" w:rsidRDefault="00755364" w:rsidP="0075536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79C231A" w14:textId="417CF383" w:rsidR="00A94E58" w:rsidRPr="00BB1A0F" w:rsidRDefault="00755364" w:rsidP="00755364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bardzo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ograniczon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ą wiedzę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rzadko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słownika, rozwiązywanie zadań w formacie maturalnym) 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755364" w14:paraId="1CB7A072" w14:textId="77777777" w:rsidTr="00BF4F0F">
        <w:trPr>
          <w:trHeight w:val="315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3AEF8981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       </w:t>
            </w:r>
          </w:p>
          <w:p w14:paraId="2006B1C8" w14:textId="01813A4B" w:rsidR="00A94E58" w:rsidRPr="00C2519D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</w:t>
            </w:r>
            <w:r w:rsidR="00F75ABD"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ktion 16</w:t>
            </w:r>
            <w:r w:rsidR="00D90C11" w:rsidRPr="00C2519D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: Auf Reisen …</w:t>
            </w:r>
          </w:p>
          <w:p w14:paraId="1368209B" w14:textId="37A1FFC7" w:rsidR="00A94E58" w:rsidRPr="00755364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de-DE" w:eastAsia="en-US"/>
              </w:rPr>
            </w:pPr>
          </w:p>
        </w:tc>
      </w:tr>
      <w:tr w:rsidR="00A94E58" w:rsidRPr="00755364" w14:paraId="367BF1DB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97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4377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B04" w14:textId="231B028A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544C69A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27EE7CB" w14:textId="2926CF1F" w:rsidR="00A94E58" w:rsidRPr="00755364" w:rsidRDefault="00755364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756" w14:textId="6DEAECB5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717F07BF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1590B7F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CA33" w14:textId="3AD8282C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5ECBCFCE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BF00467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2D7" w14:textId="76D17358" w:rsidR="00A94E58" w:rsidRPr="00755364" w:rsidRDefault="00A94E58" w:rsidP="00C2519D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740AD09F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DF260E4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755364" w14:paraId="2C13DDFD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BFA2F08" w14:textId="77777777" w:rsidR="00A94E58" w:rsidRPr="00755364" w:rsidRDefault="00A94E58" w:rsidP="00C2519D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22E4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76C9" w14:textId="77777777" w:rsid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podstawowe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4081021C" w14:textId="77777777" w:rsidR="00755364" w:rsidRDefault="00755364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584E9F3" w14:textId="7550C9AD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PODRÓŻOWANIE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i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TURYSTYKA (atrakcje turystyczne, zwiedzanie, planowanie podróży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cele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sposób 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wypoczynku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B58FB46" w14:textId="2C9E3ECE" w:rsidR="00347D41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347D41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),</w:t>
            </w:r>
          </w:p>
          <w:p w14:paraId="310C15BE" w14:textId="7CED7854" w:rsidR="00A94E58" w:rsidRDefault="00347D41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zjawiska </w:t>
            </w:r>
            <w:r w:rsidR="0063458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  <w:p w14:paraId="56D54813" w14:textId="185B78E7" w:rsidR="00755364" w:rsidRPr="00755364" w:rsidRDefault="00755364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E0A9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2FFA9E3A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64DCDE6A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7059EBE" w14:textId="204D547D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PODRÓŻOWANIE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ADD17EC" w14:textId="3D2E19BD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  <w:p w14:paraId="32318462" w14:textId="110A9650" w:rsidR="00A94E58" w:rsidRPr="00755364" w:rsidRDefault="00404570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przetłumaczyć</w:t>
            </w:r>
            <w:r w:rsidR="00A94E58"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772EE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7AE5" w14:textId="364E1715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podstawowe</w:t>
            </w:r>
            <w:r w:rsid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/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1DF628A9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41029710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B10D96F" w14:textId="0203FB2A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PODRÓŻOWANIE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1862D5A3" w14:textId="5E353BCD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5223E47A" w14:textId="3A972FE0" w:rsidR="00772EE8" w:rsidRPr="00C2519D" w:rsidRDefault="00404570" w:rsidP="00A94E58">
            <w:pPr>
              <w:pStyle w:val="Bezodstpw"/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i posługuje się nim,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772EE8" w:rsidRPr="00C2519D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515E99D7" w14:textId="0A574CA4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4B23" w14:textId="77777777" w:rsidR="00772EE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75536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bardziej zaawansowane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słownictwo w zakresie tematów:</w:t>
            </w:r>
          </w:p>
          <w:p w14:paraId="1A9FD78D" w14:textId="77777777" w:rsidR="00772EE8" w:rsidRDefault="00772EE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C830216" w14:textId="213E4BCF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PODRÓŻOWANIE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>i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TURYSTYKA (atrakcje turystyczne, zwiedzanie, planowanie podróży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cele podróży, sposób wypoczynku</w:t>
            </w:r>
            <w:r w:rsidR="00404570"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56820FA" w14:textId="5514682F" w:rsidR="00404570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KULTURA (uczestnictwo </w:t>
            </w:r>
            <w:r w:rsid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kulturze</w:t>
            </w:r>
            <w:r w:rsidR="00404570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wydarzenia kulturalne</w:t>
            </w:r>
            <w:r w:rsidRPr="00755364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  <w:p w14:paraId="0AC1E7DA" w14:textId="48F65B6E" w:rsidR="00A94E58" w:rsidRPr="00755364" w:rsidRDefault="00404570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ŚWIAT PRZYODY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(pogoda</w:t>
            </w:r>
            <w:r w:rsidR="002A4FEA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zjawiska atmosferyczne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  <w:r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C2519D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772EE8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4BE85BBA" w14:textId="77777777" w:rsidR="00A94E58" w:rsidRPr="00755364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755364" w14:paraId="3CC72BE6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8109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8CD4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7F1" w14:textId="084E0119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rozróżnia  przyimki </w:t>
            </w:r>
            <w:proofErr w:type="spellStart"/>
            <w:r w:rsidR="00833B8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833B8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potrafi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stosować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29D40B" w14:textId="6D67F507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formy </w:t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trybu przypuszczającego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C8365B0" w14:textId="2E1E5E35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</w:t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 przyimki określające kierunek wyjazdu i miejsce pobytu z biernikiem i celownikiem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0866DD0" w14:textId="48B6453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poprawnie stosuje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833B8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</w:t>
            </w:r>
            <w:r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,</w:t>
            </w:r>
          </w:p>
          <w:p w14:paraId="04E24587" w14:textId="5AECEF74" w:rsidR="00FB12F3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rzeczowniki odprzymiotnikowe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</w:t>
            </w:r>
            <w:r w:rsidR="00323A6F" w:rsidRP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277E8D94" w14:textId="5C1EB158" w:rsidR="00A94E58" w:rsidRPr="00755364" w:rsidRDefault="00A94E58" w:rsidP="00A94E58">
            <w:pPr>
              <w:pStyle w:val="Akapitzlist"/>
              <w:spacing w:after="0" w:line="240" w:lineRule="auto"/>
              <w:ind w:left="1080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2AD0" w14:textId="0A40C9C4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potrafi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26766A7" w14:textId="4A1062D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 stosuje</w:t>
            </w:r>
            <w:r w:rsidR="00F97003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formy trybu przypuszczającego,</w:t>
            </w:r>
          </w:p>
          <w:p w14:paraId="53D9B629" w14:textId="71AC03BA" w:rsidR="00A94E58" w:rsidRPr="00F97003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w praktyce </w:t>
            </w:r>
            <w:r w:rsidR="00F97003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je przyimki określające kierunek wyjazdu i miejsce pobytu z biernikiem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celownikiem,</w:t>
            </w:r>
          </w:p>
          <w:p w14:paraId="622E2427" w14:textId="0A9A12D1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280FA4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rodzajnika,</w:t>
            </w:r>
          </w:p>
          <w:p w14:paraId="1F2DD42C" w14:textId="421514FB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rzeczowniki odprzymiotnikowe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</w:t>
            </w:r>
          </w:p>
          <w:p w14:paraId="6D54C84E" w14:textId="7E27689F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4493" w14:textId="6F17F6EC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 w:rsidR="00323A6F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je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</w:t>
            </w:r>
            <w:r w:rsidR="00323A6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ęsto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1108174" w14:textId="3253F2EC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formy trybu przypuszczającego i stosuje je w praktyce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B3CEFB3" w14:textId="41C2D92E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stosuje przyimki określające kierunek wyjazdu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miejsce pobytu z biernikiem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celownikiem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stosuje 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1C4165C" w14:textId="132867D5" w:rsidR="00A94E58" w:rsidRPr="00C2519D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 w:rsidR="00280FA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 w:rsidRPr="00280FA4">
              <w:rPr>
                <w:rFonts w:ascii="Arial" w:hAnsi="Arial" w:cs="Arial"/>
                <w:sz w:val="20"/>
                <w:szCs w:val="20"/>
              </w:rPr>
              <w:t>z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>na i stosuje w prakt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yce odmianę przymiotnika bez rodzajnika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,</w:t>
            </w:r>
            <w:r w:rsidR="00A94E58" w:rsidRPr="00772EE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błędy</w:t>
            </w:r>
            <w:r w:rsidRPr="00C2519D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i stosuje rzeczowniki odprzymiotnikowe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772EE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często popełniając błędy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7A0AADCD" w14:textId="113A6546" w:rsidR="00A94E58" w:rsidRPr="00772EE8" w:rsidRDefault="00A94E58" w:rsidP="00280FA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E2AE" w14:textId="7616DED3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rozróżnia przyimki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vor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proofErr w:type="spellStart"/>
            <w:r w:rsidR="00323A6F" w:rsidRPr="00833B8F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nach</w:t>
            </w:r>
            <w:proofErr w:type="spellEnd"/>
            <w:r w:rsidR="00323A6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 celownikiem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</w:t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stosuje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br/>
            </w:r>
            <w:r w:rsidR="00A94E58" w:rsidRPr="00772EE8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w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praktyce,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358A0BB5" w14:textId="73F52F22" w:rsidR="00A94E58" w:rsidRPr="00772EE8" w:rsidRDefault="00772EE8" w:rsidP="00772E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72EE8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F970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trybu przypuszczającego</w:t>
            </w:r>
            <w:r w:rsidR="00A94E58" w:rsidRPr="00772EE8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r w:rsidR="00A94E58" w:rsidRPr="00772EE8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 w:rsid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je</w:t>
            </w:r>
            <w:r w:rsidR="00A94E58" w:rsidRPr="00772EE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9603462" w14:textId="4EA8E2A1" w:rsidR="00A94E58" w:rsidRPr="00280FA4" w:rsidRDefault="00A504F3" w:rsidP="00A504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słabo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przyimki określające kierunek wyjazdu i miejsce pobytu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 biernikiem i celownikiem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stosuje je w praktyce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popełniając liczne błędy</w:t>
            </w:r>
            <w:r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3460526" w14:textId="400B1F7E" w:rsidR="00A94E58" w:rsidRPr="00A504F3" w:rsidRDefault="00A504F3" w:rsidP="00A504F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</w:t>
            </w:r>
            <w:r w:rsid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 odmianę przymiotnika bez rodzajnika</w:t>
            </w:r>
            <w:r w:rsidR="00280FA4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popełniając liczne błędy</w:t>
            </w:r>
            <w:r w:rsidR="00280FA4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  <w:p w14:paraId="40407632" w14:textId="543E69D7" w:rsidR="00A94E58" w:rsidRPr="00A504F3" w:rsidRDefault="00A504F3" w:rsidP="00A504F3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504F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280FA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rzeczowniki odprzymiotnikowe </w:t>
            </w:r>
            <w:r w:rsidR="00A94E58" w:rsidRPr="00A504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ale stosuje je w praktyce,</w:t>
            </w:r>
            <w:r w:rsidR="00A94E58" w:rsidRPr="00A504F3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 xml:space="preserve"> popełniając liczne błędy</w:t>
            </w:r>
            <w:r w:rsidR="00C2519D" w:rsidRPr="00C2519D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  <w:p w14:paraId="34625E44" w14:textId="37567E51" w:rsidR="00A94E58" w:rsidRPr="00A504F3" w:rsidRDefault="00A94E58" w:rsidP="00280FA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755364" w14:paraId="00786EB7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DE30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A3CA" w14:textId="37C809D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5F31" w14:textId="1473BCD3" w:rsidR="00A94E58" w:rsidRPr="00BB1A0F" w:rsidRDefault="00C2519D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3B36FADB" w14:textId="4031A01F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w miarę rozwiniętego / bogatego </w:t>
            </w:r>
            <w:r w:rsidRPr="00BB1A0F">
              <w:rPr>
                <w:rFonts w:ascii="Arial" w:hAnsi="Arial" w:cs="Arial"/>
                <w:sz w:val="20"/>
                <w:szCs w:val="20"/>
              </w:rPr>
              <w:t>zasobu środków językowych (uzupełnianie luk w zdaniach, wybieranie właściwych reakcji do opisanych sytuacji, łączenie pasujących do siebie fragmentów zdań, uzupełnianie dialogów, tłumaczenie fragmentów zdań)</w:t>
            </w:r>
            <w:r w:rsidR="00B7550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F62C94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9679" w14:textId="38A28C2B" w:rsidR="00A94E58" w:rsidRPr="00BB1A0F" w:rsidRDefault="00A94E58" w:rsidP="00B7550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C2519D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</w:t>
            </w:r>
            <w:r w:rsidR="00C2519D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nieliczne błędy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B75501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(uzupełnianie luk w zdaniach, wybieranie właściwych reakcji do opisanych sytuacji, łączenie pasujących do siebie fragmentów zdań, uzupełnianie dialogów, tłumaczenie fragmentów zdań)</w:t>
            </w:r>
            <w:r w:rsidR="00B7550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EAC2" w14:textId="6787E37B" w:rsidR="00A94E58" w:rsidRPr="00BB1A0F" w:rsidRDefault="00C2519D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zęsto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popełniając błędy,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764E4ACC" w14:textId="5EC11FC0" w:rsidR="00A94E58" w:rsidRPr="00BB1A0F" w:rsidRDefault="00A94E58" w:rsidP="00B7550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(uzupełnianie luk w zdaniach, wybieranie właściwych reakcji do opisanych sytuacji, łączenie pasujących do siebie fragmentów zdań, uzupełnianie dialogów, tłumaczenie fragmentów zdań)</w:t>
            </w:r>
            <w:r w:rsidR="00B7550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98A281" w14:textId="431F9938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6062" w14:textId="455CFE9E" w:rsidR="00A94E58" w:rsidRPr="00BB1A0F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B75501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/ 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(uzupełnianie luk w zdaniach, wybieranie właściwych reakcji do opisanych sytuacji, łączenie pasujących do siebie fragmentów zdań, uzupełnianie dialogów, tłumaczenie fragmentów zdań)</w:t>
            </w:r>
            <w:r w:rsidR="00B7550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07EEDDF" w14:textId="02ABF755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94E58" w:rsidRPr="00755364" w14:paraId="6AE21021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3C08C5" w14:textId="77777777" w:rsidR="00A94E58" w:rsidRPr="00755364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4070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E9FB" w14:textId="77777777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1CB9815C" w14:textId="12D11FA4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B75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2E63150" w14:textId="77777777" w:rsidR="00031963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 w:rsidR="00031963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531DB7D" w14:textId="29B80009" w:rsidR="00B75501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37DB07C" w14:textId="7308E018" w:rsidR="00391A82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2198168" w14:textId="180E63C5" w:rsidR="00A94E58" w:rsidRPr="00B75501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</w:p>
          <w:p w14:paraId="3A4D3667" w14:textId="77777777" w:rsidR="00A94E58" w:rsidRDefault="00A94E58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7864AAC" w14:textId="76CC2E15" w:rsidR="00C2519D" w:rsidRPr="00755364" w:rsidRDefault="00C2519D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84CC" w14:textId="0512F322" w:rsidR="00A94E58" w:rsidRPr="00C251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kluczowych informacji zawartych 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B7550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57D6A54" w14:textId="7790F8CC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50928CE" w14:textId="7F1EF249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1764F342" w14:textId="4BF417CF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6E4234A4" w14:textId="1B9D5F04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6D4DD2E" w14:textId="3C97C56D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7F35FC02" w14:textId="38011850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</w:p>
          <w:p w14:paraId="47E2ACE9" w14:textId="77777777" w:rsidR="00A94E58" w:rsidRDefault="00A94E58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wyrazo</w:t>
            </w:r>
            <w:r w:rsidRPr="00755364">
              <w:rPr>
                <w:rFonts w:ascii="Arial" w:hAnsi="Arial" w:cs="Arial"/>
                <w:bCs/>
                <w:sz w:val="20"/>
                <w:szCs w:val="20"/>
              </w:rPr>
              <w:t>wy</w:t>
            </w:r>
            <w:r w:rsidR="00B7550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38B12FC2" w14:textId="4C749744" w:rsidR="00B75501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F787" w14:textId="2AF79C5D" w:rsidR="00A94E58" w:rsidRPr="00755364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kluczowych informacji zawartych </w:t>
            </w:r>
            <w:r w:rsidR="00B75501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501A58D" w14:textId="5FD1E87E" w:rsidR="00A94E58" w:rsidRPr="00C2519D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047A5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F374BEF" w14:textId="77777777" w:rsidR="00047A57" w:rsidRPr="00755364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7AAE06C" w14:textId="73BF4194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1704A20" w14:textId="38A90ED0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5E5405D1" w14:textId="493B32F6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  <w:p w14:paraId="2BD8A4FD" w14:textId="7F52D7F1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2833414C" w14:textId="5CD94060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13E3EF3" w14:textId="11457FF4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7A030329" w14:textId="4EE5B031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i akcent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5EF1" w14:textId="499CFF40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5364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755364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  <w:r w:rsidR="00B75501">
              <w:rPr>
                <w:rFonts w:ascii="Arial" w:hAnsi="Arial" w:cs="Arial"/>
                <w:sz w:val="20"/>
                <w:szCs w:val="20"/>
              </w:rPr>
              <w:br/>
            </w:r>
            <w:r w:rsidRPr="00755364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75536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sz w:val="20"/>
                <w:szCs w:val="20"/>
              </w:rPr>
              <w:t>(określa główną myśl tekstu; znajduje w tekście określone informacje)</w:t>
            </w:r>
            <w:r w:rsidR="00B755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C2519D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E465707" w14:textId="77777777" w:rsidR="00047A57" w:rsidRPr="00755364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CBAFBA" w14:textId="61DC6ABF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zaznacza usłyszane informacje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152126E0" w14:textId="446FEC32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eastAsia="Calibri" w:hAnsi="Arial" w:cs="Arial"/>
                <w:sz w:val="20"/>
                <w:szCs w:val="20"/>
              </w:rPr>
              <w:t>układa zdania we właściwej kolejności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5AAE7D5" w14:textId="60C03842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do osób lub ilustracji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33DD0A9C" w14:textId="1587839C" w:rsidR="00A94E58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sprawdza poprawność rozwiązania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0AD0BE42" w14:textId="334C270D" w:rsidR="00391A82" w:rsidRPr="00755364" w:rsidRDefault="00391A82" w:rsidP="00B75501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odpowiada</w:t>
            </w:r>
            <w:r w:rsidRPr="00391A82">
              <w:rPr>
                <w:rFonts w:ascii="Arial" w:hAnsi="Arial" w:cs="Arial"/>
                <w:sz w:val="20"/>
                <w:szCs w:val="20"/>
              </w:rPr>
              <w:t xml:space="preserve"> na pytania sformułowane w języku polskim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1ECD518" w14:textId="21CD6C4B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uzupełnia brakujące informacje w tabeli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</w:p>
          <w:p w14:paraId="44CF9709" w14:textId="08DE434D" w:rsidR="00A94E58" w:rsidRPr="00755364" w:rsidRDefault="00B75501" w:rsidP="00B7550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zaznacza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intonację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 xml:space="preserve"> zdania i akcent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wyraz</w:t>
            </w:r>
            <w:r w:rsidR="00A94E58" w:rsidRPr="00755364">
              <w:rPr>
                <w:rFonts w:ascii="Arial" w:hAnsi="Arial" w:cs="Arial"/>
                <w:bCs/>
                <w:sz w:val="20"/>
                <w:szCs w:val="20"/>
              </w:rPr>
              <w:t>owy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4E58" w:rsidRPr="00755364" w14:paraId="5A1766AC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B659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77FB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B791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A635D7F" w14:textId="51C89173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intencje autora tekstu, znajduje w tekście określone informacje) </w:t>
            </w:r>
          </w:p>
          <w:p w14:paraId="710694B8" w14:textId="3F2CE7B5" w:rsidR="00A94E58" w:rsidRPr="00C2519D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9FA935B" w14:textId="77777777" w:rsidR="00B75501" w:rsidRPr="00755364" w:rsidRDefault="00B75501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248450E7" w14:textId="4D86C976" w:rsidR="00A94E58" w:rsidRPr="00B75501" w:rsidRDefault="00B75501" w:rsidP="00B755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6ABE61C6" w14:textId="711FCC9F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1DCFEBBD" w14:textId="1FD651CC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5E78B3BB" w14:textId="32DA19E7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7B42BF4D" w14:textId="67843811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AE96A7A" w14:textId="6724121D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6DA9AFF9" w14:textId="798A1F52" w:rsidR="00A94E58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uzupełnia tekst czytany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właściwym </w:t>
            </w:r>
            <w:r w:rsidR="00A94E58"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43369345" w14:textId="771DF010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  <w:p w14:paraId="1169B62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E03E" w14:textId="38C1DFE0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intencje autora tekstu, znajduje w tekście określone informacje)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na ogół poprawnie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nieliczne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BE936D9" w14:textId="77777777" w:rsidR="00B75501" w:rsidRDefault="00B75501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5A3158EA" w14:textId="77777777" w:rsidR="00B75501" w:rsidRPr="00B75501" w:rsidRDefault="00B75501" w:rsidP="00B7550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237CBC8" w14:textId="7EC7A925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1915734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FCB2B6E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04DD4A8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64E405A0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1AB8A7BD" w14:textId="77777777" w:rsidR="00B75501" w:rsidRPr="00B75501" w:rsidRDefault="00B75501" w:rsidP="00B7550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62845BF6" w14:textId="5E42623B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AC8DFFC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6E6FB18" w14:textId="77777777" w:rsidR="00A94E58" w:rsidRPr="00755364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902E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część 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kluczowych informacji zawartych w przeczytanym tekście </w:t>
            </w:r>
          </w:p>
          <w:p w14:paraId="3616DAA0" w14:textId="00B6550B" w:rsidR="00A94E58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>(określa intencje autora tekstu, znajduje w tekście określone informacje)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często</w:t>
            </w:r>
            <w:r w:rsidR="00C251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popełniając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32798806" w14:textId="77777777" w:rsidR="00FD02D2" w:rsidRDefault="00FD02D2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20220271" w14:textId="77777777" w:rsidR="00FD02D2" w:rsidRPr="00B75501" w:rsidRDefault="00FD02D2" w:rsidP="00FD02D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34235EE8" w14:textId="221B37BE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BFCC2FF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AD18CE0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141637DB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369952A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748C4678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3190C960" w14:textId="33BF6666" w:rsidR="00A94E58" w:rsidRPr="00755364" w:rsidRDefault="00B75501" w:rsidP="00B75501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A94E58" w:rsidRPr="00755364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1A8A440A" w14:textId="77777777" w:rsidR="00A94E58" w:rsidRPr="00755364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4A08FD7" w14:textId="77777777" w:rsidR="00A94E58" w:rsidRPr="00755364" w:rsidRDefault="00A94E58" w:rsidP="00A94E58">
            <w:pPr>
              <w:pStyle w:val="Bezodstpw"/>
              <w:ind w:left="72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82B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niektóre</w:t>
            </w: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369BB40" w14:textId="33A906D0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(określa intencje autora tekstu, znajduje </w:t>
            </w:r>
          </w:p>
          <w:p w14:paraId="5A414304" w14:textId="2ABFE12E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tekście określone informacje) </w:t>
            </w:r>
          </w:p>
          <w:p w14:paraId="14B4D635" w14:textId="77777777" w:rsidR="00A94E58" w:rsidRPr="00C2519D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Pr="00755364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z trudnością, popełniając liczne błędy</w:t>
            </w:r>
            <w:r w:rsidRPr="00C2519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8BF1D08" w14:textId="77777777" w:rsidR="00FD02D2" w:rsidRDefault="00FD02D2" w:rsidP="00FD02D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3BA931" w14:textId="77777777" w:rsidR="00FD02D2" w:rsidRPr="00B75501" w:rsidRDefault="00FD02D2" w:rsidP="00FD02D2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sz w:val="20"/>
                <w:szCs w:val="20"/>
                <w:lang w:eastAsia="en-US"/>
              </w:rPr>
              <w:t>zaznacza właściwą odpowiedź spośród podanych możliwości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1C04CE6" w14:textId="1C4B7498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informacje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zdjęć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952B6D8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łączy zdania na podstawie przeczytanego tekstu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053D6B85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zdania wyszukanymi w tekście informacjami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05278C7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16F02B42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zdania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do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materiału ilustracyjnego, </w:t>
            </w:r>
          </w:p>
          <w:p w14:paraId="16B848F6" w14:textId="77777777" w:rsidR="00FD02D2" w:rsidRPr="00B75501" w:rsidRDefault="00FD02D2" w:rsidP="00FD02D2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7550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czytany właściwym słownictwem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</w:p>
          <w:p w14:paraId="298E0C04" w14:textId="36D3D1DF" w:rsidR="00A94E58" w:rsidRPr="00755364" w:rsidRDefault="00FD02D2" w:rsidP="00FD02D2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755364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75536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47F6974E" w14:textId="77777777" w:rsidR="00A94E58" w:rsidRPr="00755364" w:rsidRDefault="00A94E58" w:rsidP="00FD02D2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A94E58" w:rsidRPr="00755364" w14:paraId="2D3C619A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BE6F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7C05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F75AB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MÓWIENIE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D33" w14:textId="77271CF1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poprawnie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FD02D2"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18513B9F" w14:textId="77777777" w:rsidR="00FD02D2" w:rsidRPr="00BB1A0F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CE4E5CB" w14:textId="6DE9311A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255B1A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ormuje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kierunkach wyjazdu</w:t>
            </w:r>
            <w:r w:rsidR="00255B1A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24243AE" w14:textId="1DFCAE90" w:rsidR="00EF434B" w:rsidRPr="00BB1A0F" w:rsidRDefault="00EF434B" w:rsidP="00EF434B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bez problemu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z podróżowaniem, </w:t>
            </w:r>
          </w:p>
          <w:p w14:paraId="574BE50A" w14:textId="01C196F8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 planach i zamierzeniach, </w:t>
            </w:r>
          </w:p>
          <w:p w14:paraId="1ECDDF90" w14:textId="3A2806D1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EF434B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problemu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wymienia miejsca spędzenia wakacji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B54846E" w14:textId="7AC95499" w:rsidR="00255B1A" w:rsidRPr="00BB1A0F" w:rsidRDefault="00255B1A" w:rsidP="00255B1A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spędzenia wakacji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4353B92" w14:textId="7008F535" w:rsidR="00255B1A" w:rsidRPr="00BB1A0F" w:rsidRDefault="00255B1A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B85ED9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odgrywa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dialogi według podanego schematu,</w:t>
            </w:r>
          </w:p>
          <w:p w14:paraId="105769F4" w14:textId="3A250D1E" w:rsidR="00255B1A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>–</w:t>
            </w:r>
            <w:r w:rsidR="00255B1A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F434B" w:rsidRPr="00BB1A0F">
              <w:rPr>
                <w:rFonts w:ascii="Arial" w:hAnsi="Arial" w:cs="Arial"/>
                <w:b/>
                <w:sz w:val="20"/>
                <w:szCs w:val="20"/>
              </w:rPr>
              <w:t xml:space="preserve">wyczerpująco </w:t>
            </w:r>
            <w:r w:rsidR="00EF434B" w:rsidRPr="00BB1A0F">
              <w:rPr>
                <w:rFonts w:ascii="Arial" w:hAnsi="Arial" w:cs="Arial"/>
                <w:sz w:val="20"/>
                <w:szCs w:val="20"/>
              </w:rPr>
              <w:t>opisuje pogodę i nazywa zjawiska atmosferyczne,</w:t>
            </w:r>
          </w:p>
          <w:p w14:paraId="5B0651AE" w14:textId="7953B274" w:rsidR="00A94E58" w:rsidRPr="00BB1A0F" w:rsidRDefault="00255B1A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ulubioną porę roku</w:t>
            </w:r>
            <w:r w:rsidR="00FD02D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C786D29" w14:textId="18BF6DBE" w:rsidR="00A94E58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bez problemu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życzenia związane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podróżą,</w:t>
            </w:r>
          </w:p>
          <w:p w14:paraId="30C69503" w14:textId="08DC549F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przekazuje w języku niemieckim informacje sformułowane w języku polskim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089C0990" w14:textId="1F1BFB0C" w:rsidR="00FD02D2" w:rsidRPr="00BB1A0F" w:rsidRDefault="00FD02D2" w:rsidP="00EF434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planuje współny urlop.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B1DD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poprawnie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99E699D" w14:textId="77777777" w:rsidR="00FD02D2" w:rsidRPr="00BB1A0F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617231" w14:textId="749F4A92" w:rsidR="00EF434B" w:rsidRPr="00BB1A0F" w:rsidRDefault="00FD02D2" w:rsidP="00EF434B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kierunkach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EF434B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wyjazdu,</w:t>
            </w:r>
          </w:p>
          <w:p w14:paraId="3D3758C2" w14:textId="138F3352" w:rsidR="00A94E58" w:rsidRPr="00BB1A0F" w:rsidRDefault="00956073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wyraża preferencje związane z podróżowaniem, </w:t>
            </w:r>
          </w:p>
          <w:p w14:paraId="0F54CC6B" w14:textId="02E1DBAF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95607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planach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5607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zamierzeniach,</w:t>
            </w:r>
          </w:p>
          <w:p w14:paraId="4332D25A" w14:textId="458EF95E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wymienia miejsca spędzenia wakacji,</w:t>
            </w:r>
          </w:p>
          <w:p w14:paraId="0FBCAA5A" w14:textId="7EB1CB52" w:rsidR="00A94E58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informuje o planach spędzenia wakacji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3E00880" w14:textId="246AEA0F" w:rsidR="00A94E58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B85ED9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odgrywa dialogi według podanego schematu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CBCA06C" w14:textId="7D8A3D2D" w:rsidR="00B85ED9" w:rsidRPr="00BB1A0F" w:rsidRDefault="00FD02D2" w:rsidP="00B85ED9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B85ED9" w:rsidRPr="00BB1A0F">
              <w:rPr>
                <w:rFonts w:ascii="Arial" w:hAnsi="Arial" w:cs="Arial"/>
                <w:sz w:val="20"/>
                <w:szCs w:val="20"/>
              </w:rPr>
              <w:t>opisuje pogodę i nazywa zjawiska atmosferyczne,</w:t>
            </w:r>
          </w:p>
          <w:p w14:paraId="67536CBA" w14:textId="1228F149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ulubioną porę roku,</w:t>
            </w:r>
          </w:p>
          <w:p w14:paraId="067F19AE" w14:textId="2DB56AE5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życzenia związane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podróżą,</w:t>
            </w:r>
          </w:p>
          <w:p w14:paraId="34A9BF64" w14:textId="279DF06D" w:rsidR="00B85ED9" w:rsidRPr="00BB1A0F" w:rsidRDefault="00B85ED9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przekazuje w języku niemieckim informacje sformułowane w języku polskim,</w:t>
            </w:r>
          </w:p>
          <w:p w14:paraId="61E5A6B4" w14:textId="25749DD5" w:rsidR="00F75ABD" w:rsidRPr="00BB1A0F" w:rsidRDefault="00FD02D2" w:rsidP="00F75A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F75AB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planuje współny urlop.</w:t>
            </w:r>
          </w:p>
          <w:p w14:paraId="13E74277" w14:textId="6EEBAA00" w:rsidR="00A94E58" w:rsidRPr="00BB1A0F" w:rsidRDefault="00A94E58" w:rsidP="00FD02D2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4B5B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7052C2" w14:textId="77777777" w:rsidR="00FD02D2" w:rsidRPr="00BB1A0F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28BBF8" w14:textId="7A59B2AB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8407A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o </w:t>
            </w:r>
            <w:r w:rsidR="0008407A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niektórych </w:t>
            </w:r>
            <w:r w:rsidR="0008407A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kierunkach wyjazdu,</w:t>
            </w:r>
          </w:p>
          <w:p w14:paraId="37BFFA5A" w14:textId="23D28E04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ś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ciowo </w:t>
            </w:r>
            <w:r w:rsidR="00956073" w:rsidRPr="00BB1A0F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956073" w:rsidRPr="00BB1A0F">
              <w:rPr>
                <w:rFonts w:ascii="Arial" w:hAnsi="Arial" w:cs="Arial"/>
                <w:sz w:val="20"/>
                <w:szCs w:val="20"/>
              </w:rPr>
              <w:t>z podróżowaniem,</w:t>
            </w:r>
          </w:p>
          <w:p w14:paraId="5AF41FB1" w14:textId="5F9EEA1F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956073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95607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informuje o planach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95607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zamierzeniach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F7EDD1A" w14:textId="4625E098" w:rsidR="00360994" w:rsidRPr="00BB1A0F" w:rsidRDefault="00360994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wymienia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niektóre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miejsca spędzenia wakacji,</w:t>
            </w:r>
          </w:p>
          <w:p w14:paraId="6270B0B3" w14:textId="6F879A7A" w:rsidR="00A94E58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36099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60994" w:rsidRPr="00BB1A0F">
              <w:rPr>
                <w:rFonts w:ascii="Arial" w:hAnsi="Arial" w:cs="Arial"/>
                <w:b/>
                <w:sz w:val="20"/>
                <w:szCs w:val="20"/>
              </w:rPr>
              <w:t xml:space="preserve">krótko </w:t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planach spędzenia wakacji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837B658" w14:textId="1A1AEC9A" w:rsidR="00A94E58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B85ED9" w:rsidRPr="00BB1A0F">
              <w:rPr>
                <w:rFonts w:ascii="Arial" w:hAnsi="Arial" w:cs="Arial"/>
                <w:sz w:val="20"/>
                <w:szCs w:val="20"/>
              </w:rPr>
              <w:t>odgrywa</w:t>
            </w:r>
            <w:r w:rsidR="00B85ED9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B85ED9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krótkie </w:t>
            </w:r>
            <w:r w:rsidR="00B85ED9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dialogi według podanego schematu</w:t>
            </w:r>
          </w:p>
          <w:p w14:paraId="3D754001" w14:textId="6E8889B7" w:rsidR="00A94E58" w:rsidRPr="00BB1A0F" w:rsidRDefault="00FD02D2" w:rsidP="00A90A9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A90A9F" w:rsidRPr="00BB1A0F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</w:t>
            </w:r>
            <w:r w:rsidR="00B85ED9" w:rsidRPr="00BB1A0F">
              <w:rPr>
                <w:rFonts w:ascii="Arial" w:hAnsi="Arial" w:cs="Arial"/>
                <w:sz w:val="20"/>
                <w:szCs w:val="20"/>
              </w:rPr>
              <w:t xml:space="preserve">pogodę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B85ED9" w:rsidRPr="00BB1A0F">
              <w:rPr>
                <w:rFonts w:ascii="Arial" w:hAnsi="Arial" w:cs="Arial"/>
                <w:sz w:val="20"/>
                <w:szCs w:val="20"/>
              </w:rPr>
              <w:t xml:space="preserve">i nazywa </w:t>
            </w:r>
            <w:r w:rsidR="00B85ED9" w:rsidRPr="00BB1A0F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="00A90A9F"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0A9F" w:rsidRPr="00BB1A0F">
              <w:rPr>
                <w:rFonts w:ascii="Arial" w:hAnsi="Arial" w:cs="Arial"/>
                <w:sz w:val="20"/>
                <w:szCs w:val="20"/>
              </w:rPr>
              <w:t>zjawiska atmosferyczne</w:t>
            </w:r>
          </w:p>
          <w:p w14:paraId="6E36BB65" w14:textId="3F13F699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0A9F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ulubioną porę roku,</w:t>
            </w:r>
          </w:p>
          <w:p w14:paraId="44C012B8" w14:textId="13B57826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życzenia związane z podróżą,</w:t>
            </w:r>
          </w:p>
          <w:p w14:paraId="083A43D5" w14:textId="4B51C6A3" w:rsidR="00A90A9F" w:rsidRPr="00BB1A0F" w:rsidRDefault="00F75ABD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0A9F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0A9F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przekazuje </w:t>
            </w:r>
            <w:r w:rsidR="00A90A9F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  <w:t xml:space="preserve">w języku niemieckim informacje sformułowane </w:t>
            </w:r>
            <w:r w:rsidR="00A90A9F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  <w:t>w języku polskim,</w:t>
            </w:r>
          </w:p>
          <w:p w14:paraId="3DF606BB" w14:textId="77777777" w:rsidR="00F75ABD" w:rsidRPr="00BB1A0F" w:rsidRDefault="00FD02D2" w:rsidP="00F75AB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częściowo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F75AB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planuje współny urlop.</w:t>
            </w:r>
          </w:p>
          <w:p w14:paraId="4C4E1E2F" w14:textId="05D7AC34" w:rsidR="00A94E58" w:rsidRPr="00BB1A0F" w:rsidRDefault="00A94E58" w:rsidP="00F75AB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F64D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9F4172F" w14:textId="77777777" w:rsidR="00FD02D2" w:rsidRPr="00BB1A0F" w:rsidRDefault="00FD02D2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52D11A" w14:textId="2E716214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8407A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08407A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nielicznych </w:t>
            </w:r>
            <w:r w:rsidR="0008407A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kierunkach wyjazdu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12CAB3D" w14:textId="4459ADCA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956073" w:rsidRPr="00BB1A0F">
              <w:rPr>
                <w:rFonts w:ascii="Arial" w:hAnsi="Arial" w:cs="Arial"/>
                <w:sz w:val="20"/>
                <w:szCs w:val="20"/>
              </w:rPr>
              <w:t xml:space="preserve">wyraża preferencje związane </w:t>
            </w:r>
            <w:r w:rsidR="00C2519D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956073" w:rsidRPr="00BB1A0F">
              <w:rPr>
                <w:rFonts w:ascii="Arial" w:hAnsi="Arial" w:cs="Arial"/>
                <w:sz w:val="20"/>
                <w:szCs w:val="20"/>
              </w:rPr>
              <w:t>z podróżowaniem,</w:t>
            </w:r>
          </w:p>
          <w:p w14:paraId="49B20000" w14:textId="3F6CF84C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i zamierzeniach,</w:t>
            </w:r>
          </w:p>
          <w:p w14:paraId="4CB6ECB8" w14:textId="355D2C3F" w:rsidR="00A94E58" w:rsidRPr="00BB1A0F" w:rsidRDefault="00FD02D2" w:rsidP="00360994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</w:t>
            </w:r>
            <w:r w:rsidR="00360994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niektóre </w:t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miejsca spędzenia wakacji,</w:t>
            </w:r>
          </w:p>
          <w:p w14:paraId="57F28E21" w14:textId="527E5440" w:rsidR="00A94E58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C2519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6099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planach spędzenia wakacji,</w:t>
            </w:r>
          </w:p>
          <w:p w14:paraId="0F4367E6" w14:textId="24BF762B" w:rsidR="00A94E58" w:rsidRPr="00BB1A0F" w:rsidRDefault="00FD02D2" w:rsidP="00FD02D2">
            <w:pPr>
              <w:framePr w:hSpace="141" w:wrap="around" w:vAnchor="text" w:hAnchor="margin" w:xAlign="center" w:y="-1416"/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odgrywa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bardzo krótkie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dialog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i,</w:t>
            </w:r>
          </w:p>
          <w:p w14:paraId="16696179" w14:textId="3EBC1330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opisuje ulubioną porę roku,</w:t>
            </w:r>
          </w:p>
          <w:p w14:paraId="598CB151" w14:textId="77777777" w:rsidR="00F75ABD" w:rsidRPr="00BB1A0F" w:rsidRDefault="00FD02D2" w:rsidP="00BC6D9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0A9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życzenia związane z </w:t>
            </w:r>
            <w:r w:rsidR="00F75AB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podróży</w:t>
            </w:r>
          </w:p>
          <w:p w14:paraId="1F997261" w14:textId="3E4C5753" w:rsidR="00A90A9F" w:rsidRPr="00BB1A0F" w:rsidRDefault="00A90A9F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przekazuje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  <w:t xml:space="preserve">w języku niemieckim informacje sformułowane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  <w:t>w języku polskim,</w:t>
            </w:r>
          </w:p>
          <w:p w14:paraId="1CB37FD9" w14:textId="36E7CA0F" w:rsidR="00A94E58" w:rsidRPr="00BB1A0F" w:rsidRDefault="00FD02D2" w:rsidP="00FD02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F75AB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planuje współny urlop.</w:t>
            </w:r>
          </w:p>
        </w:tc>
      </w:tr>
      <w:tr w:rsidR="00A94E58" w:rsidRPr="00BB1A0F" w14:paraId="4F7A8EBF" w14:textId="77777777" w:rsidTr="00C64588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2C8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4FB8" w14:textId="77777777" w:rsidR="00A94E58" w:rsidRPr="00AF14FF" w:rsidRDefault="00A94E58" w:rsidP="00A94E58">
            <w:pPr>
              <w:spacing w:after="0" w:line="240" w:lineRule="auto"/>
              <w:rPr>
                <w:rFonts w:ascii="Arial" w:hAnsi="Arial" w:cs="Arial"/>
                <w:b/>
                <w:color w:val="C00000"/>
                <w:sz w:val="20"/>
                <w:szCs w:val="20"/>
                <w:lang w:eastAsia="en-US"/>
              </w:rPr>
            </w:pPr>
            <w:r w:rsidRPr="007D1B2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67E5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poprawnie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>słownictwa i struktur gramatycznych:</w:t>
            </w:r>
          </w:p>
          <w:p w14:paraId="270D7A11" w14:textId="77777777" w:rsidR="00AD4F51" w:rsidRPr="00BB1A0F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65B906" w14:textId="2B707C4C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ą opis</w:t>
            </w:r>
            <w:r w:rsidR="000C4F25" w:rsidRPr="00BB1A0F">
              <w:rPr>
                <w:rFonts w:ascii="Arial" w:hAnsi="Arial" w:cs="Arial"/>
                <w:sz w:val="20"/>
                <w:szCs w:val="20"/>
              </w:rPr>
              <w:t>uje pogodę</w:t>
            </w:r>
            <w:r w:rsidR="004849C4" w:rsidRPr="00BB1A0F">
              <w:rPr>
                <w:rFonts w:ascii="Arial" w:hAnsi="Arial" w:cs="Arial"/>
                <w:sz w:val="20"/>
                <w:szCs w:val="20"/>
              </w:rPr>
              <w:t xml:space="preserve"> i zjawiska atmosferyczne</w:t>
            </w:r>
            <w:r w:rsidR="000C4F25" w:rsidRPr="00BB1A0F">
              <w:rPr>
                <w:rFonts w:ascii="Arial" w:hAnsi="Arial" w:cs="Arial"/>
                <w:sz w:val="20"/>
                <w:szCs w:val="20"/>
              </w:rPr>
              <w:t xml:space="preserve"> w wybranym miejscu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37D87EC" w14:textId="643254DD" w:rsidR="000C45CC" w:rsidRPr="00BB1A0F" w:rsidRDefault="000C4F25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Pr="00BB1A0F">
              <w:rPr>
                <w:rFonts w:ascii="Arial" w:hAnsi="Arial" w:cs="Arial"/>
                <w:sz w:val="20"/>
                <w:szCs w:val="20"/>
              </w:rPr>
              <w:t>ą opisuje ulubioną porę roku,</w:t>
            </w:r>
          </w:p>
          <w:p w14:paraId="642DB872" w14:textId="6DA1F96F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4849C4" w:rsidRPr="00BB1A0F">
              <w:rPr>
                <w:rFonts w:ascii="Arial" w:hAnsi="Arial" w:cs="Arial"/>
                <w:sz w:val="20"/>
                <w:szCs w:val="20"/>
              </w:rPr>
              <w:t xml:space="preserve"> tekst w </w:t>
            </w:r>
            <w:r w:rsidR="00457747" w:rsidRPr="00BB1A0F">
              <w:rPr>
                <w:rFonts w:ascii="Arial" w:hAnsi="Arial" w:cs="Arial"/>
                <w:sz w:val="20"/>
                <w:szCs w:val="20"/>
              </w:rPr>
              <w:t xml:space="preserve">formie </w:t>
            </w:r>
            <w:r w:rsidR="004849C4" w:rsidRPr="00BB1A0F">
              <w:rPr>
                <w:rFonts w:ascii="Arial" w:hAnsi="Arial" w:cs="Arial"/>
                <w:sz w:val="20"/>
                <w:szCs w:val="20"/>
              </w:rPr>
              <w:t>wiadomości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849C4" w:rsidRPr="00BB1A0F">
              <w:rPr>
                <w:rFonts w:ascii="Arial" w:hAnsi="Arial" w:cs="Arial"/>
                <w:sz w:val="20"/>
                <w:szCs w:val="20"/>
              </w:rPr>
              <w:t xml:space="preserve">w którym informuje o miejscu pobytu, opisuje pogodę, relacjonuje aktywności podczas wakacji, informuje </w:t>
            </w:r>
            <w:r w:rsidR="00217C4C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849C4" w:rsidRPr="00BB1A0F">
              <w:rPr>
                <w:rFonts w:ascii="Arial" w:hAnsi="Arial" w:cs="Arial"/>
                <w:sz w:val="20"/>
                <w:szCs w:val="20"/>
              </w:rPr>
              <w:t>o terminie powrotu do domu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217C4C"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46EDCE" w14:textId="06F25CD4" w:rsidR="000C45CC" w:rsidRPr="00BB1A0F" w:rsidRDefault="004D70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C45CC" w:rsidRPr="00BB1A0F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0C45CC" w:rsidRPr="00BB1A0F">
              <w:rPr>
                <w:rFonts w:ascii="Arial" w:hAnsi="Arial" w:cs="Arial"/>
                <w:sz w:val="20"/>
                <w:szCs w:val="20"/>
              </w:rPr>
              <w:t>ą opisuje w formie e-maila ostatnią wycieczkę klasową według podanych punktów, wykorzystując podane słownictwo,</w:t>
            </w:r>
          </w:p>
          <w:p w14:paraId="30EE210D" w14:textId="0B245CC3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0C45CC" w:rsidRPr="00BB1A0F">
              <w:rPr>
                <w:rFonts w:ascii="Arial" w:hAnsi="Arial" w:cs="Arial"/>
                <w:sz w:val="20"/>
                <w:szCs w:val="20"/>
              </w:rPr>
              <w:t xml:space="preserve">w którym opisuje planowany pierwszy samodzielny wyjazd na wakacje,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uwzględniając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76B75B" w14:textId="4A5B050E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</w:t>
            </w:r>
          </w:p>
          <w:p w14:paraId="378E1A7A" w14:textId="75D26C9A" w:rsidR="00B76C02" w:rsidRPr="00BB1A0F" w:rsidRDefault="00A94E58" w:rsidP="000C45C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w języku niemieckim podane w zadaniu informacje sformułowane w języku polskim</w:t>
            </w:r>
            <w:r w:rsidR="007D1B24" w:rsidRPr="00BB1A0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94D234C" w14:textId="380D5F86" w:rsidR="000C45CC" w:rsidRPr="00BB1A0F" w:rsidRDefault="000C45CC" w:rsidP="000C45CC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D78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 lub popełniając nieliczne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>słownictwa i struktur gramatycznych:</w:t>
            </w:r>
          </w:p>
          <w:p w14:paraId="5950FB91" w14:textId="77777777" w:rsidR="00AD4F51" w:rsidRPr="00BB1A0F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F4EB05" w14:textId="71EC95E1" w:rsidR="0015594E" w:rsidRPr="00BB1A0F" w:rsidRDefault="00B76C02" w:rsidP="0015594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opis</w:t>
            </w:r>
            <w:r w:rsidR="0015594E" w:rsidRPr="00BB1A0F">
              <w:rPr>
                <w:rFonts w:ascii="Arial" w:hAnsi="Arial" w:cs="Arial"/>
                <w:sz w:val="20"/>
                <w:szCs w:val="20"/>
              </w:rPr>
              <w:t>uje pogodę i zjawiska atmosferyczne w wybranym miejscu,</w:t>
            </w:r>
          </w:p>
          <w:p w14:paraId="03A6E69B" w14:textId="4A0BA122" w:rsidR="00A94E58" w:rsidRPr="00BB1A0F" w:rsidRDefault="00457747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opisuje ulubioną porę roku,</w:t>
            </w:r>
          </w:p>
          <w:p w14:paraId="34E96BE7" w14:textId="70417AF0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w większości logiczny</w:t>
            </w:r>
            <w:r w:rsidR="00457747" w:rsidRPr="00BB1A0F">
              <w:rPr>
                <w:rFonts w:ascii="Arial" w:hAnsi="Arial" w:cs="Arial"/>
                <w:sz w:val="20"/>
                <w:szCs w:val="20"/>
              </w:rPr>
              <w:t xml:space="preserve"> tekst w formie wiadomości, w którym informuje o miejscu pobytu, opisuje pogodę, relacjonuje aktywności podczas wakacji, informuje o terminie powrotu do domu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79DD3B1B" w14:textId="22E645BD" w:rsidR="00A94E58" w:rsidRPr="00BB1A0F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="00B76C02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EEA439C" w14:textId="1ADFEB9D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>opisuje w formie e-maila ostatnią wycieczkę klasową według podanych punktów, wykorzystując podane słownictwo,</w:t>
            </w:r>
          </w:p>
          <w:p w14:paraId="3172DF83" w14:textId="70E49E7D" w:rsidR="00A94E58" w:rsidRPr="00BB1A0F" w:rsidRDefault="00B76C02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 w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większości spójny 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7D1B24" w:rsidRPr="00BB1A0F">
              <w:rPr>
                <w:rFonts w:ascii="Arial" w:hAnsi="Arial" w:cs="Arial"/>
                <w:sz w:val="20"/>
                <w:szCs w:val="20"/>
              </w:rPr>
              <w:t>e-maila</w:t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 xml:space="preserve">, w którym opisuje planowany pierwszy samodzielny wyjazd na wakacje,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7D1B24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31F150CF" w14:textId="445DDD02" w:rsidR="00410151" w:rsidRPr="00BB1A0F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w języku niemieckim podane w zadaniu informacje sformułowane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  <w:t>w języku polskim</w:t>
            </w:r>
            <w:r w:rsidR="007D1B24" w:rsidRPr="00BB1A0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0907BFC" w14:textId="77777777" w:rsidR="00410151" w:rsidRPr="00BB1A0F" w:rsidRDefault="00410151" w:rsidP="00B76C0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87BB679" w14:textId="02B8CE6E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8013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, często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lastRenderedPageBreak/>
              <w:t>popełniając błędy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938BD5B" w14:textId="77777777" w:rsidR="00AD4F51" w:rsidRPr="00BB1A0F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A339510" w14:textId="1F82EDF0" w:rsidR="0015594E" w:rsidRPr="00BB1A0F" w:rsidRDefault="00B76C02" w:rsidP="0015594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15594E" w:rsidRPr="00BB1A0F">
              <w:rPr>
                <w:rFonts w:ascii="Arial" w:hAnsi="Arial" w:cs="Arial"/>
                <w:sz w:val="20"/>
                <w:szCs w:val="20"/>
              </w:rPr>
              <w:t xml:space="preserve"> opisuje pogodę </w:t>
            </w:r>
            <w:r w:rsidR="00217C4C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15594E" w:rsidRPr="00BB1A0F">
              <w:rPr>
                <w:rFonts w:ascii="Arial" w:hAnsi="Arial" w:cs="Arial"/>
                <w:sz w:val="20"/>
                <w:szCs w:val="20"/>
              </w:rPr>
              <w:t xml:space="preserve">i zjawiska atmosferyczne </w:t>
            </w:r>
            <w:r w:rsidR="00217C4C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15594E" w:rsidRPr="00BB1A0F">
              <w:rPr>
                <w:rFonts w:ascii="Arial" w:hAnsi="Arial" w:cs="Arial"/>
                <w:sz w:val="20"/>
                <w:szCs w:val="20"/>
              </w:rPr>
              <w:t>w wybranym miejscu,</w:t>
            </w:r>
          </w:p>
          <w:p w14:paraId="0F9D24A8" w14:textId="3B3166CD" w:rsidR="00A94E58" w:rsidRPr="00BB1A0F" w:rsidRDefault="00457747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opisuje ulubioną porę roku,</w:t>
            </w:r>
          </w:p>
          <w:p w14:paraId="5DE84F9F" w14:textId="77777777" w:rsid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noProof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pisze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miejscami spójny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7747" w:rsidRPr="00BB1A0F">
              <w:rPr>
                <w:rFonts w:ascii="Arial" w:hAnsi="Arial" w:cs="Arial"/>
                <w:sz w:val="20"/>
                <w:szCs w:val="20"/>
              </w:rPr>
              <w:t xml:space="preserve">tekst w formie wiadomości, w którym informuje o miejscu pobytu, opisuje pogodę, relacjonuje aktywności podczas wakacji, informuje o terminie powrotu do domu, </w:t>
            </w:r>
            <w:r w:rsidR="00457747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BB1A0F">
              <w:rPr>
                <w:rFonts w:ascii="Arial" w:hAnsi="Arial" w:cs="Arial"/>
                <w:noProof/>
                <w:sz w:val="20"/>
                <w:szCs w:val="20"/>
              </w:rPr>
              <w:t>z</w:t>
            </w:r>
          </w:p>
          <w:p w14:paraId="3CC3E69C" w14:textId="75FBF4B9" w:rsidR="00A94E58" w:rsidRPr="00BB1A0F" w:rsidRDefault="00217C4C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i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="00B76C02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7B70472" w14:textId="07B17353" w:rsidR="00A94E58" w:rsidRPr="00BB1A0F" w:rsidRDefault="00B76C02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10151" w:rsidRPr="00BB1A0F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 xml:space="preserve"> opisuje w formie </w:t>
            </w:r>
            <w:r w:rsidR="00217C4C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 xml:space="preserve">e-maila ostatnią wycieczkę klasową według podanych punktów, </w:t>
            </w:r>
            <w:r w:rsidR="00410151" w:rsidRPr="00BB1A0F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>wykorzystując podane słownictwo,</w:t>
            </w:r>
          </w:p>
          <w:p w14:paraId="18134CC3" w14:textId="4882A34D" w:rsidR="00410151" w:rsidRPr="00BB1A0F" w:rsidRDefault="00B76C02" w:rsidP="00B76C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pisze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miejscami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spójny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logiczny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tekst w formie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7D1B24" w:rsidRPr="00BB1A0F">
              <w:rPr>
                <w:rFonts w:ascii="Arial" w:hAnsi="Arial" w:cs="Arial"/>
                <w:sz w:val="20"/>
                <w:szCs w:val="20"/>
                <w:lang w:eastAsia="en-US"/>
              </w:rPr>
              <w:t>e-maila,</w:t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 xml:space="preserve"> w którym opisuje planowany pierwszy samodzielny wyjazd na wakacje,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uwzględniając 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rozwijając podane kwestie</w:t>
            </w:r>
            <w:r w:rsidR="007D1B24"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37748911" w14:textId="4D189690" w:rsidR="00410151" w:rsidRPr="00BB1A0F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zęściowo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</w:t>
            </w:r>
          </w:p>
          <w:p w14:paraId="0CBB1BCF" w14:textId="6873F3E0" w:rsidR="00410151" w:rsidRPr="00BB1A0F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niemieckim podane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  <w:t>w zadaniu informacje sformułowane w języku polskim</w:t>
            </w:r>
            <w:r w:rsidR="007D1B24" w:rsidRPr="00BB1A0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4B9A065" w14:textId="77777777" w:rsidR="00A94E58" w:rsidRPr="00BB1A0F" w:rsidRDefault="00A94E58" w:rsidP="00A94E58">
            <w:pPr>
              <w:pStyle w:val="Akapitzlist1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6EC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lastRenderedPageBreak/>
              <w:t>liczne błędy znacznie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31DB64" w14:textId="77777777" w:rsidR="00AD4F51" w:rsidRPr="00BB1A0F" w:rsidRDefault="00AD4F5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A417E15" w14:textId="79EB0E88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15594E" w:rsidRPr="00BB1A0F">
              <w:rPr>
                <w:rFonts w:ascii="Arial" w:hAnsi="Arial" w:cs="Arial"/>
                <w:sz w:val="20"/>
                <w:szCs w:val="20"/>
              </w:rPr>
              <w:t xml:space="preserve">opisuje pogodę </w:t>
            </w:r>
            <w:r w:rsidR="00217C4C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15594E" w:rsidRPr="00BB1A0F">
              <w:rPr>
                <w:rFonts w:ascii="Arial" w:hAnsi="Arial" w:cs="Arial"/>
                <w:sz w:val="20"/>
                <w:szCs w:val="20"/>
              </w:rPr>
              <w:t>i zjawiska atmosferyczne</w:t>
            </w:r>
            <w:r w:rsidR="00217C4C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15594E" w:rsidRPr="00BB1A0F">
              <w:rPr>
                <w:rFonts w:ascii="Arial" w:hAnsi="Arial" w:cs="Arial"/>
                <w:sz w:val="20"/>
                <w:szCs w:val="20"/>
              </w:rPr>
              <w:t xml:space="preserve"> w wybranym miejscu,</w:t>
            </w:r>
          </w:p>
          <w:p w14:paraId="1F32B37D" w14:textId="71418AF4" w:rsidR="0015594E" w:rsidRPr="00BB1A0F" w:rsidRDefault="00457747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Pr="00BB1A0F">
              <w:rPr>
                <w:rFonts w:ascii="Arial" w:hAnsi="Arial" w:cs="Arial"/>
                <w:sz w:val="20"/>
                <w:szCs w:val="20"/>
              </w:rPr>
              <w:t>opisuje ulubioną porę roku,</w:t>
            </w:r>
          </w:p>
          <w:p w14:paraId="670F9739" w14:textId="54F41CE0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pisze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niespójny </w:t>
            </w:r>
            <w:r w:rsidR="00457747" w:rsidRPr="00BB1A0F">
              <w:rPr>
                <w:rFonts w:ascii="Arial" w:hAnsi="Arial" w:cs="Arial"/>
                <w:sz w:val="20"/>
                <w:szCs w:val="20"/>
              </w:rPr>
              <w:t xml:space="preserve">tekst w formie wiadomości, w którym informuje o miejscu pobytu, opisuje pogodę, relacjonuje aktywności podczas wakacji, informuje o terminie powrotu do domu, </w:t>
            </w:r>
            <w:r w:rsidR="00457747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5C295B45" w14:textId="7536A311" w:rsidR="00A94E58" w:rsidRPr="00BB1A0F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B76C02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D5AD958" w14:textId="3DA1E59C" w:rsidR="00A94E58" w:rsidRPr="00BB1A0F" w:rsidRDefault="00B76C02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10151" w:rsidRPr="00BB1A0F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 xml:space="preserve"> opisuje w formie e-maila ostatnią wycieczkę klasową według podanych punktów, wykorzystując </w:t>
            </w:r>
            <w:r w:rsidR="00410151" w:rsidRPr="00BB1A0F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410151" w:rsidRPr="00BB1A0F">
              <w:rPr>
                <w:rFonts w:ascii="Arial" w:hAnsi="Arial" w:cs="Arial"/>
                <w:sz w:val="20"/>
                <w:szCs w:val="20"/>
              </w:rPr>
              <w:t>podane słownictwo,</w:t>
            </w:r>
          </w:p>
          <w:p w14:paraId="5B2B4CFF" w14:textId="7CEEDAAA" w:rsidR="00A94E58" w:rsidRPr="00BB1A0F" w:rsidRDefault="00B76C02" w:rsidP="00B76C0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pisze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niespójny</w:t>
            </w:r>
            <w:r w:rsidR="007D1B24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7D1B24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217C4C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7D1B24" w:rsidRPr="00BB1A0F">
              <w:rPr>
                <w:rFonts w:ascii="Arial" w:hAnsi="Arial" w:cs="Arial"/>
                <w:sz w:val="20"/>
                <w:szCs w:val="20"/>
              </w:rPr>
              <w:t xml:space="preserve">e-maila, w którym opisuje planowany pierwszy samodzielny wyjazd na wakacje,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uwzględniając </w:t>
            </w:r>
          </w:p>
          <w:p w14:paraId="0F5A2EA3" w14:textId="5A6FAB03" w:rsidR="00A94E58" w:rsidRPr="00BB1A0F" w:rsidRDefault="00A94E58" w:rsidP="00B76C0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i rozwijając 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kwestie</w:t>
            </w:r>
            <w:r w:rsidR="007D1B24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</w:p>
          <w:p w14:paraId="306010A9" w14:textId="018616D0" w:rsidR="00410151" w:rsidRPr="00BB1A0F" w:rsidRDefault="00410151" w:rsidP="00410151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przekazuje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niemieckim 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BB1A0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podane w zadaniu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informacje sformułowane w języku polskim</w:t>
            </w:r>
            <w:r w:rsidR="007D1B24" w:rsidRPr="00BB1A0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0A6E95EE" w14:textId="3F3C25E2" w:rsidR="00410151" w:rsidRPr="00BB1A0F" w:rsidRDefault="007D1B24" w:rsidP="007D1B24">
            <w:pPr>
              <w:pStyle w:val="Akapitzlist1"/>
              <w:spacing w:after="0" w:line="240" w:lineRule="auto"/>
              <w:ind w:left="0" w:firstLine="708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A94E58" w:rsidRPr="00755364" w14:paraId="281C345B" w14:textId="77777777" w:rsidTr="00E27395">
        <w:trPr>
          <w:trHeight w:val="8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139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E3D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</w:t>
            </w:r>
          </w:p>
          <w:p w14:paraId="2E735113" w14:textId="77777777" w:rsidR="00A94E58" w:rsidRPr="00755364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55364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2900" w14:textId="3E7E157F" w:rsidR="00A94E58" w:rsidRPr="00BB1A0F" w:rsidRDefault="00B76C02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4A9DCEF3" w14:textId="11C3BC53" w:rsidR="00A94E58" w:rsidRPr="00BB1A0F" w:rsidRDefault="00A94E58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B76C02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72C9B28" w14:textId="2BC40DA0" w:rsidR="00A94E58" w:rsidRPr="00BB1A0F" w:rsidRDefault="00B76C02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 xml:space="preserve"> z kontekstu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 łatwością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słownika, rozwiązywanie zadań w formacie maturalnym) 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  <w:r w:rsidR="00E27395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="00C520C4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F431" w14:textId="58F55889" w:rsidR="00A94E58" w:rsidRPr="00BB1A0F" w:rsidRDefault="00B76C02" w:rsidP="00B76C0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64A99AA" w14:textId="3BB1C349" w:rsidR="00A94E58" w:rsidRPr="00BB1A0F" w:rsidRDefault="00B76C02" w:rsidP="00C520C4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</w:t>
            </w:r>
            <w:r w:rsidR="0058704D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rozwiązywanie zadań w formacie maturalnym) 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 w:rsidR="00C520C4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C520C4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520C4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="00C520C4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91044E0" w14:textId="22D4858F" w:rsidR="00A94E58" w:rsidRPr="00BB1A0F" w:rsidRDefault="00A94E58" w:rsidP="00E27395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94FC" w14:textId="6FA684B1" w:rsidR="00A94E58" w:rsidRPr="00BB1A0F" w:rsidRDefault="00C520C4" w:rsidP="00C520C4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</w:p>
          <w:p w14:paraId="76AE886C" w14:textId="75D13BEF" w:rsidR="00A94E58" w:rsidRPr="00BB1A0F" w:rsidRDefault="00C520C4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czasami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  <w:t>z kontekstu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niewielką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wiedzę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rozwiązywanie zadań w formacie maturalnym)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</w:t>
            </w:r>
            <w:r w:rsidR="00E27395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70B2" w14:textId="70B76CF8" w:rsidR="00A94E58" w:rsidRPr="00BB1A0F" w:rsidRDefault="00E27395" w:rsidP="00E27395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43D90414" w14:textId="47DC6C97" w:rsidR="00A94E58" w:rsidRPr="00BB1A0F" w:rsidRDefault="00A94E58" w:rsidP="00E27395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E27395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B1ECFF1" w14:textId="44997006" w:rsidR="00A94E58" w:rsidRPr="00BB1A0F" w:rsidRDefault="00E27395" w:rsidP="00E27395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</w:t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C520C4" w:rsidRPr="00BB1A0F">
              <w:rPr>
                <w:rFonts w:ascii="Arial" w:hAnsi="Arial" w:cs="Arial"/>
                <w:sz w:val="20"/>
                <w:szCs w:val="20"/>
              </w:rPr>
              <w:t>z kontekstu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ograniczoną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słownika, rozwiązywanie zadań w formacie maturalny</w:t>
            </w:r>
            <w:r w:rsidR="00BB1A0F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) 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F75ABD" w14:paraId="0CF19B67" w14:textId="77777777" w:rsidTr="00BF4F0F">
        <w:trPr>
          <w:trHeight w:val="699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07C455B9" w14:textId="77777777" w:rsidR="00A94E58" w:rsidRPr="00F75123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</w:p>
          <w:p w14:paraId="4D53B7AF" w14:textId="3143B231" w:rsidR="00A94E58" w:rsidRPr="001F0703" w:rsidRDefault="00A94E58" w:rsidP="00A94E5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1F0703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Lekt</w:t>
            </w:r>
            <w:r w:rsidR="00F75ABD" w:rsidRPr="001F0703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ion 17 Pläne für die Zukunft</w:t>
            </w:r>
          </w:p>
          <w:p w14:paraId="1854EC15" w14:textId="77777777" w:rsidR="00A94E58" w:rsidRPr="00F75ABD" w:rsidRDefault="00A94E58" w:rsidP="00A94E58">
            <w:pPr>
              <w:pStyle w:val="Bezodstpw"/>
              <w:rPr>
                <w:rFonts w:ascii="Arial" w:eastAsia="Calibri" w:hAnsi="Arial" w:cs="Arial"/>
                <w:b/>
                <w:lang w:val="de-DE" w:eastAsia="en-US"/>
              </w:rPr>
            </w:pPr>
          </w:p>
        </w:tc>
      </w:tr>
      <w:tr w:rsidR="00A94E58" w:rsidRPr="00E27395" w14:paraId="4F8E47CD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4615" w14:textId="77777777" w:rsidR="00A94E58" w:rsidRPr="00F75AB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8A52" w14:textId="77777777" w:rsidR="00A94E58" w:rsidRPr="00F75ABD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514D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34FDFC1C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4E8EBD29" w14:textId="0EBD7EC3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A8C" w14:textId="31573D74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5364BFBB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5B1C3EBA" w14:textId="55A6F753" w:rsidR="00A94E58" w:rsidRPr="00E27395" w:rsidRDefault="00E27395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FB10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</w:t>
            </w:r>
            <w:r w:rsidR="00E27395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A</w:t>
            </w:r>
          </w:p>
          <w:p w14:paraId="0C54075C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50FE4E84" w14:textId="0EAB0F18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43F6" w14:textId="77777777" w:rsidR="00A94E58" w:rsidRPr="00E27395" w:rsidRDefault="00A94E58" w:rsidP="001F0703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66340EE5" w14:textId="77777777" w:rsidR="00E27395" w:rsidRPr="00E27395" w:rsidRDefault="00E27395" w:rsidP="00755364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  <w:p w14:paraId="0A53E53F" w14:textId="762C43F3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E27395" w14:paraId="44F8AF62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6559DE" w14:textId="77777777" w:rsidR="00A94E58" w:rsidRPr="00E27395" w:rsidRDefault="00A94E58" w:rsidP="00A94E58">
            <w:pPr>
              <w:spacing w:after="0" w:line="240" w:lineRule="auto"/>
              <w:ind w:left="113" w:right="113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ŚRODKI JĘZYKOWE</w:t>
            </w:r>
          </w:p>
          <w:p w14:paraId="6B355DAE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957D9B6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A4824E9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CBCD9FB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4035C21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FF25832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JĘZYKOWE</w:t>
            </w:r>
          </w:p>
          <w:p w14:paraId="4F2E59E5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03B76F7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44FB43A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0C1EE63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133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8673" w14:textId="1879D2E1" w:rsidR="00A94E58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podstawowe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149BBA3D" w14:textId="77777777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8761E5A" w14:textId="18B7ABF2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CZŁOWIEK (cechy charakteru, umiejętności, zainteresowania),</w:t>
            </w:r>
          </w:p>
          <w:p w14:paraId="594C2D8B" w14:textId="36A03F43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PRACA (zawody i czynności z nimi związane, wybór zawodu),</w:t>
            </w:r>
          </w:p>
          <w:p w14:paraId="3CA7BA24" w14:textId="32669DA8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25BB03A9" w14:textId="1EFAC289" w:rsidR="005A085D" w:rsidRDefault="005A085D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60CCBB9B" w14:textId="4DB47509" w:rsidR="00A94E58" w:rsidRPr="00E27395" w:rsidRDefault="00A94E58" w:rsidP="005A085D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6058C" w14:textId="1634D88A" w:rsidR="00A94E58" w:rsidRPr="00E27395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 xml:space="preserve">dobrze </w:t>
            </w:r>
            <w:r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zna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podstawowe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</w:t>
            </w:r>
          </w:p>
          <w:p w14:paraId="454ACE62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zakresie tematów: </w:t>
            </w:r>
          </w:p>
          <w:p w14:paraId="14C33D3C" w14:textId="77777777" w:rsidR="00E27395" w:rsidRPr="00E27395" w:rsidRDefault="00E27395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FBC9FA7" w14:textId="69E683ED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CZŁOWIEK (cechy charakteru, umiejętności, zainteresowania),</w:t>
            </w:r>
          </w:p>
          <w:p w14:paraId="6245B4F7" w14:textId="0CB8DAAA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PRACA (zawody i czynności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 nimi związane, wybór zawodu),</w:t>
            </w:r>
          </w:p>
          <w:p w14:paraId="273C45C4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4E4D4878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66DA8C1A" w14:textId="1505BEEA" w:rsidR="00A94E58" w:rsidRPr="00E27395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2F41" w14:textId="2AA96A8D" w:rsidR="00A94E58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 xml:space="preserve">częściowo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="001F0703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0671A51B" w14:textId="77777777" w:rsidR="00E27395" w:rsidRP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08B7014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CZŁOWIEK (cechy charakteru, umiejętności, zainteresowania),</w:t>
            </w:r>
          </w:p>
          <w:p w14:paraId="405775EC" w14:textId="40695EF1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PRACA (zawody i czynności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z nimi związane, wybór zawodu),</w:t>
            </w:r>
          </w:p>
          <w:p w14:paraId="7653C396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06833E11" w14:textId="78009C25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</w:t>
            </w:r>
          </w:p>
          <w:p w14:paraId="32F6E2BE" w14:textId="09F0A6F6" w:rsidR="00A94E58" w:rsidRDefault="00A94E58" w:rsidP="00A94E58">
            <w:pPr>
              <w:pStyle w:val="Bezodstpw"/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E27395" w:rsidRPr="001F0703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6D19B7B2" w14:textId="728C4C8B" w:rsidR="00E27395" w:rsidRP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DB18" w14:textId="77777777" w:rsid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>słabo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podstawowe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tematów: </w:t>
            </w:r>
          </w:p>
          <w:p w14:paraId="7D7B5C31" w14:textId="77777777" w:rsidR="00E27395" w:rsidRDefault="00E27395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B118A8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CZŁOWIEK (cechy charakteru, umiejętności, zainteresowania),</w:t>
            </w:r>
          </w:p>
          <w:p w14:paraId="5AFB36A0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PRACA (zawody i czynności z nimi związane, wybór zawodu),</w:t>
            </w:r>
          </w:p>
          <w:p w14:paraId="726B881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PRYWATNE (plany na przyszłość),</w:t>
            </w:r>
          </w:p>
          <w:p w14:paraId="224FDC41" w14:textId="77777777" w:rsidR="005A085D" w:rsidRDefault="005A085D" w:rsidP="005A085D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ŻYCIE SPOŁECZNE (wolontariat).</w:t>
            </w:r>
          </w:p>
          <w:p w14:paraId="1693F3B2" w14:textId="7041E595" w:rsidR="00A94E58" w:rsidRPr="00E27395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E27395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Pr="00E27395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E27395" w:rsidRPr="001F0703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27395" w14:paraId="6E7372CF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D1387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DC1C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9F0B" w14:textId="43A4B117" w:rsidR="00A94E58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werden</w:t>
            </w:r>
            <w:proofErr w:type="spellEnd"/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go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5A8A734" w14:textId="40A4EB54" w:rsidR="00CB37E3" w:rsidRPr="00047A57" w:rsidRDefault="00E27395" w:rsidP="00047A57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tworzenia czasu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je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CB37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CB37E3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je</w:t>
            </w:r>
            <w:r w:rsidR="00CB37E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 dobrze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zaimki pytające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,</w:t>
            </w:r>
            <w:proofErr w:type="spellStart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CB37E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spójnikiem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901DBB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="00A94E58" w:rsidRPr="00E27395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je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tworzy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CB37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CB37E3"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 w:rsidR="00CB37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B37E3" w:rsidRPr="00CB37E3">
              <w:rPr>
                <w:rFonts w:ascii="Arial" w:hAnsi="Arial" w:cs="Arial"/>
                <w:b/>
                <w:sz w:val="20"/>
                <w:szCs w:val="20"/>
              </w:rPr>
              <w:t>bardzo</w:t>
            </w:r>
            <w:r w:rsidR="00CB37E3">
              <w:rPr>
                <w:rFonts w:ascii="Arial" w:hAnsi="Arial" w:cs="Arial"/>
                <w:b/>
                <w:sz w:val="20"/>
                <w:szCs w:val="20"/>
              </w:rPr>
              <w:t xml:space="preserve"> dobrze </w:t>
            </w:r>
            <w:r w:rsidR="00CB37E3" w:rsidRPr="00CB37E3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zasady tworzenia nazw zawodów, </w:t>
            </w:r>
            <w:r w:rsidR="009570E9">
              <w:rPr>
                <w:rFonts w:ascii="Arial" w:hAnsi="Arial" w:cs="Arial"/>
                <w:sz w:val="20"/>
                <w:szCs w:val="20"/>
              </w:rPr>
              <w:t>rzeczowników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 zakończonych na </w:t>
            </w:r>
            <w:r w:rsidR="001F0703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CB37E3"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 w:rsidR="00CB37E3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9570E9">
              <w:rPr>
                <w:rFonts w:ascii="Arial" w:hAnsi="Arial" w:cs="Arial"/>
                <w:sz w:val="20"/>
                <w:szCs w:val="20"/>
              </w:rPr>
              <w:t>przymiotników</w:t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 w:rsidR="00CB37E3"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="001F0703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9570E9">
              <w:rPr>
                <w:rFonts w:ascii="Arial" w:hAnsi="Arial" w:cs="Arial"/>
                <w:i/>
                <w:sz w:val="20"/>
                <w:szCs w:val="20"/>
              </w:rPr>
              <w:t>los.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459" w14:textId="60D4BA55" w:rsidR="00A94E58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werden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go stosować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78F4CC2" w14:textId="7D7A2C3B" w:rsidR="00A94E58" w:rsidRPr="001F0703" w:rsidRDefault="00E27395" w:rsidP="001F0703">
            <w:pPr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y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potrafi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 ogół poprawnie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stosować go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B063FC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063F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B063FC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i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B063FC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B063FC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poprawnie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zaimki pytające 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?,</w:t>
            </w:r>
            <w:proofErr w:type="spellStart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B063FC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kiem </w:t>
            </w:r>
            <w:proofErr w:type="spellStart"/>
            <w:r w:rsidR="00B063FC"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E2739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Pr="00E27395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je tworzy i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B063FC"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B063FC">
              <w:rPr>
                <w:rFonts w:ascii="Arial" w:hAnsi="Arial" w:cs="Arial"/>
                <w:b/>
                <w:sz w:val="20"/>
                <w:szCs w:val="20"/>
              </w:rPr>
              <w:t xml:space="preserve"> dobrze </w:t>
            </w:r>
            <w:r w:rsidR="00B063FC" w:rsidRPr="00CB37E3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="00B063FC"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</w:t>
            </w:r>
            <w:r w:rsidR="00B063FC">
              <w:rPr>
                <w:rFonts w:ascii="Arial" w:hAnsi="Arial" w:cs="Arial"/>
                <w:sz w:val="20"/>
                <w:szCs w:val="20"/>
              </w:rPr>
              <w:lastRenderedPageBreak/>
              <w:t xml:space="preserve">na </w:t>
            </w:r>
            <w:r w:rsidR="001F0703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B063FC"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 w:rsidR="00B063FC">
              <w:rPr>
                <w:rFonts w:ascii="Arial" w:hAnsi="Arial" w:cs="Arial"/>
                <w:sz w:val="20"/>
                <w:szCs w:val="20"/>
              </w:rPr>
              <w:t xml:space="preserve"> i przymiotników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 w:rsidR="00B063FC"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="00B063FC" w:rsidRPr="009570E9">
              <w:rPr>
                <w:rFonts w:ascii="Arial" w:hAnsi="Arial" w:cs="Arial"/>
                <w:i/>
                <w:sz w:val="20"/>
                <w:szCs w:val="20"/>
              </w:rPr>
              <w:t>–</w:t>
            </w:r>
            <w:r w:rsidR="00B063FC">
              <w:rPr>
                <w:rFonts w:ascii="Arial" w:hAnsi="Arial" w:cs="Arial"/>
                <w:i/>
                <w:sz w:val="20"/>
                <w:szCs w:val="20"/>
              </w:rPr>
              <w:t>los.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CA7C" w14:textId="1A9710C3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odmianę czasownika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</w:t>
            </w:r>
            <w:r w:rsidR="00A94E58" w:rsidRPr="00047A5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go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0429BE9B" w14:textId="721D41BB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150D5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stosuje go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508205B1" w14:textId="306ACE60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je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  <w:p w14:paraId="3B5F02B5" w14:textId="4ACAC472" w:rsidR="00B063FC" w:rsidRPr="00B063FC" w:rsidRDefault="00B063FC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18"/>
                <w:szCs w:val="18"/>
                <w:lang w:val="de-DE"/>
              </w:rPr>
              <w:t xml:space="preserve">– </w:t>
            </w:r>
            <w:proofErr w:type="spellStart"/>
            <w:r w:rsidRPr="00B063FC">
              <w:rPr>
                <w:rFonts w:ascii="Arial" w:hAnsi="Arial" w:cs="Arial"/>
                <w:sz w:val="20"/>
                <w:szCs w:val="20"/>
                <w:lang w:val="de-DE"/>
              </w:rPr>
              <w:t>zna</w:t>
            </w:r>
            <w:proofErr w:type="spellEnd"/>
            <w:r w:rsidRPr="00B063F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zaimki</w:t>
            </w:r>
            <w:proofErr w:type="spellEnd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>pytające</w:t>
            </w:r>
            <w:proofErr w:type="spellEnd"/>
            <w:r w:rsidRPr="00B063FC"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 xml:space="preserve">Welcher?,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>Welches?,Welche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val="de-DE" w:eastAsia="en-US"/>
              </w:rPr>
              <w:t>?</w:t>
            </w:r>
            <w:r>
              <w:rPr>
                <w:rFonts w:ascii="Arial" w:eastAsia="Calibri" w:hAnsi="Arial" w:cs="Arial"/>
                <w:sz w:val="20"/>
                <w:szCs w:val="20"/>
                <w:lang w:val="de-DE"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je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często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błędy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, </w:t>
            </w:r>
          </w:p>
          <w:p w14:paraId="1B22A64D" w14:textId="2F238930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="00A94E58"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>z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dania ze 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spójnikiem </w:t>
            </w:r>
            <w:proofErr w:type="spellStart"/>
            <w:r w:rsidR="00B063FC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de</w:t>
            </w:r>
            <w:r w:rsidR="008003D9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s</w:t>
            </w:r>
            <w:r w:rsidR="00B063FC">
              <w:rPr>
                <w:rFonts w:ascii="Arial" w:eastAsia="Calibri" w:hAnsi="Arial" w:cs="Arial"/>
                <w:i/>
                <w:iCs/>
                <w:sz w:val="20"/>
                <w:szCs w:val="20"/>
                <w:lang w:eastAsia="en-US"/>
              </w:rPr>
              <w:t>halb</w:t>
            </w:r>
            <w:proofErr w:type="spellEnd"/>
            <w:r w:rsidR="00A94E58" w:rsidRPr="00047A57"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często popełniając błędy</w:t>
            </w:r>
            <w:r w:rsidR="008003D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10F56CF4" w14:textId="279A358B" w:rsidR="008003D9" w:rsidRDefault="008003D9" w:rsidP="008003D9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t>–</w:t>
            </w:r>
            <w:r w:rsidRPr="00CB37E3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na – </w:t>
            </w:r>
            <w:proofErr w:type="spellStart"/>
            <w:r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i przymiotników z przyrostkiem </w:t>
            </w:r>
            <w:r w:rsidR="001F0703">
              <w:rPr>
                <w:rFonts w:ascii="Arial" w:hAnsi="Arial" w:cs="Arial"/>
                <w:i/>
                <w:sz w:val="20"/>
                <w:szCs w:val="20"/>
              </w:rPr>
              <w:lastRenderedPageBreak/>
              <w:t>-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los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stosuje je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0152C8F0" w14:textId="7B1C8A60" w:rsidR="008003D9" w:rsidRPr="00047A57" w:rsidRDefault="008003D9" w:rsidP="00047A57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7C8B8BA" w14:textId="77777777" w:rsidR="00A94E58" w:rsidRPr="00E27395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18AE3D58" w14:textId="4AD11C94" w:rsidR="00A94E58" w:rsidRPr="008003D9" w:rsidRDefault="00A94E58" w:rsidP="008003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D8A2" w14:textId="0C7C01EF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odmianę czasowników </w:t>
            </w:r>
            <w:proofErr w:type="spellStart"/>
            <w:r w:rsidR="007150D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werde</w:t>
            </w:r>
            <w:r w:rsidR="00A94E58" w:rsidRPr="00047A5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n</w:t>
            </w:r>
            <w:proofErr w:type="spellEnd"/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br/>
            </w:r>
            <w:r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i</w:t>
            </w:r>
            <w:r w:rsidR="00A94E58" w:rsidRPr="00047A57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go w praktyce,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70E17FE3" w14:textId="68068E0D" w:rsidR="00A94E58" w:rsidRPr="00047A57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7150D5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</w:t>
            </w:r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7150D5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7150D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modalnych, stosuje je w praktyce popełniając</w:t>
            </w:r>
            <w:r w:rsidR="007150D5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liczne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D28C6D0" w14:textId="41C9A618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E92213" w:rsidRPr="00E27395">
              <w:rPr>
                <w:rFonts w:ascii="Arial" w:eastAsia="Calibri" w:hAnsi="Arial" w:cs="Arial"/>
                <w:sz w:val="20"/>
                <w:szCs w:val="20"/>
                <w:lang w:eastAsia="en-US"/>
              </w:rPr>
              <w:t>zasad</w:t>
            </w:r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y tworzenia czasu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Präteritum</w:t>
            </w:r>
            <w:proofErr w:type="spellEnd"/>
            <w:r w:rsidR="00E9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czasowników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sagen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kommen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haben</w:t>
            </w:r>
            <w:proofErr w:type="spellEnd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E92213" w:rsidRPr="00CB37E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sein</w:t>
            </w:r>
            <w:proofErr w:type="spellEnd"/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, stosuje </w:t>
            </w:r>
            <w:r w:rsidR="00E92213"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B063F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6FF5B517" w14:textId="48FCB20C" w:rsidR="00B063FC" w:rsidRPr="00B063FC" w:rsidRDefault="00B063FC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063FC">
              <w:rPr>
                <w:rFonts w:ascii="Arial" w:hAnsi="Arial" w:cs="Arial"/>
                <w:b/>
                <w:sz w:val="20"/>
                <w:szCs w:val="20"/>
              </w:rPr>
              <w:t xml:space="preserve">słabo </w:t>
            </w:r>
            <w:r w:rsidRPr="00B063FC">
              <w:rPr>
                <w:rFonts w:ascii="Arial" w:hAnsi="Arial" w:cs="Arial"/>
                <w:sz w:val="20"/>
                <w:szCs w:val="20"/>
              </w:rPr>
              <w:t xml:space="preserve">zna </w:t>
            </w:r>
            <w:r w:rsidRP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zaimki pytające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?,</w:t>
            </w:r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063FC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1F0703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?</w:t>
            </w:r>
            <w:r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stosuje </w:t>
            </w:r>
            <w:r>
              <w:rPr>
                <w:rFonts w:ascii="Arial" w:eastAsia="Calibri" w:hAnsi="Arial" w:cs="Arial"/>
                <w:iCs/>
                <w:sz w:val="20"/>
                <w:szCs w:val="20"/>
                <w:lang w:eastAsia="en-US"/>
              </w:rPr>
              <w:t>je</w:t>
            </w:r>
            <w:r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</w:p>
          <w:p w14:paraId="40AC25C6" w14:textId="5FDF2161" w:rsidR="00A94E58" w:rsidRDefault="00047A57" w:rsidP="00047A5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zdania ze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spójnik</w:t>
            </w:r>
            <w:r w:rsidR="00B063F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iem </w:t>
            </w:r>
            <w:proofErr w:type="spellStart"/>
            <w:r w:rsidR="00B063FC" w:rsidRPr="008003D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deshalb</w:t>
            </w:r>
            <w:proofErr w:type="spellEnd"/>
            <w:r w:rsidR="00A94E58" w:rsidRPr="008003D9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>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1F0703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047A57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praktyce,</w:t>
            </w:r>
            <w:r w:rsidR="00A94E58"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popełniając liczne błędy</w:t>
            </w:r>
            <w:r w:rsidR="008003D9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,</w:t>
            </w:r>
          </w:p>
          <w:p w14:paraId="5B9DD872" w14:textId="0E106986" w:rsidR="008003D9" w:rsidRDefault="008003D9" w:rsidP="008003D9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063FC">
              <w:rPr>
                <w:rFonts w:ascii="Arial" w:hAnsi="Arial" w:cs="Arial"/>
                <w:sz w:val="20"/>
                <w:szCs w:val="20"/>
              </w:rPr>
              <w:t>–</w:t>
            </w:r>
            <w:r w:rsidRPr="00CB37E3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>
              <w:rPr>
                <w:rFonts w:ascii="Arial" w:hAnsi="Arial" w:cs="Arial"/>
                <w:sz w:val="20"/>
                <w:szCs w:val="20"/>
              </w:rPr>
              <w:t xml:space="preserve">zasady tworzenia nazw zawodów, rzeczowników zakończonych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na – </w:t>
            </w:r>
            <w:proofErr w:type="spellStart"/>
            <w:r w:rsidRPr="009570E9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przymiotników </w:t>
            </w:r>
            <w:r w:rsidR="001F0703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z przyrostkiem </w:t>
            </w:r>
            <w:r w:rsidRPr="009570E9">
              <w:rPr>
                <w:rFonts w:ascii="Arial" w:hAnsi="Arial" w:cs="Arial"/>
                <w:i/>
                <w:sz w:val="20"/>
                <w:szCs w:val="20"/>
              </w:rPr>
              <w:t>–</w:t>
            </w:r>
            <w:r>
              <w:rPr>
                <w:rFonts w:ascii="Arial" w:hAnsi="Arial" w:cs="Arial"/>
                <w:i/>
                <w:sz w:val="20"/>
                <w:szCs w:val="20"/>
              </w:rPr>
              <w:t>los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 stosuje je 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liczne</w:t>
            </w:r>
            <w:r w:rsidRPr="00047A5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błędy</w:t>
            </w:r>
            <w:r w:rsidRPr="001F0703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  <w:p w14:paraId="27320049" w14:textId="55A08E25" w:rsidR="00A94E58" w:rsidRPr="008003D9" w:rsidRDefault="00A94E58" w:rsidP="008003D9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D923E78" w14:textId="0226A53F" w:rsidR="00A94E58" w:rsidRPr="00E27395" w:rsidRDefault="00A94E58" w:rsidP="00A94E58">
            <w:pPr>
              <w:pStyle w:val="Akapitzlist"/>
              <w:spacing w:after="0" w:line="240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27395" w14:paraId="75A9AB0B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5AB8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37DD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C5CB" w14:textId="7D3C69BB" w:rsidR="00A94E58" w:rsidRPr="00BB1A0F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538BDE26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</w:rPr>
              <w:t xml:space="preserve">/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bogatego </w:t>
            </w:r>
            <w:r w:rsidRPr="00BB1A0F">
              <w:rPr>
                <w:rFonts w:ascii="Arial" w:hAnsi="Arial" w:cs="Arial"/>
                <w:sz w:val="20"/>
                <w:szCs w:val="20"/>
              </w:rPr>
              <w:t>zasobu środków językowych (uzupełnianie luk w dialogach, uzupełnianie luk w tekście na podstawie ilustracji, dopasowanie reakcji do sytuacji)</w:t>
            </w:r>
            <w:r w:rsidR="00047A57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4DDCA6" w14:textId="2B8E570E" w:rsidR="001F0703" w:rsidRPr="00BB1A0F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A898" w14:textId="37D64474" w:rsidR="00A94E58" w:rsidRPr="00BB1A0F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1F0703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 popełniając nieliczne błędy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047A57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(uzupełnianie luk w dialogach, uzupełnianie luk w tekście na podstawie ilustracji, dopasowanie reakcji do sytuacji)</w:t>
            </w:r>
            <w:r w:rsidR="00047A57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EAC003" w14:textId="0D5633CD" w:rsidR="00047A57" w:rsidRPr="00BB1A0F" w:rsidRDefault="00047A57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0D3A" w14:textId="77777777" w:rsidR="00A94E58" w:rsidRPr="00BB1A0F" w:rsidRDefault="00A94E58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często popełniając błędy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2A531175" w14:textId="028A879B" w:rsidR="00A94E58" w:rsidRPr="00BB1A0F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(uzupełnianie luk w dialogach, uzupełnianie luk w tekście na podstawie ilustracji, dopasowanie reakcji do sytuacji)</w:t>
            </w:r>
            <w:r w:rsidR="00047A57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D16CE0" w14:textId="77777777" w:rsidR="00A94E58" w:rsidRPr="00BB1A0F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CB43" w14:textId="5F4949BA" w:rsidR="00A94E58" w:rsidRPr="00BB1A0F" w:rsidRDefault="00A94E58" w:rsidP="00047A57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047A57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(uzupełnianie luk w dialogach, uzupełnianie luk w tekście na podstawie ilustracji, dopasowanie reakcji do sytuacji)</w:t>
            </w:r>
            <w:r w:rsidR="00047A57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94E58" w:rsidRPr="00E27395" w14:paraId="7E50A529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913BFCF" w14:textId="77777777" w:rsidR="00A94E58" w:rsidRPr="00E27395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1096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20A9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2BBF8FF9" w14:textId="41E524C3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poprawnie lub popełniając sporadyczne błędy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597FAB" w14:textId="77777777" w:rsidR="00047A57" w:rsidRPr="00BB1A0F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F02FF52" w14:textId="559932D5" w:rsidR="00A94E58" w:rsidRPr="00BB1A0F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109F203" w14:textId="713FFAFB" w:rsidR="00A94E58" w:rsidRPr="00BB1A0F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E8C9CB7" w14:textId="3E8C54B6" w:rsidR="00A94E58" w:rsidRPr="00BB1A0F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939FA46" w14:textId="289AA8C1" w:rsidR="00A94E58" w:rsidRPr="00BB1A0F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87E7F06" w14:textId="062CB8D7" w:rsidR="00A94E58" w:rsidRPr="00BB1A0F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tabelę</w:t>
            </w:r>
            <w:r w:rsidR="008E0C48" w:rsidRPr="00BB1A0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informacjami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7E50324" w14:textId="72E78E3E" w:rsidR="00A94E58" w:rsidRPr="00BB1A0F" w:rsidRDefault="00047A57" w:rsidP="00047A57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</w:p>
          <w:p w14:paraId="030951A2" w14:textId="6232CCC5" w:rsidR="00674979" w:rsidRPr="00BB1A0F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1042F592" w14:textId="77777777" w:rsidR="00A94E58" w:rsidRPr="00BB1A0F" w:rsidRDefault="00A94E5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A6F8" w14:textId="7B087666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kluczowych informacji zawartych w słuchanym tekście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47A57"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na ogół</w:t>
            </w:r>
            <w:r w:rsidRPr="00BB1A0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047A57"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nieliczne błędy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7671E1" w14:textId="77777777" w:rsidR="008E0C48" w:rsidRPr="00BB1A0F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704B8A" w14:textId="15573AA5" w:rsidR="00A94E58" w:rsidRPr="00BB1A0F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00EAE2C" w14:textId="4E718436" w:rsidR="00A94E58" w:rsidRPr="00BB1A0F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E3C9AF0" w14:textId="73E9F543" w:rsidR="00A94E58" w:rsidRPr="00BB1A0F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610B191" w14:textId="71730FE3" w:rsidR="00A94E58" w:rsidRPr="00BB1A0F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B67A08E" w14:textId="66355DBD" w:rsidR="00A94E58" w:rsidRPr="00BB1A0F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C4FF07C" w14:textId="62BB35C1" w:rsidR="00A94E58" w:rsidRPr="00BB1A0F" w:rsidRDefault="008E0C48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5EDD7BA" w14:textId="77777777" w:rsidR="00674979" w:rsidRPr="00BB1A0F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2BB273A1" w14:textId="77777777" w:rsidR="00A94E58" w:rsidRPr="00BB1A0F" w:rsidRDefault="00A94E5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03A3" w14:textId="4B1EE23B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część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kluczowych informacji zawartych </w:t>
            </w:r>
            <w:r w:rsidR="00047A5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</w:rPr>
              <w:t>w słuchanym tekście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(znajduje </w:t>
            </w:r>
            <w:r w:rsidR="00047A5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</w:rPr>
              <w:t>w tekście określone</w:t>
            </w:r>
            <w:r w:rsidR="00047A57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t>informacje)</w:t>
            </w:r>
            <w:r w:rsidR="00047A57" w:rsidRPr="00BB1A0F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często popełniając błędy:</w:t>
            </w:r>
          </w:p>
          <w:p w14:paraId="0F4CBA22" w14:textId="77777777" w:rsidR="00047A57" w:rsidRPr="00BB1A0F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2E837E" w14:textId="158B7053" w:rsidR="00A94E58" w:rsidRPr="00BB1A0F" w:rsidRDefault="008E0C48" w:rsidP="008E0C4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 w:rsidR="003052B8"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7AC8CFAB" w14:textId="3FA8F952" w:rsidR="00A94E58" w:rsidRPr="00BB1A0F" w:rsidRDefault="008E0C4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 w:rsidR="003052B8"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3052B8" w:rsidRPr="00BB1A0F">
              <w:rPr>
                <w:rFonts w:ascii="Arial" w:eastAsia="Calibri" w:hAnsi="Arial" w:cs="Arial"/>
                <w:sz w:val="20"/>
                <w:szCs w:val="20"/>
              </w:rPr>
              <w:br/>
            </w:r>
            <w:r w:rsidR="003052B8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 w:rsidR="003052B8"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4D3C71D" w14:textId="7D6CA208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9E0B4C1" w14:textId="5AA64F8D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1C38914" w14:textId="5245634A" w:rsidR="00A94E58" w:rsidRPr="00BB1A0F" w:rsidRDefault="003052B8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848C4B4" w14:textId="77777777" w:rsidR="00674979" w:rsidRPr="00BB1A0F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1CA966FD" w14:textId="77777777" w:rsidR="00A94E58" w:rsidRPr="00BB1A0F" w:rsidRDefault="00A94E58" w:rsidP="00A94E58">
            <w:pPr>
              <w:pStyle w:val="Akapitzlist1"/>
              <w:spacing w:after="0" w:line="240" w:lineRule="auto"/>
              <w:ind w:left="3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CA58022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A3D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7FCF2952" w14:textId="0D8D5D15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</w:p>
          <w:p w14:paraId="49712F84" w14:textId="2E84996C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B5E217" w14:textId="77777777" w:rsidR="00047A57" w:rsidRPr="00BB1A0F" w:rsidRDefault="00047A57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70DEE6" w14:textId="6CC8B08B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brakujące informacje w tekście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B24178A" w14:textId="24AF86B6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2A7D7E2" w14:textId="42C7F264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akcent wyrazowy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C11CF46" w14:textId="6579A56A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kontroluje poprawność wykonanego zadania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</w:p>
          <w:p w14:paraId="305215E1" w14:textId="1692E4D1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uzupełnia tabelę wysłuchanymi informacjami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C01E8F0" w14:textId="4F225A3A" w:rsidR="00A94E58" w:rsidRPr="00BB1A0F" w:rsidRDefault="003052B8" w:rsidP="003052B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sprawdza słuszność swoich przypuszczeń</w:t>
            </w:r>
            <w:r w:rsidR="00674979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AAF01AF" w14:textId="77777777" w:rsidR="00674979" w:rsidRPr="00BB1A0F" w:rsidRDefault="00674979" w:rsidP="0067497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>odpowiada na pytania szczegółowe.</w:t>
            </w:r>
          </w:p>
          <w:p w14:paraId="0E62C5F3" w14:textId="724B6C88" w:rsidR="00A94E58" w:rsidRPr="00BB1A0F" w:rsidRDefault="00A94E58" w:rsidP="00A94E58">
            <w:pPr>
              <w:pStyle w:val="Akapitzlist1"/>
              <w:spacing w:after="0" w:line="240" w:lineRule="auto"/>
              <w:ind w:left="3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94E58" w:rsidRPr="00E27395" w14:paraId="403D8366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0456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4D8F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33B" w14:textId="77777777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1346A5B0" w14:textId="454D931B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główną myśl poszczególnych części tekstu, rozpoznaje związki pomiędzy poszczególnymi częściami tekstu)</w:t>
            </w:r>
          </w:p>
          <w:p w14:paraId="184F0FF4" w14:textId="20BEF80F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 lub popełniając sporadyczne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0010E09" w14:textId="77777777" w:rsidR="004E3D4E" w:rsidRPr="00BB1A0F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693B0250" w14:textId="31CD2AFB" w:rsidR="00A94E58" w:rsidRPr="00BB1A0F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DA1EA6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tekst do osoby na zdjęciu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 podanych możliwości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uzupełnia brakujące informacje w tabeli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główną myśl do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1F0703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01C54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zdaniami,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BA79" w14:textId="67D9FAFC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główną myśl poszczególnych części tekstu, rozpoznaje związki pomiędzy poszczególnymi częściami tekstu)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 poprawnie lub popełniając nieliczne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235F97C6" w14:textId="77777777" w:rsidR="004E3D4E" w:rsidRPr="00BB1A0F" w:rsidRDefault="004E3D4E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002A364A" w14:textId="62FF6305" w:rsidR="00A94E58" w:rsidRPr="00BB1A0F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 podanych możliwości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uzupełnia brakujące informacje w tabeli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główną myśl 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 w:rsidR="00101C54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1F0703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01C54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zdaniami,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6DAD" w14:textId="77777777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część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kluczowych informacji zawartych w przeczytanym tekście </w:t>
            </w:r>
          </w:p>
          <w:p w14:paraId="108979EB" w14:textId="0063D989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(określa główną myśl poszczególnych części tekstu, rozpoznaje związki pomiędzy poszczególnymi częściami tekstu)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często popełniając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4756E01B" w14:textId="77777777" w:rsidR="004E3D4E" w:rsidRPr="00BB1A0F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38E38770" w14:textId="453A07A5" w:rsidR="00A94E58" w:rsidRPr="00BB1A0F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 z podanych możliwości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uzupełnia brakujące informacje w tabeli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dopasowuje główną myśl 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czyta teksty selektywnie </w:t>
            </w:r>
            <w:r w:rsid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szczegółowo,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01C54"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101C54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zdaniami,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9FBE" w14:textId="77777777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niektóre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372FFD83" w14:textId="62D6B9ED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główną myśl poszczególnych części tekstu, rozpoznaje związki pomiędzy poszczególnymi częściami tekstu)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4E3D4E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 trudnością, popełniając liczne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53D65AAD" w14:textId="77777777" w:rsidR="004E3D4E" w:rsidRPr="00BB1A0F" w:rsidRDefault="004E3D4E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4D3322A3" w14:textId="232ED48C" w:rsidR="00101C54" w:rsidRPr="00BB1A0F" w:rsidRDefault="004E3D4E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</w:t>
            </w:r>
            <w:r w:rsidR="00DA1EA6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pasowuje tekst do osoby na zdjęciu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zaznacza właściwą odpowiedź z podanych możliwości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uzupełnia brakujące informacje w tabeli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główną myśl  do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czyta teksty selektywnie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 szczegółowo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7C1C8B4" w14:textId="146E96D8" w:rsidR="00A94E58" w:rsidRPr="00BB1A0F" w:rsidRDefault="00101C54" w:rsidP="004E3D4E">
            <w:pPr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- uzupełnia tekst brakującymi zdaniami,</w:t>
            </w:r>
            <w:r w:rsidR="004E3D4E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4E3D4E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korzysta ze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lastRenderedPageBreak/>
              <w:t>źródeł informacji w języku niemieckim</w:t>
            </w:r>
            <w:r w:rsidR="004E3D4E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E27395" w14:paraId="56A23354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AA03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F348" w14:textId="77777777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MÓWIENIE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E5E" w14:textId="1C255821" w:rsidR="00A94E58" w:rsidRPr="00BB1A0F" w:rsidRDefault="001F0703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="004E3D4E"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lub popełniając sporadyczne błędy niezakłócające komunikacji,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słownictwa </w:t>
            </w:r>
            <w:r w:rsidR="004E3D4E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i struktur gramatycznych:</w:t>
            </w:r>
          </w:p>
          <w:p w14:paraId="3CC1EB93" w14:textId="77777777" w:rsidR="004E3D4E" w:rsidRPr="00BB1A0F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E765A16" w14:textId="55D01410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zawody i czynności z nimi związane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D6ADB6E" w14:textId="5FB2B6A3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cechy charakteru, umiejętności </w:t>
            </w:r>
            <w:r w:rsidR="001F070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 zainteresowania, </w:t>
            </w:r>
          </w:p>
          <w:p w14:paraId="5770D1D8" w14:textId="7307361D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E2F1EDE" w14:textId="327BB69E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bez trudu </w:t>
            </w:r>
            <w:r w:rsidR="00416EB7" w:rsidRPr="00BB1A0F">
              <w:rPr>
                <w:rFonts w:ascii="Arial" w:hAnsi="Arial" w:cs="Arial"/>
                <w:sz w:val="20"/>
                <w:szCs w:val="20"/>
                <w:lang w:eastAsia="en-US"/>
              </w:rPr>
              <w:t>wymienia miejsca, instytucje, czynności związane z wolontariatem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416EB7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formy wolontariatu,</w:t>
            </w:r>
          </w:p>
          <w:p w14:paraId="2CAD984E" w14:textId="284BB45D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C2C3376" w14:textId="66158472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1F070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wyborze zawodu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0C86E7B" w14:textId="2D79A691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uzasadnia wybór przyszłego zawodu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0DB5DCDF" w14:textId="5B780A7F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łatwością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konsekwencję zdarzeń </w:t>
            </w:r>
            <w:r w:rsidR="00021AE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2FEDFC3B" w14:textId="3C4EA336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przekazuje i</w:t>
            </w:r>
            <w:r w:rsidR="00416EB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06BF0931" w14:textId="489C3645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przekazuje </w:t>
            </w:r>
          </w:p>
          <w:p w14:paraId="0B6DB080" w14:textId="73D97047" w:rsidR="00A94E58" w:rsidRPr="00BB1A0F" w:rsidRDefault="00A94E58" w:rsidP="004E3D4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w języku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polskim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informacje sformułowane w języku niemieckim</w:t>
            </w:r>
            <w:r w:rsidR="00BB1A0F" w:rsidRPr="00BB1A0F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6A5" w14:textId="7677293C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4E3D4E"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49B4C732" w14:textId="77777777" w:rsidR="004E3D4E" w:rsidRPr="00BB1A0F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EFEF5BF" w14:textId="62870592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zawody i czynności </w:t>
            </w:r>
            <w:r w:rsidR="001F070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z nimi związane,</w:t>
            </w:r>
          </w:p>
          <w:p w14:paraId="6626555C" w14:textId="736AB99D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67A5945E" w14:textId="33B75670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5639D435" w14:textId="4DEBFEAA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rozmawia o zdrowym trybie życia i nawykach żywieniowych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038ECAFA" w14:textId="30DC112F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43595" w:rsidRPr="00BB1A0F">
              <w:rPr>
                <w:rFonts w:ascii="Arial" w:hAnsi="Arial" w:cs="Arial"/>
                <w:sz w:val="20"/>
                <w:szCs w:val="20"/>
                <w:lang w:eastAsia="en-US"/>
              </w:rPr>
              <w:t>wymienia miejsca, instytucje, czynności związane z wolontariatem, formy wolontariatu,</w:t>
            </w:r>
          </w:p>
          <w:p w14:paraId="180D8482" w14:textId="4DD5BE12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07E4E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społecznego,</w:t>
            </w:r>
          </w:p>
          <w:p w14:paraId="59A11EBB" w14:textId="730C4E64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wyborze zawodu,</w:t>
            </w:r>
          </w:p>
          <w:p w14:paraId="1524CBEB" w14:textId="377EFCFC" w:rsidR="00A94E58" w:rsidRPr="00BB1A0F" w:rsidRDefault="004E3D4E" w:rsidP="004E3D4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uzasadnia wybór przyszłego zawodu,</w:t>
            </w:r>
          </w:p>
          <w:p w14:paraId="3FAFC3FF" w14:textId="5692FC3C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konsekwencję zdarzeń i zamierzeń,</w:t>
            </w:r>
          </w:p>
          <w:p w14:paraId="5FE36A3A" w14:textId="273792AA" w:rsidR="003C6B43" w:rsidRPr="00BB1A0F" w:rsidRDefault="003C6B43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przekazuje informacje </w:t>
            </w:r>
            <w:r w:rsidR="00021AE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 opinie innych osób, </w:t>
            </w:r>
          </w:p>
          <w:p w14:paraId="530B7918" w14:textId="6269692C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przekazuje w języku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polskim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informacje sformułowane </w:t>
            </w:r>
          </w:p>
          <w:p w14:paraId="05CE4475" w14:textId="52A29BEE" w:rsidR="00A94E58" w:rsidRPr="00BB1A0F" w:rsidRDefault="00A94E58" w:rsidP="003C6B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w języku niemieckim</w:t>
            </w:r>
            <w:r w:rsidR="00BB1A0F" w:rsidRPr="00BB1A0F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247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ACD6ED" w14:textId="77777777" w:rsidR="004E3D4E" w:rsidRPr="00BB1A0F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6ED1A53" w14:textId="44204720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zawody i czynności z nimi związane,</w:t>
            </w:r>
          </w:p>
          <w:p w14:paraId="3117C4E9" w14:textId="5E08787A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77E9E18D" w14:textId="5583F1EE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43595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1E283236" w14:textId="762F17B7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rozmawia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o zdrowym trybie życia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i nawykach żywieniowych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627EE64A" w14:textId="4FEF213C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43595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wymienia </w:t>
            </w:r>
            <w:r w:rsidR="00143595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niektóre </w:t>
            </w:r>
            <w:r w:rsidR="00143595" w:rsidRPr="00BB1A0F">
              <w:rPr>
                <w:rFonts w:ascii="Arial" w:hAnsi="Arial" w:cs="Arial"/>
                <w:sz w:val="20"/>
                <w:szCs w:val="20"/>
                <w:lang w:eastAsia="en-US"/>
              </w:rPr>
              <w:t>miejsca, instytucje, czynności związane z wolontariatem, formy wolontariatu,</w:t>
            </w:r>
          </w:p>
          <w:p w14:paraId="39559FB1" w14:textId="72127CCD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07E4E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="00007E4E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społecznego,</w:t>
            </w:r>
          </w:p>
          <w:p w14:paraId="24DC17FA" w14:textId="5AE204BC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3C6B43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informuje o wyborze zawodu,</w:t>
            </w:r>
          </w:p>
          <w:p w14:paraId="2A90A105" w14:textId="371F422A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potrafi uzasadnić wybór przyszłego zawodu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97E166F" w14:textId="41E0A003" w:rsidR="00A94E58" w:rsidRPr="00BB1A0F" w:rsidRDefault="002A5F5C" w:rsidP="002A5F5C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formułuje rady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ws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kazówki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, </w:t>
            </w:r>
          </w:p>
          <w:p w14:paraId="45942F42" w14:textId="1A024626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krótko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konsekwencję zdarzeń </w:t>
            </w:r>
            <w:r w:rsidR="00021AE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zamierzeń,</w:t>
            </w:r>
          </w:p>
          <w:p w14:paraId="308FA459" w14:textId="1791F01A" w:rsidR="003C6B43" w:rsidRPr="00BB1A0F" w:rsidRDefault="003C6B43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krótko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przekazuje informacje i opinie innych osób, </w:t>
            </w:r>
          </w:p>
          <w:p w14:paraId="4513211C" w14:textId="6135841B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="00A94E58" w:rsidRPr="00BB1A0F">
              <w:rPr>
                <w:rFonts w:ascii="Arial" w:hAnsi="Arial" w:cs="Arial"/>
                <w:b/>
                <w:bCs/>
                <w:noProof/>
                <w:sz w:val="20"/>
                <w:szCs w:val="20"/>
                <w:lang w:eastAsia="en-US"/>
              </w:rPr>
              <w:t>z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ęściowo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przekazuje </w:t>
            </w:r>
          </w:p>
          <w:p w14:paraId="576B0EA6" w14:textId="1E13131F" w:rsidR="00A94E58" w:rsidRPr="00BB1A0F" w:rsidRDefault="00A94E58" w:rsidP="00B4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w języku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polskim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informacje sformułowane w języku niemieckim</w:t>
            </w:r>
            <w:r w:rsidR="00BB1A0F" w:rsidRPr="00BB1A0F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025BE488" w14:textId="4344DD0A" w:rsidR="00A94E58" w:rsidRPr="00BB1A0F" w:rsidRDefault="00A94E58" w:rsidP="003C6B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2B4E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9F1640" w14:textId="77777777" w:rsidR="004E3D4E" w:rsidRPr="00BB1A0F" w:rsidRDefault="004E3D4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A9AACB" w14:textId="3CA554FB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143595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nieliczne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zawody </w:t>
            </w:r>
            <w:r w:rsidR="00021AE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czynności z nimi związane,</w:t>
            </w:r>
          </w:p>
          <w:p w14:paraId="2609FC6C" w14:textId="5A010585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wymienia wymienia cechy charakteru, umiejętności i zainteresowania, </w:t>
            </w:r>
          </w:p>
          <w:p w14:paraId="68258A6E" w14:textId="6F71579C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143595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143595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swoje plany na przyszłość,</w:t>
            </w:r>
          </w:p>
          <w:p w14:paraId="1223EFDF" w14:textId="17E0D66C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rozmawia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o zdrowym trybie życia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i nawykach żywieniowych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033C9DF1" w14:textId="2DB9E944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143595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43595" w:rsidRPr="00BB1A0F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="00143595" w:rsidRPr="00BB1A0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43595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wymienia miejsca, instytucje, czynności związane </w:t>
            </w:r>
            <w:r w:rsidR="00021AE7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="00143595" w:rsidRPr="00BB1A0F">
              <w:rPr>
                <w:rFonts w:ascii="Arial" w:hAnsi="Arial" w:cs="Arial"/>
                <w:sz w:val="20"/>
                <w:szCs w:val="20"/>
                <w:lang w:eastAsia="en-US"/>
              </w:rPr>
              <w:t>z wolontariatem, formy wolontariatu,</w:t>
            </w:r>
          </w:p>
          <w:p w14:paraId="4783E351" w14:textId="3F9707E9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007E4E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007E4E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zaagażowania społecznego,</w:t>
            </w:r>
          </w:p>
          <w:p w14:paraId="29B4802F" w14:textId="5036A580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informuje </w:t>
            </w:r>
            <w:r w:rsidR="00021AE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wyborze zawodu,</w:t>
            </w:r>
          </w:p>
          <w:p w14:paraId="0CA648D2" w14:textId="051BB2FF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niewielkim stoponiu 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uzasadnia wybór przyszłego zawodu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706B6D99" w14:textId="204209E2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w kilku słowach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wyraża konsekwencję zdarzeń </w:t>
            </w:r>
            <w:r w:rsidR="00021AE7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zamierzeń,</w:t>
            </w:r>
          </w:p>
          <w:p w14:paraId="2A7A97F5" w14:textId="54B4E11F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przekazuje i</w:t>
            </w:r>
            <w:r w:rsidR="003C6B43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formacje i opinie innych osób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4588822" w14:textId="00F2F3DF" w:rsidR="00A94E58" w:rsidRPr="00BB1A0F" w:rsidRDefault="00B4707F" w:rsidP="00B4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przekazuje </w:t>
            </w:r>
          </w:p>
          <w:p w14:paraId="18FD8F92" w14:textId="1E841921" w:rsidR="00A94E58" w:rsidRPr="00BB1A0F" w:rsidRDefault="00A94E58" w:rsidP="00B4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języku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polskim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informacje sformułowane w języku niemieckim</w:t>
            </w:r>
            <w:r w:rsidR="00BB1A0F" w:rsidRPr="00BB1A0F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52DBD5B4" w14:textId="5CD13E76" w:rsidR="00B4707F" w:rsidRPr="00BB1A0F" w:rsidRDefault="00B4707F" w:rsidP="003C6B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94E58" w:rsidRPr="00E27395" w14:paraId="56DDF1C3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0EA9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2783" w14:textId="6A46AB46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551F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70F9" w14:textId="66EF3AEA" w:rsidR="00A94E58" w:rsidRPr="00BB1A0F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C4477E0" w14:textId="77777777" w:rsidR="00B4707F" w:rsidRPr="00BB1A0F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6C35560" w14:textId="0E8AE63D" w:rsidR="00A94E58" w:rsidRPr="00BB1A0F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z łatwości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ą </w:t>
            </w:r>
            <w:r w:rsidR="00425F61" w:rsidRPr="00BB1A0F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425F61" w:rsidRPr="00BB1A0F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25F61" w:rsidRPr="00BB1A0F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Pr="00BB1A0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6243AEBF" w14:textId="01AF7AB2" w:rsidR="00A94E58" w:rsidRPr="00BB1A0F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pi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sze odpowiedź na ogłoszenie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o rocznym wolontariacie, uwzględniając 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br/>
              <w:t>i</w:t>
            </w:r>
            <w:r w:rsidR="004551F6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4551F6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 rozwijając podane kwestie,</w:t>
            </w:r>
          </w:p>
          <w:p w14:paraId="0F264FEA" w14:textId="21AD019C" w:rsidR="00A94E58" w:rsidRPr="00BB1A0F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F61" w:rsidRPr="00BB1A0F">
              <w:rPr>
                <w:rFonts w:ascii="Arial" w:hAnsi="Arial" w:cs="Arial"/>
                <w:sz w:val="20"/>
                <w:szCs w:val="20"/>
              </w:rPr>
              <w:t xml:space="preserve">w którym przedstawia się, informuje o swojej dostępności, opisuje swoje doświadczenia i pyta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25F61" w:rsidRPr="00BB1A0F">
              <w:rPr>
                <w:rFonts w:ascii="Arial" w:hAnsi="Arial" w:cs="Arial"/>
                <w:sz w:val="20"/>
                <w:szCs w:val="20"/>
              </w:rPr>
              <w:t>o wysokość wynagrodzenia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uwzględniając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90CDAB2" w14:textId="7DA8A815" w:rsidR="00A94E58" w:rsidRPr="00BB1A0F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>w którym informuje koleżankę o planach po maturze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uwzględniając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BD473BD" w14:textId="4CDF99E6" w:rsidR="00A94E58" w:rsidRPr="00BB1A0F" w:rsidRDefault="00B4707F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przekazuje </w:t>
            </w:r>
          </w:p>
          <w:p w14:paraId="0E9DE9BB" w14:textId="391FFBE6" w:rsidR="00A94E58" w:rsidRPr="00BB1A0F" w:rsidRDefault="00A94E58" w:rsidP="00B4707F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>w języku niemieckim podane w zadaniu informacje sformułowane w języku polskim</w:t>
            </w:r>
            <w:r w:rsidR="00B4707F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068E830" w14:textId="5671A704" w:rsidR="004939A2" w:rsidRPr="00BB1A0F" w:rsidRDefault="00B4707F" w:rsidP="004551F6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551F6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="004551F6" w:rsidRPr="00BB1A0F">
              <w:rPr>
                <w:rFonts w:ascii="Arial" w:hAnsi="Arial" w:cs="Arial"/>
                <w:b/>
                <w:sz w:val="20"/>
                <w:szCs w:val="20"/>
              </w:rPr>
              <w:t xml:space="preserve">łatwością 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>pisze pytania do wypowiedzi o wymarzonym zawodzie.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141" w14:textId="02B4172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lastRenderedPageBreak/>
              <w:t>na ogół poprawnie</w:t>
            </w:r>
            <w:r w:rsidR="00B4707F"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399ACDD3" w14:textId="77777777" w:rsidR="00B4707F" w:rsidRPr="00BB1A0F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0D152C" w14:textId="0DFF19BB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BB1A0F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BB1A0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6CC96306" w14:textId="4402AB8C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D06B5C"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spójną i w większości 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logiczną odpowiedź na </w:t>
            </w:r>
            <w:proofErr w:type="spellStart"/>
            <w:r w:rsidR="00D06B5C" w:rsidRPr="00BB1A0F">
              <w:rPr>
                <w:rFonts w:ascii="Arial" w:hAnsi="Arial" w:cs="Arial"/>
                <w:sz w:val="20"/>
                <w:szCs w:val="20"/>
              </w:rPr>
              <w:t>ogłosznie</w:t>
            </w:r>
            <w:proofErr w:type="spellEnd"/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 o rocznym</w:t>
            </w:r>
            <w:r w:rsidR="00D06B5C"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>wolontariacie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  <w:r w:rsidR="00021AE7"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10C4D08" w14:textId="357BEC22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w większości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e-m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aila, w którym przedstawia się, informuje o swojej dostępności, opisuje swoje doświadczenia i pyta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>o wysokość wynagrodzenia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uwzględniając </w:t>
            </w:r>
          </w:p>
          <w:p w14:paraId="04E8CD0D" w14:textId="69148830" w:rsidR="00A94E58" w:rsidRPr="00BB1A0F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4939A2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A466C86" w14:textId="2D64D09C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przekazuje w języku niemieckim podane w zadaniu informacje sformułowane w języku polskim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25ACBE7F" w14:textId="2B5857D8" w:rsidR="00A94E58" w:rsidRPr="00BB1A0F" w:rsidRDefault="004939A2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pisze w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większości spójny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logiczny</w:t>
            </w:r>
            <w:r w:rsidR="009C393A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BB1A0F">
              <w:rPr>
                <w:rFonts w:ascii="Arial" w:hAnsi="Arial" w:cs="Arial"/>
                <w:sz w:val="20"/>
                <w:szCs w:val="20"/>
              </w:rPr>
              <w:br/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t>e-maila, w którym informuje koleżankę o planach po maturze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9C393A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uwzględniając 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rozwijając podane kwestie</w:t>
            </w:r>
            <w:r w:rsidR="00C9011B"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7F107FF2" w14:textId="5061E3B5" w:rsidR="00A94E58" w:rsidRPr="00BB1A0F" w:rsidRDefault="00C9011B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>pisze pytania do wypowiedzi o wymarzonym zawodzie.</w:t>
            </w:r>
          </w:p>
          <w:p w14:paraId="5A31F84C" w14:textId="7505FD4F" w:rsidR="00C9011B" w:rsidRPr="00BB1A0F" w:rsidRDefault="00C9011B" w:rsidP="00A94E5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9910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1881B0" w14:textId="77777777" w:rsidR="00B4707F" w:rsidRPr="00BB1A0F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C951FD" w14:textId="0975F9DC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 opisuje swoje obowiązki domowe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BB1A0F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BB1A0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354EE024" w14:textId="6E1EAFC3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pisze</w:t>
            </w:r>
            <w:r w:rsidR="00D06B5C" w:rsidRPr="00BB1A0F">
              <w:rPr>
                <w:rFonts w:ascii="Arial" w:hAnsi="Arial" w:cs="Arial"/>
                <w:b/>
                <w:sz w:val="20"/>
                <w:szCs w:val="20"/>
              </w:rPr>
              <w:t xml:space="preserve"> miejscami spójną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D06B5C" w:rsidRPr="00BB1A0F">
              <w:rPr>
                <w:rFonts w:ascii="Arial" w:hAnsi="Arial" w:cs="Arial"/>
                <w:b/>
                <w:sz w:val="20"/>
                <w:szCs w:val="20"/>
              </w:rPr>
              <w:t>i logiczną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 odpowiedź na ogłoszenie o rocznym wolontariacie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B8098E" w14:textId="69DB2E20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miejscami spójny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i w większości logiczny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 tekst w formie e-maila, w którym przedstawia się, informuje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o swojej dostępności, opisuje swoje doświadczenia i pyta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>o wysokość wynagrodzenia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uwzględniając 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krótko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5CEAC830" w14:textId="43AAFDF9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częściowo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przekazuje </w:t>
            </w:r>
          </w:p>
          <w:p w14:paraId="360EBE97" w14:textId="0D0D7983" w:rsidR="00A94E58" w:rsidRPr="00BB1A0F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niemieckim podane </w:t>
            </w:r>
            <w:r w:rsidR="004939A2" w:rsidRPr="00BB1A0F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w zadaniu informacje sformułowane w języku polskim</w:t>
            </w:r>
            <w:r w:rsidR="004939A2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6A0E829A" w14:textId="772EB722" w:rsidR="00A94E58" w:rsidRPr="00BB1A0F" w:rsidRDefault="004939A2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pisze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miejscami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spójny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logiczny</w:t>
            </w:r>
            <w:r w:rsidR="009C393A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BB1A0F">
              <w:rPr>
                <w:rFonts w:ascii="Arial" w:hAnsi="Arial" w:cs="Arial"/>
                <w:sz w:val="20"/>
                <w:szCs w:val="20"/>
              </w:rPr>
              <w:br/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t>e-maila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t xml:space="preserve"> w którym informuje koleżankę o planach po </w:t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lastRenderedPageBreak/>
              <w:t>maturze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uwzględniając i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rozwijając podane kwestie</w:t>
            </w:r>
            <w:r w:rsidR="00C9011B"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</w:p>
          <w:p w14:paraId="75012C1F" w14:textId="38BE40F2" w:rsidR="00A94E58" w:rsidRPr="00BB1A0F" w:rsidRDefault="00304F39" w:rsidP="00304F3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>z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częściowo poprawne </w:t>
            </w:r>
            <w:r w:rsidRPr="00BB1A0F">
              <w:rPr>
                <w:rFonts w:ascii="Arial" w:hAnsi="Arial" w:cs="Arial"/>
                <w:sz w:val="20"/>
                <w:szCs w:val="20"/>
              </w:rPr>
              <w:t>pytania do wypowiedzi o wymarzonym zawodzie.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AAB7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447F5F1" w14:textId="77777777" w:rsidR="00B4707F" w:rsidRPr="00BB1A0F" w:rsidRDefault="00B4707F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3D5E9D7" w14:textId="1A09EA80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>opisuje swoje obowiązki domowe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4551F6" w:rsidRPr="00BB1A0F">
              <w:rPr>
                <w:rFonts w:ascii="Arial" w:hAnsi="Arial" w:cs="Arial"/>
                <w:sz w:val="20"/>
                <w:szCs w:val="20"/>
              </w:rPr>
              <w:t xml:space="preserve"> stosując czasowniki modalne w czasie </w:t>
            </w:r>
            <w:proofErr w:type="spellStart"/>
            <w:r w:rsidR="004551F6" w:rsidRPr="00BB1A0F">
              <w:rPr>
                <w:rFonts w:ascii="Arial" w:hAnsi="Arial" w:cs="Arial"/>
                <w:i/>
                <w:sz w:val="20"/>
                <w:szCs w:val="20"/>
              </w:rPr>
              <w:t>Präteritum</w:t>
            </w:r>
            <w:proofErr w:type="spellEnd"/>
            <w:r w:rsidR="004551F6" w:rsidRPr="00BB1A0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</w:p>
          <w:p w14:paraId="03286368" w14:textId="4CD50F48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pisze</w:t>
            </w:r>
            <w:r w:rsidR="00D06B5C" w:rsidRPr="00BB1A0F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niespójną 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>odpowiedź na ogłoszenie o rocznym wolontariacie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1B4E1FE" w14:textId="056223C6" w:rsidR="00A94E58" w:rsidRPr="00BB1A0F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uwzględniając i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4939A2"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E85E617" w14:textId="4F8E5057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pisze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w dużym stopniu niespójny </w:t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 xml:space="preserve">e-maila, w którym przedstawia się, informuje </w:t>
            </w:r>
            <w:r w:rsidR="00021AE7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D06B5C" w:rsidRPr="00BB1A0F">
              <w:rPr>
                <w:rFonts w:ascii="Arial" w:hAnsi="Arial" w:cs="Arial"/>
                <w:sz w:val="20"/>
                <w:szCs w:val="20"/>
              </w:rPr>
              <w:t>o swojej dostępności, opisuje swoje doświadczenia i pyta o wysokość wynagrodzenia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uwzględniając </w:t>
            </w:r>
          </w:p>
          <w:p w14:paraId="53326709" w14:textId="05081FCB" w:rsidR="00A94E58" w:rsidRPr="00BB1A0F" w:rsidRDefault="00A94E58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niektóre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4939A2"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2A2E2F1A" w14:textId="4656B2B0" w:rsidR="00A94E58" w:rsidRPr="00BB1A0F" w:rsidRDefault="004939A2" w:rsidP="004939A2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przekazuje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w języku niemieckim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="00A94E58" w:rsidRPr="00BB1A0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podane w zadaniu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informacje sformułowane w języku polskim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34774C73" w14:textId="56347FFF" w:rsidR="00A94E58" w:rsidRPr="00BB1A0F" w:rsidRDefault="004939A2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pisze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w dużym stopniu niespójny </w:t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BB1A0F">
              <w:rPr>
                <w:rFonts w:ascii="Arial" w:hAnsi="Arial" w:cs="Arial"/>
                <w:sz w:val="20"/>
                <w:szCs w:val="20"/>
              </w:rPr>
              <w:br/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lastRenderedPageBreak/>
              <w:t>e-maila</w:t>
            </w:r>
            <w:r w:rsidR="009C393A" w:rsidRPr="00BB1A0F">
              <w:rPr>
                <w:rFonts w:ascii="Arial" w:hAnsi="Arial" w:cs="Arial"/>
                <w:sz w:val="20"/>
                <w:szCs w:val="20"/>
                <w:lang w:eastAsia="en-US"/>
              </w:rPr>
              <w:t>,</w:t>
            </w:r>
            <w:r w:rsidR="009C393A" w:rsidRPr="00BB1A0F">
              <w:rPr>
                <w:rFonts w:ascii="Arial" w:hAnsi="Arial" w:cs="Arial"/>
                <w:sz w:val="20"/>
                <w:szCs w:val="20"/>
              </w:rPr>
              <w:t xml:space="preserve"> w którym informuje koleżankę o planach po maturze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,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uwzględniając </w:t>
            </w:r>
          </w:p>
          <w:p w14:paraId="07F851E9" w14:textId="77777777" w:rsidR="00A94E58" w:rsidRPr="00BB1A0F" w:rsidRDefault="00A94E58" w:rsidP="004939A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rozwijając 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niektóre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kwestie</w:t>
            </w:r>
            <w:r w:rsidR="00C9011B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0FE171F8" w14:textId="1135F5AC" w:rsidR="00304F39" w:rsidRPr="00BB1A0F" w:rsidRDefault="00304F39" w:rsidP="004939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z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trudem </w:t>
            </w:r>
            <w:r w:rsidRPr="00BB1A0F">
              <w:rPr>
                <w:rFonts w:ascii="Arial" w:hAnsi="Arial" w:cs="Arial"/>
                <w:sz w:val="20"/>
                <w:szCs w:val="20"/>
              </w:rPr>
              <w:t>pisze pytania do wypowiedzi o wymarzonym zawodzie.</w:t>
            </w:r>
          </w:p>
        </w:tc>
      </w:tr>
      <w:tr w:rsidR="00A94E58" w:rsidRPr="00E27395" w14:paraId="69F1CCD8" w14:textId="77777777" w:rsidTr="00021AE7">
        <w:trPr>
          <w:trHeight w:val="140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84C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3903" w14:textId="77777777" w:rsidR="00A94E58" w:rsidRPr="00E27395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273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 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F3EB" w14:textId="7674DFB7" w:rsidR="00A94E58" w:rsidRPr="00BB1A0F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1C725152" w14:textId="7CB76291" w:rsidR="00A94E58" w:rsidRPr="00BB1A0F" w:rsidRDefault="00A94E58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4939A2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6685200" w14:textId="722A87B0" w:rsidR="00A94E58" w:rsidRPr="00BB1A0F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słownika, rozwiązywanie zadań w formacie maturalnym) 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A6D6" w14:textId="7AC077BE" w:rsidR="00A94E58" w:rsidRPr="00BB1A0F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B92C30" w14:textId="326E06F4" w:rsidR="00A94E58" w:rsidRPr="00BB1A0F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posiada podstawową wiedzę 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rozwiązywanie zadań w formacie maturalnym) 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6CF5FBF7" w14:textId="77777777" w:rsidR="00A94E58" w:rsidRPr="00BB1A0F" w:rsidRDefault="00A94E58" w:rsidP="00A94E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1E8E" w14:textId="11850952" w:rsidR="00A94E58" w:rsidRPr="00BB1A0F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współpracuje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1EE6116" w14:textId="3AFFED0C" w:rsidR="00A94E58" w:rsidRPr="00BB1A0F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niewielką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wiedzę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wykorzystuje techniki samodzielnej pracy nad językiem (korzystanie ze słownika, rozwiązywanie zadań w formacie maturalnym)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czasami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</w:t>
            </w:r>
            <w:r w:rsidR="00021AE7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A7B" w14:textId="403B534C" w:rsidR="00A94E58" w:rsidRPr="00BB1A0F" w:rsidRDefault="004939A2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</w:p>
          <w:p w14:paraId="52A92115" w14:textId="3EF75936" w:rsidR="00A94E58" w:rsidRPr="00BB1A0F" w:rsidRDefault="00A94E58" w:rsidP="004939A2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="004939A2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D21EF9B" w14:textId="7152AC79" w:rsidR="00A94E58" w:rsidRPr="00BB1A0F" w:rsidRDefault="004939A2" w:rsidP="004939A2">
            <w:pPr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stosuje strategie komunikacyjne (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domyślanie się znaczenia wyrazów, rozumienie tekstu zawierającego nieznane słowa i zwroty)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posiada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ograniczoną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wiedzę o krajach niemieckojęzycznych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 trudem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wykorzystuje techniki samodzielnej pracy nad językiem (korzystanie ze słownika, rozwiązywanie zadań w formacie maturalnym) i dokonuje samooceny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trudem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</w:t>
            </w:r>
            <w:r w:rsidR="00021AE7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c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197F19" w14:paraId="6410C3F1" w14:textId="77777777" w:rsidTr="00BF4F0F">
        <w:trPr>
          <w:trHeight w:val="711"/>
        </w:trPr>
        <w:tc>
          <w:tcPr>
            <w:tcW w:w="139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27ACB"/>
          </w:tcPr>
          <w:p w14:paraId="7C4C7BDE" w14:textId="77777777" w:rsidR="00A94E58" w:rsidRPr="00A15D8D" w:rsidRDefault="00A94E58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b/>
                <w:lang w:eastAsia="en-US"/>
              </w:rPr>
            </w:pPr>
          </w:p>
          <w:p w14:paraId="1D38E817" w14:textId="5A62BCED" w:rsidR="00A94E58" w:rsidRPr="00021AE7" w:rsidRDefault="00197F19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</w:pPr>
            <w:r w:rsidRPr="00021AE7">
              <w:rPr>
                <w:rFonts w:ascii="Arial" w:eastAsia="Calibri" w:hAnsi="Arial" w:cs="Arial"/>
                <w:b/>
                <w:sz w:val="24"/>
                <w:szCs w:val="24"/>
                <w:lang w:val="de-DE" w:eastAsia="en-US"/>
              </w:rPr>
              <w:t>Lektion 18: Durch die deutschsprachigen Länder</w:t>
            </w:r>
          </w:p>
          <w:p w14:paraId="2B2C7853" w14:textId="77777777" w:rsidR="00A94E58" w:rsidRPr="00A15D8D" w:rsidRDefault="00A94E58" w:rsidP="00A94E58">
            <w:pPr>
              <w:pStyle w:val="Bezodstpw"/>
              <w:ind w:left="360"/>
              <w:jc w:val="center"/>
              <w:rPr>
                <w:rFonts w:ascii="Arial" w:eastAsia="Calibri" w:hAnsi="Arial" w:cs="Arial"/>
                <w:lang w:val="de-DE" w:eastAsia="en-US"/>
              </w:rPr>
            </w:pPr>
          </w:p>
        </w:tc>
      </w:tr>
      <w:tr w:rsidR="00A94E58" w:rsidRPr="004939A2" w14:paraId="30671194" w14:textId="77777777" w:rsidTr="0022242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2C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526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de-DE"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440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BARDZO DOBRA</w:t>
            </w:r>
          </w:p>
          <w:p w14:paraId="49D8A619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1768E7D3" w14:textId="77777777" w:rsidR="00A94E58" w:rsidRPr="004939A2" w:rsidRDefault="00A94E58" w:rsidP="00A94E58">
            <w:pPr>
              <w:pStyle w:val="Bezodstpw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3BDB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DOBRA</w:t>
            </w:r>
          </w:p>
          <w:p w14:paraId="3B0F0EDC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BB9E0A4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E1CC" w14:textId="77777777" w:rsidR="00A94E58" w:rsidRPr="004939A2" w:rsidRDefault="00A94E58" w:rsidP="00021AE7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DOSTATECZNA</w:t>
            </w:r>
          </w:p>
          <w:p w14:paraId="5842305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7E465724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DD7" w14:textId="77777777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OCENA DOPUSZCZAJĄCA</w:t>
            </w:r>
          </w:p>
          <w:p w14:paraId="2A41E46C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3CE4CBB1" w14:textId="77777777" w:rsidR="00A94E58" w:rsidRPr="004939A2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Uczeń</w:t>
            </w:r>
          </w:p>
        </w:tc>
      </w:tr>
      <w:tr w:rsidR="00A94E58" w:rsidRPr="004939A2" w14:paraId="48B4C753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1A3128" w14:textId="77777777" w:rsidR="00A94E58" w:rsidRPr="004939A2" w:rsidRDefault="00A94E58" w:rsidP="00A94E58">
            <w:pPr>
              <w:spacing w:after="0" w:line="240" w:lineRule="auto"/>
              <w:ind w:right="113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ŚRODKI JĘZYKOWE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B5E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SŁOWNICTWO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C22E" w14:textId="77777777" w:rsidR="004939A2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</w:p>
          <w:p w14:paraId="4CD1C713" w14:textId="1966684E" w:rsidR="00A94E58" w:rsidRPr="004939A2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6BD7BA2E" w14:textId="6A10A394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197F1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197F19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00CD22C3" w14:textId="1CFEE831" w:rsidR="00A94E58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TURYSTYKA (zabytki, opis ciekawych miejsc),</w:t>
            </w:r>
          </w:p>
          <w:p w14:paraId="7D6B7F6C" w14:textId="536E2441" w:rsidR="00197F19" w:rsidRPr="004939A2" w:rsidRDefault="00197F19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67BDA18A" w14:textId="77777777" w:rsidR="00A94E58" w:rsidRDefault="00A94E58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potrafi je przetłumaczyć 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79DD8BE8" w14:textId="77777777" w:rsidR="00021AE7" w:rsidRDefault="00021AE7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580E0B1" w14:textId="4916DD29" w:rsidR="004939A2" w:rsidRPr="004939A2" w:rsidRDefault="004939A2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13D1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</w:p>
          <w:p w14:paraId="0574FBC0" w14:textId="77777777" w:rsidR="004939A2" w:rsidRPr="004939A2" w:rsidRDefault="004939A2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5B70041" w14:textId="77777777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07C6249" w14:textId="2AB3259F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ED35A18" w14:textId="434D4CC6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miejsc),</w:t>
            </w:r>
          </w:p>
          <w:p w14:paraId="7D3420CF" w14:textId="07872DC3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53DB9A16" w14:textId="77777777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437617F1" w14:textId="074B49B6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potrafi je przetłumaczyć i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na ogół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poprawnie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się nim posługuje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4189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słownictwo w zakresie tematu: </w:t>
            </w:r>
          </w:p>
          <w:p w14:paraId="3016FE4D" w14:textId="77777777" w:rsidR="007E44E3" w:rsidRDefault="007E44E3" w:rsidP="007E44E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CFA5D01" w14:textId="77777777" w:rsidR="007E44E3" w:rsidRDefault="007E44E3" w:rsidP="007E44E3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1F2FF1F" w14:textId="7D269A4C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7232229F" w14:textId="67F33F8B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 xml:space="preserve">(kraj zamieszkania, miasto, porównywanie krajów, miast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miejsc),</w:t>
            </w:r>
          </w:p>
          <w:p w14:paraId="08673037" w14:textId="79D9B00D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0953C8A0" w14:textId="17EA0194" w:rsidR="00A94E58" w:rsidRPr="004939A2" w:rsidRDefault="007E44E3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  <w:r w:rsidR="00C06794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4939A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częściowo</w:t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potrafi je przetłumaczyć 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="00A94E58"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="00A94E58"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często popełniając błędy</w:t>
            </w:r>
            <w:r w:rsidR="00AE0AA1" w:rsidRPr="00021AE7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  <w:p w14:paraId="52EF95C0" w14:textId="12983E7D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EBF1" w14:textId="77777777" w:rsidR="00A94E58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słabo zna podstawowe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/ </w:t>
            </w:r>
            <w:r w:rsidRPr="004939A2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bardziej zaawansowane </w:t>
            </w:r>
            <w:r w:rsidRPr="004939A2">
              <w:rPr>
                <w:rFonts w:ascii="Arial" w:eastAsia="Calibri" w:hAnsi="Arial" w:cs="Arial"/>
                <w:sz w:val="20"/>
                <w:szCs w:val="20"/>
                <w:lang w:eastAsia="en-US"/>
              </w:rPr>
              <w:t>słownictwo w zakresie tematu:</w:t>
            </w:r>
          </w:p>
          <w:p w14:paraId="30C19C6E" w14:textId="77777777" w:rsidR="00AE0AA1" w:rsidRPr="004939A2" w:rsidRDefault="00AE0AA1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715E3FD" w14:textId="739631FC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ŻYCIE PRYWATNE (upodobania, preferencje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4DD840D1" w14:textId="77777777" w:rsidR="007E44E3" w:rsidRPr="004939A2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MIEJSCE ZAMIESZKANIA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  <w:t>(kraj zamieszkania, miasto, porównywanie krajów, miast i miejsc),</w:t>
            </w:r>
          </w:p>
          <w:p w14:paraId="7C3B7EF1" w14:textId="2F43ECE4" w:rsidR="007E44E3" w:rsidRDefault="007E44E3" w:rsidP="007E44E3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PODRÓŻOWANIE </w:t>
            </w:r>
            <w:r w:rsidR="00021AE7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I TURYSTYKA (zabytki, opis ciekawych miejsc),</w:t>
            </w:r>
          </w:p>
          <w:p w14:paraId="530A7CF1" w14:textId="0BB10EDD" w:rsidR="00A94E58" w:rsidRPr="004939A2" w:rsidRDefault="007E44E3" w:rsidP="00A94E5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NAUKA I TECHNIKA (wynalazki)</w:t>
            </w:r>
          </w:p>
          <w:p w14:paraId="2C97701D" w14:textId="37201601" w:rsidR="00A94E58" w:rsidRPr="004939A2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trudnością</w:t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je tłumaczy </w:t>
            </w:r>
            <w:r w:rsidR="00AE0AA1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br/>
            </w:r>
            <w:r w:rsidRPr="004939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i posługuje się nim, </w:t>
            </w:r>
            <w:r w:rsidRPr="004939A2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popełniając liczne błędy</w:t>
            </w:r>
            <w:r w:rsidR="00AE0AA1" w:rsidRPr="00021AE7">
              <w:rPr>
                <w:rFonts w:ascii="Arial" w:hAnsi="Arial" w:cs="Arial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4939A2" w14:paraId="437E62A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9D3B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D7B8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GRAMATYKA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AF07" w14:textId="5BE3BE91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bardzo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zasadę stopniowania przymiotników w stopniu wyższym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najwyższym</w:t>
            </w:r>
            <w:r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1E1EA6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DDB78C2" w14:textId="182DC4A0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C18C738" w14:textId="2EDCE217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stopniu najwyższym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1425514" w14:textId="2E79C78E" w:rsidR="00A94E58" w:rsidRPr="001E1EA6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1E1E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 xml:space="preserve">pytający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1E1EA6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1E1EA6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</w:t>
            </w:r>
            <w:r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,</w:t>
            </w:r>
          </w:p>
          <w:p w14:paraId="0AD0F963" w14:textId="2E31741B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1E1EA6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1E1EA6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1E1EA6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1E1EA6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68DF3BE" w14:textId="5480111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 w:rsidR="006302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302EC" w:rsidRPr="006302EC">
              <w:rPr>
                <w:rFonts w:ascii="Arial" w:hAnsi="Arial" w:cs="Arial"/>
                <w:b/>
                <w:sz w:val="20"/>
                <w:szCs w:val="20"/>
              </w:rPr>
              <w:t>bardzo dobrze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rozróżnia</w:t>
            </w:r>
            <w:r w:rsid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6302EC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EF19E98" w14:textId="05613965" w:rsidR="008C4893" w:rsidRPr="008C4893" w:rsidRDefault="00AE0AA1" w:rsidP="006302EC">
            <w:pPr>
              <w:spacing w:after="0" w:line="240" w:lineRule="auto"/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6302EC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302EC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6302EC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6302EC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2175" w14:textId="27C67D33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dobrze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zna zasadę stopniowania przymiotników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 stopniu wyższym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i najwyższym</w:t>
            </w:r>
            <w:r w:rsidR="006F111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poprawnie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9F84797" w14:textId="4A7C0C1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na ogół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74DF4DA3" w14:textId="13E83136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dobrze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w stopniu najwyższym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660AF32" w14:textId="06855CCE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 xml:space="preserve">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39D1CC8C" w14:textId="570C695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9D0D30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9D0D30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na ogół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5B258A2" w14:textId="56E16C7A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stosuje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0FE25DE" w14:textId="6E24395D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dobrze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przymiotniki z przedrostkiem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.</w:t>
            </w:r>
          </w:p>
          <w:p w14:paraId="599652CF" w14:textId="7C09D91E" w:rsidR="00A94E58" w:rsidRPr="006302EC" w:rsidRDefault="00A94E5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F17" w14:textId="568049CD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zna zasadę stopniowania przymiotników w stopniu wyższym i najwyższym</w:t>
            </w:r>
            <w:r w:rsidR="006F1117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poprawnie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D9F2602" w14:textId="03399F78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słabo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konstrukcje do porównywania cech 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i nierównorzędnych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6F1117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częściowo poprawnie 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stosuje je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35010BE" w14:textId="54A77584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stopniu najwyższym,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i popełniając błędy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5DDD093" w14:textId="468F6793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nie zawsze 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lastRenderedPageBreak/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22113171" w14:textId="4545FB9D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5363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A53631" w:rsidRPr="00A5363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</w:t>
            </w:r>
            <w:r w:rsidR="00A53631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A53631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nie zawsze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5ED60D7B" w14:textId="64D12A4F" w:rsidR="00A94E58" w:rsidRPr="00A5363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częściowo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i 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szyk zdania podrzędnego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0CBC3E21" w14:textId="28D29964" w:rsidR="00A94E58" w:rsidRPr="004939A2" w:rsidRDefault="00AE0AA1" w:rsidP="00D0044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na ogół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8A5" w14:textId="04BDD14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słabo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zna zasadę stopniowania przymiotników w stopniu wyższym i najwyższym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</w:t>
            </w:r>
            <w:r w:rsidR="006F111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i</w:t>
            </w:r>
            <w:r w:rsidR="00A94E58" w:rsidRPr="00AE0AA1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popełniając liczne błędy,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021AE7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353420D" w14:textId="394735E4" w:rsidR="00A94E58" w:rsidRPr="00AE0AA1" w:rsidRDefault="00AE0AA1" w:rsidP="00AE0A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bardzo słabo </w:t>
            </w:r>
            <w:r w:rsidR="006F111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 konstrukcje do porównywania cech równorzędnych i nierównorzędnyc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h,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/>
                <w:sz w:val="20"/>
                <w:szCs w:val="20"/>
                <w:lang w:eastAsia="en-US"/>
              </w:rPr>
              <w:br/>
              <w:t xml:space="preserve">i 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popełniając liczne błędy</w:t>
            </w:r>
            <w:r w:rsidR="00A94E58" w:rsidRPr="00AE0AA1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,</w:t>
            </w:r>
            <w:r w:rsidR="00A94E58" w:rsidRPr="00AE0AA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4924D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stosuje je </w:t>
            </w:r>
            <w:r w:rsidR="00A94E58" w:rsidRPr="00AE0AA1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C19915D" w14:textId="7BEB39FA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słabo </w:t>
            </w:r>
            <w:r w:rsidR="009D0D30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odmianę przymiotnika w stopniu najwyższym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,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i popełn</w:t>
            </w:r>
            <w:r w:rsidR="009D0D30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iając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liczne błędy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ją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481646ED" w14:textId="72A9F857" w:rsidR="00A94E58" w:rsidRPr="009D0D30" w:rsidRDefault="00AE0AA1" w:rsidP="00AE0AA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 </w:t>
            </w:r>
            <w:r w:rsidR="009D0D30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9D0D30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9D0D30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zaimek pytający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Welcher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?,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Welches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proofErr w:type="spellStart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Welche</w:t>
            </w:r>
            <w:proofErr w:type="spellEnd"/>
            <w:r w:rsidR="009D0D30" w:rsidRPr="001E1EA6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? </w:t>
            </w:r>
            <w:r w:rsidR="00021AE7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>i</w:t>
            </w:r>
            <w:r w:rsidR="009D0D30" w:rsidRPr="00021AE7">
              <w:rPr>
                <w:rFonts w:ascii="Arial" w:hAnsi="Arial" w:cs="Arial"/>
                <w:bCs/>
                <w:iCs/>
                <w:sz w:val="20"/>
                <w:szCs w:val="20"/>
                <w:lang w:eastAsia="en-US"/>
              </w:rPr>
              <w:t xml:space="preserve"> zaimek wskazujący</w:t>
            </w:r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Dieser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Dieses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!, </w:t>
            </w:r>
            <w:proofErr w:type="spellStart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Diese</w:t>
            </w:r>
            <w:proofErr w:type="spellEnd"/>
            <w:r w:rsidR="009D0D30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!,</w:t>
            </w:r>
          </w:p>
          <w:p w14:paraId="448BEA52" w14:textId="7DA9100C" w:rsidR="00A94E58" w:rsidRPr="00AE0AA1" w:rsidRDefault="00AE0AA1" w:rsidP="00AE0AA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bardzo słabo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odmianę </w:t>
            </w:r>
            <w:r w:rsidR="00A53631" w:rsidRPr="001E1EA6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przyimki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bei</w:t>
            </w:r>
            <w:proofErr w:type="spellEnd"/>
            <w:r w:rsidR="00A53631" w:rsidRPr="006F1117">
              <w:rPr>
                <w:rFonts w:ascii="Arial" w:hAnsi="Arial" w:cs="Arial"/>
                <w:b/>
                <w:bCs/>
                <w:i/>
                <w:sz w:val="20"/>
                <w:szCs w:val="20"/>
                <w:lang w:eastAsia="en-US"/>
              </w:rPr>
              <w:t xml:space="preserve">, </w:t>
            </w:r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bis (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zu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),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durch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gegenüber</w:t>
            </w:r>
            <w:proofErr w:type="spellEnd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="00A53631" w:rsidRPr="006F111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um</w:t>
            </w:r>
            <w:proofErr w:type="spellEnd"/>
            <w:r w:rsidR="00A53631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rzadko 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 je w praktyce</w:t>
            </w: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429D287" w14:textId="59D992AB" w:rsidR="00A94E58" w:rsidRPr="004939A2" w:rsidRDefault="00AE0AA1" w:rsidP="00D0044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rozróżnia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zdania pytające zależne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i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n</w:t>
            </w:r>
            <w:r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 ogół</w:t>
            </w:r>
            <w:r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D00448" w:rsidRP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stosuje</w:t>
            </w:r>
            <w:r w:rsidR="00D0044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D0044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szyk zdania podrzędnego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br/>
            </w: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 i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rzadko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 </w:t>
            </w:r>
            <w:r w:rsidR="00A94E58" w:rsidRPr="00AE0AA1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poprawnie </w:t>
            </w:r>
            <w:r w:rsidR="00A94E58" w:rsidRPr="00AE0AA1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stosuje </w:t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przymiotniki </w:t>
            </w:r>
            <w:r w:rsidR="00021AE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="00D00448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 przedrostkiem </w:t>
            </w:r>
            <w:proofErr w:type="spellStart"/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un</w:t>
            </w:r>
            <w:proofErr w:type="spellEnd"/>
            <w:r w:rsidR="00021AE7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-</w:t>
            </w:r>
            <w:r w:rsidR="00D00448" w:rsidRPr="006302E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4939A2" w14:paraId="2925D21D" w14:textId="77777777" w:rsidTr="0022242E">
        <w:trPr>
          <w:trHeight w:val="552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8F4E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94DA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ZADANIA NA ŚRODKI JĘZYKOWE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5027" w14:textId="7AC292EB" w:rsidR="00A94E58" w:rsidRPr="00BB1A0F" w:rsidRDefault="00AE0AA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lub popełniając sporadyczne błędy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rozwiązuje zadania sprawdzające znajomość </w:t>
            </w:r>
          </w:p>
          <w:p w14:paraId="2A9CD58E" w14:textId="1934839A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bogatego </w:t>
            </w:r>
            <w:r w:rsidRPr="00BB1A0F">
              <w:rPr>
                <w:rFonts w:ascii="Arial" w:hAnsi="Arial" w:cs="Arial"/>
                <w:sz w:val="20"/>
                <w:szCs w:val="20"/>
              </w:rPr>
              <w:t>zasobu środków językowych (dopasowanie reakcji do sytuacji, uzupełnianie dialogów, uzupełnianie luk w tekście, wybieranie odpowiednich zwrotów z podanych)</w:t>
            </w:r>
            <w:r w:rsidR="00AE0AA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CB1A" w14:textId="77777777" w:rsidR="00A94E58" w:rsidRPr="00BB1A0F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 ogół poprawnie</w:t>
            </w:r>
            <w:r w:rsidR="00AE0AA1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lub popełniając nieliczne błędy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AE0AA1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/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(dopasowanie reakcji do sytuacji, uzupełnianie dialogów, uzupełnianie luk w tekście, wybieranie odpowiednich zwrotów z podanych)</w:t>
            </w:r>
            <w:r w:rsidR="00AE0AA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A57A1A" w14:textId="156F4732" w:rsidR="00AE0AA1" w:rsidRPr="00BB1A0F" w:rsidRDefault="00AE0AA1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0273" w14:textId="0691FE0A" w:rsidR="00A94E58" w:rsidRPr="00BB1A0F" w:rsidRDefault="00021AE7" w:rsidP="00A94E58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zęsto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popełniając błędy,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</w:p>
          <w:p w14:paraId="0BC01DD8" w14:textId="68CF6B9D" w:rsidR="00A94E58" w:rsidRPr="00BB1A0F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/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(dopasowanie reakcji do sytuacji, uzupełnianie dialogów, uzupełnianie luk w tekście, wybieranie odpowiednich zwrotów z podanych)</w:t>
            </w:r>
            <w:r w:rsidR="00AE0AA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ED1D" w14:textId="1D475D0B" w:rsidR="00A94E58" w:rsidRPr="00BB1A0F" w:rsidRDefault="00A94E58" w:rsidP="00AE0AA1">
            <w:pPr>
              <w:pStyle w:val="Bezodstpw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popełniając liczne błędy,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rozwiązuje zadania sprawdzające znajomość </w:t>
            </w:r>
            <w:r w:rsidR="00AE0AA1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w miarę rozwiniętego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/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bogatego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zasobu środków językowych </w:t>
            </w:r>
            <w:r w:rsidRPr="00BB1A0F">
              <w:rPr>
                <w:rFonts w:ascii="Arial" w:hAnsi="Arial" w:cs="Arial"/>
                <w:sz w:val="20"/>
                <w:szCs w:val="20"/>
              </w:rPr>
              <w:t>(dopasowanie reakcji do sytuacji, uzupełnianie dialogów, uzupełnianie luk w tekście, wybieranie odpowiednich zwrotów z podanych)</w:t>
            </w:r>
            <w:r w:rsidR="00AE0AA1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BFA373C" w14:textId="50B758C6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E58" w:rsidRPr="004939A2" w14:paraId="6E929AF6" w14:textId="77777777" w:rsidTr="0022242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AFA69CB" w14:textId="77777777" w:rsidR="00A94E58" w:rsidRPr="004939A2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UMIEJĘTNOŚCI</w:t>
            </w:r>
          </w:p>
          <w:p w14:paraId="63B9609E" w14:textId="77777777" w:rsidR="00A94E58" w:rsidRPr="004939A2" w:rsidRDefault="00A94E58" w:rsidP="00A94E58">
            <w:pPr>
              <w:spacing w:after="0" w:line="240" w:lineRule="auto"/>
              <w:ind w:left="113" w:right="113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7F5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SŁUCHANIE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F731" w14:textId="77777777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niemal wszystkie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</w:p>
          <w:p w14:paraId="60C6C915" w14:textId="2BFB1F4E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="00AE0AA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AE0AA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294368B" w14:textId="77777777" w:rsidR="00AE0AA1" w:rsidRPr="004939A2" w:rsidRDefault="00AE0AA1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AE7C5B" w14:textId="742DB558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41F5D29" w14:textId="127E56EB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93F268A" w14:textId="0F0C06F8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36B67DD6" w14:textId="5B741C5A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 w:rsidR="004C6D49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6D9A20F" w14:textId="0C97B2E0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62B0C17" w14:textId="02BE7D29" w:rsidR="00A94E58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12063E55" w14:textId="65221056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F037" w14:textId="4A2CC98D" w:rsidR="00A94E58" w:rsidRPr="00021AE7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większość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kluczowych informacji zawartych 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Pr="004939A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poprawnie</w:t>
            </w:r>
            <w:r w:rsidR="00AE0AA1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popełniając sporadyczne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39A33C2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4AA49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19954C1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2553B6B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0AD5406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21482AA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57E58607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282F1D77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CDB472A" w14:textId="1EB9442B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5EA1B" w14:textId="0DA0202B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część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kluczowych informacji zawartych </w:t>
            </w:r>
            <w:r w:rsidR="00AE0AA1">
              <w:rPr>
                <w:rFonts w:ascii="Arial" w:hAnsi="Arial" w:cs="Arial"/>
                <w:sz w:val="20"/>
                <w:szCs w:val="20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C32CB19" w14:textId="27FD39AD" w:rsidR="00A94E58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  <w:r w:rsidR="004C6D49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popełniając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F9E80B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784E20B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FE0A66D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85D62B1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019FD18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B360ED8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13E45667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78E07F69" w14:textId="77777777" w:rsidR="004C6D49" w:rsidRPr="004939A2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DF682ED" w14:textId="4478ED41" w:rsidR="00A94E58" w:rsidRPr="004939A2" w:rsidRDefault="00A94E58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E97A" w14:textId="18AD6A71" w:rsidR="00A94E58" w:rsidRPr="004939A2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sz w:val="20"/>
                <w:szCs w:val="20"/>
              </w:rPr>
              <w:lastRenderedPageBreak/>
              <w:t xml:space="preserve">rozumie 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Pr="004939A2">
              <w:rPr>
                <w:rFonts w:ascii="Arial" w:hAnsi="Arial" w:cs="Arial"/>
                <w:sz w:val="20"/>
                <w:szCs w:val="20"/>
              </w:rPr>
              <w:t xml:space="preserve"> kluczowe informacje zawarte </w:t>
            </w:r>
            <w:r w:rsidR="004C6D49">
              <w:rPr>
                <w:rFonts w:ascii="Arial" w:hAnsi="Arial" w:cs="Arial"/>
                <w:sz w:val="20"/>
                <w:szCs w:val="20"/>
              </w:rPr>
              <w:br/>
            </w:r>
            <w:r w:rsidRPr="004939A2">
              <w:rPr>
                <w:rFonts w:ascii="Arial" w:hAnsi="Arial" w:cs="Arial"/>
                <w:sz w:val="20"/>
                <w:szCs w:val="20"/>
              </w:rPr>
              <w:t>w wysłuchanym tekście</w:t>
            </w:r>
            <w:r w:rsidRPr="004939A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939A2">
              <w:rPr>
                <w:rFonts w:ascii="Arial" w:hAnsi="Arial" w:cs="Arial"/>
                <w:sz w:val="20"/>
                <w:szCs w:val="20"/>
              </w:rPr>
              <w:t>(znajduje w tekście określone informacje)</w:t>
            </w:r>
          </w:p>
          <w:p w14:paraId="21F6C2F7" w14:textId="593B56A0" w:rsidR="00A94E58" w:rsidRPr="00021AE7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939A2">
              <w:rPr>
                <w:rFonts w:ascii="Arial" w:hAnsi="Arial" w:cs="Arial"/>
                <w:b/>
                <w:bCs/>
                <w:sz w:val="20"/>
                <w:szCs w:val="20"/>
              </w:rPr>
              <w:t>z trudnością, popełniając liczne błędy</w:t>
            </w:r>
            <w:r w:rsidRPr="00021AE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149940D" w14:textId="77777777" w:rsidR="004C6D49" w:rsidRDefault="004C6D49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7323C5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lastRenderedPageBreak/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4301D3A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sprawdza poprawność rozwiązania zadania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44DDF9AF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 xml:space="preserve">wskazuje zdania prawdziwe </w:t>
            </w:r>
          </w:p>
          <w:p w14:paraId="12C09095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4939A2">
              <w:rPr>
                <w:rFonts w:ascii="Arial" w:eastAsia="Calibri" w:hAnsi="Arial" w:cs="Arial"/>
                <w:sz w:val="20"/>
                <w:szCs w:val="20"/>
              </w:rPr>
              <w:t>i fałszywe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00776E16" w14:textId="77777777" w:rsidR="004C6D49" w:rsidRPr="004939A2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odpowiada na pytania dotyczące wysłuchanego tekstu</w:t>
            </w:r>
            <w:r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623A3866" w14:textId="490CA682" w:rsidR="00A94E58" w:rsidRPr="004C6D49" w:rsidRDefault="004C6D49" w:rsidP="004C6D49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EE55CC">
              <w:rPr>
                <w:rFonts w:ascii="Arial" w:hAnsi="Arial" w:cs="Arial"/>
                <w:sz w:val="18"/>
                <w:szCs w:val="18"/>
              </w:rPr>
              <w:t>–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939A2">
              <w:rPr>
                <w:rFonts w:ascii="Arial" w:eastAsia="Calibri" w:hAnsi="Arial" w:cs="Arial"/>
                <w:sz w:val="20"/>
                <w:szCs w:val="20"/>
              </w:rPr>
              <w:t>uzupełnia brakujące informacje w zdaniach</w:t>
            </w:r>
            <w:r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  <w:tr w:rsidR="00A94E58" w:rsidRPr="004939A2" w14:paraId="6E385B3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BD8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2507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CZYTANIE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6098" w14:textId="77777777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niemal wszystkie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kluczowe informacje zawarte </w:t>
            </w:r>
          </w:p>
          <w:p w14:paraId="0DF1AC5F" w14:textId="68DEC85D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intencję autora tekstu, określa główną myśl poszczególnych części tekstu, rozpoznaje związki pomiędzy poszczególnymi częściami tekstu)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poprawnie</w:t>
            </w:r>
            <w:r w:rsidR="007D29A8"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70C5000" w14:textId="77777777" w:rsidR="007D29A8" w:rsidRPr="00BB1A0F" w:rsidRDefault="007D29A8" w:rsidP="00A94E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  <w:p w14:paraId="0B6E6373" w14:textId="1292CA5D" w:rsidR="00A94E58" w:rsidRPr="00BB1A0F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24E9E954" w14:textId="3B7F47DB" w:rsidR="00A94E5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3CA8F7FC" w14:textId="02C9A10D" w:rsidR="00A94E5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2E591B93" w14:textId="4939B60D" w:rsidR="00A94E5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071B500" w14:textId="7D135703" w:rsidR="00A94E58" w:rsidRPr="00BB1A0F" w:rsidRDefault="007D29A8" w:rsidP="007D37E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,</w:t>
            </w:r>
          </w:p>
          <w:p w14:paraId="69FE01B4" w14:textId="7350E2E3" w:rsidR="007D37E8" w:rsidRPr="00BB1A0F" w:rsidRDefault="007D37E8" w:rsidP="007D37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wyrazami,</w:t>
            </w:r>
          </w:p>
          <w:p w14:paraId="16879909" w14:textId="7F1CEB64" w:rsidR="00A94E5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korzysta ze </w:t>
            </w:r>
            <w:r w:rsidR="00021AE7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ź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ródeł informacji w języku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393E486D" w14:textId="77777777" w:rsidR="00A94E58" w:rsidRPr="00BB1A0F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EEE4" w14:textId="1DABD5A9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większość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w przeczytanym tekście (określa intencję autora tekstu, określa główną myśl poszczególnych części tekstu, rozpoznaje związki pomiędzy poszczególnymi częściami tekstu)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poprawnie</w:t>
            </w:r>
            <w:r w:rsidR="007D29A8"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,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lub popełniając sporadyczne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77FDD8EA" w14:textId="77777777" w:rsidR="007D29A8" w:rsidRPr="00BB1A0F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51790F82" w14:textId="77777777" w:rsidR="007D29A8" w:rsidRPr="00BB1A0F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możliwości,</w:t>
            </w:r>
          </w:p>
          <w:p w14:paraId="2C54D481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tekstu,</w:t>
            </w:r>
          </w:p>
          <w:p w14:paraId="4D693061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tekstu,</w:t>
            </w:r>
          </w:p>
          <w:p w14:paraId="5771D912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informacje,</w:t>
            </w:r>
          </w:p>
          <w:p w14:paraId="5CF622D4" w14:textId="37C5AD92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informacje,</w:t>
            </w:r>
          </w:p>
          <w:p w14:paraId="69A30B36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wyrazami,</w:t>
            </w:r>
          </w:p>
          <w:p w14:paraId="062A36F0" w14:textId="045BF94D" w:rsidR="00A94E5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402BA30E" w14:textId="77FB82C3" w:rsidR="00A94E58" w:rsidRPr="00BB1A0F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29D9" w14:textId="4F83F119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część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kluczowych informacji zawartych </w:t>
            </w:r>
            <w:r w:rsidR="007D29A8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w przeczytanym tekście </w:t>
            </w:r>
          </w:p>
          <w:p w14:paraId="5E215AE6" w14:textId="56ED5212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(określa intencję autora tekstu, określa główną myśl poszczególnych części tekstu, rozpoznaje związki pomiędzy poszczególnymi częściami tekstu)</w:t>
            </w:r>
            <w:r w:rsidR="007D29A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, </w:t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popełniając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144BF70A" w14:textId="77777777" w:rsidR="007D29A8" w:rsidRPr="00BB1A0F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61B533D4" w14:textId="77777777" w:rsidR="007D29A8" w:rsidRPr="00BB1A0F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możliwości,</w:t>
            </w:r>
          </w:p>
          <w:p w14:paraId="7F922B79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tekstu,</w:t>
            </w:r>
          </w:p>
          <w:p w14:paraId="259AAA88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tekstu,</w:t>
            </w:r>
          </w:p>
          <w:p w14:paraId="398CFAB3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informacje,</w:t>
            </w:r>
          </w:p>
          <w:p w14:paraId="707A6FF4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znajduje w tekście określone informacje,</w:t>
            </w:r>
          </w:p>
          <w:p w14:paraId="3C0BCA4F" w14:textId="08874385" w:rsidR="00A94E58" w:rsidRPr="00BB1A0F" w:rsidRDefault="007D29A8" w:rsidP="00A94E5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wyrazami,</w:t>
            </w:r>
          </w:p>
          <w:p w14:paraId="15467869" w14:textId="78F8FB67" w:rsidR="00A94E5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="00A94E58" w:rsidRPr="00BB1A0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czasami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niemieckim.</w:t>
            </w:r>
          </w:p>
          <w:p w14:paraId="4DFB8E82" w14:textId="77777777" w:rsidR="00A94E58" w:rsidRPr="00BB1A0F" w:rsidRDefault="00A94E58" w:rsidP="00A94E58">
            <w:pPr>
              <w:pStyle w:val="Akapitzlist"/>
              <w:spacing w:after="0" w:line="240" w:lineRule="auto"/>
              <w:ind w:left="714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F04F" w14:textId="6AE6E27F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 xml:space="preserve">rozumie 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niektóre 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kluczowe informacje zawarte </w:t>
            </w:r>
            <w:r w:rsidR="007D29A8" w:rsidRPr="00BB1A0F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w przeczytanym tekście (określa intencję autora tekstu, określa główną myśl poszczególnych części tekstu, rozpoznaje związki pomiędzy poszczególnymi częściami tekstu)</w:t>
            </w:r>
            <w:r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7D29A8"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z trudnością, popełniając liczne błędy</w:t>
            </w:r>
            <w:r w:rsidRPr="00BB1A0F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1F603367" w14:textId="77777777" w:rsidR="007D29A8" w:rsidRPr="00BB1A0F" w:rsidRDefault="007D29A8" w:rsidP="00A94E5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4D59EED3" w14:textId="77777777" w:rsidR="007D29A8" w:rsidRPr="00BB1A0F" w:rsidRDefault="007D29A8" w:rsidP="007D29A8">
            <w:pPr>
              <w:pStyle w:val="Akapitzlist1"/>
              <w:spacing w:after="0" w:line="240" w:lineRule="auto"/>
              <w:ind w:left="0"/>
              <w:rPr>
                <w:rFonts w:ascii="Arial" w:eastAsia="Calibri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eastAsia="Calibri" w:hAnsi="Arial" w:cs="Arial"/>
                <w:sz w:val="20"/>
                <w:szCs w:val="20"/>
              </w:rPr>
              <w:t>zaznacza właściwą odpowiedź spośród podanych możliwości,</w:t>
            </w:r>
          </w:p>
          <w:p w14:paraId="0E2BFC6E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odpowiada na pytania na podstawie przeczytanego tekstu,</w:t>
            </w:r>
          </w:p>
          <w:p w14:paraId="487FD164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dopasowuje zdania do fragmentów tekstu,</w:t>
            </w:r>
          </w:p>
          <w:p w14:paraId="6A90C377" w14:textId="77777777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na podstawie przeczytanego tekstu uzupełnia informacje,</w:t>
            </w:r>
          </w:p>
          <w:p w14:paraId="0EC33034" w14:textId="79B5AB10" w:rsidR="007D29A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 xml:space="preserve">znajduje w tekście określone informacje, </w:t>
            </w:r>
          </w:p>
          <w:p w14:paraId="4CB8F268" w14:textId="61F3E693" w:rsidR="00A94E58" w:rsidRPr="00BB1A0F" w:rsidRDefault="007D29A8" w:rsidP="007D29A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lastRenderedPageBreak/>
              <w:t xml:space="preserve">– 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uzupełnia tekst brakującymi wyrazami,</w:t>
            </w:r>
            <w:r w:rsidRPr="00BB1A0F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rzadko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niemieckim.</w:t>
            </w:r>
          </w:p>
        </w:tc>
      </w:tr>
      <w:tr w:rsidR="00A94E58" w:rsidRPr="004939A2" w14:paraId="749A539E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57B9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FD7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MÓWIENIE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A53E" w14:textId="4371207B" w:rsidR="00A94E58" w:rsidRPr="00BB1A0F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4CDD542" w14:textId="77777777" w:rsidR="008A747E" w:rsidRPr="00BB1A0F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E24895" w14:textId="26433F4F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miejsca zamieszkania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określa ich lokalizację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623D74B1" w14:textId="5ECE6228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B10B857" w14:textId="2EC8EA39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wyczerpująco </w:t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1A4A6CC" w14:textId="700C5ED8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9C2B427" w14:textId="7CE078B6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 ciekawostki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40F7A02" w14:textId="5475E65A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dialo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gi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4A12ECDA" w14:textId="3B340F22" w:rsidR="004E1554" w:rsidRPr="00BB1A0F" w:rsidRDefault="004E1554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z łatwością</w:t>
            </w:r>
            <w:r w:rsidRPr="00BB1A0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uzyskuje,</w:t>
            </w:r>
          </w:p>
          <w:p w14:paraId="2208AB82" w14:textId="1CE5DD14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bez trudu </w:t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F0A6AC2" w14:textId="72CBB5CF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najmniej i najbardziej ulubione rzeczy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F034F61" w14:textId="2FD9C4B5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 temat wynalazców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D37E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wynalazków,</w:t>
            </w:r>
          </w:p>
          <w:p w14:paraId="31611E00" w14:textId="670F0DC8" w:rsidR="007D37E8" w:rsidRPr="00BB1A0F" w:rsidRDefault="007D37E8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łatwością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  <w:t>na temat wyników ankiety</w:t>
            </w:r>
            <w:r w:rsidR="00BB1A0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4D8E0898" w14:textId="77777777" w:rsidR="008A747E" w:rsidRPr="00BB1A0F" w:rsidRDefault="008A747E" w:rsidP="008A747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065D2AD" w14:textId="0DEB82ED" w:rsidR="00A94E58" w:rsidRPr="00BB1A0F" w:rsidRDefault="00A94E58" w:rsidP="00A94E58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BAA" w14:textId="07ED238E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na ogół poprawnie</w:t>
            </w:r>
            <w:r w:rsidR="008A747E"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6FF43DA0" w14:textId="77777777" w:rsidR="008A747E" w:rsidRPr="00BB1A0F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E2408DC" w14:textId="0F74F02A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miejsca zamieszkania i określa ich lokalizację,</w:t>
            </w:r>
          </w:p>
          <w:p w14:paraId="2774BD6F" w14:textId="4A83D51A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kraje narodowości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typowe produkty,</w:t>
            </w:r>
          </w:p>
          <w:p w14:paraId="4494192D" w14:textId="57F93E1C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0096A2A0" w14:textId="3E93315E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porównuje kraje, miasta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produkty,</w:t>
            </w:r>
          </w:p>
          <w:p w14:paraId="2DE98E59" w14:textId="3326437D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7406A4FA" w14:textId="63F03EB8" w:rsidR="00A94E58" w:rsidRPr="00BB1A0F" w:rsidRDefault="004E1554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</w:p>
          <w:p w14:paraId="3DF3FC73" w14:textId="5324678B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5428A01E" w14:textId="505C1A43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wyraża upodobania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preferencje,</w:t>
            </w:r>
          </w:p>
          <w:p w14:paraId="6218A235" w14:textId="4BA9EF6E" w:rsidR="004E1554" w:rsidRPr="00BB1A0F" w:rsidRDefault="004E1554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najmniej i najbardziej ulubione rzeczy</w:t>
            </w:r>
          </w:p>
          <w:p w14:paraId="131D18C4" w14:textId="20B8F833" w:rsidR="004E1554" w:rsidRPr="00BB1A0F" w:rsidRDefault="008A747E" w:rsidP="004E1554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wynalazców i wynalazków,</w:t>
            </w:r>
          </w:p>
          <w:p w14:paraId="35937EA8" w14:textId="14F5B73E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148F"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wyników ankiety</w:t>
            </w:r>
            <w:r w:rsidR="00BB1A0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  <w:p w14:paraId="6783AEEC" w14:textId="385547BD" w:rsidR="00A94E58" w:rsidRPr="00BB1A0F" w:rsidRDefault="00A94E58" w:rsidP="00BB1A0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136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C9F4B3D" w14:textId="77777777" w:rsidR="008A747E" w:rsidRPr="00BB1A0F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18E5D1" w14:textId="1BD1B5E5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c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zęściowo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miejsca zamieszkania i określa ich lokalizację,</w:t>
            </w:r>
          </w:p>
          <w:p w14:paraId="43355F76" w14:textId="2A6BAAAF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produkty,</w:t>
            </w:r>
          </w:p>
          <w:p w14:paraId="719C1837" w14:textId="63879392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w kilku zdaniach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0C59FAD5" w14:textId="09BA76E5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produkty,</w:t>
            </w:r>
          </w:p>
          <w:p w14:paraId="72F872CD" w14:textId="4CE74554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40590FDE" w14:textId="524AEB14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prowadzi dia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3C298FB" w14:textId="0B9972A4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11D75B25" w14:textId="70A05096" w:rsidR="004E1554" w:rsidRPr="00BB1A0F" w:rsidRDefault="008A747E" w:rsidP="004E1554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częściowo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preferencje,</w:t>
            </w:r>
          </w:p>
          <w:p w14:paraId="2CF49ECC" w14:textId="78685341" w:rsidR="00A94E58" w:rsidRPr="00BB1A0F" w:rsidRDefault="004E1554" w:rsidP="008A747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niektóre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najmniej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najbardziej ulubione rzeczy</w:t>
            </w:r>
          </w:p>
          <w:p w14:paraId="67564F0F" w14:textId="33889A5D" w:rsidR="00C6148F" w:rsidRPr="00BB1A0F" w:rsidRDefault="008A747E" w:rsidP="00C6148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C6148F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krótko</w:t>
            </w:r>
            <w:r w:rsidR="009350DD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 temat wynalazców i wynalazków,</w:t>
            </w:r>
          </w:p>
          <w:p w14:paraId="0DBF585E" w14:textId="6D60D276" w:rsidR="00A94E58" w:rsidRPr="00BB1A0F" w:rsidRDefault="009350DD" w:rsidP="00BB1A0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krótko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rozmawia na temat wyników ankiety</w:t>
            </w:r>
            <w:r w:rsidR="00BB1A0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6FE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12018DE" w14:textId="77777777" w:rsidR="008A747E" w:rsidRPr="00BB1A0F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96E4358" w14:textId="2338A315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nazywa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niektóre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miejsca zamieszkania i </w:t>
            </w:r>
            <w:r w:rsidR="007602B2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z trudem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 określa ich lokalizację,</w:t>
            </w:r>
          </w:p>
          <w:p w14:paraId="0F5829F6" w14:textId="45790F0B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nazywa kraje narodowości i typowe produkty,</w:t>
            </w:r>
          </w:p>
          <w:p w14:paraId="7F7EDA28" w14:textId="7A7F0B8E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02B2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bardzo krótko </w:t>
            </w:r>
            <w:r w:rsidR="007602B2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opisuje własne miejsce zamieszkania,</w:t>
            </w:r>
          </w:p>
          <w:p w14:paraId="40843621" w14:textId="4827BDF5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 </w:t>
            </w:r>
            <w:r w:rsidR="004E1554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porównuje kraje, miasta i produkty,</w:t>
            </w:r>
          </w:p>
          <w:p w14:paraId="2B1D64BC" w14:textId="79910229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pyta o ciekawostki,</w:t>
            </w:r>
          </w:p>
          <w:p w14:paraId="21AE447C" w14:textId="3A49CDAA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prowadzi </w:t>
            </w:r>
            <w:r w:rsidR="004E1554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krótkie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dia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logi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358607C3" w14:textId="39F0B61D" w:rsidR="00A94E58" w:rsidRPr="00BB1A0F" w:rsidRDefault="008A747E" w:rsidP="008A747E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udziela informacji i je uzyskuje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,</w:t>
            </w:r>
          </w:p>
          <w:p w14:paraId="02D1CACD" w14:textId="55BED5A7" w:rsidR="004E1554" w:rsidRPr="00BB1A0F" w:rsidRDefault="008A747E" w:rsidP="004E1554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4E15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wyraża upodobania i preferencje,</w:t>
            </w:r>
          </w:p>
          <w:p w14:paraId="71559D53" w14:textId="554ED96D" w:rsidR="00A94E58" w:rsidRPr="00BB1A0F" w:rsidRDefault="004E1554" w:rsidP="008A747E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Pr="00BB1A0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pyta o najmniej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najbardziej ulubione rzeczy</w:t>
            </w:r>
          </w:p>
          <w:p w14:paraId="18749570" w14:textId="4CF80B54" w:rsidR="00C6148F" w:rsidRPr="00BB1A0F" w:rsidRDefault="008A747E" w:rsidP="00C6148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="004E1554" w:rsidRPr="00BB1A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 xml:space="preserve">z trudem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  <w:t xml:space="preserve">na temat wynalazców </w:t>
            </w:r>
            <w:r w:rsidR="00251354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i wynalazków,</w:t>
            </w:r>
          </w:p>
          <w:p w14:paraId="7C5F71B6" w14:textId="126627B6" w:rsidR="00A94E58" w:rsidRPr="00BB1A0F" w:rsidRDefault="009350DD" w:rsidP="00BB1A0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 trudem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 xml:space="preserve">rozmawia </w:t>
            </w:r>
            <w:r w:rsidR="00C6148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br/>
              <w:t>na temat wyników ankiety</w:t>
            </w:r>
            <w:r w:rsidR="00BB1A0F" w:rsidRPr="00BB1A0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.</w:t>
            </w:r>
          </w:p>
        </w:tc>
      </w:tr>
      <w:tr w:rsidR="00A94E58" w:rsidRPr="004939A2" w14:paraId="210D0CC5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C20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09C4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263A86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PISANIE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42D8" w14:textId="50117BCD" w:rsidR="00A94E58" w:rsidRPr="00BB1A0F" w:rsidRDefault="008A747E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oprawnie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lub popełniając sporadyczne błędy nie zakłócające komunikacji,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szeroki zakres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3B1A6796" w14:textId="77777777" w:rsidR="00251354" w:rsidRPr="00BB1A0F" w:rsidRDefault="0025135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92E6A37" w14:textId="16F8EF08" w:rsidR="00A94E58" w:rsidRPr="00BB1A0F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bez trudu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odpowiada na pytania</w:t>
            </w:r>
            <w:r w:rsidRPr="00BB1A0F">
              <w:rPr>
                <w:rFonts w:ascii="Arial" w:hAnsi="Arial" w:cs="Arial"/>
                <w:sz w:val="20"/>
                <w:szCs w:val="20"/>
              </w:rPr>
              <w:t>.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BC9B85" w14:textId="62D78276" w:rsidR="0030268D" w:rsidRPr="00BB1A0F" w:rsidRDefault="0030268D" w:rsidP="0030268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bez trudu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pisze pytania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z zastosowaniem przymiotników w stopniu </w:t>
            </w:r>
          </w:p>
          <w:p w14:paraId="66F6BD47" w14:textId="064339B5" w:rsidR="0030268D" w:rsidRPr="00BB1A0F" w:rsidRDefault="004D65C4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>w</w:t>
            </w:r>
            <w:r w:rsidR="0030268D" w:rsidRPr="00BB1A0F">
              <w:rPr>
                <w:rFonts w:ascii="Arial" w:hAnsi="Arial" w:cs="Arial"/>
                <w:sz w:val="20"/>
                <w:szCs w:val="20"/>
              </w:rPr>
              <w:t>yższym,</w:t>
            </w:r>
          </w:p>
          <w:p w14:paraId="06805F44" w14:textId="35FF59F0" w:rsidR="00A94E58" w:rsidRPr="00BB1A0F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30268D" w:rsidRPr="00BB1A0F">
              <w:rPr>
                <w:rFonts w:ascii="Arial" w:hAnsi="Arial" w:cs="Arial"/>
                <w:sz w:val="20"/>
                <w:szCs w:val="20"/>
              </w:rPr>
              <w:t xml:space="preserve">w którym wyraża </w:t>
            </w:r>
            <w:r w:rsidR="00ED7C46" w:rsidRPr="00BB1A0F">
              <w:rPr>
                <w:rFonts w:ascii="Arial" w:hAnsi="Arial" w:cs="Arial"/>
                <w:sz w:val="20"/>
                <w:szCs w:val="20"/>
              </w:rPr>
              <w:t>radość, opisuje ciekawe miejsca w swoim mieście</w:t>
            </w:r>
            <w:r w:rsidR="0030268D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D7C46" w:rsidRPr="00BB1A0F">
              <w:rPr>
                <w:rFonts w:ascii="Arial" w:hAnsi="Arial" w:cs="Arial"/>
                <w:sz w:val="20"/>
                <w:szCs w:val="20"/>
              </w:rPr>
              <w:t xml:space="preserve">proponuje program wizyty i spotkanie ze swoimi znajomymi, </w:t>
            </w:r>
            <w:r w:rsidR="004D65C4" w:rsidRPr="00BB1A0F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BB1A0F">
              <w:rPr>
                <w:rFonts w:ascii="Arial" w:hAnsi="Arial" w:cs="Arial"/>
                <w:noProof/>
                <w:sz w:val="20"/>
                <w:szCs w:val="20"/>
              </w:rPr>
              <w:t>szczegółowo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CBC63C5" w14:textId="260F94E1" w:rsidR="00A94E58" w:rsidRPr="00BB1A0F" w:rsidRDefault="008A747E" w:rsidP="008A747E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spójny i logiczny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="004D65C4" w:rsidRPr="00BB1A0F">
              <w:rPr>
                <w:rFonts w:ascii="Arial" w:hAnsi="Arial" w:cs="Arial"/>
                <w:sz w:val="20"/>
                <w:szCs w:val="20"/>
              </w:rPr>
              <w:t xml:space="preserve">odpowiedzi  na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e-maila</w:t>
            </w:r>
            <w:r w:rsidR="004D65C4" w:rsidRPr="00BB1A0F">
              <w:rPr>
                <w:rFonts w:ascii="Arial" w:hAnsi="Arial" w:cs="Arial"/>
                <w:sz w:val="20"/>
                <w:szCs w:val="20"/>
              </w:rPr>
              <w:t xml:space="preserve"> Niny</w:t>
            </w:r>
            <w:r w:rsidR="00554CBD" w:rsidRPr="00BB1A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>szczegółowo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24C3EF5" w14:textId="67D7F318" w:rsidR="004D65C4" w:rsidRPr="00BB1A0F" w:rsidRDefault="004D65C4" w:rsidP="004D65C4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spójny i logiczny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tekst w formie e-maila,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  <w:t>w którym informuje o swoim udziale w konkursie, wyjaśni</w:t>
            </w:r>
            <w:r w:rsidR="00EE5390" w:rsidRPr="00BB1A0F">
              <w:rPr>
                <w:rFonts w:ascii="Arial" w:hAnsi="Arial" w:cs="Arial"/>
                <w:sz w:val="20"/>
                <w:szCs w:val="20"/>
              </w:rPr>
              <w:t xml:space="preserve">a swoją motywację, opisuje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przygotowywaną prezentację i prosi o radę, uwzględniając i </w:t>
            </w:r>
            <w:r w:rsidRPr="00BB1A0F">
              <w:rPr>
                <w:rFonts w:ascii="Arial" w:hAnsi="Arial" w:cs="Arial"/>
                <w:noProof/>
                <w:sz w:val="20"/>
                <w:szCs w:val="20"/>
              </w:rPr>
              <w:t>szczegółowo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="00251354" w:rsidRPr="00BB1A0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9AB" w14:textId="5C55A5D8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b/>
                <w:sz w:val="20"/>
                <w:szCs w:val="20"/>
              </w:rPr>
              <w:t>na ogół poprawnie</w:t>
            </w:r>
            <w:r w:rsidR="008A747E" w:rsidRPr="00BB1A0F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lub popełniając nieliczne błędy niezakłócające komunikacji,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zadowalający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gramatycznych:</w:t>
            </w:r>
          </w:p>
          <w:p w14:paraId="74804DCC" w14:textId="77777777" w:rsidR="00251354" w:rsidRPr="00BB1A0F" w:rsidRDefault="00251354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2138313" w14:textId="30C4D1DB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odpowiada na pytania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7CE079E" w14:textId="51C0EAD9" w:rsidR="00364E5A" w:rsidRPr="00BB1A0F" w:rsidRDefault="00364E5A" w:rsidP="00364E5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pisze pytania z zastosowaniem przymiotników w stopniu wyższym,</w:t>
            </w:r>
          </w:p>
          <w:p w14:paraId="7E70C061" w14:textId="3239A471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w większości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spójny i logiczny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BB1A0F">
              <w:rPr>
                <w:rFonts w:ascii="Arial" w:hAnsi="Arial" w:cs="Arial"/>
                <w:sz w:val="20"/>
                <w:szCs w:val="20"/>
              </w:rPr>
              <w:t xml:space="preserve">e-maila, w którym wyraża  radość, opisuje ciekawe miejsca w swoim mieście, proponuje program wizyty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BB1A0F">
              <w:rPr>
                <w:rFonts w:ascii="Arial" w:hAnsi="Arial" w:cs="Arial"/>
                <w:sz w:val="20"/>
                <w:szCs w:val="20"/>
              </w:rPr>
              <w:t xml:space="preserve">i spotkanie ze swoimi znajomymi,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9A9CB7" w14:textId="0BE81E60" w:rsidR="00554CBD" w:rsidRPr="00BB1A0F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w większości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spójny i logiczny </w:t>
            </w:r>
            <w:r w:rsidRPr="00BB1A0F">
              <w:rPr>
                <w:rFonts w:ascii="Arial" w:hAnsi="Arial" w:cs="Arial"/>
                <w:sz w:val="20"/>
                <w:szCs w:val="20"/>
              </w:rPr>
              <w:t>tekst w formie odpowiedzi na e-maila Niny, uwzględniając i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4FF3797" w14:textId="4632789B" w:rsidR="00A94E58" w:rsidRPr="00BB1A0F" w:rsidRDefault="00AD29F0" w:rsidP="00EE539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w większości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spójny i logiczny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EE5390" w:rsidRPr="00BB1A0F">
              <w:rPr>
                <w:rFonts w:ascii="Arial" w:hAnsi="Arial" w:cs="Arial"/>
                <w:sz w:val="20"/>
                <w:szCs w:val="20"/>
              </w:rPr>
              <w:t>e-maila, w którym informuje o swoim udziale w konkursie, wyjaśnia swoją motywację, opisuje przygotowywaną prezentację i prosi o radę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, uwzględniając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="00251354" w:rsidRPr="00BB1A0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790A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oraz struktur gramatycznych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, często popełniając błędy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DCD1B2" w14:textId="77777777" w:rsidR="00AD29F0" w:rsidRPr="00BB1A0F" w:rsidRDefault="00AD29F0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C1988F" w14:textId="26070461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odpowiada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na pytania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796200" w14:textId="18E2B8D2" w:rsidR="00364E5A" w:rsidRPr="00BB1A0F" w:rsidRDefault="00364E5A" w:rsidP="00364E5A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>–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pisze </w:t>
            </w:r>
            <w:r w:rsidR="00554CBD" w:rsidRPr="00BB1A0F">
              <w:rPr>
                <w:rFonts w:ascii="Arial" w:hAnsi="Arial" w:cs="Arial"/>
                <w:b/>
                <w:sz w:val="20"/>
                <w:szCs w:val="20"/>
              </w:rPr>
              <w:t xml:space="preserve">częściowo poprawnie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pytania z zastosowaniem przymiotników w stopniu </w:t>
            </w:r>
          </w:p>
          <w:p w14:paraId="763FB7C1" w14:textId="79358683" w:rsidR="00364E5A" w:rsidRPr="00BB1A0F" w:rsidRDefault="00364E5A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>wyższym,</w:t>
            </w:r>
          </w:p>
          <w:p w14:paraId="62055532" w14:textId="15765617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miejscami spójny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i logiczny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BB1A0F">
              <w:rPr>
                <w:rFonts w:ascii="Arial" w:hAnsi="Arial" w:cs="Arial"/>
                <w:sz w:val="20"/>
                <w:szCs w:val="20"/>
              </w:rPr>
              <w:t xml:space="preserve">e-maila, w którym wyraża  radość, opisuje ciekawe miejsca w swoim mieście, proponuje program wizyty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BB1A0F">
              <w:rPr>
                <w:rFonts w:ascii="Arial" w:hAnsi="Arial" w:cs="Arial"/>
                <w:sz w:val="20"/>
                <w:szCs w:val="20"/>
              </w:rPr>
              <w:t xml:space="preserve">i spotkanie ze swoimi znajomymi,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częściowo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i rozwijając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2D31C87" w14:textId="1D1096D3" w:rsidR="00554CBD" w:rsidRPr="00BB1A0F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miejscami spójny </w:t>
            </w:r>
            <w:r w:rsidR="00251354"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i logiczny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tekst w formie odpowiedzi  na e-maila Niny, uwzględniając i </w:t>
            </w:r>
            <w:r w:rsidRPr="00BB1A0F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częściowo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4888807E" w14:textId="0DE6BC71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miejscami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spójny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i logiczny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EE5390" w:rsidRPr="00BB1A0F">
              <w:rPr>
                <w:rFonts w:ascii="Arial" w:hAnsi="Arial" w:cs="Arial"/>
                <w:sz w:val="20"/>
                <w:szCs w:val="20"/>
              </w:rPr>
              <w:t xml:space="preserve">e-maila, w którym informuje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EE5390" w:rsidRPr="00BB1A0F">
              <w:rPr>
                <w:rFonts w:ascii="Arial" w:hAnsi="Arial" w:cs="Arial"/>
                <w:sz w:val="20"/>
                <w:szCs w:val="20"/>
              </w:rPr>
              <w:t>o swoim udziale w konkursie, wyjaśnia swoją motywację, opisuje przygotowywaną prezentację i prosi o radę</w:t>
            </w:r>
            <w:r w:rsidR="00EE5390"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uwzględniając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>rozwijając podane kwestie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4E0D6DA" w14:textId="6BC22BF9" w:rsidR="00A94E58" w:rsidRPr="00BB1A0F" w:rsidRDefault="00A94E58" w:rsidP="00EE539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50B" w14:textId="77777777" w:rsidR="00A94E58" w:rsidRPr="00BB1A0F" w:rsidRDefault="00A94E58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 xml:space="preserve">stosuje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bardzo ograniczony zakres </w:t>
            </w:r>
            <w:r w:rsidRPr="00BB1A0F">
              <w:rPr>
                <w:rFonts w:ascii="Arial" w:hAnsi="Arial" w:cs="Arial"/>
                <w:sz w:val="20"/>
                <w:szCs w:val="20"/>
              </w:rPr>
              <w:t>słownictwa i struktur gramatycznych,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 popełniając liczne błędy znacznie zakłócające komunikację</w:t>
            </w:r>
            <w:r w:rsidRPr="00BB1A0F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6C06688" w14:textId="77777777" w:rsidR="00AD29F0" w:rsidRPr="00BB1A0F" w:rsidRDefault="00AD29F0" w:rsidP="00A94E58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4700E84" w14:textId="179C5966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odpowiada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krótko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na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>niektóre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pytania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2D1A7AA" w14:textId="77D165A0" w:rsidR="00554CBD" w:rsidRPr="00BB1A0F" w:rsidRDefault="00554CBD" w:rsidP="00554CB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>z trudem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 pisze pytania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z zastosowaniem przymiotników w stopniu </w:t>
            </w:r>
          </w:p>
          <w:p w14:paraId="501A0138" w14:textId="77777777" w:rsidR="00554CBD" w:rsidRPr="00BB1A0F" w:rsidRDefault="00554CBD" w:rsidP="00554CBD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20"/>
                <w:szCs w:val="20"/>
              </w:rPr>
              <w:t>wyższym,</w:t>
            </w:r>
          </w:p>
          <w:p w14:paraId="641E531A" w14:textId="77777777" w:rsidR="00554CBD" w:rsidRPr="00BB1A0F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9E9DACA" w14:textId="7B751DA2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miejscami niespójny i nielogiczny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w formie e-maila,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BB1A0F">
              <w:rPr>
                <w:rFonts w:ascii="Arial" w:hAnsi="Arial" w:cs="Arial"/>
                <w:sz w:val="20"/>
                <w:szCs w:val="20"/>
              </w:rPr>
              <w:t xml:space="preserve">w którym wyraża radość, opisuje ciekawe miejsca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554CBD" w:rsidRPr="00BB1A0F">
              <w:rPr>
                <w:rFonts w:ascii="Arial" w:hAnsi="Arial" w:cs="Arial"/>
                <w:sz w:val="20"/>
                <w:szCs w:val="20"/>
              </w:rPr>
              <w:t>w swoim mieście, proponuje program wizyty i spotkanie ze swoimi znajomymi,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i,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i rozwijając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DCDB55F" w14:textId="34AD4814" w:rsidR="00554CBD" w:rsidRPr="00BB1A0F" w:rsidRDefault="00554CBD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tworzy miejscami </w:t>
            </w:r>
            <w:r w:rsidRPr="00BB1A0F">
              <w:rPr>
                <w:rFonts w:ascii="Arial" w:hAnsi="Arial" w:cs="Arial"/>
                <w:b/>
                <w:sz w:val="20"/>
                <w:szCs w:val="20"/>
              </w:rPr>
              <w:t xml:space="preserve">niespójny i nielogiczny </w:t>
            </w:r>
            <w:r w:rsidRPr="00BB1A0F">
              <w:rPr>
                <w:rFonts w:ascii="Arial" w:hAnsi="Arial" w:cs="Arial"/>
                <w:sz w:val="20"/>
                <w:szCs w:val="20"/>
              </w:rPr>
              <w:t xml:space="preserve">tekst w formie odpowiedzi  na e-maila Niny, uwzględniając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  <w:t xml:space="preserve">i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niektóre 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</w:rPr>
              <w:t>podane kwestie</w:t>
            </w:r>
            <w:r w:rsidRPr="00BB1A0F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CF4A4F0" w14:textId="0DCC5E47" w:rsidR="00A94E58" w:rsidRPr="00BB1A0F" w:rsidRDefault="00AD29F0" w:rsidP="00AD29F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tworzy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</w:rPr>
              <w:t xml:space="preserve">niespójny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tekst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>w formie e-maila, w k</w:t>
            </w:r>
            <w:r w:rsidR="00EE5390" w:rsidRPr="00BB1A0F">
              <w:rPr>
                <w:rFonts w:ascii="Arial" w:hAnsi="Arial" w:cs="Arial"/>
                <w:sz w:val="20"/>
                <w:szCs w:val="20"/>
              </w:rPr>
              <w:t xml:space="preserve">tórym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5390" w:rsidRPr="00BB1A0F">
              <w:rPr>
                <w:rFonts w:ascii="Arial" w:hAnsi="Arial" w:cs="Arial"/>
                <w:sz w:val="20"/>
                <w:szCs w:val="20"/>
              </w:rPr>
              <w:t xml:space="preserve">informuje o swoim udziale </w:t>
            </w:r>
            <w:r w:rsidR="00251354"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EE5390" w:rsidRPr="00BB1A0F">
              <w:rPr>
                <w:rFonts w:ascii="Arial" w:hAnsi="Arial" w:cs="Arial"/>
                <w:sz w:val="20"/>
                <w:szCs w:val="20"/>
              </w:rPr>
              <w:t xml:space="preserve">w konkursie, wyjaśnia swoją motywację, opisuje przygotowywaną prezentację i prosi o radę </w:t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t xml:space="preserve">uwzględniając </w:t>
            </w:r>
            <w:r w:rsidRPr="00BB1A0F">
              <w:rPr>
                <w:rFonts w:ascii="Arial" w:hAnsi="Arial" w:cs="Arial"/>
                <w:sz w:val="20"/>
                <w:szCs w:val="20"/>
              </w:rPr>
              <w:br/>
            </w:r>
            <w:r w:rsidR="00A94E58" w:rsidRPr="00BB1A0F">
              <w:rPr>
                <w:rFonts w:ascii="Arial" w:hAnsi="Arial" w:cs="Arial"/>
                <w:sz w:val="20"/>
                <w:szCs w:val="20"/>
              </w:rPr>
              <w:lastRenderedPageBreak/>
              <w:t xml:space="preserve">i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rozwijając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</w:rPr>
              <w:t>niektóre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podane kwestie</w:t>
            </w:r>
            <w:r w:rsidR="00251354" w:rsidRPr="00BB1A0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466EBB1C" w14:textId="0C442502" w:rsidR="00A94E58" w:rsidRPr="00BB1A0F" w:rsidRDefault="00A94E58" w:rsidP="00EE5390">
            <w:pPr>
              <w:pStyle w:val="Akapitzlist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4E58" w:rsidRPr="004939A2" w14:paraId="6AC7BC11" w14:textId="77777777" w:rsidTr="0022242E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B51D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E151" w14:textId="77777777" w:rsidR="00A94E58" w:rsidRPr="004939A2" w:rsidRDefault="00A94E58" w:rsidP="00A94E5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4939A2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ROZWIJANIE SAMODZIELNOŚCI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BAB7" w14:textId="64110786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1B2D39A" w14:textId="7F5ACB5E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 łatwością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46C7B9B" w14:textId="4349B93D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posiada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rozwiniętą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0CEE025" w14:textId="27D815F7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korzystanie ze słownika, rozwiązywanie zadań w formacie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maturalnym)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B79C86E" w14:textId="515BE9F3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bez trudu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15EB52D9" w14:textId="3F646FC3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łatwością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 xml:space="preserve"> 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2081AC21" w14:textId="77777777" w:rsidR="00A94E58" w:rsidRPr="00BB1A0F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3279" w14:textId="289A7916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współpracuje 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75E268C" w14:textId="2E07AF48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1F9937C" w14:textId="4B643BF2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posiada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3E9BF8F4" w14:textId="6792D1BA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korzystanie ze słownika, rozwiązywanie zadań w formacie maturalnym)</w:t>
            </w:r>
          </w:p>
          <w:p w14:paraId="511A9740" w14:textId="21233494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C6253EE" w14:textId="16165F10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0AA7A9E" w14:textId="7FD608BF" w:rsidR="00A94E58" w:rsidRPr="00BB1A0F" w:rsidRDefault="00A94E58" w:rsidP="00A94E58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A7F0" w14:textId="7F644CBC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niekiedy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3ED5FEE" w14:textId="432595CD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niekiedy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4860638" w14:textId="443B4876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posiada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ograniczoną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24A9388F" w14:textId="635DF926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niekiedy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korzystanie ze słownika, rozwiązywanie zadań w formacie maturalnym)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099CFF3F" w14:textId="18CDEF37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22780E23" w14:textId="0BF127F1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niekiedy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0AEB91DB" w14:textId="533A9618" w:rsidR="00A94E58" w:rsidRPr="00BB1A0F" w:rsidRDefault="00A94E58" w:rsidP="00A94E58">
            <w:pPr>
              <w:pStyle w:val="Bezodstpw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321D" w14:textId="0967FC17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>z trudem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współpracuje 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br/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grupie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85A34CF" w14:textId="686BD226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 trudem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 ze źródeł informacji w języku niemieckim (media)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67A8E4D4" w14:textId="1BED2BC6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posiada </w:t>
            </w:r>
            <w:r w:rsidR="00A94E58" w:rsidRPr="00BB1A0F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bardzo ograniczoną 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świadomość językową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555F8DFA" w14:textId="74CAD0CF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hAnsi="Arial" w:cs="Arial"/>
                <w:sz w:val="20"/>
                <w:szCs w:val="20"/>
                <w:lang w:eastAsia="en-US"/>
              </w:rPr>
              <w:t>wykorzystuje techniki samodzielnej pracy nad językiem (</w:t>
            </w:r>
            <w:r w:rsidR="00A94E58"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korzystanie ze słownika, rozwiązywanie zadań w formacie maturalnym)</w:t>
            </w:r>
            <w:r w:rsidRPr="00BB1A0F">
              <w:rPr>
                <w:rFonts w:ascii="Arial" w:eastAsia="Calibri" w:hAnsi="Arial" w:cs="Arial"/>
                <w:sz w:val="20"/>
                <w:szCs w:val="20"/>
                <w:lang w:eastAsia="en-US"/>
              </w:rPr>
              <w:t>,</w:t>
            </w:r>
          </w:p>
          <w:p w14:paraId="4DD69E6A" w14:textId="3F1854D9" w:rsidR="00A94E58" w:rsidRPr="00BB1A0F" w:rsidRDefault="00AD29F0" w:rsidP="00AD29F0">
            <w:pPr>
              <w:pStyle w:val="Bezodstpw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z trudem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dokonuje samooceny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,</w:t>
            </w:r>
          </w:p>
          <w:p w14:paraId="49C8D4A2" w14:textId="2E46B336" w:rsidR="00A94E58" w:rsidRPr="00BB1A0F" w:rsidRDefault="00AD29F0" w:rsidP="00AD29F0">
            <w:pPr>
              <w:pStyle w:val="Bezodstpw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B1A0F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A94E58" w:rsidRPr="00BB1A0F"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rzadko </w:t>
            </w:r>
            <w:r w:rsidR="00A94E58"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korzysta ze źródeł informacji w języku niemieckim</w:t>
            </w:r>
            <w:r w:rsidRPr="00BB1A0F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.</w:t>
            </w:r>
          </w:p>
          <w:p w14:paraId="2B2FFB48" w14:textId="77777777" w:rsidR="00A94E58" w:rsidRPr="00BB1A0F" w:rsidRDefault="00A94E58" w:rsidP="00A94E58">
            <w:pPr>
              <w:pStyle w:val="Bezodstpw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7719892E" w14:textId="77777777" w:rsidR="00D53B41" w:rsidRPr="004939A2" w:rsidRDefault="00D53B41" w:rsidP="000D634C">
      <w:pPr>
        <w:rPr>
          <w:rFonts w:ascii="Arial" w:hAnsi="Arial" w:cs="Arial"/>
          <w:sz w:val="20"/>
          <w:szCs w:val="20"/>
        </w:rPr>
      </w:pPr>
    </w:p>
    <w:sectPr w:rsidR="00D53B41" w:rsidRPr="004939A2" w:rsidSect="00D53B41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E5376" w14:textId="77777777" w:rsidR="00402058" w:rsidRDefault="00402058" w:rsidP="00AA3175">
      <w:pPr>
        <w:spacing w:after="0" w:line="240" w:lineRule="auto"/>
      </w:pPr>
      <w:r>
        <w:separator/>
      </w:r>
    </w:p>
  </w:endnote>
  <w:endnote w:type="continuationSeparator" w:id="0">
    <w:p w14:paraId="72D2FFD3" w14:textId="77777777" w:rsidR="00402058" w:rsidRDefault="00402058" w:rsidP="00AA3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DEF6" w14:textId="7D306B64" w:rsidR="001E1EA6" w:rsidRPr="00AD29F0" w:rsidRDefault="001E1EA6">
    <w:pPr>
      <w:pStyle w:val="Stopka"/>
      <w:rPr>
        <w:rFonts w:ascii="Arial" w:hAnsi="Arial" w:cs="Arial"/>
        <w:sz w:val="20"/>
        <w:szCs w:val="20"/>
      </w:rPr>
    </w:pPr>
    <w:r w:rsidRPr="00AD29F0">
      <w:rPr>
        <w:rFonts w:ascii="Arial" w:hAnsi="Arial" w:cs="Arial"/>
        <w:sz w:val="20"/>
        <w:szCs w:val="20"/>
      </w:rPr>
      <w:t xml:space="preserve">Kryteria oceniania EIN TOLLES TEAM </w:t>
    </w:r>
    <w:r w:rsidR="00B5183D">
      <w:rPr>
        <w:rFonts w:ascii="Arial" w:hAnsi="Arial" w:cs="Arial"/>
        <w:sz w:val="20"/>
        <w:szCs w:val="20"/>
      </w:rPr>
      <w:t>4</w:t>
    </w:r>
    <w:r w:rsidRPr="00AD29F0">
      <w:rPr>
        <w:rFonts w:ascii="Arial" w:hAnsi="Arial" w:cs="Arial"/>
        <w:sz w:val="20"/>
        <w:szCs w:val="20"/>
      </w:rPr>
      <w:t xml:space="preserve"> | </w:t>
    </w:r>
    <w:r w:rsidR="00BB1A0F">
      <w:rPr>
        <w:rFonts w:ascii="Arial" w:hAnsi="Arial" w:cs="Arial"/>
        <w:sz w:val="20"/>
        <w:szCs w:val="20"/>
      </w:rPr>
      <w:t>6</w:t>
    </w:r>
    <w:r w:rsidRPr="00AD29F0">
      <w:rPr>
        <w:rFonts w:ascii="Arial" w:hAnsi="Arial" w:cs="Arial"/>
        <w:sz w:val="20"/>
        <w:szCs w:val="20"/>
      </w:rPr>
      <w:t xml:space="preserve">0 godzin | © </w:t>
    </w:r>
    <w:proofErr w:type="spellStart"/>
    <w:r w:rsidRPr="00AD29F0">
      <w:rPr>
        <w:rFonts w:ascii="Arial" w:hAnsi="Arial" w:cs="Arial"/>
        <w:sz w:val="20"/>
        <w:szCs w:val="20"/>
      </w:rPr>
      <w:t>Hueber</w:t>
    </w:r>
    <w:proofErr w:type="spellEnd"/>
    <w:r w:rsidRPr="00AD29F0">
      <w:rPr>
        <w:rFonts w:ascii="Arial" w:hAnsi="Arial" w:cs="Arial"/>
        <w:sz w:val="20"/>
        <w:szCs w:val="20"/>
      </w:rPr>
      <w:t xml:space="preserve"> </w:t>
    </w:r>
    <w:proofErr w:type="spellStart"/>
    <w:r w:rsidRPr="00AD29F0">
      <w:rPr>
        <w:rFonts w:ascii="Arial" w:hAnsi="Arial" w:cs="Arial"/>
        <w:sz w:val="20"/>
        <w:szCs w:val="20"/>
      </w:rPr>
      <w:t>Verlag</w:t>
    </w:r>
    <w:proofErr w:type="spellEnd"/>
  </w:p>
  <w:p w14:paraId="17EA9375" w14:textId="77777777" w:rsidR="001E1EA6" w:rsidRDefault="001E1E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2A48A" w14:textId="77777777" w:rsidR="00402058" w:rsidRDefault="00402058" w:rsidP="00AA3175">
      <w:pPr>
        <w:spacing w:after="0" w:line="240" w:lineRule="auto"/>
      </w:pPr>
      <w:r>
        <w:separator/>
      </w:r>
    </w:p>
  </w:footnote>
  <w:footnote w:type="continuationSeparator" w:id="0">
    <w:p w14:paraId="0FA12D32" w14:textId="77777777" w:rsidR="00402058" w:rsidRDefault="00402058" w:rsidP="00AA3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41F"/>
    <w:multiLevelType w:val="hybridMultilevel"/>
    <w:tmpl w:val="47D29F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843064"/>
    <w:multiLevelType w:val="hybridMultilevel"/>
    <w:tmpl w:val="CD5A72BE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32E38"/>
    <w:multiLevelType w:val="hybridMultilevel"/>
    <w:tmpl w:val="4BE62C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3B5DA6"/>
    <w:multiLevelType w:val="hybridMultilevel"/>
    <w:tmpl w:val="D72AE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24C99"/>
    <w:multiLevelType w:val="hybridMultilevel"/>
    <w:tmpl w:val="81448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C712D"/>
    <w:multiLevelType w:val="hybridMultilevel"/>
    <w:tmpl w:val="2C54F8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663241"/>
    <w:multiLevelType w:val="hybridMultilevel"/>
    <w:tmpl w:val="37AAE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71090"/>
    <w:multiLevelType w:val="hybridMultilevel"/>
    <w:tmpl w:val="9408726E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71BBC"/>
    <w:multiLevelType w:val="hybridMultilevel"/>
    <w:tmpl w:val="4ED49A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4C6267"/>
    <w:multiLevelType w:val="hybridMultilevel"/>
    <w:tmpl w:val="BC58F29C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AD534F"/>
    <w:multiLevelType w:val="hybridMultilevel"/>
    <w:tmpl w:val="7C8EE6F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C7152"/>
    <w:multiLevelType w:val="hybridMultilevel"/>
    <w:tmpl w:val="1B26E7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754EC1"/>
    <w:multiLevelType w:val="hybridMultilevel"/>
    <w:tmpl w:val="2196DC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00995"/>
    <w:multiLevelType w:val="hybridMultilevel"/>
    <w:tmpl w:val="9B082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C64F1"/>
    <w:multiLevelType w:val="hybridMultilevel"/>
    <w:tmpl w:val="87C4D9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C402D0"/>
    <w:multiLevelType w:val="hybridMultilevel"/>
    <w:tmpl w:val="438C9F0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C0E8F"/>
    <w:multiLevelType w:val="hybridMultilevel"/>
    <w:tmpl w:val="71F4F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9D2A22"/>
    <w:multiLevelType w:val="hybridMultilevel"/>
    <w:tmpl w:val="125A78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81920"/>
    <w:multiLevelType w:val="hybridMultilevel"/>
    <w:tmpl w:val="100CFB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1A5A3E"/>
    <w:multiLevelType w:val="hybridMultilevel"/>
    <w:tmpl w:val="BBF43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B61FF"/>
    <w:multiLevelType w:val="hybridMultilevel"/>
    <w:tmpl w:val="6EE60C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FE5B27"/>
    <w:multiLevelType w:val="hybridMultilevel"/>
    <w:tmpl w:val="72689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820CF"/>
    <w:multiLevelType w:val="hybridMultilevel"/>
    <w:tmpl w:val="9C5031F8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E1B47"/>
    <w:multiLevelType w:val="hybridMultilevel"/>
    <w:tmpl w:val="437EAE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073642E"/>
    <w:multiLevelType w:val="hybridMultilevel"/>
    <w:tmpl w:val="F432B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2407C"/>
    <w:multiLevelType w:val="hybridMultilevel"/>
    <w:tmpl w:val="42980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625F5A"/>
    <w:multiLevelType w:val="hybridMultilevel"/>
    <w:tmpl w:val="7FB0EB8A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AD1185D"/>
    <w:multiLevelType w:val="hybridMultilevel"/>
    <w:tmpl w:val="B826FDD4"/>
    <w:lvl w:ilvl="0" w:tplc="3D5682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E23036"/>
    <w:multiLevelType w:val="hybridMultilevel"/>
    <w:tmpl w:val="75C45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73DAE"/>
    <w:multiLevelType w:val="hybridMultilevel"/>
    <w:tmpl w:val="FAAE8D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5A81273"/>
    <w:multiLevelType w:val="hybridMultilevel"/>
    <w:tmpl w:val="09CE87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5CD0C05"/>
    <w:multiLevelType w:val="hybridMultilevel"/>
    <w:tmpl w:val="AA30A07C"/>
    <w:lvl w:ilvl="0" w:tplc="3D5682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F3678B"/>
    <w:multiLevelType w:val="hybridMultilevel"/>
    <w:tmpl w:val="FE8869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871791">
    <w:abstractNumId w:val="31"/>
  </w:num>
  <w:num w:numId="2" w16cid:durableId="719285790">
    <w:abstractNumId w:val="31"/>
  </w:num>
  <w:num w:numId="3" w16cid:durableId="1234201493">
    <w:abstractNumId w:val="11"/>
  </w:num>
  <w:num w:numId="4" w16cid:durableId="1501894318">
    <w:abstractNumId w:val="11"/>
  </w:num>
  <w:num w:numId="5" w16cid:durableId="1219583797">
    <w:abstractNumId w:val="0"/>
  </w:num>
  <w:num w:numId="6" w16cid:durableId="1701126025">
    <w:abstractNumId w:val="0"/>
  </w:num>
  <w:num w:numId="7" w16cid:durableId="1421484356">
    <w:abstractNumId w:val="2"/>
  </w:num>
  <w:num w:numId="8" w16cid:durableId="1678147181">
    <w:abstractNumId w:val="2"/>
  </w:num>
  <w:num w:numId="9" w16cid:durableId="368384634">
    <w:abstractNumId w:val="4"/>
  </w:num>
  <w:num w:numId="10" w16cid:durableId="244799214">
    <w:abstractNumId w:val="4"/>
  </w:num>
  <w:num w:numId="11" w16cid:durableId="116342758">
    <w:abstractNumId w:val="29"/>
  </w:num>
  <w:num w:numId="12" w16cid:durableId="1650019476">
    <w:abstractNumId w:val="29"/>
  </w:num>
  <w:num w:numId="13" w16cid:durableId="1381444711">
    <w:abstractNumId w:val="19"/>
  </w:num>
  <w:num w:numId="14" w16cid:durableId="237910258">
    <w:abstractNumId w:val="19"/>
  </w:num>
  <w:num w:numId="15" w16cid:durableId="298263346">
    <w:abstractNumId w:val="3"/>
  </w:num>
  <w:num w:numId="16" w16cid:durableId="341663211">
    <w:abstractNumId w:val="3"/>
  </w:num>
  <w:num w:numId="17" w16cid:durableId="1175346294">
    <w:abstractNumId w:val="20"/>
  </w:num>
  <w:num w:numId="18" w16cid:durableId="511072727">
    <w:abstractNumId w:val="20"/>
  </w:num>
  <w:num w:numId="19" w16cid:durableId="272175176">
    <w:abstractNumId w:val="18"/>
  </w:num>
  <w:num w:numId="20" w16cid:durableId="564536789">
    <w:abstractNumId w:val="18"/>
  </w:num>
  <w:num w:numId="21" w16cid:durableId="1437141808">
    <w:abstractNumId w:val="8"/>
  </w:num>
  <w:num w:numId="22" w16cid:durableId="608239753">
    <w:abstractNumId w:val="8"/>
  </w:num>
  <w:num w:numId="23" w16cid:durableId="2128893855">
    <w:abstractNumId w:val="12"/>
  </w:num>
  <w:num w:numId="24" w16cid:durableId="322396933">
    <w:abstractNumId w:val="13"/>
  </w:num>
  <w:num w:numId="25" w16cid:durableId="2090538785">
    <w:abstractNumId w:val="6"/>
  </w:num>
  <w:num w:numId="26" w16cid:durableId="1829977622">
    <w:abstractNumId w:val="24"/>
  </w:num>
  <w:num w:numId="27" w16cid:durableId="740908525">
    <w:abstractNumId w:val="23"/>
  </w:num>
  <w:num w:numId="28" w16cid:durableId="1343051290">
    <w:abstractNumId w:val="21"/>
  </w:num>
  <w:num w:numId="29" w16cid:durableId="1098670975">
    <w:abstractNumId w:val="32"/>
  </w:num>
  <w:num w:numId="30" w16cid:durableId="957108939">
    <w:abstractNumId w:val="25"/>
  </w:num>
  <w:num w:numId="31" w16cid:durableId="594555727">
    <w:abstractNumId w:val="15"/>
  </w:num>
  <w:num w:numId="32" w16cid:durableId="1812091781">
    <w:abstractNumId w:val="10"/>
  </w:num>
  <w:num w:numId="33" w16cid:durableId="743532001">
    <w:abstractNumId w:val="28"/>
  </w:num>
  <w:num w:numId="34" w16cid:durableId="212885006">
    <w:abstractNumId w:val="5"/>
  </w:num>
  <w:num w:numId="35" w16cid:durableId="2093429536">
    <w:abstractNumId w:val="17"/>
  </w:num>
  <w:num w:numId="36" w16cid:durableId="1174224395">
    <w:abstractNumId w:val="30"/>
  </w:num>
  <w:num w:numId="37" w16cid:durableId="838080581">
    <w:abstractNumId w:val="22"/>
  </w:num>
  <w:num w:numId="38" w16cid:durableId="1868829188">
    <w:abstractNumId w:val="9"/>
  </w:num>
  <w:num w:numId="39" w16cid:durableId="477500477">
    <w:abstractNumId w:val="26"/>
  </w:num>
  <w:num w:numId="40" w16cid:durableId="1617560694">
    <w:abstractNumId w:val="7"/>
  </w:num>
  <w:num w:numId="41" w16cid:durableId="301733004">
    <w:abstractNumId w:val="14"/>
  </w:num>
  <w:num w:numId="42" w16cid:durableId="821116711">
    <w:abstractNumId w:val="27"/>
  </w:num>
  <w:num w:numId="43" w16cid:durableId="324626692">
    <w:abstractNumId w:val="1"/>
  </w:num>
  <w:num w:numId="44" w16cid:durableId="16682866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41"/>
    <w:rsid w:val="0000135D"/>
    <w:rsid w:val="00007E4E"/>
    <w:rsid w:val="0001692F"/>
    <w:rsid w:val="00020936"/>
    <w:rsid w:val="00021AE7"/>
    <w:rsid w:val="00031963"/>
    <w:rsid w:val="000346F2"/>
    <w:rsid w:val="00035C6A"/>
    <w:rsid w:val="00037472"/>
    <w:rsid w:val="000416E6"/>
    <w:rsid w:val="00047A57"/>
    <w:rsid w:val="000504E7"/>
    <w:rsid w:val="00051F9B"/>
    <w:rsid w:val="000528BB"/>
    <w:rsid w:val="0005600C"/>
    <w:rsid w:val="000634C1"/>
    <w:rsid w:val="0007385B"/>
    <w:rsid w:val="00074889"/>
    <w:rsid w:val="00075214"/>
    <w:rsid w:val="00082414"/>
    <w:rsid w:val="0008407A"/>
    <w:rsid w:val="00091AEA"/>
    <w:rsid w:val="000932A6"/>
    <w:rsid w:val="0009331D"/>
    <w:rsid w:val="000A3FCD"/>
    <w:rsid w:val="000B5549"/>
    <w:rsid w:val="000B64CF"/>
    <w:rsid w:val="000C2F82"/>
    <w:rsid w:val="000C45CC"/>
    <w:rsid w:val="000C4F25"/>
    <w:rsid w:val="000C7AAB"/>
    <w:rsid w:val="000D00C2"/>
    <w:rsid w:val="000D27C9"/>
    <w:rsid w:val="000D634C"/>
    <w:rsid w:val="000F15D7"/>
    <w:rsid w:val="000F3EF6"/>
    <w:rsid w:val="000F7CB5"/>
    <w:rsid w:val="00101C54"/>
    <w:rsid w:val="001020E1"/>
    <w:rsid w:val="00102A06"/>
    <w:rsid w:val="00104D93"/>
    <w:rsid w:val="00111B7E"/>
    <w:rsid w:val="00114537"/>
    <w:rsid w:val="00121D73"/>
    <w:rsid w:val="00121DBF"/>
    <w:rsid w:val="00127C44"/>
    <w:rsid w:val="00130A4C"/>
    <w:rsid w:val="0013403B"/>
    <w:rsid w:val="00140BF7"/>
    <w:rsid w:val="00143595"/>
    <w:rsid w:val="0014524C"/>
    <w:rsid w:val="001460BF"/>
    <w:rsid w:val="00151980"/>
    <w:rsid w:val="00154B1B"/>
    <w:rsid w:val="00155331"/>
    <w:rsid w:val="0015594E"/>
    <w:rsid w:val="00163A85"/>
    <w:rsid w:val="00165404"/>
    <w:rsid w:val="00166643"/>
    <w:rsid w:val="00173FFA"/>
    <w:rsid w:val="00176A7F"/>
    <w:rsid w:val="00176E18"/>
    <w:rsid w:val="00177F2D"/>
    <w:rsid w:val="001823B4"/>
    <w:rsid w:val="001856C4"/>
    <w:rsid w:val="001878D8"/>
    <w:rsid w:val="001923C2"/>
    <w:rsid w:val="00192996"/>
    <w:rsid w:val="00193884"/>
    <w:rsid w:val="00197F19"/>
    <w:rsid w:val="00197F73"/>
    <w:rsid w:val="001A0462"/>
    <w:rsid w:val="001B1AA2"/>
    <w:rsid w:val="001B2050"/>
    <w:rsid w:val="001B47AA"/>
    <w:rsid w:val="001C0F6E"/>
    <w:rsid w:val="001C58D3"/>
    <w:rsid w:val="001C7356"/>
    <w:rsid w:val="001D3CE2"/>
    <w:rsid w:val="001D60A3"/>
    <w:rsid w:val="001E1EA6"/>
    <w:rsid w:val="001E2F4D"/>
    <w:rsid w:val="001E6DBF"/>
    <w:rsid w:val="001F0703"/>
    <w:rsid w:val="001F20B6"/>
    <w:rsid w:val="0020487B"/>
    <w:rsid w:val="002070CB"/>
    <w:rsid w:val="0021402C"/>
    <w:rsid w:val="00214B28"/>
    <w:rsid w:val="00215BB1"/>
    <w:rsid w:val="00215EC4"/>
    <w:rsid w:val="00217C4C"/>
    <w:rsid w:val="002207D8"/>
    <w:rsid w:val="0022242E"/>
    <w:rsid w:val="00234647"/>
    <w:rsid w:val="00236441"/>
    <w:rsid w:val="002368A8"/>
    <w:rsid w:val="002368FC"/>
    <w:rsid w:val="0024246E"/>
    <w:rsid w:val="0024473A"/>
    <w:rsid w:val="00245BC4"/>
    <w:rsid w:val="00251354"/>
    <w:rsid w:val="0025195A"/>
    <w:rsid w:val="002520D7"/>
    <w:rsid w:val="00255B1A"/>
    <w:rsid w:val="002602D3"/>
    <w:rsid w:val="00263A86"/>
    <w:rsid w:val="00267700"/>
    <w:rsid w:val="00272F12"/>
    <w:rsid w:val="00276B4E"/>
    <w:rsid w:val="002803CF"/>
    <w:rsid w:val="00280FA4"/>
    <w:rsid w:val="002856A4"/>
    <w:rsid w:val="00294B69"/>
    <w:rsid w:val="002A2083"/>
    <w:rsid w:val="002A274F"/>
    <w:rsid w:val="002A44D0"/>
    <w:rsid w:val="002A4FEA"/>
    <w:rsid w:val="002A5F5C"/>
    <w:rsid w:val="002B11BF"/>
    <w:rsid w:val="002B178C"/>
    <w:rsid w:val="002B2AAD"/>
    <w:rsid w:val="002C136B"/>
    <w:rsid w:val="002C1736"/>
    <w:rsid w:val="002C527C"/>
    <w:rsid w:val="002C53FC"/>
    <w:rsid w:val="002C7378"/>
    <w:rsid w:val="002D18E8"/>
    <w:rsid w:val="002D1DFB"/>
    <w:rsid w:val="002D25C0"/>
    <w:rsid w:val="002D3BE8"/>
    <w:rsid w:val="002D4B5A"/>
    <w:rsid w:val="002D56B3"/>
    <w:rsid w:val="002E2849"/>
    <w:rsid w:val="002E3CE0"/>
    <w:rsid w:val="002F2F80"/>
    <w:rsid w:val="0030052C"/>
    <w:rsid w:val="0030268D"/>
    <w:rsid w:val="00304F39"/>
    <w:rsid w:val="003052B8"/>
    <w:rsid w:val="00305B64"/>
    <w:rsid w:val="0031398F"/>
    <w:rsid w:val="003209B8"/>
    <w:rsid w:val="00320E97"/>
    <w:rsid w:val="00323A6F"/>
    <w:rsid w:val="003331BB"/>
    <w:rsid w:val="003379CF"/>
    <w:rsid w:val="003447E7"/>
    <w:rsid w:val="003476F5"/>
    <w:rsid w:val="00347D41"/>
    <w:rsid w:val="00351154"/>
    <w:rsid w:val="00354636"/>
    <w:rsid w:val="00355547"/>
    <w:rsid w:val="003564E3"/>
    <w:rsid w:val="00356D08"/>
    <w:rsid w:val="00360994"/>
    <w:rsid w:val="00364E5A"/>
    <w:rsid w:val="003658ED"/>
    <w:rsid w:val="00367C38"/>
    <w:rsid w:val="00370AEC"/>
    <w:rsid w:val="003740A2"/>
    <w:rsid w:val="00381094"/>
    <w:rsid w:val="00390756"/>
    <w:rsid w:val="00391A82"/>
    <w:rsid w:val="0039519A"/>
    <w:rsid w:val="003A0068"/>
    <w:rsid w:val="003A5D2C"/>
    <w:rsid w:val="003A7BED"/>
    <w:rsid w:val="003B1798"/>
    <w:rsid w:val="003B1D37"/>
    <w:rsid w:val="003B2746"/>
    <w:rsid w:val="003B3D43"/>
    <w:rsid w:val="003B57FA"/>
    <w:rsid w:val="003C0835"/>
    <w:rsid w:val="003C531A"/>
    <w:rsid w:val="003C6B43"/>
    <w:rsid w:val="003C7961"/>
    <w:rsid w:val="003F0DDF"/>
    <w:rsid w:val="003F3FAB"/>
    <w:rsid w:val="003F6A1E"/>
    <w:rsid w:val="003F7D65"/>
    <w:rsid w:val="00402058"/>
    <w:rsid w:val="00404570"/>
    <w:rsid w:val="00404A27"/>
    <w:rsid w:val="00410151"/>
    <w:rsid w:val="0041250C"/>
    <w:rsid w:val="00416EB7"/>
    <w:rsid w:val="00417E12"/>
    <w:rsid w:val="00423D21"/>
    <w:rsid w:val="00424783"/>
    <w:rsid w:val="0042509A"/>
    <w:rsid w:val="00425F61"/>
    <w:rsid w:val="004362A6"/>
    <w:rsid w:val="00443697"/>
    <w:rsid w:val="00450CF6"/>
    <w:rsid w:val="00451660"/>
    <w:rsid w:val="00454297"/>
    <w:rsid w:val="004551F6"/>
    <w:rsid w:val="00456637"/>
    <w:rsid w:val="00457432"/>
    <w:rsid w:val="00457747"/>
    <w:rsid w:val="00461164"/>
    <w:rsid w:val="004615A2"/>
    <w:rsid w:val="00463BFE"/>
    <w:rsid w:val="0047468E"/>
    <w:rsid w:val="004749D1"/>
    <w:rsid w:val="0047539D"/>
    <w:rsid w:val="00475450"/>
    <w:rsid w:val="00476DC7"/>
    <w:rsid w:val="00483E93"/>
    <w:rsid w:val="004849C4"/>
    <w:rsid w:val="00486228"/>
    <w:rsid w:val="004869F1"/>
    <w:rsid w:val="00487EBA"/>
    <w:rsid w:val="004900BC"/>
    <w:rsid w:val="004912F4"/>
    <w:rsid w:val="004924DF"/>
    <w:rsid w:val="004939A2"/>
    <w:rsid w:val="004A1BEA"/>
    <w:rsid w:val="004A1DFC"/>
    <w:rsid w:val="004A2FF8"/>
    <w:rsid w:val="004B1EB0"/>
    <w:rsid w:val="004B5915"/>
    <w:rsid w:val="004B64DD"/>
    <w:rsid w:val="004B697B"/>
    <w:rsid w:val="004C6D49"/>
    <w:rsid w:val="004D30B0"/>
    <w:rsid w:val="004D65C4"/>
    <w:rsid w:val="004D677F"/>
    <w:rsid w:val="004D6AAF"/>
    <w:rsid w:val="004D7002"/>
    <w:rsid w:val="004E1554"/>
    <w:rsid w:val="004E3D4E"/>
    <w:rsid w:val="004E592C"/>
    <w:rsid w:val="004F178B"/>
    <w:rsid w:val="004F39C9"/>
    <w:rsid w:val="005016F6"/>
    <w:rsid w:val="0050389C"/>
    <w:rsid w:val="00503B85"/>
    <w:rsid w:val="00505895"/>
    <w:rsid w:val="005114CF"/>
    <w:rsid w:val="005243E2"/>
    <w:rsid w:val="005249A6"/>
    <w:rsid w:val="005276AF"/>
    <w:rsid w:val="00540510"/>
    <w:rsid w:val="00544CFB"/>
    <w:rsid w:val="00546322"/>
    <w:rsid w:val="005519A8"/>
    <w:rsid w:val="005522FF"/>
    <w:rsid w:val="00552849"/>
    <w:rsid w:val="0055437B"/>
    <w:rsid w:val="00554CBD"/>
    <w:rsid w:val="005567D0"/>
    <w:rsid w:val="0056541F"/>
    <w:rsid w:val="00566AC2"/>
    <w:rsid w:val="00567C84"/>
    <w:rsid w:val="00567CFF"/>
    <w:rsid w:val="00571FEC"/>
    <w:rsid w:val="00575F23"/>
    <w:rsid w:val="00582FA2"/>
    <w:rsid w:val="005834B3"/>
    <w:rsid w:val="0058704D"/>
    <w:rsid w:val="0059013F"/>
    <w:rsid w:val="00595054"/>
    <w:rsid w:val="005959CA"/>
    <w:rsid w:val="00597FFB"/>
    <w:rsid w:val="005A085D"/>
    <w:rsid w:val="005A35CE"/>
    <w:rsid w:val="005A43B2"/>
    <w:rsid w:val="005A531B"/>
    <w:rsid w:val="005A559F"/>
    <w:rsid w:val="005B5DA5"/>
    <w:rsid w:val="005C70A0"/>
    <w:rsid w:val="005C7F05"/>
    <w:rsid w:val="005D21A3"/>
    <w:rsid w:val="005D448B"/>
    <w:rsid w:val="005D598F"/>
    <w:rsid w:val="005D78B4"/>
    <w:rsid w:val="005D7E38"/>
    <w:rsid w:val="005E4237"/>
    <w:rsid w:val="005E4E07"/>
    <w:rsid w:val="005E5F97"/>
    <w:rsid w:val="005F021D"/>
    <w:rsid w:val="005F0D0E"/>
    <w:rsid w:val="005F616E"/>
    <w:rsid w:val="00615395"/>
    <w:rsid w:val="006208D8"/>
    <w:rsid w:val="006239E1"/>
    <w:rsid w:val="00623FDB"/>
    <w:rsid w:val="00625709"/>
    <w:rsid w:val="00626217"/>
    <w:rsid w:val="00626A54"/>
    <w:rsid w:val="006302EC"/>
    <w:rsid w:val="00633348"/>
    <w:rsid w:val="006336BA"/>
    <w:rsid w:val="00634587"/>
    <w:rsid w:val="00642C06"/>
    <w:rsid w:val="00643540"/>
    <w:rsid w:val="00643A93"/>
    <w:rsid w:val="006447A6"/>
    <w:rsid w:val="006557CA"/>
    <w:rsid w:val="00656612"/>
    <w:rsid w:val="006601A3"/>
    <w:rsid w:val="00661800"/>
    <w:rsid w:val="00664319"/>
    <w:rsid w:val="00674979"/>
    <w:rsid w:val="006766EE"/>
    <w:rsid w:val="00676AD8"/>
    <w:rsid w:val="00677B30"/>
    <w:rsid w:val="00681C1B"/>
    <w:rsid w:val="00687EAE"/>
    <w:rsid w:val="00690BA2"/>
    <w:rsid w:val="00690E61"/>
    <w:rsid w:val="00696A3A"/>
    <w:rsid w:val="006A08F9"/>
    <w:rsid w:val="006A0D5C"/>
    <w:rsid w:val="006A2D96"/>
    <w:rsid w:val="006A545F"/>
    <w:rsid w:val="006A60EE"/>
    <w:rsid w:val="006A62F6"/>
    <w:rsid w:val="006B01B9"/>
    <w:rsid w:val="006B23BA"/>
    <w:rsid w:val="006B6879"/>
    <w:rsid w:val="006C076F"/>
    <w:rsid w:val="006C0F0D"/>
    <w:rsid w:val="006C2D08"/>
    <w:rsid w:val="006C6C73"/>
    <w:rsid w:val="006D15FA"/>
    <w:rsid w:val="006D26A1"/>
    <w:rsid w:val="006D464D"/>
    <w:rsid w:val="006D5A5C"/>
    <w:rsid w:val="006D64E8"/>
    <w:rsid w:val="006E012E"/>
    <w:rsid w:val="006E0815"/>
    <w:rsid w:val="006E19AF"/>
    <w:rsid w:val="006E2983"/>
    <w:rsid w:val="006E2C91"/>
    <w:rsid w:val="006F10DD"/>
    <w:rsid w:val="006F1117"/>
    <w:rsid w:val="006F7440"/>
    <w:rsid w:val="006F7BAB"/>
    <w:rsid w:val="006F7D8B"/>
    <w:rsid w:val="00703787"/>
    <w:rsid w:val="00714C9F"/>
    <w:rsid w:val="007150D5"/>
    <w:rsid w:val="00723BB0"/>
    <w:rsid w:val="007250C5"/>
    <w:rsid w:val="00725D46"/>
    <w:rsid w:val="007264E0"/>
    <w:rsid w:val="007365BF"/>
    <w:rsid w:val="00736730"/>
    <w:rsid w:val="0074390E"/>
    <w:rsid w:val="0074594B"/>
    <w:rsid w:val="00752DB2"/>
    <w:rsid w:val="00755364"/>
    <w:rsid w:val="00755643"/>
    <w:rsid w:val="007570E9"/>
    <w:rsid w:val="00757153"/>
    <w:rsid w:val="007602B2"/>
    <w:rsid w:val="00764C64"/>
    <w:rsid w:val="00772CC2"/>
    <w:rsid w:val="00772EE8"/>
    <w:rsid w:val="007911CE"/>
    <w:rsid w:val="00791CC2"/>
    <w:rsid w:val="007951B1"/>
    <w:rsid w:val="00797C31"/>
    <w:rsid w:val="007B053B"/>
    <w:rsid w:val="007B0A07"/>
    <w:rsid w:val="007B3BC3"/>
    <w:rsid w:val="007B484F"/>
    <w:rsid w:val="007D199B"/>
    <w:rsid w:val="007D1B24"/>
    <w:rsid w:val="007D1E4D"/>
    <w:rsid w:val="007D29A8"/>
    <w:rsid w:val="007D37E8"/>
    <w:rsid w:val="007D6DCC"/>
    <w:rsid w:val="007E094D"/>
    <w:rsid w:val="007E44E3"/>
    <w:rsid w:val="007F26EC"/>
    <w:rsid w:val="007F500A"/>
    <w:rsid w:val="007F5213"/>
    <w:rsid w:val="007F5CDF"/>
    <w:rsid w:val="007F64D4"/>
    <w:rsid w:val="008003D9"/>
    <w:rsid w:val="00800B1F"/>
    <w:rsid w:val="00800D50"/>
    <w:rsid w:val="008036B2"/>
    <w:rsid w:val="008036FB"/>
    <w:rsid w:val="008048C1"/>
    <w:rsid w:val="00807EF3"/>
    <w:rsid w:val="00811651"/>
    <w:rsid w:val="008163E7"/>
    <w:rsid w:val="00821B84"/>
    <w:rsid w:val="00823210"/>
    <w:rsid w:val="0082594B"/>
    <w:rsid w:val="00825F8A"/>
    <w:rsid w:val="00833B8F"/>
    <w:rsid w:val="00840E53"/>
    <w:rsid w:val="0084135F"/>
    <w:rsid w:val="008457C8"/>
    <w:rsid w:val="0085141D"/>
    <w:rsid w:val="008518DF"/>
    <w:rsid w:val="00852643"/>
    <w:rsid w:val="0085344A"/>
    <w:rsid w:val="00854DD9"/>
    <w:rsid w:val="008618C5"/>
    <w:rsid w:val="00862497"/>
    <w:rsid w:val="008728F6"/>
    <w:rsid w:val="00874F9B"/>
    <w:rsid w:val="00883500"/>
    <w:rsid w:val="00884187"/>
    <w:rsid w:val="00890319"/>
    <w:rsid w:val="008A33E5"/>
    <w:rsid w:val="008A4E29"/>
    <w:rsid w:val="008A747E"/>
    <w:rsid w:val="008B5D01"/>
    <w:rsid w:val="008C04C5"/>
    <w:rsid w:val="008C176B"/>
    <w:rsid w:val="008C4893"/>
    <w:rsid w:val="008C4C4F"/>
    <w:rsid w:val="008C524C"/>
    <w:rsid w:val="008C6F87"/>
    <w:rsid w:val="008C71C1"/>
    <w:rsid w:val="008D366F"/>
    <w:rsid w:val="008D6BA3"/>
    <w:rsid w:val="008E008E"/>
    <w:rsid w:val="008E0C48"/>
    <w:rsid w:val="008E0FB5"/>
    <w:rsid w:val="008E1FEE"/>
    <w:rsid w:val="008E2E6D"/>
    <w:rsid w:val="008F0374"/>
    <w:rsid w:val="008F2434"/>
    <w:rsid w:val="008F7CF9"/>
    <w:rsid w:val="00900FF4"/>
    <w:rsid w:val="00901DBB"/>
    <w:rsid w:val="00906B28"/>
    <w:rsid w:val="00914CAB"/>
    <w:rsid w:val="009153D6"/>
    <w:rsid w:val="009168F6"/>
    <w:rsid w:val="00923425"/>
    <w:rsid w:val="00925FE9"/>
    <w:rsid w:val="00927DBA"/>
    <w:rsid w:val="009343CD"/>
    <w:rsid w:val="0093446B"/>
    <w:rsid w:val="00934623"/>
    <w:rsid w:val="009350DD"/>
    <w:rsid w:val="00935650"/>
    <w:rsid w:val="0094261D"/>
    <w:rsid w:val="0094313C"/>
    <w:rsid w:val="00944747"/>
    <w:rsid w:val="00945757"/>
    <w:rsid w:val="00945C7A"/>
    <w:rsid w:val="0095387C"/>
    <w:rsid w:val="00953F69"/>
    <w:rsid w:val="00956073"/>
    <w:rsid w:val="009570E9"/>
    <w:rsid w:val="009614D4"/>
    <w:rsid w:val="00962754"/>
    <w:rsid w:val="0096431E"/>
    <w:rsid w:val="009651A6"/>
    <w:rsid w:val="00965B69"/>
    <w:rsid w:val="009669B9"/>
    <w:rsid w:val="00974D3C"/>
    <w:rsid w:val="009754D3"/>
    <w:rsid w:val="00980207"/>
    <w:rsid w:val="0098287D"/>
    <w:rsid w:val="00982B12"/>
    <w:rsid w:val="00983C53"/>
    <w:rsid w:val="009868E1"/>
    <w:rsid w:val="00997FBE"/>
    <w:rsid w:val="009A30B3"/>
    <w:rsid w:val="009A3E58"/>
    <w:rsid w:val="009A4BF5"/>
    <w:rsid w:val="009B17B4"/>
    <w:rsid w:val="009B36E8"/>
    <w:rsid w:val="009B390D"/>
    <w:rsid w:val="009B3E58"/>
    <w:rsid w:val="009B7960"/>
    <w:rsid w:val="009C301D"/>
    <w:rsid w:val="009C393A"/>
    <w:rsid w:val="009C7A0A"/>
    <w:rsid w:val="009D0A1D"/>
    <w:rsid w:val="009D0D30"/>
    <w:rsid w:val="009D5771"/>
    <w:rsid w:val="009D76A1"/>
    <w:rsid w:val="009D7EA4"/>
    <w:rsid w:val="009E0F1B"/>
    <w:rsid w:val="009F0BA5"/>
    <w:rsid w:val="009F43F5"/>
    <w:rsid w:val="00A01866"/>
    <w:rsid w:val="00A054E6"/>
    <w:rsid w:val="00A06396"/>
    <w:rsid w:val="00A10280"/>
    <w:rsid w:val="00A12AE8"/>
    <w:rsid w:val="00A15D8D"/>
    <w:rsid w:val="00A17E03"/>
    <w:rsid w:val="00A20C1D"/>
    <w:rsid w:val="00A23561"/>
    <w:rsid w:val="00A27F63"/>
    <w:rsid w:val="00A3648E"/>
    <w:rsid w:val="00A40DFA"/>
    <w:rsid w:val="00A4152F"/>
    <w:rsid w:val="00A420F5"/>
    <w:rsid w:val="00A43272"/>
    <w:rsid w:val="00A441A1"/>
    <w:rsid w:val="00A45375"/>
    <w:rsid w:val="00A504F3"/>
    <w:rsid w:val="00A5064A"/>
    <w:rsid w:val="00A53631"/>
    <w:rsid w:val="00A56C4F"/>
    <w:rsid w:val="00A575CB"/>
    <w:rsid w:val="00A60B1D"/>
    <w:rsid w:val="00A62C1D"/>
    <w:rsid w:val="00A64B95"/>
    <w:rsid w:val="00A71E91"/>
    <w:rsid w:val="00A76250"/>
    <w:rsid w:val="00A77146"/>
    <w:rsid w:val="00A8120F"/>
    <w:rsid w:val="00A8443D"/>
    <w:rsid w:val="00A859FB"/>
    <w:rsid w:val="00A8632E"/>
    <w:rsid w:val="00A90A9F"/>
    <w:rsid w:val="00A94E58"/>
    <w:rsid w:val="00A961A2"/>
    <w:rsid w:val="00AA18C9"/>
    <w:rsid w:val="00AA2779"/>
    <w:rsid w:val="00AA3175"/>
    <w:rsid w:val="00AA7372"/>
    <w:rsid w:val="00AB5419"/>
    <w:rsid w:val="00AB620F"/>
    <w:rsid w:val="00AC2DE0"/>
    <w:rsid w:val="00AC3B3E"/>
    <w:rsid w:val="00AC67E1"/>
    <w:rsid w:val="00AD29F0"/>
    <w:rsid w:val="00AD45A0"/>
    <w:rsid w:val="00AD4F51"/>
    <w:rsid w:val="00AE0AA1"/>
    <w:rsid w:val="00AE26FE"/>
    <w:rsid w:val="00AF02D2"/>
    <w:rsid w:val="00AF14FF"/>
    <w:rsid w:val="00AF27CB"/>
    <w:rsid w:val="00AF2E4A"/>
    <w:rsid w:val="00B0095A"/>
    <w:rsid w:val="00B05CC0"/>
    <w:rsid w:val="00B063FC"/>
    <w:rsid w:val="00B10295"/>
    <w:rsid w:val="00B10C03"/>
    <w:rsid w:val="00B13619"/>
    <w:rsid w:val="00B169D3"/>
    <w:rsid w:val="00B23EA4"/>
    <w:rsid w:val="00B269ED"/>
    <w:rsid w:val="00B2750D"/>
    <w:rsid w:val="00B362F4"/>
    <w:rsid w:val="00B366EA"/>
    <w:rsid w:val="00B43DC4"/>
    <w:rsid w:val="00B448E7"/>
    <w:rsid w:val="00B451B5"/>
    <w:rsid w:val="00B4707F"/>
    <w:rsid w:val="00B5183D"/>
    <w:rsid w:val="00B55B2C"/>
    <w:rsid w:val="00B61665"/>
    <w:rsid w:val="00B64864"/>
    <w:rsid w:val="00B656F6"/>
    <w:rsid w:val="00B65CE8"/>
    <w:rsid w:val="00B66505"/>
    <w:rsid w:val="00B67B34"/>
    <w:rsid w:val="00B67C4C"/>
    <w:rsid w:val="00B75501"/>
    <w:rsid w:val="00B76C02"/>
    <w:rsid w:val="00B85ED9"/>
    <w:rsid w:val="00B863FD"/>
    <w:rsid w:val="00B90617"/>
    <w:rsid w:val="00BA0C78"/>
    <w:rsid w:val="00BA35DA"/>
    <w:rsid w:val="00BB1A0F"/>
    <w:rsid w:val="00BC324F"/>
    <w:rsid w:val="00BC36B0"/>
    <w:rsid w:val="00BC505E"/>
    <w:rsid w:val="00BC5AE3"/>
    <w:rsid w:val="00BC5CB9"/>
    <w:rsid w:val="00BC6D9C"/>
    <w:rsid w:val="00BC798F"/>
    <w:rsid w:val="00BD47CE"/>
    <w:rsid w:val="00BD55A6"/>
    <w:rsid w:val="00BD5791"/>
    <w:rsid w:val="00BE35FE"/>
    <w:rsid w:val="00BE428A"/>
    <w:rsid w:val="00BF4F0F"/>
    <w:rsid w:val="00BF5A06"/>
    <w:rsid w:val="00BF5AED"/>
    <w:rsid w:val="00BF5B22"/>
    <w:rsid w:val="00BF6BF5"/>
    <w:rsid w:val="00C00B18"/>
    <w:rsid w:val="00C014A7"/>
    <w:rsid w:val="00C019F3"/>
    <w:rsid w:val="00C043FD"/>
    <w:rsid w:val="00C044B9"/>
    <w:rsid w:val="00C05BC2"/>
    <w:rsid w:val="00C06794"/>
    <w:rsid w:val="00C10F3A"/>
    <w:rsid w:val="00C10FD7"/>
    <w:rsid w:val="00C1513D"/>
    <w:rsid w:val="00C20A35"/>
    <w:rsid w:val="00C20C79"/>
    <w:rsid w:val="00C2135D"/>
    <w:rsid w:val="00C23EE5"/>
    <w:rsid w:val="00C241A1"/>
    <w:rsid w:val="00C2519D"/>
    <w:rsid w:val="00C3169B"/>
    <w:rsid w:val="00C40F91"/>
    <w:rsid w:val="00C41AD5"/>
    <w:rsid w:val="00C520C4"/>
    <w:rsid w:val="00C53285"/>
    <w:rsid w:val="00C542F1"/>
    <w:rsid w:val="00C5508D"/>
    <w:rsid w:val="00C6148F"/>
    <w:rsid w:val="00C62365"/>
    <w:rsid w:val="00C64588"/>
    <w:rsid w:val="00C66D5F"/>
    <w:rsid w:val="00C8583F"/>
    <w:rsid w:val="00C86125"/>
    <w:rsid w:val="00C8628E"/>
    <w:rsid w:val="00C9011B"/>
    <w:rsid w:val="00C94566"/>
    <w:rsid w:val="00C94B05"/>
    <w:rsid w:val="00C95E61"/>
    <w:rsid w:val="00CA0291"/>
    <w:rsid w:val="00CA7409"/>
    <w:rsid w:val="00CB2BBC"/>
    <w:rsid w:val="00CB37E3"/>
    <w:rsid w:val="00CB4D9B"/>
    <w:rsid w:val="00CC1841"/>
    <w:rsid w:val="00CD205F"/>
    <w:rsid w:val="00CD4CC5"/>
    <w:rsid w:val="00CD7C6E"/>
    <w:rsid w:val="00CE0166"/>
    <w:rsid w:val="00CE75C6"/>
    <w:rsid w:val="00CF4930"/>
    <w:rsid w:val="00CF6266"/>
    <w:rsid w:val="00D00448"/>
    <w:rsid w:val="00D0198A"/>
    <w:rsid w:val="00D01EA8"/>
    <w:rsid w:val="00D057CC"/>
    <w:rsid w:val="00D06B5C"/>
    <w:rsid w:val="00D13382"/>
    <w:rsid w:val="00D141F4"/>
    <w:rsid w:val="00D162B4"/>
    <w:rsid w:val="00D31EA1"/>
    <w:rsid w:val="00D32F55"/>
    <w:rsid w:val="00D346D1"/>
    <w:rsid w:val="00D403A1"/>
    <w:rsid w:val="00D45719"/>
    <w:rsid w:val="00D473FC"/>
    <w:rsid w:val="00D47A68"/>
    <w:rsid w:val="00D53B41"/>
    <w:rsid w:val="00D605FC"/>
    <w:rsid w:val="00D62B56"/>
    <w:rsid w:val="00D65B8A"/>
    <w:rsid w:val="00D671FB"/>
    <w:rsid w:val="00D746AE"/>
    <w:rsid w:val="00D85333"/>
    <w:rsid w:val="00D86495"/>
    <w:rsid w:val="00D86E64"/>
    <w:rsid w:val="00D87184"/>
    <w:rsid w:val="00D875A6"/>
    <w:rsid w:val="00D90C11"/>
    <w:rsid w:val="00D93374"/>
    <w:rsid w:val="00D933D8"/>
    <w:rsid w:val="00D955CA"/>
    <w:rsid w:val="00DA0C6A"/>
    <w:rsid w:val="00DA1EA6"/>
    <w:rsid w:val="00DC1E71"/>
    <w:rsid w:val="00DC2066"/>
    <w:rsid w:val="00DC6DED"/>
    <w:rsid w:val="00DD27A6"/>
    <w:rsid w:val="00DD4A6E"/>
    <w:rsid w:val="00DD5FEA"/>
    <w:rsid w:val="00DE1120"/>
    <w:rsid w:val="00DE1545"/>
    <w:rsid w:val="00DE3ED7"/>
    <w:rsid w:val="00DF52F9"/>
    <w:rsid w:val="00E03C5A"/>
    <w:rsid w:val="00E21B05"/>
    <w:rsid w:val="00E23BA0"/>
    <w:rsid w:val="00E27395"/>
    <w:rsid w:val="00E27F72"/>
    <w:rsid w:val="00E3402D"/>
    <w:rsid w:val="00E34B88"/>
    <w:rsid w:val="00E355AA"/>
    <w:rsid w:val="00E45810"/>
    <w:rsid w:val="00E45B42"/>
    <w:rsid w:val="00E46F22"/>
    <w:rsid w:val="00E47770"/>
    <w:rsid w:val="00E5251F"/>
    <w:rsid w:val="00E550A8"/>
    <w:rsid w:val="00E57DD3"/>
    <w:rsid w:val="00E61D63"/>
    <w:rsid w:val="00E6453E"/>
    <w:rsid w:val="00E7187E"/>
    <w:rsid w:val="00E747C8"/>
    <w:rsid w:val="00E76922"/>
    <w:rsid w:val="00E801E3"/>
    <w:rsid w:val="00E8289E"/>
    <w:rsid w:val="00E8427C"/>
    <w:rsid w:val="00E92213"/>
    <w:rsid w:val="00E928BF"/>
    <w:rsid w:val="00EA23C6"/>
    <w:rsid w:val="00EA399D"/>
    <w:rsid w:val="00EA51EC"/>
    <w:rsid w:val="00EB0B8D"/>
    <w:rsid w:val="00EB65CC"/>
    <w:rsid w:val="00EC0988"/>
    <w:rsid w:val="00EC298C"/>
    <w:rsid w:val="00EC7E6D"/>
    <w:rsid w:val="00ED13C2"/>
    <w:rsid w:val="00ED38B1"/>
    <w:rsid w:val="00ED7A39"/>
    <w:rsid w:val="00ED7C46"/>
    <w:rsid w:val="00EE51A3"/>
    <w:rsid w:val="00EE5390"/>
    <w:rsid w:val="00EF434B"/>
    <w:rsid w:val="00EF4F4C"/>
    <w:rsid w:val="00EF624E"/>
    <w:rsid w:val="00F04AA4"/>
    <w:rsid w:val="00F0658C"/>
    <w:rsid w:val="00F06791"/>
    <w:rsid w:val="00F07959"/>
    <w:rsid w:val="00F12361"/>
    <w:rsid w:val="00F20588"/>
    <w:rsid w:val="00F20A25"/>
    <w:rsid w:val="00F2468D"/>
    <w:rsid w:val="00F25929"/>
    <w:rsid w:val="00F26414"/>
    <w:rsid w:val="00F37ECD"/>
    <w:rsid w:val="00F423D8"/>
    <w:rsid w:val="00F43131"/>
    <w:rsid w:val="00F43D63"/>
    <w:rsid w:val="00F4556D"/>
    <w:rsid w:val="00F50CD9"/>
    <w:rsid w:val="00F542A5"/>
    <w:rsid w:val="00F55E4B"/>
    <w:rsid w:val="00F569CB"/>
    <w:rsid w:val="00F6168A"/>
    <w:rsid w:val="00F734A2"/>
    <w:rsid w:val="00F75123"/>
    <w:rsid w:val="00F75ABD"/>
    <w:rsid w:val="00F779D1"/>
    <w:rsid w:val="00F77CE1"/>
    <w:rsid w:val="00F86958"/>
    <w:rsid w:val="00F96831"/>
    <w:rsid w:val="00F97003"/>
    <w:rsid w:val="00FA0EDD"/>
    <w:rsid w:val="00FA5BE8"/>
    <w:rsid w:val="00FA6A4D"/>
    <w:rsid w:val="00FA6E10"/>
    <w:rsid w:val="00FA703B"/>
    <w:rsid w:val="00FB12F3"/>
    <w:rsid w:val="00FB2F86"/>
    <w:rsid w:val="00FB5B57"/>
    <w:rsid w:val="00FB69B6"/>
    <w:rsid w:val="00FC0043"/>
    <w:rsid w:val="00FC7C49"/>
    <w:rsid w:val="00FD02D2"/>
    <w:rsid w:val="00FD0BDE"/>
    <w:rsid w:val="00FD636F"/>
    <w:rsid w:val="00FE5AB4"/>
    <w:rsid w:val="00FF2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6A0C5"/>
  <w15:chartTrackingRefBased/>
  <w15:docId w15:val="{A2A4A64D-BF26-4AD8-8F0D-92C1D1BF9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34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B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B41"/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B4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53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B41"/>
    <w:rPr>
      <w:rFonts w:ascii="Calibri" w:eastAsia="Times New Roman" w:hAnsi="Calibri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3B41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53B41"/>
    <w:rPr>
      <w:rFonts w:eastAsiaTheme="minorEastAsia"/>
      <w:color w:val="5A5A5A" w:themeColor="text1" w:themeTint="A5"/>
      <w:spacing w:val="15"/>
      <w:lang w:eastAsia="pl-PL"/>
    </w:rPr>
  </w:style>
  <w:style w:type="paragraph" w:styleId="Tytu">
    <w:name w:val="Title"/>
    <w:basedOn w:val="Normalny"/>
    <w:next w:val="Podtytu"/>
    <w:link w:val="TytuZnak"/>
    <w:qFormat/>
    <w:rsid w:val="00D53B41"/>
    <w:pPr>
      <w:suppressAutoHyphens/>
      <w:spacing w:after="0" w:line="240" w:lineRule="auto"/>
      <w:jc w:val="center"/>
    </w:pPr>
    <w:rPr>
      <w:rFonts w:ascii="Times New Roman" w:hAnsi="Times New Roman"/>
      <w:b/>
      <w:sz w:val="36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53B41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D53B41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53B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B41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B41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D53B4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D53B41"/>
    <w:pPr>
      <w:ind w:left="720"/>
      <w:contextualSpacing/>
    </w:pPr>
  </w:style>
  <w:style w:type="paragraph" w:customStyle="1" w:styleId="Akapitzlist1">
    <w:name w:val="Akapit z listą1"/>
    <w:basedOn w:val="Normalny"/>
    <w:rsid w:val="00D53B41"/>
    <w:pPr>
      <w:ind w:left="720"/>
    </w:pPr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3B41"/>
    <w:rPr>
      <w:sz w:val="16"/>
      <w:szCs w:val="16"/>
    </w:rPr>
  </w:style>
  <w:style w:type="table" w:styleId="Tabela-Siatka">
    <w:name w:val="Table Grid"/>
    <w:basedOn w:val="Standardowy"/>
    <w:uiPriority w:val="59"/>
    <w:rsid w:val="00D53B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7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7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7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6B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6BF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6B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1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E85D4-325E-4A18-9DC0-0D7367886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9101</Words>
  <Characters>63258</Characters>
  <Application>Microsoft Office Word</Application>
  <DocSecurity>0</DocSecurity>
  <Lines>3721</Lines>
  <Paragraphs>1048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Sroka</dc:creator>
  <cp:keywords/>
  <dc:description/>
  <cp:lastModifiedBy>Beata Ćwikowska</cp:lastModifiedBy>
  <cp:revision>3</cp:revision>
  <dcterms:created xsi:type="dcterms:W3CDTF">2026-08-17T12:42:00Z</dcterms:created>
  <dcterms:modified xsi:type="dcterms:W3CDTF">2026-08-17T13:15:00Z</dcterms:modified>
</cp:coreProperties>
</file>