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02FB0" w14:textId="77777777" w:rsidR="00BF4F0F" w:rsidRPr="00E3402D" w:rsidRDefault="00BF4F0F" w:rsidP="00BF4F0F">
      <w:pPr>
        <w:spacing w:line="240" w:lineRule="auto"/>
        <w:rPr>
          <w:noProof/>
        </w:rPr>
      </w:pPr>
      <w:r w:rsidRPr="00E3402D">
        <w:rPr>
          <w:b/>
          <w:noProof/>
          <w:sz w:val="36"/>
          <w:szCs w:val="36"/>
        </w:rPr>
        <w:t>Ein tolles Team</w:t>
      </w:r>
      <w:r w:rsidRPr="00E3402D">
        <w:rPr>
          <w:b/>
          <w:sz w:val="36"/>
          <w:szCs w:val="36"/>
        </w:rPr>
        <w:t xml:space="preserve">                                                           </w:t>
      </w:r>
      <w:r w:rsidRPr="00E3402D">
        <w:rPr>
          <w:noProof/>
        </w:rPr>
        <w:t xml:space="preserve"> </w:t>
      </w:r>
    </w:p>
    <w:p w14:paraId="0B222EA9" w14:textId="77777777" w:rsidR="00BF4F0F" w:rsidRPr="00E3402D" w:rsidRDefault="00BF4F0F" w:rsidP="00BF4F0F">
      <w:pPr>
        <w:spacing w:line="240" w:lineRule="auto"/>
        <w:rPr>
          <w:b/>
          <w:sz w:val="36"/>
          <w:szCs w:val="36"/>
        </w:rPr>
      </w:pPr>
      <w:r w:rsidRPr="00E3402D">
        <w:rPr>
          <w:b/>
          <w:sz w:val="32"/>
          <w:szCs w:val="32"/>
        </w:rPr>
        <w:t>Język niemiecki dla liceum i technikum – Podręcznik i Zeszyt ćwiczeń</w:t>
      </w:r>
      <w:r w:rsidRPr="00E3402D">
        <w:rPr>
          <w:b/>
          <w:sz w:val="32"/>
          <w:szCs w:val="32"/>
        </w:rPr>
        <w:tab/>
      </w:r>
      <w:r w:rsidRPr="00E3402D">
        <w:rPr>
          <w:b/>
          <w:sz w:val="32"/>
          <w:szCs w:val="32"/>
        </w:rPr>
        <w:tab/>
      </w:r>
      <w:r w:rsidRPr="00E3402D">
        <w:rPr>
          <w:b/>
          <w:sz w:val="32"/>
          <w:szCs w:val="32"/>
        </w:rPr>
        <w:tab/>
      </w:r>
      <w:r w:rsidRPr="00E3402D">
        <w:rPr>
          <w:b/>
          <w:sz w:val="32"/>
          <w:szCs w:val="32"/>
        </w:rPr>
        <w:tab/>
      </w:r>
      <w:r w:rsidRPr="00E3402D">
        <w:rPr>
          <w:b/>
          <w:sz w:val="32"/>
          <w:szCs w:val="32"/>
        </w:rPr>
        <w:tab/>
      </w:r>
      <w:r w:rsidRPr="00E3402D">
        <w:rPr>
          <w:b/>
          <w:sz w:val="32"/>
          <w:szCs w:val="32"/>
        </w:rPr>
        <w:tab/>
      </w:r>
    </w:p>
    <w:p w14:paraId="3964B3F4" w14:textId="77777777" w:rsidR="00BF4F0F" w:rsidRPr="00E3402D" w:rsidRDefault="00BF4F0F" w:rsidP="00BF4F0F">
      <w:pPr>
        <w:spacing w:line="240" w:lineRule="auto"/>
        <w:rPr>
          <w:b/>
          <w:sz w:val="40"/>
          <w:szCs w:val="40"/>
        </w:rPr>
      </w:pPr>
      <w:r w:rsidRPr="00E3402D">
        <w:rPr>
          <w:b/>
          <w:sz w:val="40"/>
          <w:szCs w:val="40"/>
        </w:rPr>
        <w:t>Kryteria oceny</w:t>
      </w:r>
    </w:p>
    <w:p w14:paraId="67587812" w14:textId="77777777" w:rsidR="00BF4F0F" w:rsidRPr="00E3402D" w:rsidRDefault="00BF4F0F" w:rsidP="00BF4F0F">
      <w:pPr>
        <w:pStyle w:val="Tytu"/>
        <w:numPr>
          <w:ilvl w:val="0"/>
          <w:numId w:val="23"/>
        </w:numPr>
        <w:jc w:val="left"/>
        <w:rPr>
          <w:rFonts w:ascii="Calibri" w:hAnsi="Calibri"/>
          <w:b w:val="0"/>
          <w:sz w:val="26"/>
          <w:szCs w:val="26"/>
        </w:rPr>
      </w:pPr>
      <w:r w:rsidRPr="00E3402D">
        <w:rPr>
          <w:rFonts w:ascii="Calibri" w:hAnsi="Calibri"/>
          <w:b w:val="0"/>
          <w:sz w:val="26"/>
          <w:szCs w:val="26"/>
        </w:rPr>
        <w:t xml:space="preserve">Kryteria oceniania zostały sformułowane zgodnie z założeniami podstawy programowej nauczania języka obcego nowożytnego nauczanego jako drugiego (od początku lub jako kontynuacja po szkole podstawowej) w liceum lub technikum. </w:t>
      </w:r>
    </w:p>
    <w:p w14:paraId="480341F9" w14:textId="109F2486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bCs/>
          <w:sz w:val="26"/>
          <w:szCs w:val="26"/>
        </w:rPr>
      </w:pPr>
      <w:r w:rsidRPr="00E3402D">
        <w:rPr>
          <w:rFonts w:ascii="Calibri" w:hAnsi="Calibri"/>
          <w:b w:val="0"/>
          <w:sz w:val="26"/>
          <w:szCs w:val="26"/>
        </w:rPr>
        <w:t xml:space="preserve">Stanowią one propozycję systemu oceny uczniów w klasach pracujących z podręcznikiem </w:t>
      </w:r>
      <w:proofErr w:type="spellStart"/>
      <w:r w:rsidRPr="00E3402D">
        <w:rPr>
          <w:rFonts w:ascii="Calibri" w:hAnsi="Calibri"/>
          <w:sz w:val="26"/>
          <w:szCs w:val="26"/>
        </w:rPr>
        <w:t>Ein</w:t>
      </w:r>
      <w:proofErr w:type="spellEnd"/>
      <w:r w:rsidRPr="00E3402D">
        <w:rPr>
          <w:rFonts w:ascii="Calibri" w:hAnsi="Calibri"/>
          <w:sz w:val="26"/>
          <w:szCs w:val="26"/>
        </w:rPr>
        <w:t xml:space="preserve"> </w:t>
      </w:r>
      <w:proofErr w:type="spellStart"/>
      <w:r w:rsidRPr="00E3402D">
        <w:rPr>
          <w:rFonts w:ascii="Calibri" w:hAnsi="Calibri"/>
          <w:sz w:val="26"/>
          <w:szCs w:val="26"/>
        </w:rPr>
        <w:t>tolles</w:t>
      </w:r>
      <w:proofErr w:type="spellEnd"/>
      <w:r w:rsidRPr="00E3402D">
        <w:rPr>
          <w:rFonts w:ascii="Calibri" w:hAnsi="Calibri"/>
          <w:sz w:val="26"/>
          <w:szCs w:val="26"/>
        </w:rPr>
        <w:t xml:space="preserve"> Team 2</w:t>
      </w:r>
      <w:r w:rsidRPr="00E3402D">
        <w:rPr>
          <w:rFonts w:ascii="Calibri" w:hAnsi="Calibri"/>
          <w:b w:val="0"/>
          <w:bCs/>
          <w:sz w:val="26"/>
          <w:szCs w:val="26"/>
        </w:rPr>
        <w:t>.</w:t>
      </w:r>
    </w:p>
    <w:p w14:paraId="4006DBD4" w14:textId="77777777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E3402D">
        <w:rPr>
          <w:rFonts w:ascii="Calibri" w:hAnsi="Calibri"/>
          <w:b w:val="0"/>
          <w:sz w:val="26"/>
          <w:szCs w:val="26"/>
        </w:rPr>
        <w:t xml:space="preserve">Nauczyciel może dostosować kryteria do potrzeb swoich klas oraz do obowiązujących Wewnątrzszkolnych Zasad Oceniania </w:t>
      </w:r>
    </w:p>
    <w:p w14:paraId="622C1CD8" w14:textId="77777777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E3402D">
        <w:rPr>
          <w:rFonts w:ascii="Calibri" w:hAnsi="Calibri"/>
          <w:b w:val="0"/>
          <w:sz w:val="26"/>
          <w:szCs w:val="26"/>
        </w:rPr>
        <w:t>(WZO) i Przedmiotowych Zasad Oceniania (PZO).</w:t>
      </w:r>
    </w:p>
    <w:p w14:paraId="515B7996" w14:textId="77777777" w:rsidR="00BF4F0F" w:rsidRPr="00E3402D" w:rsidRDefault="00BF4F0F" w:rsidP="00BF4F0F">
      <w:pPr>
        <w:pStyle w:val="Tytu"/>
        <w:numPr>
          <w:ilvl w:val="0"/>
          <w:numId w:val="23"/>
        </w:numPr>
        <w:spacing w:before="360"/>
        <w:jc w:val="left"/>
        <w:rPr>
          <w:rFonts w:ascii="Calibri" w:hAnsi="Calibri"/>
          <w:b w:val="0"/>
          <w:sz w:val="26"/>
          <w:szCs w:val="26"/>
        </w:rPr>
      </w:pPr>
      <w:r w:rsidRPr="00E3402D">
        <w:rPr>
          <w:rFonts w:ascii="Calibri" w:hAnsi="Calibri"/>
          <w:b w:val="0"/>
          <w:sz w:val="26"/>
          <w:szCs w:val="26"/>
        </w:rPr>
        <w:t xml:space="preserve">W kryteriach oceniania nie zostały uwzględnione oceny: niedostateczna oraz celująca.                                                                 Zakładamy, że uczeń otrzymuje ocenę </w:t>
      </w:r>
      <w:r w:rsidRPr="00E3402D">
        <w:rPr>
          <w:rFonts w:ascii="Calibri" w:hAnsi="Calibri"/>
          <w:iCs/>
          <w:sz w:val="26"/>
          <w:szCs w:val="26"/>
        </w:rPr>
        <w:t>NIEDOSTATECZNĄ</w:t>
      </w:r>
      <w:r w:rsidRPr="00E3402D">
        <w:rPr>
          <w:rFonts w:ascii="Calibri" w:hAnsi="Calibri"/>
          <w:b w:val="0"/>
          <w:sz w:val="26"/>
          <w:szCs w:val="26"/>
        </w:rPr>
        <w:t>, jeśli nie spełnia kryteriów na ocenę dopuszczającą,                                       czyli nie opanował podstawowej wiedzy i umiejętności określonych w podstawie programowej (nie potrafi wykonać zadań                               o elementarnym stopniu trudności), a braki w wiadomościach i umiejętnościach uniemożliwiają dalszą naukę.</w:t>
      </w:r>
    </w:p>
    <w:p w14:paraId="3D5457A5" w14:textId="77777777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p w14:paraId="67B31AD9" w14:textId="77777777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E3402D">
        <w:rPr>
          <w:rFonts w:ascii="Calibri" w:hAnsi="Calibri"/>
          <w:b w:val="0"/>
          <w:sz w:val="26"/>
          <w:szCs w:val="26"/>
        </w:rPr>
        <w:t xml:space="preserve">Ocenę </w:t>
      </w:r>
      <w:r w:rsidRPr="00E3402D">
        <w:rPr>
          <w:rFonts w:ascii="Calibri" w:hAnsi="Calibri"/>
          <w:iCs/>
          <w:sz w:val="26"/>
          <w:szCs w:val="26"/>
        </w:rPr>
        <w:t xml:space="preserve">CELUJĄCĄ </w:t>
      </w:r>
      <w:r w:rsidRPr="00E3402D">
        <w:rPr>
          <w:rFonts w:ascii="Calibri" w:hAnsi="Calibri"/>
          <w:b w:val="0"/>
          <w:iCs/>
          <w:sz w:val="26"/>
          <w:szCs w:val="26"/>
        </w:rPr>
        <w:t xml:space="preserve">otrzymuje uczeń, który opanował 100% wymagań edukacyjnych obejmujących wiedzę (znajomość gramatyki i leksyki) oraz umiejętności językowe (czytanie ze zrozumieniem, rozumienie ze słuchu, pisanie i mówienie) </w:t>
      </w:r>
    </w:p>
    <w:p w14:paraId="5D19E2BA" w14:textId="77777777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E3402D">
        <w:rPr>
          <w:rFonts w:ascii="Calibri" w:hAnsi="Calibri"/>
          <w:b w:val="0"/>
          <w:iCs/>
          <w:sz w:val="26"/>
          <w:szCs w:val="26"/>
        </w:rPr>
        <w:t>i bezbłędnie wykonuje zadania sprawdzające wiedzę i umiejętności językowe.</w:t>
      </w:r>
    </w:p>
    <w:p w14:paraId="451BE8FD" w14:textId="77777777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E3402D">
        <w:rPr>
          <w:rFonts w:ascii="Calibri" w:hAnsi="Calibri"/>
          <w:b w:val="0"/>
          <w:iCs/>
          <w:sz w:val="26"/>
          <w:szCs w:val="26"/>
        </w:rPr>
        <w:t>Ocenę celującą nauczyciele wystawiają z reguły z większych prac klasowych, testów semestralnych lub projektów.</w:t>
      </w:r>
    </w:p>
    <w:p w14:paraId="5AC60F92" w14:textId="77777777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E3402D">
        <w:rPr>
          <w:rFonts w:ascii="Calibri" w:hAnsi="Calibri"/>
          <w:b w:val="0"/>
          <w:iCs/>
          <w:sz w:val="26"/>
          <w:szCs w:val="26"/>
        </w:rPr>
        <w:t xml:space="preserve">Ponadto uczeń, który otrzymuje ocenę celującą, wykazuje wzorową postawę wobec przedmiotu: aktywnie uczestniczy </w:t>
      </w:r>
    </w:p>
    <w:p w14:paraId="7B502FD3" w14:textId="77777777" w:rsidR="00BF4F0F" w:rsidRPr="00E3402D" w:rsidRDefault="00BF4F0F" w:rsidP="00BF4F0F">
      <w:pPr>
        <w:pStyle w:val="Tytu"/>
        <w:ind w:left="720"/>
        <w:jc w:val="left"/>
        <w:rPr>
          <w:rFonts w:asciiTheme="minorHAnsi" w:hAnsiTheme="minorHAnsi" w:cs="Arial"/>
          <w:b w:val="0"/>
          <w:sz w:val="26"/>
          <w:szCs w:val="26"/>
        </w:rPr>
      </w:pPr>
      <w:r w:rsidRPr="00E3402D">
        <w:rPr>
          <w:rFonts w:ascii="Calibri" w:hAnsi="Calibri"/>
          <w:b w:val="0"/>
          <w:iCs/>
          <w:sz w:val="26"/>
          <w:szCs w:val="26"/>
        </w:rPr>
        <w:t xml:space="preserve">w zajęciach, jest zawsze przygotowany, chętnie uczestniczy w </w:t>
      </w:r>
      <w:r w:rsidRPr="00E3402D">
        <w:rPr>
          <w:rFonts w:asciiTheme="minorHAnsi" w:hAnsiTheme="minorHAnsi" w:cs="Arial"/>
          <w:b w:val="0"/>
          <w:sz w:val="26"/>
          <w:szCs w:val="26"/>
        </w:rPr>
        <w:t xml:space="preserve">konkursach i działaniach pozalekcyjnych związanych </w:t>
      </w:r>
    </w:p>
    <w:p w14:paraId="4E479F0C" w14:textId="77777777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E3402D">
        <w:rPr>
          <w:rFonts w:asciiTheme="minorHAnsi" w:hAnsiTheme="minorHAnsi" w:cs="Arial"/>
          <w:b w:val="0"/>
          <w:sz w:val="26"/>
          <w:szCs w:val="26"/>
        </w:rPr>
        <w:t>z przedmiotem.</w:t>
      </w:r>
    </w:p>
    <w:p w14:paraId="2CAD70B1" w14:textId="77777777" w:rsidR="00BF4F0F" w:rsidRPr="00E3402D" w:rsidRDefault="00BF4F0F" w:rsidP="00BF4F0F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p w14:paraId="14C90E45" w14:textId="77777777" w:rsidR="00BF4F0F" w:rsidRPr="00E3402D" w:rsidRDefault="00BF4F0F" w:rsidP="00BF4F0F">
      <w:pPr>
        <w:pStyle w:val="Tytu"/>
        <w:ind w:firstLine="708"/>
        <w:jc w:val="left"/>
        <w:rPr>
          <w:rFonts w:ascii="Calibri" w:hAnsi="Calibri"/>
          <w:b w:val="0"/>
          <w:sz w:val="26"/>
          <w:szCs w:val="26"/>
        </w:rPr>
      </w:pPr>
      <w:r w:rsidRPr="00E3402D">
        <w:rPr>
          <w:rFonts w:ascii="Calibri" w:hAnsi="Calibri"/>
          <w:b w:val="0"/>
          <w:sz w:val="26"/>
          <w:szCs w:val="26"/>
        </w:rPr>
        <w:t>Szczegółowe kryteria oceny testów do podręcznika: testów po rozdziale oraz kartkówek powinny być zgodne z WZO i PZO.</w:t>
      </w:r>
    </w:p>
    <w:p w14:paraId="6C354444" w14:textId="77777777" w:rsidR="00381094" w:rsidRPr="00E3402D" w:rsidRDefault="00381094" w:rsidP="00381094">
      <w:pPr>
        <w:pStyle w:val="Podtytu"/>
        <w:rPr>
          <w:lang w:eastAsia="ar-SA"/>
        </w:rPr>
      </w:pPr>
    </w:p>
    <w:p w14:paraId="64041E87" w14:textId="77777777" w:rsidR="00BF4F0F" w:rsidRPr="00E3402D" w:rsidRDefault="00BF4F0F" w:rsidP="00BF4F0F">
      <w:pPr>
        <w:rPr>
          <w:lang w:eastAsia="ar-SA"/>
        </w:rPr>
      </w:pP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835"/>
        <w:gridCol w:w="2977"/>
        <w:gridCol w:w="2977"/>
        <w:gridCol w:w="2800"/>
      </w:tblGrid>
      <w:tr w:rsidR="00D53B41" w:rsidRPr="00E3402D" w14:paraId="71E20815" w14:textId="77777777" w:rsidTr="00BF4F0F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  <w:hideMark/>
          </w:tcPr>
          <w:p w14:paraId="5288D0F9" w14:textId="2E8BB203" w:rsidR="00642C06" w:rsidRPr="00E3402D" w:rsidRDefault="00D53B41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E3402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</w:t>
            </w:r>
            <w:r w:rsidR="00EE51A3" w:rsidRPr="00E3402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</w:t>
            </w:r>
          </w:p>
          <w:p w14:paraId="65C5CC6D" w14:textId="4D10C6D0" w:rsidR="00D53B41" w:rsidRPr="00E3402D" w:rsidRDefault="00772CC2" w:rsidP="00642C06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E3402D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Lektion </w:t>
            </w:r>
            <w:r w:rsidR="00165404" w:rsidRPr="00E3402D">
              <w:rPr>
                <w:rFonts w:eastAsia="Calibri"/>
                <w:b/>
                <w:sz w:val="32"/>
                <w:szCs w:val="32"/>
                <w:lang w:val="de-DE" w:eastAsia="en-US"/>
              </w:rPr>
              <w:t>6</w:t>
            </w:r>
            <w:r w:rsidRPr="00E3402D">
              <w:rPr>
                <w:rFonts w:eastAsia="Calibri"/>
                <w:b/>
                <w:sz w:val="32"/>
                <w:szCs w:val="32"/>
                <w:lang w:val="de-DE" w:eastAsia="en-US"/>
              </w:rPr>
              <w:t>:</w:t>
            </w:r>
            <w:r w:rsidR="00EE51A3" w:rsidRPr="00E3402D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</w:t>
            </w:r>
            <w:r w:rsidR="00165404" w:rsidRPr="00E3402D">
              <w:rPr>
                <w:rFonts w:eastAsia="Calibri"/>
                <w:b/>
                <w:sz w:val="28"/>
                <w:szCs w:val="28"/>
                <w:lang w:val="de-DE" w:eastAsia="en-US"/>
              </w:rPr>
              <w:t>Unsere Schule ist toll</w:t>
            </w:r>
          </w:p>
          <w:p w14:paraId="704067FB" w14:textId="77777777" w:rsidR="00EE51A3" w:rsidRPr="00E3402D" w:rsidRDefault="00EE51A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53B41" w:rsidRPr="00E3402D" w14:paraId="7E2327B3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5D103C" w14:textId="77777777" w:rsidR="00D53B41" w:rsidRPr="00E3402D" w:rsidRDefault="00D53B41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 w:rsidRPr="00E3402D"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71FD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C67D" w14:textId="77777777" w:rsidR="00D53B41" w:rsidRPr="00E3402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682C5923" w14:textId="77777777" w:rsidR="00D53B41" w:rsidRPr="00E3402D" w:rsidRDefault="00D53B41" w:rsidP="00173FFA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14:paraId="0864889B" w14:textId="77777777" w:rsidR="00D53B41" w:rsidRPr="00E3402D" w:rsidRDefault="00D53B41" w:rsidP="00173FF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6393" w14:textId="77777777" w:rsidR="00D53B41" w:rsidRPr="00E3402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</w:t>
            </w:r>
            <w:r w:rsidRPr="00E3402D"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DOBRA</w:t>
            </w:r>
          </w:p>
          <w:p w14:paraId="15CDB9E6" w14:textId="77777777" w:rsidR="00D53B41" w:rsidRPr="00E3402D" w:rsidRDefault="00D53B41" w:rsidP="00173FFA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14:paraId="10616893" w14:textId="77777777" w:rsidR="00D53B41" w:rsidRPr="00E3402D" w:rsidRDefault="00D53B41" w:rsidP="00173FF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95D7" w14:textId="77777777" w:rsidR="00D53B41" w:rsidRPr="00E3402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7F8202B0" w14:textId="77777777" w:rsidR="00D53B41" w:rsidRPr="00E3402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14:paraId="39AE12DF" w14:textId="77777777" w:rsidR="00D53B41" w:rsidRPr="00E3402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E3402D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D571" w14:textId="77777777" w:rsidR="00D53B41" w:rsidRPr="00E3402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1507477D" w14:textId="77777777" w:rsidR="00D53B41" w:rsidRPr="00E3402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14:paraId="534E4E6A" w14:textId="77777777" w:rsidR="00D53B41" w:rsidRPr="00E3402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E3402D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53B41" w:rsidRPr="00E3402D" w14:paraId="203A006C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ED26" w14:textId="77777777" w:rsidR="00D53B41" w:rsidRPr="00E3402D" w:rsidRDefault="00D53B41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8CAA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 xml:space="preserve">SŁOWNICTWO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4900" w14:textId="4088E1F0" w:rsidR="00165404" w:rsidRPr="00E3402D" w:rsidRDefault="00D53B41" w:rsidP="0016540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173FFA" w:rsidRPr="00E3402D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4B697B" w:rsidRPr="00E3402D">
              <w:rPr>
                <w:rFonts w:eastAsia="Calibri"/>
                <w:sz w:val="18"/>
                <w:szCs w:val="18"/>
                <w:lang w:eastAsia="en-US"/>
              </w:rPr>
              <w:t>:</w:t>
            </w:r>
          </w:p>
          <w:p w14:paraId="74457257" w14:textId="41F56E52" w:rsidR="00D53B41" w:rsidRPr="00E3402D" w:rsidRDefault="00165404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ED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U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KACJA (szkoła i jej pomieszczenia, przedmioty nauczania, przybory szkolne, uczenie się, życie szkoły)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PODRÓŻOWANIE I TURYSTYKA (środki lokomocji</w:t>
            </w:r>
            <w:r w:rsidR="00D47A68" w:rsidRPr="00E3402D">
              <w:rPr>
                <w:color w:val="000000"/>
                <w:sz w:val="18"/>
                <w:szCs w:val="18"/>
                <w:lang w:eastAsia="en-US"/>
              </w:rPr>
              <w:t>)</w:t>
            </w:r>
            <w:r w:rsidR="00752DB2" w:rsidRPr="00E3402D">
              <w:rPr>
                <w:color w:val="000000"/>
                <w:sz w:val="18"/>
                <w:szCs w:val="18"/>
                <w:lang w:eastAsia="en-US"/>
              </w:rPr>
              <w:t>, potrafi je przetłumaczyć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D53B41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13F5D9AF" w14:textId="3CBB30A1" w:rsidR="00752DB2" w:rsidRPr="00E3402D" w:rsidRDefault="00752DB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B10D" w14:textId="405103FC" w:rsidR="00D47A68" w:rsidRPr="00E3402D" w:rsidRDefault="00D53B41" w:rsidP="00D47A68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14:paraId="3D44F85C" w14:textId="3F429E7B" w:rsidR="00D53B41" w:rsidRPr="00E3402D" w:rsidRDefault="00D47A68" w:rsidP="00D47A68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 xml:space="preserve"> EDUKACJA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65404" w:rsidRPr="00E3402D">
              <w:rPr>
                <w:rFonts w:eastAsia="Calibri"/>
                <w:sz w:val="18"/>
                <w:szCs w:val="18"/>
                <w:lang w:eastAsia="en-US"/>
              </w:rPr>
              <w:t>(szkoła i jej pomieszczenia, przedmioty nauczania, przybory szkolne, uczenie się, życie szkoły)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165404" w:rsidRPr="00E3402D">
              <w:rPr>
                <w:rFonts w:eastAsia="Calibri"/>
                <w:sz w:val="18"/>
                <w:szCs w:val="18"/>
                <w:lang w:eastAsia="en-US"/>
              </w:rPr>
              <w:t xml:space="preserve"> PODRÓŻOWANIE I TURYSTYKA (środki lokomocji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165404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752DB2" w:rsidRPr="00E3402D">
              <w:rPr>
                <w:color w:val="000000"/>
                <w:sz w:val="18"/>
                <w:szCs w:val="18"/>
                <w:lang w:eastAsia="en-US"/>
              </w:rPr>
              <w:t>potrafi je przetłumaczyć</w:t>
            </w:r>
            <w:r w:rsidR="00D53B41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D53B41" w:rsidRPr="00E3402D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D53B41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C933" w14:textId="35E6E719" w:rsidR="00D47A68" w:rsidRPr="00E3402D" w:rsidRDefault="00D53B41" w:rsidP="00D47A68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A10280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="00A10280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14:paraId="0A7C7FE8" w14:textId="343E4A00" w:rsidR="00D53B41" w:rsidRPr="00E3402D" w:rsidRDefault="00D47A68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 xml:space="preserve">EDUKACJA </w:t>
            </w:r>
            <w:r w:rsidR="00165404" w:rsidRPr="00E3402D">
              <w:rPr>
                <w:rFonts w:eastAsia="Calibri"/>
                <w:sz w:val="18"/>
                <w:szCs w:val="18"/>
                <w:lang w:eastAsia="en-US"/>
              </w:rPr>
              <w:t>(szkoła i jej pomieszczenia, przedmioty nauczania, przybory szkolne, uczenie się, życie szkoły)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165404" w:rsidRPr="00E3402D">
              <w:rPr>
                <w:rFonts w:eastAsia="Calibri"/>
                <w:sz w:val="18"/>
                <w:szCs w:val="18"/>
                <w:lang w:eastAsia="en-US"/>
              </w:rPr>
              <w:t xml:space="preserve"> PODRÓŻOWANIE I TURYSTYKA (środki lokomocji</w:t>
            </w:r>
            <w:r w:rsidR="00165404" w:rsidRPr="00E3402D">
              <w:rPr>
                <w:color w:val="000000"/>
                <w:sz w:val="18"/>
                <w:szCs w:val="18"/>
                <w:lang w:eastAsia="en-US"/>
              </w:rPr>
              <w:t>)</w:t>
            </w:r>
            <w:r w:rsidR="00BF4F0F" w:rsidRPr="00E3402D">
              <w:rPr>
                <w:color w:val="000000"/>
                <w:sz w:val="18"/>
                <w:szCs w:val="18"/>
                <w:lang w:eastAsia="en-US"/>
              </w:rPr>
              <w:t>,</w:t>
            </w:r>
            <w:r w:rsidR="00165404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752DB2" w:rsidRPr="00E3402D">
              <w:rPr>
                <w:b/>
                <w:bCs/>
                <w:color w:val="000000"/>
                <w:sz w:val="18"/>
                <w:szCs w:val="18"/>
                <w:lang w:eastAsia="en-US"/>
              </w:rPr>
              <w:t>częściowo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752DB2" w:rsidRPr="00E3402D">
              <w:rPr>
                <w:color w:val="000000"/>
                <w:sz w:val="18"/>
                <w:szCs w:val="18"/>
                <w:lang w:eastAsia="en-US"/>
              </w:rPr>
              <w:t>potrafi je przetłumaczy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>ć i</w:t>
            </w:r>
            <w:r w:rsidRPr="00E3402D">
              <w:rPr>
                <w:color w:val="000000"/>
                <w:sz w:val="18"/>
                <w:szCs w:val="18"/>
                <w:lang w:eastAsia="en-US"/>
              </w:rPr>
              <w:t xml:space="preserve"> posługuje się nim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D53B41" w:rsidRPr="00E3402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9805" w14:textId="4BA29FB7" w:rsidR="00D47A68" w:rsidRPr="00E3402D" w:rsidRDefault="00D53B41" w:rsidP="00D47A68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14:paraId="0EE9F20E" w14:textId="4FDA53F7" w:rsidR="00D53B41" w:rsidRPr="00E3402D" w:rsidRDefault="00D47A68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 xml:space="preserve">EDUKACJA </w:t>
            </w:r>
            <w:r w:rsidR="00165404" w:rsidRPr="00E3402D">
              <w:rPr>
                <w:rFonts w:eastAsia="Calibri"/>
                <w:sz w:val="18"/>
                <w:szCs w:val="18"/>
                <w:lang w:eastAsia="en-US"/>
              </w:rPr>
              <w:t>(szkoła i jej pomieszczenia, przedmioty nauczania, przybory szkolne, uczenie się, życie szkoły)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165404" w:rsidRPr="00E3402D">
              <w:rPr>
                <w:rFonts w:eastAsia="Calibri"/>
                <w:sz w:val="18"/>
                <w:szCs w:val="18"/>
                <w:lang w:eastAsia="en-US"/>
              </w:rPr>
              <w:t xml:space="preserve"> PODRÓŻOWANIE I TURYSTYKA (środki lokomocji</w:t>
            </w:r>
            <w:r w:rsidR="00165404" w:rsidRPr="00E3402D">
              <w:rPr>
                <w:color w:val="000000"/>
                <w:sz w:val="18"/>
                <w:szCs w:val="18"/>
                <w:lang w:eastAsia="en-US"/>
              </w:rPr>
              <w:t xml:space="preserve">), </w:t>
            </w:r>
            <w:r w:rsidR="00D53B41" w:rsidRPr="00E3402D"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>je tłumaczy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>i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 posługuje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się nim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D53B41" w:rsidRPr="00E3402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 w:rsidR="00D53B41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3FF7CB2B" w14:textId="77777777" w:rsidR="00D53B41" w:rsidRPr="00E3402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E3402D" w14:paraId="408098EA" w14:textId="77777777" w:rsidTr="0022242E">
        <w:trPr>
          <w:trHeight w:val="126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F3DE" w14:textId="77777777" w:rsidR="00D53B41" w:rsidRPr="00E3402D" w:rsidRDefault="00D53B41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742C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A4CF" w14:textId="2E283ABC" w:rsidR="00A10280" w:rsidRPr="00E3402D" w:rsidRDefault="00D53B41" w:rsidP="00A10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331D"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odmienia czasowniki nieregularne </w:t>
            </w:r>
            <w:proofErr w:type="spellStart"/>
            <w:r w:rsidR="0009331D" w:rsidRPr="00E3402D"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 w:rsidR="0009331D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09331D" w:rsidRPr="00E3402D">
              <w:rPr>
                <w:rFonts w:eastAsia="Calibri"/>
                <w:i/>
                <w:sz w:val="18"/>
                <w:szCs w:val="18"/>
                <w:lang w:eastAsia="en-US"/>
              </w:rPr>
              <w:t>geben</w:t>
            </w:r>
            <w:proofErr w:type="spellEnd"/>
            <w:r w:rsidR="0009331D"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09331D" w:rsidRPr="00E3402D">
              <w:rPr>
                <w:rFonts w:eastAsia="Calibri"/>
                <w:i/>
                <w:sz w:val="18"/>
                <w:szCs w:val="18"/>
                <w:lang w:eastAsia="en-US"/>
              </w:rPr>
              <w:t>unterrichten</w:t>
            </w:r>
            <w:proofErr w:type="spellEnd"/>
            <w:r w:rsidR="0009331D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6B7E7775" w14:textId="77777777" w:rsidR="00D53B41" w:rsidRPr="00E3402D" w:rsidRDefault="00D53B41" w:rsidP="00A10280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7BBA95A" w14:textId="3D8968F1" w:rsidR="00D53B41" w:rsidRPr="00E3402D" w:rsidRDefault="00D53B41" w:rsidP="0009331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="0009331D" w:rsidRPr="00E3402D">
              <w:rPr>
                <w:rFonts w:eastAsia="Calibri"/>
                <w:sz w:val="18"/>
                <w:szCs w:val="18"/>
                <w:lang w:eastAsia="en-US"/>
              </w:rPr>
              <w:t xml:space="preserve"> zna zwrot </w:t>
            </w:r>
            <w:r w:rsidR="0009331D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es </w:t>
            </w:r>
            <w:proofErr w:type="spellStart"/>
            <w:r w:rsidR="0009331D" w:rsidRPr="00E3402D">
              <w:rPr>
                <w:rFonts w:eastAsia="Calibri"/>
                <w:i/>
                <w:sz w:val="18"/>
                <w:szCs w:val="18"/>
                <w:lang w:eastAsia="en-US"/>
              </w:rPr>
              <w:t>gibt</w:t>
            </w:r>
            <w:proofErr w:type="spellEnd"/>
            <w:r w:rsidR="0009331D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331D" w:rsidRPr="00E3402D">
              <w:rPr>
                <w:sz w:val="18"/>
                <w:szCs w:val="18"/>
                <w:lang w:eastAsia="en-US"/>
              </w:rPr>
              <w:t>i potrafi go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>stosować w praktyce</w:t>
            </w:r>
          </w:p>
          <w:p w14:paraId="455CA6B4" w14:textId="185BBAA7" w:rsidR="00A10280" w:rsidRPr="00E3402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E1545" w:rsidRPr="00E3402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AE26FE" w:rsidRPr="00E3402D">
              <w:rPr>
                <w:rFonts w:eastAsia="Calibri"/>
                <w:sz w:val="18"/>
                <w:szCs w:val="18"/>
                <w:lang w:eastAsia="en-US"/>
              </w:rPr>
              <w:t xml:space="preserve">rodzajniki i </w:t>
            </w:r>
            <w:r w:rsidR="00DE1545" w:rsidRPr="00E3402D">
              <w:rPr>
                <w:rFonts w:eastAsia="Calibri"/>
                <w:sz w:val="18"/>
                <w:szCs w:val="18"/>
                <w:lang w:eastAsia="en-US"/>
              </w:rPr>
              <w:t>zaimki osobowe</w:t>
            </w:r>
            <w:r w:rsidR="00AE26FE" w:rsidRPr="00E3402D">
              <w:rPr>
                <w:rFonts w:eastAsia="Calibri"/>
                <w:sz w:val="18"/>
                <w:szCs w:val="18"/>
                <w:lang w:eastAsia="en-US"/>
              </w:rPr>
              <w:t xml:space="preserve"> w bierniku</w:t>
            </w:r>
          </w:p>
          <w:p w14:paraId="0E742C66" w14:textId="77777777" w:rsidR="00D53B41" w:rsidRPr="00E3402D" w:rsidRDefault="00D53B41" w:rsidP="00A10280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E51CD77" w14:textId="0E957E4B" w:rsidR="00DE1545" w:rsidRPr="00E3402D" w:rsidRDefault="00DE15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="002D25C0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="002D25C0"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4094FA73" w14:textId="6804F640" w:rsidR="002D25C0" w:rsidRPr="00E3402D" w:rsidRDefault="002D25C0" w:rsidP="002D25C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mit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181AACD6" w14:textId="662C0CA3" w:rsidR="002D25C0" w:rsidRPr="00E3402D" w:rsidRDefault="00B448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zna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i/>
                <w:sz w:val="18"/>
                <w:szCs w:val="18"/>
                <w:lang w:eastAsia="en-US"/>
              </w:rPr>
              <w:t>am</w:t>
            </w:r>
            <w:proofErr w:type="spellEnd"/>
            <w:r w:rsidRPr="00E3402D">
              <w:rPr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iCs/>
                <w:sz w:val="18"/>
                <w:szCs w:val="18"/>
                <w:lang w:eastAsia="en-US"/>
              </w:rPr>
              <w:t xml:space="preserve">i </w:t>
            </w:r>
            <w:proofErr w:type="spellStart"/>
            <w:r w:rsidRPr="00E3402D">
              <w:rPr>
                <w:i/>
                <w:sz w:val="18"/>
                <w:szCs w:val="18"/>
                <w:lang w:eastAsia="en-US"/>
              </w:rPr>
              <w:t>um</w:t>
            </w:r>
            <w:proofErr w:type="spellEnd"/>
            <w:r w:rsidRPr="00E3402D">
              <w:rPr>
                <w:sz w:val="18"/>
                <w:szCs w:val="18"/>
                <w:lang w:eastAsia="en-US"/>
              </w:rPr>
              <w:t xml:space="preserve">, rozróżnia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poprawnie </w:t>
            </w:r>
            <w:r w:rsidRPr="00E3402D">
              <w:rPr>
                <w:bCs/>
                <w:sz w:val="18"/>
                <w:szCs w:val="18"/>
                <w:lang w:eastAsia="en-US"/>
              </w:rPr>
              <w:t>stosuje</w:t>
            </w:r>
            <w:r w:rsidR="000F3EF6"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odpowiadając na pytanie z </w:t>
            </w:r>
            <w:proofErr w:type="spellStart"/>
            <w:r w:rsidRPr="00E3402D">
              <w:rPr>
                <w:i/>
                <w:sz w:val="18"/>
                <w:szCs w:val="18"/>
                <w:lang w:eastAsia="en-US"/>
              </w:rPr>
              <w:t>wann</w:t>
            </w:r>
            <w:proofErr w:type="spellEnd"/>
            <w:r w:rsidRPr="00E3402D">
              <w:rPr>
                <w:sz w:val="18"/>
                <w:szCs w:val="18"/>
                <w:lang w:eastAsia="en-US"/>
              </w:rPr>
              <w:t>?</w:t>
            </w:r>
          </w:p>
          <w:p w14:paraId="0C8BD4E9" w14:textId="046A25BB" w:rsidR="00CB4D9B" w:rsidRPr="00E3402D" w:rsidRDefault="00CB4D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="00B448E7" w:rsidRPr="00E3402D">
              <w:rPr>
                <w:rFonts w:eastAsia="Calibri"/>
                <w:sz w:val="18"/>
                <w:szCs w:val="18"/>
                <w:lang w:eastAsia="en-US"/>
              </w:rPr>
              <w:t xml:space="preserve"> zna przeczenie </w:t>
            </w:r>
            <w:proofErr w:type="spellStart"/>
            <w:r w:rsidR="00B448E7"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="00B448E7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oraz</w:t>
            </w:r>
            <w:r w:rsidR="00B448E7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>spójnik</w:t>
            </w:r>
            <w:r w:rsidR="00B448E7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B448E7" w:rsidRPr="00E3402D">
              <w:rPr>
                <w:rFonts w:eastAsia="Calibri"/>
                <w:i/>
                <w:sz w:val="18"/>
                <w:szCs w:val="18"/>
                <w:lang w:eastAsia="en-US"/>
              </w:rPr>
              <w:t>sonder</w:t>
            </w:r>
            <w:r w:rsidR="008C6F87" w:rsidRPr="00E3402D">
              <w:rPr>
                <w:rFonts w:eastAsia="Calibri"/>
                <w:i/>
                <w:sz w:val="18"/>
                <w:szCs w:val="18"/>
                <w:lang w:eastAsia="en-US"/>
              </w:rPr>
              <w:t>n</w:t>
            </w:r>
            <w:proofErr w:type="spellEnd"/>
            <w:r w:rsidR="00B448E7" w:rsidRPr="00E3402D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="000F3EF6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B448E7" w:rsidRPr="00E3402D">
              <w:rPr>
                <w:rFonts w:eastAsia="Calibri"/>
                <w:sz w:val="18"/>
                <w:szCs w:val="18"/>
                <w:lang w:eastAsia="en-US"/>
              </w:rPr>
              <w:t xml:space="preserve"> je stosować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0986" w14:textId="58621404" w:rsidR="008C6F87" w:rsidRPr="00E3402D" w:rsidRDefault="00D53B41" w:rsidP="008C6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dobrze</w:t>
            </w:r>
            <w:r w:rsidR="008C6F87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odmienia czasowniki nieregularne </w:t>
            </w:r>
            <w:proofErr w:type="spellStart"/>
            <w:r w:rsidR="008C6F87" w:rsidRPr="00E3402D"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 w:rsidR="008C6F87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8C6F87" w:rsidRPr="00E3402D">
              <w:rPr>
                <w:rFonts w:eastAsia="Calibri"/>
                <w:i/>
                <w:sz w:val="18"/>
                <w:szCs w:val="18"/>
                <w:lang w:eastAsia="en-US"/>
              </w:rPr>
              <w:t>geben</w:t>
            </w:r>
            <w:proofErr w:type="spellEnd"/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8C6F87" w:rsidRPr="00E3402D">
              <w:rPr>
                <w:rFonts w:eastAsia="Calibri"/>
                <w:i/>
                <w:sz w:val="18"/>
                <w:szCs w:val="18"/>
                <w:lang w:eastAsia="en-US"/>
              </w:rPr>
              <w:t>unterrichten</w:t>
            </w:r>
            <w:proofErr w:type="spellEnd"/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 xml:space="preserve"> i potrafi je</w:t>
            </w:r>
            <w:r w:rsidR="008C6F87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</w:t>
            </w:r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C6F87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6B73A7F6" w14:textId="432CED1A" w:rsidR="00D53B41" w:rsidRPr="00E3402D" w:rsidRDefault="008C6F87" w:rsidP="008C6F87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4EFF86D8" w14:textId="7695F97D" w:rsidR="00D53B41" w:rsidRPr="00E3402D" w:rsidRDefault="00D53B41" w:rsidP="008C6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dobrze</w:t>
            </w:r>
            <w:r w:rsidR="00A10280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 xml:space="preserve">zna zwrot </w:t>
            </w:r>
            <w:r w:rsidR="008C6F87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es </w:t>
            </w:r>
            <w:proofErr w:type="spellStart"/>
            <w:r w:rsidR="008C6F87" w:rsidRPr="00E3402D">
              <w:rPr>
                <w:rFonts w:eastAsia="Calibri"/>
                <w:i/>
                <w:sz w:val="18"/>
                <w:szCs w:val="18"/>
                <w:lang w:eastAsia="en-US"/>
              </w:rPr>
              <w:t>gibt</w:t>
            </w:r>
            <w:proofErr w:type="spellEnd"/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C6F87" w:rsidRPr="00E3402D">
              <w:rPr>
                <w:sz w:val="18"/>
                <w:szCs w:val="18"/>
                <w:lang w:eastAsia="en-US"/>
              </w:rPr>
              <w:t>i potrafi go</w:t>
            </w:r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C6F87"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C6F87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8C6F87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8C6F87" w:rsidRPr="00E3402D">
              <w:rPr>
                <w:sz w:val="18"/>
                <w:szCs w:val="18"/>
                <w:lang w:eastAsia="en-US"/>
              </w:rPr>
              <w:t>stosować w praktyce</w:t>
            </w:r>
          </w:p>
          <w:p w14:paraId="42809EDB" w14:textId="049DBF5A" w:rsidR="008C6F87" w:rsidRPr="00E3402D" w:rsidRDefault="00D53B41" w:rsidP="008C6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C6F87" w:rsidRPr="00E3402D">
              <w:rPr>
                <w:rFonts w:eastAsia="Calibri"/>
                <w:sz w:val="18"/>
                <w:szCs w:val="18"/>
                <w:lang w:eastAsia="en-US"/>
              </w:rPr>
              <w:t>zna rodzajniki i zaimki osobowe w bierniku</w:t>
            </w:r>
          </w:p>
          <w:p w14:paraId="5B5B1571" w14:textId="12144FF8" w:rsidR="008C6F87" w:rsidRPr="00E3402D" w:rsidRDefault="008C6F87" w:rsidP="008C6F87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579817C" w14:textId="25F81511" w:rsidR="008C6F87" w:rsidRPr="00E3402D" w:rsidRDefault="008C6F87" w:rsidP="008C6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5AB9DA22" w14:textId="32301B11" w:rsidR="008C6F87" w:rsidRPr="00E3402D" w:rsidRDefault="008C6F87" w:rsidP="008C6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mit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5AE50E05" w14:textId="4ECFE6CF" w:rsidR="00D53B41" w:rsidRPr="00E3402D" w:rsidRDefault="008C6F87" w:rsidP="000F3E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zna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i/>
                <w:sz w:val="18"/>
                <w:szCs w:val="18"/>
                <w:lang w:eastAsia="en-US"/>
              </w:rPr>
              <w:t>am</w:t>
            </w:r>
            <w:proofErr w:type="spellEnd"/>
            <w:r w:rsidRPr="00E3402D">
              <w:rPr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E3402D">
              <w:rPr>
                <w:i/>
                <w:sz w:val="18"/>
                <w:szCs w:val="18"/>
                <w:lang w:eastAsia="en-US"/>
              </w:rPr>
              <w:t>um</w:t>
            </w:r>
            <w:proofErr w:type="spellEnd"/>
            <w:r w:rsidRPr="00E3402D">
              <w:rPr>
                <w:sz w:val="18"/>
                <w:szCs w:val="18"/>
                <w:lang w:eastAsia="en-US"/>
              </w:rPr>
              <w:t>, rozróżnia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i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na ogół poprawnie </w:t>
            </w:r>
            <w:r w:rsidRPr="00E3402D">
              <w:rPr>
                <w:bCs/>
                <w:sz w:val="18"/>
                <w:szCs w:val="18"/>
                <w:lang w:eastAsia="en-US"/>
              </w:rPr>
              <w:t>stosuje</w:t>
            </w:r>
            <w:r w:rsidR="000F3EF6" w:rsidRPr="00E3402D">
              <w:rPr>
                <w:sz w:val="18"/>
                <w:szCs w:val="18"/>
                <w:lang w:eastAsia="en-US"/>
              </w:rPr>
              <w:t xml:space="preserve">, </w:t>
            </w: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odpowiadając na pytanie z </w:t>
            </w:r>
            <w:proofErr w:type="spellStart"/>
            <w:r w:rsidRPr="00E3402D">
              <w:rPr>
                <w:i/>
                <w:sz w:val="18"/>
                <w:szCs w:val="18"/>
                <w:lang w:eastAsia="en-US"/>
              </w:rPr>
              <w:t>wann</w:t>
            </w:r>
            <w:proofErr w:type="spellEnd"/>
            <w:r w:rsidRPr="00E3402D">
              <w:rPr>
                <w:sz w:val="18"/>
                <w:szCs w:val="18"/>
                <w:lang w:eastAsia="en-US"/>
              </w:rPr>
              <w:t>?</w:t>
            </w:r>
          </w:p>
          <w:p w14:paraId="2057C1CA" w14:textId="6D98001E" w:rsidR="00D53B41" w:rsidRPr="00E3402D" w:rsidRDefault="00A77146" w:rsidP="005243E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d</w:t>
            </w:r>
            <w:r w:rsidR="00D53B41" w:rsidRPr="00E3402D">
              <w:rPr>
                <w:rFonts w:eastAsia="Calibri"/>
                <w:b/>
                <w:sz w:val="18"/>
                <w:szCs w:val="18"/>
                <w:lang w:eastAsia="en-US"/>
              </w:rPr>
              <w:t>obrze</w:t>
            </w:r>
            <w:r w:rsidR="00EF624E" w:rsidRPr="00E3402D">
              <w:rPr>
                <w:rFonts w:eastAsia="Calibri"/>
                <w:sz w:val="18"/>
                <w:szCs w:val="18"/>
                <w:lang w:eastAsia="en-US"/>
              </w:rPr>
              <w:t xml:space="preserve"> zna przeczenie </w:t>
            </w:r>
            <w:proofErr w:type="spellStart"/>
            <w:r w:rsidR="00EF624E"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="00EF624E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oraz</w:t>
            </w:r>
            <w:r w:rsidR="00EF624E" w:rsidRPr="00E3402D">
              <w:rPr>
                <w:rFonts w:eastAsia="Calibri"/>
                <w:sz w:val="18"/>
                <w:szCs w:val="18"/>
                <w:lang w:eastAsia="en-US"/>
              </w:rPr>
              <w:t xml:space="preserve"> spójnik </w:t>
            </w:r>
            <w:proofErr w:type="spellStart"/>
            <w:r w:rsidR="00EF624E" w:rsidRPr="00E3402D">
              <w:rPr>
                <w:rFonts w:eastAsia="Calibri"/>
                <w:i/>
                <w:sz w:val="18"/>
                <w:szCs w:val="18"/>
                <w:lang w:eastAsia="en-US"/>
              </w:rPr>
              <w:t>sondern</w:t>
            </w:r>
            <w:proofErr w:type="spellEnd"/>
            <w:r w:rsidR="00EF624E" w:rsidRPr="00E3402D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="00EF624E"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="00EF624E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F3EF6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EF624E" w:rsidRPr="00E3402D">
              <w:rPr>
                <w:rFonts w:eastAsia="Calibri"/>
                <w:sz w:val="18"/>
                <w:szCs w:val="18"/>
                <w:lang w:eastAsia="en-US"/>
              </w:rPr>
              <w:t xml:space="preserve"> je stosować</w:t>
            </w:r>
          </w:p>
          <w:p w14:paraId="61B23268" w14:textId="57EDDDEC" w:rsidR="00CB4D9B" w:rsidRPr="00E3402D" w:rsidRDefault="00CB4D9B" w:rsidP="00EF624E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88CA" w14:textId="3180E9CB" w:rsidR="00A77146" w:rsidRPr="00E3402D" w:rsidRDefault="00A77146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częściowo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odmienia czasowniki nieregularne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geben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unterrichten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3C626894" w14:textId="1698FDFB" w:rsidR="00A77146" w:rsidRPr="00E3402D" w:rsidRDefault="00A77146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zwrot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es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gibt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i </w:t>
            </w:r>
            <w:r w:rsidR="000F3EF6" w:rsidRPr="00E3402D">
              <w:rPr>
                <w:sz w:val="18"/>
                <w:szCs w:val="18"/>
                <w:lang w:eastAsia="en-US"/>
              </w:rPr>
              <w:t>stosuje</w:t>
            </w:r>
            <w:r w:rsidRPr="00E3402D">
              <w:rPr>
                <w:sz w:val="18"/>
                <w:szCs w:val="18"/>
                <w:lang w:eastAsia="en-US"/>
              </w:rPr>
              <w:t xml:space="preserve"> go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>w praktyce</w:t>
            </w:r>
            <w:r w:rsidR="000F3EF6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4F0DA059" w14:textId="4EB665F6" w:rsidR="00A77146" w:rsidRPr="00E3402D" w:rsidRDefault="00A77146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rodzajniki i zaimki osobowe w bierniku i </w:t>
            </w:r>
            <w:r w:rsidR="000F3EF6" w:rsidRPr="00E3402D">
              <w:rPr>
                <w:sz w:val="18"/>
                <w:szCs w:val="18"/>
                <w:lang w:eastAsia="en-US"/>
              </w:rPr>
              <w:t xml:space="preserve">stosuje je w praktyce,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58CD44C8" w14:textId="6EE0098A" w:rsidR="00A77146" w:rsidRPr="00E3402D" w:rsidRDefault="00A77146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C10F3A" w:rsidRPr="00E3402D">
              <w:rPr>
                <w:rFonts w:eastAsia="Calibri"/>
                <w:sz w:val="18"/>
                <w:szCs w:val="18"/>
                <w:lang w:eastAsia="en-US"/>
              </w:rPr>
              <w:t>i stosuje go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C10F3A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55D48D50" w14:textId="7B19C9DE" w:rsidR="00A77146" w:rsidRPr="00E3402D" w:rsidRDefault="00A77146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mit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i stosuje go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288B98F2" w14:textId="77777777" w:rsidR="000F3EF6" w:rsidRPr="00E3402D" w:rsidRDefault="00A77146" w:rsidP="000F3E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zna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i/>
                <w:sz w:val="18"/>
                <w:szCs w:val="18"/>
                <w:lang w:eastAsia="en-US"/>
              </w:rPr>
              <w:t>am</w:t>
            </w:r>
            <w:proofErr w:type="spellEnd"/>
            <w:r w:rsidRPr="00E3402D">
              <w:rPr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E3402D">
              <w:rPr>
                <w:i/>
                <w:sz w:val="18"/>
                <w:szCs w:val="18"/>
                <w:lang w:eastAsia="en-US"/>
              </w:rPr>
              <w:t>um</w:t>
            </w:r>
            <w:proofErr w:type="spellEnd"/>
            <w:r w:rsidRPr="00E3402D">
              <w:rPr>
                <w:sz w:val="18"/>
                <w:szCs w:val="18"/>
                <w:lang w:eastAsia="en-US"/>
              </w:rPr>
              <w:t xml:space="preserve">, </w:t>
            </w:r>
            <w:r w:rsidR="000F3EF6" w:rsidRPr="00E3402D">
              <w:rPr>
                <w:b/>
                <w:bCs/>
                <w:sz w:val="18"/>
                <w:szCs w:val="18"/>
                <w:lang w:eastAsia="en-US"/>
              </w:rPr>
              <w:t>częściowo</w:t>
            </w:r>
            <w:r w:rsidR="000F3EF6" w:rsidRPr="00E3402D">
              <w:rPr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>rozróżnia</w:t>
            </w:r>
            <w:r w:rsidR="000F3EF6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="000F3EF6"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często popełnia błędy</w:t>
            </w:r>
            <w:r w:rsidR="000F3EF6" w:rsidRPr="00E3402D"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="000F3EF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odpowiadając na pytanie z </w:t>
            </w:r>
            <w:proofErr w:type="spellStart"/>
            <w:r w:rsidRPr="00E3402D">
              <w:rPr>
                <w:i/>
                <w:sz w:val="18"/>
                <w:szCs w:val="18"/>
                <w:lang w:eastAsia="en-US"/>
              </w:rPr>
              <w:t>wann</w:t>
            </w:r>
            <w:proofErr w:type="spellEnd"/>
            <w:r w:rsidRPr="00E3402D">
              <w:rPr>
                <w:sz w:val="18"/>
                <w:szCs w:val="18"/>
                <w:lang w:eastAsia="en-US"/>
              </w:rPr>
              <w:t>?</w:t>
            </w:r>
          </w:p>
          <w:p w14:paraId="5D5149A5" w14:textId="56715262" w:rsidR="00A77146" w:rsidRPr="00E3402D" w:rsidRDefault="00A77146" w:rsidP="000F3E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przeczenie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oraz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spójnik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sondern</w:t>
            </w:r>
            <w:proofErr w:type="spellEnd"/>
            <w:r w:rsidR="00AD45A0" w:rsidRPr="00E3402D">
              <w:rPr>
                <w:rFonts w:eastAsia="Calibri"/>
                <w:sz w:val="18"/>
                <w:szCs w:val="18"/>
                <w:lang w:eastAsia="en-US"/>
              </w:rPr>
              <w:t>, ale stosuje je,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4B8D8511" w14:textId="6E6B2F52" w:rsidR="00A77146" w:rsidRPr="00E3402D" w:rsidRDefault="00A77146" w:rsidP="00A77146">
            <w:pPr>
              <w:spacing w:after="0" w:line="240" w:lineRule="auto"/>
              <w:rPr>
                <w:lang w:eastAsia="en-US"/>
              </w:rPr>
            </w:pPr>
          </w:p>
          <w:p w14:paraId="27C68DA4" w14:textId="77777777" w:rsidR="00A77146" w:rsidRPr="00E3402D" w:rsidRDefault="00A77146" w:rsidP="00A77146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0F798D6A" w14:textId="77777777" w:rsidR="00676AD8" w:rsidRPr="00E3402D" w:rsidRDefault="00676AD8" w:rsidP="00676AD8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9BD48" w14:textId="614C0C86" w:rsidR="00A77146" w:rsidRPr="00E3402D" w:rsidRDefault="00D53B41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77146"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odmienia czasowniki nieregularne </w:t>
            </w:r>
            <w:proofErr w:type="spellStart"/>
            <w:r w:rsidR="00A77146" w:rsidRPr="00E3402D"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 w:rsidR="00A7714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77146" w:rsidRPr="00E3402D">
              <w:rPr>
                <w:rFonts w:eastAsia="Calibri"/>
                <w:i/>
                <w:sz w:val="18"/>
                <w:szCs w:val="18"/>
                <w:lang w:eastAsia="en-US"/>
              </w:rPr>
              <w:t>geben</w:t>
            </w:r>
            <w:proofErr w:type="spellEnd"/>
            <w:r w:rsidR="00A77146"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A77146" w:rsidRPr="00E3402D">
              <w:rPr>
                <w:rFonts w:eastAsia="Calibri"/>
                <w:i/>
                <w:sz w:val="18"/>
                <w:szCs w:val="18"/>
                <w:lang w:eastAsia="en-US"/>
              </w:rPr>
              <w:t>unterrichten</w:t>
            </w:r>
            <w:proofErr w:type="spellEnd"/>
            <w:r w:rsidR="00A77146" w:rsidRPr="00E3402D">
              <w:rPr>
                <w:rFonts w:eastAsia="Calibri"/>
                <w:sz w:val="18"/>
                <w:szCs w:val="18"/>
                <w:lang w:eastAsia="en-US"/>
              </w:rPr>
              <w:t xml:space="preserve"> i  </w:t>
            </w:r>
            <w:r w:rsidR="00A77146" w:rsidRPr="00E3402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="00A77146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je stosuje</w:t>
            </w:r>
            <w:r w:rsidR="00A77146"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A77146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7714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 w:rsidR="000F3EF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="00A77146" w:rsidRPr="00E3402D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394D70C5" w14:textId="31B56E78" w:rsidR="00A77146" w:rsidRPr="00E3402D" w:rsidRDefault="00A77146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zwrot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es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gibt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i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="000F3EF6" w:rsidRPr="00E3402D">
              <w:rPr>
                <w:sz w:val="18"/>
                <w:szCs w:val="18"/>
                <w:lang w:eastAsia="en-US"/>
              </w:rPr>
              <w:t xml:space="preserve">stosuje go </w:t>
            </w:r>
            <w:r w:rsidRPr="00E3402D">
              <w:rPr>
                <w:sz w:val="18"/>
                <w:szCs w:val="18"/>
                <w:lang w:eastAsia="en-US"/>
              </w:rPr>
              <w:t>w praktyce</w:t>
            </w:r>
            <w:r w:rsidR="000F3EF6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</w:t>
            </w:r>
            <w:r w:rsidR="000F3EF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6AEC1925" w14:textId="5F4DA418" w:rsidR="00A77146" w:rsidRPr="00E3402D" w:rsidRDefault="00A77146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rodzajniki i zaimki osobowe w bierniku i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="000F3EF6" w:rsidRPr="00E3402D">
              <w:rPr>
                <w:sz w:val="18"/>
                <w:szCs w:val="18"/>
                <w:lang w:eastAsia="en-US"/>
              </w:rPr>
              <w:t xml:space="preserve">stosuje je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0F3EF6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</w:t>
            </w:r>
            <w:r w:rsidR="000F3EF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7E8D89A3" w14:textId="15DA1B3B" w:rsidR="00A77146" w:rsidRPr="00E3402D" w:rsidRDefault="00A77146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="00C10F3A" w:rsidRPr="00E3402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stosuje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16E63352" w14:textId="020572F2" w:rsidR="00A77146" w:rsidRPr="00E3402D" w:rsidRDefault="00C10F3A" w:rsidP="00A7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A77146" w:rsidRPr="00E3402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="00A77146" w:rsidRPr="00E3402D">
              <w:rPr>
                <w:rFonts w:eastAsia="Calibri"/>
                <w:sz w:val="18"/>
                <w:szCs w:val="18"/>
                <w:lang w:eastAsia="en-US"/>
              </w:rPr>
              <w:t xml:space="preserve">stosuje przyimek </w:t>
            </w:r>
            <w:r w:rsidR="00A7714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mit </w:t>
            </w:r>
            <w:r w:rsidR="00A77146"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184B8312" w14:textId="676E3607" w:rsidR="00A77146" w:rsidRPr="00E3402D" w:rsidRDefault="00C10F3A" w:rsidP="00A7714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="00A77146" w:rsidRPr="00E3402D">
              <w:rPr>
                <w:sz w:val="18"/>
                <w:szCs w:val="18"/>
                <w:lang w:eastAsia="en-US"/>
              </w:rPr>
              <w:t>zna</w:t>
            </w:r>
            <w:r w:rsidR="00A77146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77146" w:rsidRPr="00E3402D">
              <w:rPr>
                <w:i/>
                <w:sz w:val="18"/>
                <w:szCs w:val="18"/>
                <w:lang w:eastAsia="en-US"/>
              </w:rPr>
              <w:t>am</w:t>
            </w:r>
            <w:proofErr w:type="spellEnd"/>
            <w:r w:rsidR="00A77146" w:rsidRPr="00E3402D">
              <w:rPr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A77146" w:rsidRPr="00E3402D">
              <w:rPr>
                <w:i/>
                <w:sz w:val="18"/>
                <w:szCs w:val="18"/>
                <w:lang w:eastAsia="en-US"/>
              </w:rPr>
              <w:t>um</w:t>
            </w:r>
            <w:proofErr w:type="spellEnd"/>
            <w:r w:rsidR="00A77146" w:rsidRPr="00E3402D">
              <w:rPr>
                <w:sz w:val="18"/>
                <w:szCs w:val="18"/>
                <w:lang w:eastAsia="en-US"/>
              </w:rPr>
              <w:t xml:space="preserve">,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="00A77146" w:rsidRPr="00E3402D">
              <w:rPr>
                <w:sz w:val="18"/>
                <w:szCs w:val="18"/>
                <w:lang w:eastAsia="en-US"/>
              </w:rPr>
              <w:t>rozróżnia</w:t>
            </w:r>
            <w:r w:rsidR="000F3EF6" w:rsidRPr="00E3402D">
              <w:rPr>
                <w:sz w:val="18"/>
                <w:szCs w:val="18"/>
                <w:lang w:eastAsia="en-US"/>
              </w:rPr>
              <w:t xml:space="preserve">, </w:t>
            </w:r>
            <w:r w:rsidR="000F3EF6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 liczne błędy</w:t>
            </w:r>
            <w:r w:rsidR="000F3EF6" w:rsidRPr="00E3402D"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="000F3EF6" w:rsidRPr="00E3402D">
              <w:rPr>
                <w:sz w:val="18"/>
                <w:szCs w:val="18"/>
                <w:lang w:eastAsia="en-US"/>
              </w:rPr>
              <w:t xml:space="preserve"> </w:t>
            </w:r>
            <w:r w:rsidR="00A77146" w:rsidRPr="00E3402D">
              <w:rPr>
                <w:sz w:val="18"/>
                <w:szCs w:val="18"/>
                <w:lang w:eastAsia="en-US"/>
              </w:rPr>
              <w:t xml:space="preserve">odpowiadając na pytanie z </w:t>
            </w:r>
            <w:proofErr w:type="spellStart"/>
            <w:r w:rsidR="00A77146" w:rsidRPr="00E3402D">
              <w:rPr>
                <w:i/>
                <w:sz w:val="18"/>
                <w:szCs w:val="18"/>
                <w:lang w:eastAsia="en-US"/>
              </w:rPr>
              <w:t>wann</w:t>
            </w:r>
            <w:proofErr w:type="spellEnd"/>
            <w:r w:rsidR="00A77146" w:rsidRPr="00E3402D">
              <w:rPr>
                <w:sz w:val="18"/>
                <w:szCs w:val="18"/>
                <w:lang w:eastAsia="en-US"/>
              </w:rPr>
              <w:t>?</w:t>
            </w:r>
            <w:r w:rsidR="00A7714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7E3B3581" w14:textId="6D5AE84B" w:rsidR="003A0068" w:rsidRPr="00E3402D" w:rsidRDefault="00A77146" w:rsidP="00567C8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przeczenie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D45A0" w:rsidRPr="00E3402D">
              <w:rPr>
                <w:rFonts w:eastAsia="Calibri"/>
                <w:sz w:val="18"/>
                <w:szCs w:val="18"/>
                <w:lang w:eastAsia="en-US"/>
              </w:rPr>
              <w:t xml:space="preserve">oraz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spójnik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sondern</w:t>
            </w:r>
            <w:proofErr w:type="spellEnd"/>
            <w:r w:rsidR="00AD45A0" w:rsidRPr="00E3402D">
              <w:rPr>
                <w:rFonts w:eastAsia="Calibri"/>
                <w:sz w:val="18"/>
                <w:szCs w:val="18"/>
                <w:lang w:eastAsia="en-US"/>
              </w:rPr>
              <w:t>, ale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D45A0" w:rsidRPr="00E3402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trudem</w:t>
            </w:r>
            <w:r w:rsidR="00AD45A0" w:rsidRPr="00E3402D">
              <w:rPr>
                <w:rFonts w:eastAsia="Calibri"/>
                <w:sz w:val="18"/>
                <w:szCs w:val="18"/>
                <w:lang w:eastAsia="en-US"/>
              </w:rPr>
              <w:t xml:space="preserve"> je stosuje, </w:t>
            </w:r>
            <w:r w:rsidR="00AD45A0" w:rsidRPr="00E3402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D45A0" w:rsidRPr="00E3402D" w14:paraId="6BF344A1" w14:textId="77777777" w:rsidTr="0022242E">
        <w:trPr>
          <w:trHeight w:val="196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1703" w14:textId="77777777" w:rsidR="00AD45A0" w:rsidRPr="00E3402D" w:rsidRDefault="00AD45A0" w:rsidP="00AD45A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84F1" w14:textId="60802667" w:rsidR="00AD45A0" w:rsidRPr="00E3402D" w:rsidRDefault="00AD45A0" w:rsidP="00AD45A0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390D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</w:p>
          <w:p w14:paraId="66EF7652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0B9B1663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02A5086D" w14:textId="77777777" w:rsidR="00AD45A0" w:rsidRPr="00E3402D" w:rsidRDefault="00AD45A0" w:rsidP="00AD45A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8B56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110C4500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46BBB895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D3EA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często popełniając błędy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4031735A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5C54DD76" w14:textId="74D01762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1824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</w:t>
            </w:r>
          </w:p>
          <w:p w14:paraId="1161EBC2" w14:textId="77777777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4D2A545D" w14:textId="0C908B23" w:rsidR="00AD45A0" w:rsidRPr="00E3402D" w:rsidRDefault="00AD45A0" w:rsidP="00AD45A0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D53B41" w:rsidRPr="00E3402D" w14:paraId="7377092C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9CD450" w14:textId="77777777" w:rsidR="00D53B41" w:rsidRPr="00E3402D" w:rsidRDefault="00D53B4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9FCC6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E735" w14:textId="77777777" w:rsidR="007951B1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niemal wszystkie</w:t>
            </w:r>
            <w:r w:rsidRPr="00E3402D">
              <w:rPr>
                <w:sz w:val="18"/>
                <w:szCs w:val="18"/>
              </w:rPr>
              <w:t xml:space="preserve"> kluczowe informacje zawarte </w:t>
            </w:r>
          </w:p>
          <w:p w14:paraId="6B5CCDB1" w14:textId="4FB36537" w:rsidR="007951B1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 xml:space="preserve">znajduje </w:t>
            </w:r>
          </w:p>
          <w:p w14:paraId="624BFFCD" w14:textId="5FF0FD3E" w:rsidR="006D15FA" w:rsidRPr="00E3402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  <w:r w:rsidR="009D0A1D" w:rsidRPr="00E3402D">
              <w:rPr>
                <w:b/>
                <w:sz w:val="18"/>
                <w:szCs w:val="18"/>
              </w:rPr>
              <w:t xml:space="preserve"> </w:t>
            </w:r>
          </w:p>
          <w:p w14:paraId="7E7DED97" w14:textId="48EE72BD" w:rsidR="0005600C" w:rsidRPr="00E3402D" w:rsidRDefault="00D53B41" w:rsidP="001D60A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2A2C37C" w14:textId="77777777" w:rsidR="00390756" w:rsidRPr="00E3402D" w:rsidRDefault="00390756" w:rsidP="00390756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7EB49BF7" w14:textId="5480C347" w:rsidR="001D60A3" w:rsidRPr="00E3402D" w:rsidRDefault="00390756" w:rsidP="00390756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układa usłyszane zdania w odpowiedniej kolejności</w:t>
            </w:r>
          </w:p>
          <w:p w14:paraId="5462C6FF" w14:textId="77777777" w:rsidR="00390756" w:rsidRPr="00E3402D" w:rsidRDefault="00390756" w:rsidP="00390756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uzupełnia brakujące informacje w tekście</w:t>
            </w:r>
          </w:p>
          <w:p w14:paraId="7F75ACFD" w14:textId="5BFC5DEE" w:rsidR="00390756" w:rsidRPr="00E3402D" w:rsidRDefault="00390756" w:rsidP="00390756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układa fragmenty wywiadu w odpowiedniej kolejności</w:t>
            </w:r>
          </w:p>
          <w:p w14:paraId="4010ABD2" w14:textId="77777777" w:rsidR="00476DC7" w:rsidRPr="00E3402D" w:rsidRDefault="00476DC7" w:rsidP="00390756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dopasowuje usłyszane </w:t>
            </w:r>
          </w:p>
          <w:p w14:paraId="5A9C7BC4" w14:textId="77777777" w:rsidR="00476DC7" w:rsidRPr="00E3402D" w:rsidRDefault="00476DC7" w:rsidP="00476DC7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wypowiedzi do osób</w:t>
            </w:r>
            <w:r w:rsidR="004869F1" w:rsidRPr="00E3402D">
              <w:rPr>
                <w:bCs/>
                <w:sz w:val="18"/>
                <w:szCs w:val="18"/>
              </w:rPr>
              <w:t xml:space="preserve"> lub</w:t>
            </w:r>
            <w:r w:rsidRPr="00E3402D">
              <w:rPr>
                <w:bCs/>
                <w:sz w:val="18"/>
                <w:szCs w:val="18"/>
              </w:rPr>
              <w:t xml:space="preserve"> ilustracji</w:t>
            </w:r>
          </w:p>
          <w:p w14:paraId="4044FE4C" w14:textId="77777777" w:rsidR="004869F1" w:rsidRPr="00E3402D" w:rsidRDefault="004869F1" w:rsidP="00390756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lastRenderedPageBreak/>
              <w:t>określa główną myśl tekstu</w:t>
            </w:r>
          </w:p>
          <w:p w14:paraId="3F4F744F" w14:textId="27372BFD" w:rsidR="00E801E3" w:rsidRPr="00E3402D" w:rsidRDefault="00E801E3" w:rsidP="00390756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zaznacza usłyszane informacje</w:t>
            </w:r>
          </w:p>
          <w:p w14:paraId="0568680A" w14:textId="77777777" w:rsidR="003C7961" w:rsidRPr="00E3402D" w:rsidRDefault="0056541F" w:rsidP="00390756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zaznacza melodię zdania </w:t>
            </w:r>
            <w:r w:rsidR="00236441" w:rsidRPr="00E3402D">
              <w:rPr>
                <w:sz w:val="18"/>
                <w:szCs w:val="18"/>
              </w:rPr>
              <w:t xml:space="preserve">                         </w:t>
            </w:r>
            <w:r w:rsidRPr="00E3402D">
              <w:rPr>
                <w:sz w:val="18"/>
                <w:szCs w:val="18"/>
              </w:rPr>
              <w:t>i akcent w wyrazach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0959" w14:textId="731E184C" w:rsidR="00D53B41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</w:rPr>
              <w:t>większość</w:t>
            </w:r>
            <w:r w:rsidRPr="00E3402D">
              <w:rPr>
                <w:sz w:val="18"/>
                <w:szCs w:val="18"/>
              </w:rPr>
              <w:t xml:space="preserve"> kluczowych informacji zawartych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>znajduje 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na ogół</w:t>
            </w:r>
            <w:r w:rsidRPr="00E3402D">
              <w:rPr>
                <w:bCs/>
                <w:sz w:val="18"/>
                <w:szCs w:val="18"/>
              </w:rPr>
              <w:t xml:space="preserve"> </w:t>
            </w:r>
            <w:r w:rsidRPr="00E3402D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5287E1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68339169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układa usłyszane zdania w odpowiedniej kolejności</w:t>
            </w:r>
          </w:p>
          <w:p w14:paraId="1D5E5EB6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uzupełnia brakujące informacje w tekście</w:t>
            </w:r>
          </w:p>
          <w:p w14:paraId="48641F5E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układa fragmenty wywiadu w odpowiedniej kolejności</w:t>
            </w:r>
          </w:p>
          <w:p w14:paraId="44143C47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dopasowuje usłyszane </w:t>
            </w:r>
          </w:p>
          <w:p w14:paraId="5759558B" w14:textId="77777777" w:rsidR="002368FC" w:rsidRPr="00E3402D" w:rsidRDefault="002368FC" w:rsidP="002368FC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wypowiedzi do osób lub ilustracji</w:t>
            </w:r>
          </w:p>
          <w:p w14:paraId="1933A8F7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określa główną myśl tekstu</w:t>
            </w:r>
          </w:p>
          <w:p w14:paraId="6DE5BBAF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zaznacza usłyszane informacje</w:t>
            </w:r>
          </w:p>
          <w:p w14:paraId="63D8E9AA" w14:textId="215E0C02" w:rsidR="00D53B41" w:rsidRPr="00E3402D" w:rsidRDefault="002368FC" w:rsidP="002368F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>zaznacza melodię zdania                          i akcent w wyrazach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F8E6" w14:textId="77777777" w:rsidR="006D15FA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</w:rPr>
              <w:t xml:space="preserve">część </w:t>
            </w:r>
            <w:r w:rsidRPr="00E3402D">
              <w:rPr>
                <w:sz w:val="18"/>
                <w:szCs w:val="18"/>
              </w:rPr>
              <w:t>kluczowych informacji zawartych w wysłuchanym tekście</w:t>
            </w:r>
          </w:p>
          <w:p w14:paraId="08C156BE" w14:textId="0FC5DDC5" w:rsidR="00D53B41" w:rsidRPr="00E3402D" w:rsidRDefault="00BF4F0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D53B41" w:rsidRPr="00E3402D">
              <w:rPr>
                <w:sz w:val="18"/>
                <w:szCs w:val="18"/>
              </w:rPr>
              <w:t>znajduje w tekście określone informacje</w:t>
            </w:r>
            <w:r w:rsidRPr="00E3402D">
              <w:rPr>
                <w:sz w:val="18"/>
                <w:szCs w:val="18"/>
              </w:rPr>
              <w:t>)</w:t>
            </w:r>
            <w:r w:rsidR="00D53B41" w:rsidRPr="00E3402D">
              <w:rPr>
                <w:sz w:val="18"/>
                <w:szCs w:val="18"/>
              </w:rPr>
              <w:t xml:space="preserve"> </w:t>
            </w:r>
            <w:r w:rsidR="00D53B41" w:rsidRPr="00E3402D">
              <w:rPr>
                <w:b/>
                <w:sz w:val="18"/>
                <w:szCs w:val="18"/>
              </w:rPr>
              <w:t>i</w:t>
            </w:r>
            <w:r w:rsidR="00D53B41" w:rsidRPr="00E3402D">
              <w:rPr>
                <w:bCs/>
                <w:sz w:val="18"/>
                <w:szCs w:val="18"/>
              </w:rPr>
              <w:t xml:space="preserve"> </w:t>
            </w:r>
            <w:r w:rsidR="00D53B41" w:rsidRPr="00E3402D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2FFF5DB4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72BA85F9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układa usłyszane zdania w odpowiedniej kolejności</w:t>
            </w:r>
          </w:p>
          <w:p w14:paraId="78B29B83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uzupełnia brakujące informacje w tekście</w:t>
            </w:r>
          </w:p>
          <w:p w14:paraId="7704ECBE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układa fragmenty wywiadu w odpowiedniej kolejności</w:t>
            </w:r>
          </w:p>
          <w:p w14:paraId="12FB347B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dopasowuje usłyszane </w:t>
            </w:r>
          </w:p>
          <w:p w14:paraId="4A19051C" w14:textId="77777777" w:rsidR="002368FC" w:rsidRPr="00E3402D" w:rsidRDefault="002368FC" w:rsidP="002368FC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wypowiedzi do osób lub ilustracji</w:t>
            </w:r>
          </w:p>
          <w:p w14:paraId="3CE5E661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określa główną myśl tekstu</w:t>
            </w:r>
          </w:p>
          <w:p w14:paraId="5AC3DD98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zaznacza usłyszane informacje</w:t>
            </w:r>
          </w:p>
          <w:p w14:paraId="205257CC" w14:textId="2718FF90" w:rsidR="00D53B41" w:rsidRPr="00E3402D" w:rsidRDefault="002368FC" w:rsidP="002368F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>zaznacza melodię zdania                          i akcent w wyrazach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DE57" w14:textId="77777777" w:rsidR="007951B1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</w:rPr>
              <w:t>niektóre</w:t>
            </w:r>
            <w:r w:rsidRPr="00E3402D">
              <w:rPr>
                <w:sz w:val="18"/>
                <w:szCs w:val="18"/>
              </w:rPr>
              <w:t xml:space="preserve"> kluczowe informacje zawarte </w:t>
            </w:r>
          </w:p>
          <w:p w14:paraId="79A4700A" w14:textId="181F4902" w:rsidR="006D15FA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>znajduje 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346B37EE" w14:textId="77777777" w:rsidR="00D53B41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1707016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3188E0EC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układa usłyszane zdania w odpowiedniej kolejności</w:t>
            </w:r>
          </w:p>
          <w:p w14:paraId="6B298AE9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uzupełnia brakujące informacje w tekście</w:t>
            </w:r>
          </w:p>
          <w:p w14:paraId="33C2E9EE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układa fragmenty wywiadu w odpowiedniej kolejności</w:t>
            </w:r>
          </w:p>
          <w:p w14:paraId="57952ED8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dopasowuje usłyszane </w:t>
            </w:r>
          </w:p>
          <w:p w14:paraId="1132F714" w14:textId="77777777" w:rsidR="002368FC" w:rsidRPr="00E3402D" w:rsidRDefault="002368FC" w:rsidP="002368FC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wypowiedzi do osób lub ilustracji</w:t>
            </w:r>
          </w:p>
          <w:p w14:paraId="6B3D6F3D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lastRenderedPageBreak/>
              <w:t>określa główną myśl tekstu</w:t>
            </w:r>
          </w:p>
          <w:p w14:paraId="2EE1611C" w14:textId="77777777" w:rsidR="002368FC" w:rsidRPr="00E3402D" w:rsidRDefault="002368FC" w:rsidP="002368FC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zaznacza usłyszane informacje</w:t>
            </w:r>
          </w:p>
          <w:p w14:paraId="112FD7D0" w14:textId="17574305" w:rsidR="00D53B41" w:rsidRPr="00E3402D" w:rsidRDefault="002368FC" w:rsidP="002368F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D53B41" w:rsidRPr="00E3402D" w14:paraId="336B51B5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C92E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CEA4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CZYTANIE</w:t>
            </w:r>
          </w:p>
          <w:p w14:paraId="334D36C1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343A6766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3F9D935D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1B2B326D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633A38B1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C7E0" w14:textId="5C0F5B66" w:rsidR="006D15FA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E3402D">
              <w:rPr>
                <w:sz w:val="18"/>
                <w:szCs w:val="18"/>
                <w:lang w:eastAsia="en-US"/>
              </w:rPr>
              <w:t xml:space="preserve"> kluczowe informacje zawarte 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 xml:space="preserve">znajduje </w:t>
            </w:r>
          </w:p>
          <w:p w14:paraId="7F09B397" w14:textId="39870D5B" w:rsidR="006D15FA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 tekście określone informacje</w:t>
            </w:r>
            <w:r w:rsidR="00BF4F0F" w:rsidRPr="00E3402D">
              <w:rPr>
                <w:sz w:val="18"/>
                <w:szCs w:val="18"/>
                <w:lang w:eastAsia="en-US"/>
              </w:rPr>
              <w:t>)</w:t>
            </w:r>
          </w:p>
          <w:p w14:paraId="323B922E" w14:textId="3960845F" w:rsidR="00D53B41" w:rsidRPr="00E3402D" w:rsidRDefault="00D53B41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7C34ADEC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46C2F1D9" w14:textId="5E98E6CF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planu lekcji</w:t>
            </w:r>
          </w:p>
          <w:p w14:paraId="7C7BD946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364B3EED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19813ED4" w14:textId="4A2AF756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0E540397" w14:textId="4584A32B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przekazuje informacje zawarte w tekście</w:t>
            </w:r>
          </w:p>
          <w:p w14:paraId="5581B2E1" w14:textId="205CAC3B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uzupełnia tabelę </w:t>
            </w:r>
          </w:p>
          <w:p w14:paraId="37A1AB73" w14:textId="581CF1B0" w:rsidR="005519A8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porównuje systemy ocen w Polsce i Niemczech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2A93" w14:textId="277706ED" w:rsidR="00D53B41" w:rsidRPr="00E3402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większość</w:t>
            </w:r>
            <w:r w:rsidRPr="00E3402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>znajduje w tekście określone informacje)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na ogół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poprawnie lub popełniając nieliczne błędy:</w:t>
            </w:r>
          </w:p>
          <w:p w14:paraId="52B8F017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1BDF71B5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planu lekcji</w:t>
            </w:r>
          </w:p>
          <w:p w14:paraId="6619EDF1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0BCA1171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620BDC30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7C0B09DB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przekazuje informacje zawarte w tekście</w:t>
            </w:r>
          </w:p>
          <w:p w14:paraId="4E861064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uzupełnia tabelę </w:t>
            </w:r>
          </w:p>
          <w:p w14:paraId="082FB3A8" w14:textId="77777777" w:rsidR="00D955CA" w:rsidRPr="00E3402D" w:rsidRDefault="00D955CA" w:rsidP="00D955C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porównuje systemy ocen w Polsce i Niemczech</w:t>
            </w:r>
          </w:p>
          <w:p w14:paraId="29301595" w14:textId="516D536A" w:rsidR="00D53B41" w:rsidRPr="00E3402D" w:rsidRDefault="00D53B41" w:rsidP="00D955C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B784" w14:textId="77777777" w:rsidR="00EB65CC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część </w:t>
            </w:r>
            <w:r w:rsidRPr="00E3402D"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2D651A3F" w14:textId="7AF47B96" w:rsidR="00D53B41" w:rsidRPr="00E3402D" w:rsidRDefault="00BF4F0F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(</w:t>
            </w:r>
            <w:r w:rsidR="00D53B41" w:rsidRPr="00E3402D">
              <w:rPr>
                <w:sz w:val="18"/>
                <w:szCs w:val="18"/>
                <w:lang w:eastAsia="en-US"/>
              </w:rPr>
              <w:t>znajduje w tekście określone informacje)</w:t>
            </w:r>
            <w:r w:rsidR="00D53B41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53B41"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="00D53B41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53B41" w:rsidRPr="00E3402D"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14:paraId="290BFA04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4B8337F4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planu lekcji</w:t>
            </w:r>
          </w:p>
          <w:p w14:paraId="040676F1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070DB33A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33A169F9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526B4E3F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przekazuje informacje zawarte w tekście</w:t>
            </w:r>
          </w:p>
          <w:p w14:paraId="79A5AA17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uzupełnia tabelę </w:t>
            </w:r>
          </w:p>
          <w:p w14:paraId="637B2113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porównuje systemy ocen w Polsce i Niemczech</w:t>
            </w:r>
          </w:p>
          <w:p w14:paraId="6D94F6FA" w14:textId="3ED0A425" w:rsidR="00D53B41" w:rsidRPr="00E3402D" w:rsidRDefault="00D53B41" w:rsidP="00AD45A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BCAD" w14:textId="77777777" w:rsidR="00EB65CC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niektóre</w:t>
            </w:r>
            <w:r w:rsidRPr="00E3402D">
              <w:rPr>
                <w:sz w:val="18"/>
                <w:szCs w:val="18"/>
                <w:lang w:eastAsia="en-US"/>
              </w:rPr>
              <w:t xml:space="preserve"> kluczowe informacje zawarte w przeczytanym tekście (znajduje </w:t>
            </w:r>
          </w:p>
          <w:p w14:paraId="03F9E309" w14:textId="72298922" w:rsidR="00EB65CC" w:rsidRPr="00E3402D" w:rsidRDefault="00D53B4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 tekście określone informacje</w:t>
            </w:r>
            <w:r w:rsidR="00BF4F0F" w:rsidRPr="00E3402D">
              <w:rPr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24878DDD" w14:textId="77777777" w:rsidR="00D53B41" w:rsidRPr="00E3402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14:paraId="05B0C553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698EB872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planu lekcji</w:t>
            </w:r>
          </w:p>
          <w:p w14:paraId="2346EF91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736154B4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77FB8515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072D7509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przekazuje informacje zawarte w tekście</w:t>
            </w:r>
          </w:p>
          <w:p w14:paraId="75EF9E3A" w14:textId="77777777" w:rsidR="00D955CA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uzupełnia tabelę </w:t>
            </w:r>
          </w:p>
          <w:p w14:paraId="3E21D814" w14:textId="097DBB68" w:rsidR="00D53B41" w:rsidRPr="00E3402D" w:rsidRDefault="00D955CA" w:rsidP="00D955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porównuje systemy ocen w Polsce i Niemczech</w:t>
            </w:r>
          </w:p>
        </w:tc>
      </w:tr>
      <w:tr w:rsidR="00D53B41" w:rsidRPr="00E3402D" w14:paraId="0CA2BC7C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4972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7932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6ABF" w14:textId="0F1DECF8" w:rsidR="00D53B41" w:rsidRPr="00E3402D" w:rsidRDefault="00D53B41" w:rsidP="0062570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</w:t>
            </w:r>
            <w:r w:rsidR="00807EF3" w:rsidRPr="00E3402D">
              <w:rPr>
                <w:b/>
                <w:sz w:val="18"/>
                <w:szCs w:val="18"/>
              </w:rPr>
              <w:t>e</w:t>
            </w:r>
            <w:r w:rsidR="00A60B1D" w:rsidRPr="00E3402D">
              <w:rPr>
                <w:sz w:val="18"/>
                <w:szCs w:val="18"/>
              </w:rPr>
              <w:t xml:space="preserve"> </w:t>
            </w:r>
            <w:r w:rsidR="00807EF3" w:rsidRPr="00E3402D">
              <w:rPr>
                <w:b/>
                <w:sz w:val="18"/>
                <w:szCs w:val="18"/>
              </w:rPr>
              <w:t xml:space="preserve">lub </w:t>
            </w:r>
            <w:r w:rsidR="00807EF3" w:rsidRPr="00E3402D">
              <w:rPr>
                <w:rFonts w:cs="Arial"/>
                <w:b/>
                <w:sz w:val="18"/>
                <w:szCs w:val="18"/>
              </w:rPr>
              <w:t>popełniając sporadyczne błędy niezakłócające komunikacji,</w:t>
            </w:r>
            <w:r w:rsidR="00807EF3" w:rsidRPr="00E3402D">
              <w:rPr>
                <w:sz w:val="18"/>
                <w:szCs w:val="18"/>
              </w:rPr>
              <w:t xml:space="preserve"> </w:t>
            </w:r>
            <w:r w:rsidR="00A60B1D" w:rsidRPr="00E3402D">
              <w:rPr>
                <w:sz w:val="18"/>
                <w:szCs w:val="18"/>
              </w:rPr>
              <w:t>stosuje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367A1DB2" w14:textId="5FEF6660" w:rsidR="00D53B41" w:rsidRPr="00E3402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E61D63" w:rsidRPr="00E3402D">
              <w:rPr>
                <w:noProof/>
                <w:sz w:val="18"/>
                <w:szCs w:val="18"/>
                <w:lang w:eastAsia="en-US"/>
              </w:rPr>
              <w:t>przedstawia swoją szko</w:t>
            </w:r>
            <w:r w:rsidR="00690E61" w:rsidRPr="00E3402D">
              <w:rPr>
                <w:noProof/>
                <w:sz w:val="18"/>
                <w:szCs w:val="18"/>
                <w:lang w:eastAsia="en-US"/>
              </w:rPr>
              <w:t>ł</w:t>
            </w:r>
            <w:r w:rsidR="00E61D63" w:rsidRPr="00E3402D">
              <w:rPr>
                <w:noProof/>
                <w:sz w:val="18"/>
                <w:szCs w:val="18"/>
                <w:lang w:eastAsia="en-US"/>
              </w:rPr>
              <w:t>ę</w:t>
            </w:r>
          </w:p>
          <w:p w14:paraId="05D1F642" w14:textId="2A81FCEC" w:rsidR="00D53B41" w:rsidRPr="00E3402D" w:rsidRDefault="006257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="00E61D63" w:rsidRPr="00E3402D">
              <w:rPr>
                <w:noProof/>
                <w:sz w:val="18"/>
                <w:szCs w:val="18"/>
                <w:lang w:eastAsia="en-US"/>
              </w:rPr>
              <w:t>pyta i odpowiada na pytania dotyczące plan</w:t>
            </w:r>
            <w:r w:rsidR="00690E61" w:rsidRPr="00E3402D">
              <w:rPr>
                <w:noProof/>
                <w:sz w:val="18"/>
                <w:szCs w:val="18"/>
                <w:lang w:eastAsia="en-US"/>
              </w:rPr>
              <w:t>u</w:t>
            </w:r>
            <w:r w:rsidR="00E61D63" w:rsidRPr="00E3402D">
              <w:rPr>
                <w:noProof/>
                <w:sz w:val="18"/>
                <w:szCs w:val="18"/>
                <w:lang w:eastAsia="en-US"/>
              </w:rPr>
              <w:t xml:space="preserve"> lekcji</w:t>
            </w:r>
          </w:p>
          <w:p w14:paraId="69E72BFA" w14:textId="347A6E7A" w:rsidR="00E61D63" w:rsidRPr="00E3402D" w:rsidRDefault="00E61D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wyraża swoją opinię o przedmiotch szkolnych</w:t>
            </w:r>
          </w:p>
          <w:p w14:paraId="45133333" w14:textId="62A52FD6" w:rsidR="00E61D63" w:rsidRPr="00E3402D" w:rsidRDefault="00E61D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E3402D">
              <w:rPr>
                <w:noProof/>
                <w:sz w:val="18"/>
                <w:szCs w:val="18"/>
                <w:lang w:eastAsia="en-US"/>
              </w:rPr>
              <w:t>wymienia przybory szkolne</w:t>
            </w:r>
          </w:p>
          <w:p w14:paraId="76290147" w14:textId="1D6808DA" w:rsidR="00E61D63" w:rsidRPr="00E3402D" w:rsidRDefault="00E61D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E3402D">
              <w:rPr>
                <w:noProof/>
                <w:sz w:val="18"/>
                <w:szCs w:val="18"/>
                <w:lang w:eastAsia="en-US"/>
              </w:rPr>
              <w:t>wyraża swoje potrzeby</w:t>
            </w:r>
          </w:p>
          <w:p w14:paraId="3B2851C3" w14:textId="7C71FF56" w:rsidR="00E61D63" w:rsidRPr="00E3402D" w:rsidRDefault="00E61D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bez trudu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przygotowuje pytania do wywiadu i prowadzi go</w:t>
            </w:r>
          </w:p>
          <w:p w14:paraId="3C5D8F5D" w14:textId="58E95454" w:rsidR="00E61D63" w:rsidRPr="00E3402D" w:rsidRDefault="00E61D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wyczerpująco</w:t>
            </w:r>
            <w:r w:rsidR="00BD47CE"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BD47CE" w:rsidRPr="00E3402D">
              <w:rPr>
                <w:noProof/>
                <w:sz w:val="18"/>
                <w:szCs w:val="18"/>
                <w:lang w:eastAsia="en-US"/>
              </w:rPr>
              <w:t>opowiada o swojej wymarzonej szkole</w:t>
            </w:r>
          </w:p>
          <w:p w14:paraId="6EFFD8B0" w14:textId="480C988C" w:rsidR="005519A8" w:rsidRPr="00E3402D" w:rsidRDefault="005519A8" w:rsidP="006257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="00DD5FEA" w:rsidRPr="00E3402D">
              <w:rPr>
                <w:sz w:val="18"/>
                <w:szCs w:val="18"/>
                <w:lang w:eastAsia="en-US"/>
              </w:rPr>
              <w:t>przedst</w:t>
            </w:r>
            <w:r w:rsidR="00487EBA" w:rsidRPr="00E3402D">
              <w:rPr>
                <w:sz w:val="18"/>
                <w:szCs w:val="18"/>
                <w:lang w:eastAsia="en-US"/>
              </w:rPr>
              <w:t>awia prezentacj</w:t>
            </w:r>
            <w:r w:rsidR="002856A4" w:rsidRPr="00E3402D">
              <w:rPr>
                <w:sz w:val="18"/>
                <w:szCs w:val="18"/>
                <w:lang w:eastAsia="en-US"/>
              </w:rPr>
              <w:t>ę</w:t>
            </w:r>
            <w:r w:rsidR="00487EBA" w:rsidRPr="00E3402D">
              <w:rPr>
                <w:sz w:val="18"/>
                <w:szCs w:val="18"/>
                <w:lang w:eastAsia="en-US"/>
              </w:rPr>
              <w:t xml:space="preserve"> o swojej szkole</w:t>
            </w:r>
            <w:r w:rsidR="00DD5FEA" w:rsidRPr="00E3402D">
              <w:rPr>
                <w:sz w:val="18"/>
                <w:szCs w:val="18"/>
                <w:lang w:eastAsia="en-US"/>
              </w:rPr>
              <w:t xml:space="preserve"> </w:t>
            </w:r>
          </w:p>
          <w:p w14:paraId="2EB0D312" w14:textId="17C3A580" w:rsidR="005C70A0" w:rsidRPr="00E3402D" w:rsidRDefault="005C70A0" w:rsidP="006257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="00DD5FEA" w:rsidRPr="00E3402D">
              <w:rPr>
                <w:sz w:val="18"/>
                <w:szCs w:val="18"/>
                <w:lang w:eastAsia="en-US"/>
              </w:rPr>
              <w:t>wypowiada się na temat polskiego i niemieckiego systemu ocen</w:t>
            </w:r>
          </w:p>
          <w:p w14:paraId="331052F7" w14:textId="20676CFC" w:rsidR="00114537" w:rsidRPr="00E3402D" w:rsidRDefault="00114537" w:rsidP="005519A8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DD71" w14:textId="77777777" w:rsidR="00690E61" w:rsidRPr="00E3402D" w:rsidRDefault="00D53B4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 w:rsidR="00807EF3" w:rsidRPr="00E3402D">
              <w:rPr>
                <w:b/>
                <w:sz w:val="18"/>
                <w:szCs w:val="18"/>
              </w:rPr>
              <w:t xml:space="preserve">lub </w:t>
            </w:r>
            <w:r w:rsidR="00807EF3"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="00807EF3"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sz w:val="18"/>
                <w:szCs w:val="18"/>
              </w:rPr>
              <w:t>stosuj</w:t>
            </w:r>
            <w:r w:rsidR="00807EF3" w:rsidRPr="00E3402D">
              <w:rPr>
                <w:sz w:val="18"/>
                <w:szCs w:val="18"/>
              </w:rPr>
              <w:t>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434264D7" w14:textId="413F2BF2" w:rsidR="00DD5FEA" w:rsidRPr="00E3402D" w:rsidRDefault="00DD5FEA" w:rsidP="00690E6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noProof/>
                <w:sz w:val="18"/>
                <w:szCs w:val="18"/>
              </w:rPr>
              <w:t>przedstawia swoją szko</w:t>
            </w:r>
            <w:r w:rsidR="00690E61" w:rsidRPr="00E3402D">
              <w:rPr>
                <w:noProof/>
                <w:sz w:val="18"/>
                <w:szCs w:val="18"/>
              </w:rPr>
              <w:t>ł</w:t>
            </w:r>
            <w:r w:rsidRPr="00E3402D">
              <w:rPr>
                <w:noProof/>
                <w:sz w:val="18"/>
                <w:szCs w:val="18"/>
              </w:rPr>
              <w:t>ę</w:t>
            </w:r>
          </w:p>
          <w:p w14:paraId="652370F5" w14:textId="7FB13E91" w:rsidR="00DD5FEA" w:rsidRPr="00E3402D" w:rsidRDefault="00DD5FE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pyta i odpowiada na pytania dotyczące plan</w:t>
            </w:r>
            <w:r w:rsidR="00690E61" w:rsidRPr="00E3402D">
              <w:rPr>
                <w:noProof/>
                <w:sz w:val="18"/>
                <w:szCs w:val="18"/>
                <w:lang w:eastAsia="en-US"/>
              </w:rPr>
              <w:t>u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lekcji</w:t>
            </w:r>
          </w:p>
          <w:p w14:paraId="1BB15394" w14:textId="77EDAAD0" w:rsidR="00DD5FEA" w:rsidRPr="00E3402D" w:rsidRDefault="00DD5FEA" w:rsidP="00DD5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wyraża swoją opinię o przedmiotch szkolnych</w:t>
            </w:r>
          </w:p>
          <w:p w14:paraId="7CE00FCE" w14:textId="7A3C574A" w:rsidR="00DD5FEA" w:rsidRPr="00E3402D" w:rsidRDefault="00DD5FEA" w:rsidP="00DD5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wymienia przybory szkolne</w:t>
            </w:r>
          </w:p>
          <w:p w14:paraId="3ACB5722" w14:textId="1CAB7F38" w:rsidR="00DD5FEA" w:rsidRPr="00E3402D" w:rsidRDefault="00DD5FEA" w:rsidP="00DD5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wyraża swoje potrzeby</w:t>
            </w:r>
          </w:p>
          <w:p w14:paraId="25DA9296" w14:textId="26155D5D" w:rsidR="00DD5FEA" w:rsidRPr="00E3402D" w:rsidRDefault="00DD5FEA" w:rsidP="00DD5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przygotowuje pytania do wywiadu i prowadzi go</w:t>
            </w:r>
          </w:p>
          <w:p w14:paraId="4D365929" w14:textId="58E36137" w:rsidR="00DD5FEA" w:rsidRPr="00E3402D" w:rsidRDefault="00DD5FEA" w:rsidP="00DD5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lastRenderedPageBreak/>
              <w:t>opowiada o swojej wymarzonej szkole</w:t>
            </w:r>
          </w:p>
          <w:p w14:paraId="39075D7A" w14:textId="2C55A821" w:rsidR="00DD5FEA" w:rsidRPr="00E3402D" w:rsidRDefault="00DD5FEA" w:rsidP="00DD5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przedsta</w:t>
            </w:r>
            <w:r w:rsidR="00487EBA" w:rsidRPr="00E3402D">
              <w:rPr>
                <w:sz w:val="18"/>
                <w:szCs w:val="18"/>
                <w:lang w:eastAsia="en-US"/>
              </w:rPr>
              <w:t>wia prezentacj</w:t>
            </w:r>
            <w:r w:rsidR="002856A4" w:rsidRPr="00E3402D">
              <w:rPr>
                <w:sz w:val="18"/>
                <w:szCs w:val="18"/>
                <w:lang w:eastAsia="en-US"/>
              </w:rPr>
              <w:t>ę</w:t>
            </w:r>
            <w:r w:rsidR="00487EBA" w:rsidRPr="00E3402D">
              <w:rPr>
                <w:sz w:val="18"/>
                <w:szCs w:val="18"/>
                <w:lang w:eastAsia="en-US"/>
              </w:rPr>
              <w:t xml:space="preserve"> o swojej szkole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</w:p>
          <w:p w14:paraId="6A99D427" w14:textId="7AEC5E1C" w:rsidR="00DD5FEA" w:rsidRPr="00E3402D" w:rsidRDefault="00DD5FEA" w:rsidP="00DD5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wypowiada się na temat polskiego i niemieckiego systemu ocen</w:t>
            </w:r>
          </w:p>
          <w:p w14:paraId="3CA3FDC0" w14:textId="3614B259" w:rsidR="005C70A0" w:rsidRPr="00E3402D" w:rsidRDefault="005C70A0" w:rsidP="00DD5FE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393C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6E1504DC" w14:textId="38CF47FA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w kilku słowach </w:t>
            </w:r>
            <w:r w:rsidRPr="00E3402D">
              <w:rPr>
                <w:noProof/>
                <w:sz w:val="18"/>
                <w:szCs w:val="18"/>
                <w:lang w:eastAsia="en-US"/>
              </w:rPr>
              <w:t>przedstawia swoją szko</w:t>
            </w:r>
            <w:r w:rsidR="00690E61" w:rsidRPr="00E3402D">
              <w:rPr>
                <w:noProof/>
                <w:sz w:val="18"/>
                <w:szCs w:val="18"/>
                <w:lang w:eastAsia="en-US"/>
              </w:rPr>
              <w:t>ł</w:t>
            </w:r>
            <w:r w:rsidRPr="00E3402D">
              <w:rPr>
                <w:noProof/>
                <w:sz w:val="18"/>
                <w:szCs w:val="18"/>
                <w:lang w:eastAsia="en-US"/>
              </w:rPr>
              <w:t>ę</w:t>
            </w:r>
          </w:p>
          <w:p w14:paraId="3768525A" w14:textId="1A2C3862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odpowiada na pytania dotyczące plan</w:t>
            </w:r>
            <w:r w:rsidR="00690E61" w:rsidRPr="00E3402D">
              <w:rPr>
                <w:noProof/>
                <w:sz w:val="18"/>
                <w:szCs w:val="18"/>
                <w:lang w:eastAsia="en-US"/>
              </w:rPr>
              <w:t>u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lekcji</w:t>
            </w:r>
          </w:p>
          <w:p w14:paraId="382C05DC" w14:textId="0F283356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wyraża swoją opinię o przedmiotch szkolnych</w:t>
            </w:r>
          </w:p>
          <w:p w14:paraId="0BE9A77C" w14:textId="2D7BC45F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wymienia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przybory szkolne</w:t>
            </w:r>
          </w:p>
          <w:p w14:paraId="1DCAFC5E" w14:textId="623A42C0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noProof/>
                <w:sz w:val="18"/>
                <w:szCs w:val="18"/>
                <w:lang w:eastAsia="en-US"/>
              </w:rPr>
              <w:t>wyraża swoje potrzeby</w:t>
            </w:r>
          </w:p>
          <w:p w14:paraId="0F405E18" w14:textId="29AE2A69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lastRenderedPageBreak/>
              <w:t>częściowo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przygotowuje pytania do wywiadu i prowadzi go</w:t>
            </w:r>
          </w:p>
          <w:p w14:paraId="33667E2F" w14:textId="49DF891B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E3402D">
              <w:rPr>
                <w:noProof/>
                <w:sz w:val="18"/>
                <w:szCs w:val="18"/>
                <w:lang w:eastAsia="en-US"/>
              </w:rPr>
              <w:t>opowiada o swojej wymarzonej szkole</w:t>
            </w:r>
          </w:p>
          <w:p w14:paraId="7E03A524" w14:textId="23463C76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przedstawia </w:t>
            </w:r>
            <w:r w:rsidRPr="00E3402D">
              <w:rPr>
                <w:b/>
                <w:sz w:val="18"/>
                <w:szCs w:val="18"/>
                <w:lang w:eastAsia="en-US"/>
              </w:rPr>
              <w:t>krótką</w:t>
            </w:r>
            <w:r w:rsidRPr="00E3402D">
              <w:rPr>
                <w:sz w:val="18"/>
                <w:szCs w:val="18"/>
                <w:lang w:eastAsia="en-US"/>
              </w:rPr>
              <w:t xml:space="preserve"> prezentacj</w:t>
            </w:r>
            <w:r w:rsidR="002856A4" w:rsidRPr="00E3402D">
              <w:rPr>
                <w:sz w:val="18"/>
                <w:szCs w:val="18"/>
                <w:lang w:eastAsia="en-US"/>
              </w:rPr>
              <w:t>ę</w:t>
            </w:r>
            <w:r w:rsidRPr="00E3402D">
              <w:rPr>
                <w:sz w:val="18"/>
                <w:szCs w:val="18"/>
                <w:lang w:eastAsia="en-US"/>
              </w:rPr>
              <w:t xml:space="preserve"> o swojej szkole</w:t>
            </w:r>
          </w:p>
          <w:p w14:paraId="6CE34EA3" w14:textId="1F6FAFA7" w:rsidR="00487EBA" w:rsidRPr="00E3402D" w:rsidRDefault="002856A4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krótko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="00487EBA" w:rsidRPr="00E3402D">
              <w:rPr>
                <w:sz w:val="18"/>
                <w:szCs w:val="18"/>
                <w:lang w:eastAsia="en-US"/>
              </w:rPr>
              <w:t>wypowiada się na temat polskiego i niemieckiego systemu ocen</w:t>
            </w:r>
          </w:p>
          <w:p w14:paraId="41742D38" w14:textId="74D9E020" w:rsidR="005C70A0" w:rsidRPr="00E3402D" w:rsidRDefault="005C70A0" w:rsidP="00487EB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2A29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5B500A34" w14:textId="0C801636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noProof/>
                <w:sz w:val="18"/>
                <w:szCs w:val="18"/>
                <w:lang w:eastAsia="en-US"/>
              </w:rPr>
              <w:t>przedstawia swoją szko</w:t>
            </w:r>
            <w:r w:rsidR="00690E61" w:rsidRPr="00E3402D">
              <w:rPr>
                <w:noProof/>
                <w:sz w:val="18"/>
                <w:szCs w:val="18"/>
                <w:lang w:eastAsia="en-US"/>
              </w:rPr>
              <w:t>ł</w:t>
            </w:r>
            <w:r w:rsidRPr="00E3402D">
              <w:rPr>
                <w:noProof/>
                <w:sz w:val="18"/>
                <w:szCs w:val="18"/>
                <w:lang w:eastAsia="en-US"/>
              </w:rPr>
              <w:t>ę</w:t>
            </w:r>
          </w:p>
          <w:p w14:paraId="28A45F3C" w14:textId="48942A30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bardzo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odpowiada na pytania dotyczące plan</w:t>
            </w:r>
            <w:r w:rsidR="002856A4" w:rsidRPr="00E3402D">
              <w:rPr>
                <w:noProof/>
                <w:sz w:val="18"/>
                <w:szCs w:val="18"/>
                <w:lang w:eastAsia="en-US"/>
              </w:rPr>
              <w:t>u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lekcji</w:t>
            </w:r>
          </w:p>
          <w:p w14:paraId="44E63B51" w14:textId="22D0D204" w:rsidR="00487EBA" w:rsidRPr="00E3402D" w:rsidRDefault="002856A4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z</w:t>
            </w:r>
            <w:r w:rsidR="00487EBA" w:rsidRPr="00E3402D">
              <w:rPr>
                <w:b/>
                <w:noProof/>
                <w:sz w:val="18"/>
                <w:szCs w:val="18"/>
                <w:lang w:eastAsia="en-US"/>
              </w:rPr>
              <w:t xml:space="preserve"> trudem </w:t>
            </w:r>
            <w:r w:rsidR="00487EBA" w:rsidRPr="00E3402D">
              <w:rPr>
                <w:noProof/>
                <w:sz w:val="18"/>
                <w:szCs w:val="18"/>
                <w:lang w:eastAsia="en-US"/>
              </w:rPr>
              <w:t>wyraża swoją opinię o przedmiotch szkolnych</w:t>
            </w:r>
          </w:p>
          <w:p w14:paraId="4F7E66F2" w14:textId="4015A4B7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wymienia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przybory szkolne</w:t>
            </w:r>
          </w:p>
          <w:p w14:paraId="3F40278F" w14:textId="6AABF9B6" w:rsidR="00487EBA" w:rsidRPr="00E3402D" w:rsidRDefault="00487EBA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trudem </w:t>
            </w:r>
            <w:r w:rsidRPr="00E3402D">
              <w:rPr>
                <w:noProof/>
                <w:sz w:val="18"/>
                <w:szCs w:val="18"/>
                <w:lang w:eastAsia="en-US"/>
              </w:rPr>
              <w:t>wyraża swoje potrzeby</w:t>
            </w:r>
          </w:p>
          <w:p w14:paraId="56065BB4" w14:textId="77777777" w:rsidR="002856A4" w:rsidRPr="00E3402D" w:rsidRDefault="00487EBA" w:rsidP="002856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przygotowuje pytania do wywiadu i prowadzi go</w:t>
            </w:r>
          </w:p>
          <w:p w14:paraId="2A1C3A89" w14:textId="1FC4A54E" w:rsidR="00487EBA" w:rsidRPr="00E3402D" w:rsidRDefault="00487EBA" w:rsidP="002856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bardzo krótko </w:t>
            </w:r>
            <w:r w:rsidRPr="00E3402D">
              <w:rPr>
                <w:noProof/>
                <w:sz w:val="18"/>
                <w:szCs w:val="18"/>
                <w:lang w:eastAsia="en-US"/>
              </w:rPr>
              <w:t>opowiada o swojej wymarzonej szkole</w:t>
            </w:r>
          </w:p>
          <w:p w14:paraId="17FE5304" w14:textId="21A144F6" w:rsidR="00487EBA" w:rsidRPr="00E3402D" w:rsidRDefault="002856A4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trudem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="00487EBA" w:rsidRPr="00E3402D">
              <w:rPr>
                <w:sz w:val="18"/>
                <w:szCs w:val="18"/>
                <w:lang w:eastAsia="en-US"/>
              </w:rPr>
              <w:t>przedstawia prezentacj</w:t>
            </w:r>
            <w:r w:rsidRPr="00E3402D">
              <w:rPr>
                <w:sz w:val="18"/>
                <w:szCs w:val="18"/>
                <w:lang w:eastAsia="en-US"/>
              </w:rPr>
              <w:t>ę</w:t>
            </w:r>
            <w:r w:rsidR="00487EBA" w:rsidRPr="00E3402D">
              <w:rPr>
                <w:sz w:val="18"/>
                <w:szCs w:val="18"/>
                <w:lang w:eastAsia="en-US"/>
              </w:rPr>
              <w:t xml:space="preserve"> o swojej szkole</w:t>
            </w:r>
          </w:p>
          <w:p w14:paraId="3AB9BF31" w14:textId="780BE83A" w:rsidR="005C70A0" w:rsidRPr="00E3402D" w:rsidRDefault="002856A4" w:rsidP="00487E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bardzo krótko </w:t>
            </w:r>
            <w:r w:rsidR="00487EBA" w:rsidRPr="00E3402D">
              <w:rPr>
                <w:sz w:val="18"/>
                <w:szCs w:val="18"/>
                <w:lang w:eastAsia="en-US"/>
              </w:rPr>
              <w:t>wypowiada się na temat polskiego i niemieckiego systemu ocen</w:t>
            </w:r>
          </w:p>
          <w:p w14:paraId="325BF3BF" w14:textId="77777777" w:rsidR="00D53B41" w:rsidRPr="00E3402D" w:rsidRDefault="00D53B41" w:rsidP="00C043F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53B41" w:rsidRPr="00E3402D" w14:paraId="7B9D2607" w14:textId="77777777" w:rsidTr="0022242E">
        <w:trPr>
          <w:trHeight w:val="12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8935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9DE1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D1F7" w14:textId="57EF3700" w:rsidR="00807EF3" w:rsidRPr="00E3402D" w:rsidRDefault="00807EF3" w:rsidP="00807EF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sporadyczne błędy nie</w:t>
            </w:r>
            <w:r w:rsidR="00A56C4F" w:rsidRPr="00E3402D">
              <w:rPr>
                <w:rFonts w:cs="Arial"/>
                <w:b/>
                <w:sz w:val="18"/>
                <w:szCs w:val="18"/>
              </w:rPr>
              <w:t>z</w:t>
            </w:r>
            <w:r w:rsidRPr="00E3402D">
              <w:rPr>
                <w:rFonts w:cs="Arial"/>
                <w:b/>
                <w:sz w:val="18"/>
                <w:szCs w:val="18"/>
              </w:rPr>
              <w:t>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15039041" w14:textId="77777777" w:rsidR="009614D4" w:rsidRPr="00E3402D" w:rsidRDefault="009614D4" w:rsidP="009614D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spójny i logiczny</w:t>
            </w:r>
            <w:r w:rsidRPr="00E3402D">
              <w:rPr>
                <w:sz w:val="18"/>
                <w:szCs w:val="18"/>
              </w:rPr>
              <w:t xml:space="preserve"> tekst </w:t>
            </w:r>
          </w:p>
          <w:p w14:paraId="44C1C369" w14:textId="0DCD75B4" w:rsidR="009614D4" w:rsidRPr="00E3402D" w:rsidRDefault="009614D4" w:rsidP="009614D4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formie e-maila, w którym przedstawia swoją szko</w:t>
            </w:r>
            <w:r w:rsidR="002856A4" w:rsidRPr="00E3402D">
              <w:rPr>
                <w:sz w:val="18"/>
                <w:szCs w:val="18"/>
              </w:rPr>
              <w:t>ł</w:t>
            </w:r>
            <w:r w:rsidRPr="00E3402D">
              <w:rPr>
                <w:sz w:val="18"/>
                <w:szCs w:val="18"/>
              </w:rPr>
              <w:t xml:space="preserve">ę, opisuje </w:t>
            </w:r>
            <w:r w:rsidRPr="00E3402D">
              <w:rPr>
                <w:b/>
                <w:sz w:val="18"/>
                <w:szCs w:val="18"/>
              </w:rPr>
              <w:t xml:space="preserve">wyczerpująco </w:t>
            </w:r>
            <w:r w:rsidRPr="00E3402D">
              <w:rPr>
                <w:sz w:val="18"/>
                <w:szCs w:val="18"/>
              </w:rPr>
              <w:t>klasę i nauczycieli, prezentuje ulubione przedmioty szkolne</w:t>
            </w:r>
            <w:r w:rsidR="002856A4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4CCDFA2E" w14:textId="0CCA1D08" w:rsidR="009614D4" w:rsidRPr="00E3402D" w:rsidRDefault="009614D4" w:rsidP="009614D4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2E722FF2" w14:textId="0BFDAE1E" w:rsidR="00E6453E" w:rsidRPr="00E3402D" w:rsidRDefault="009614D4" w:rsidP="009614D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 xml:space="preserve">wyczerpującą </w:t>
            </w:r>
            <w:r w:rsidRPr="00E3402D">
              <w:rPr>
                <w:sz w:val="18"/>
                <w:szCs w:val="18"/>
              </w:rPr>
              <w:t>notatkę do prezentacji swojej wymarzonej szkoły</w:t>
            </w:r>
            <w:r w:rsidR="00E6453E" w:rsidRPr="00E3402D">
              <w:rPr>
                <w:sz w:val="18"/>
                <w:szCs w:val="18"/>
              </w:rPr>
              <w:t xml:space="preserve"> </w:t>
            </w:r>
          </w:p>
          <w:p w14:paraId="1E0D7D6E" w14:textId="54503FA8" w:rsidR="009614D4" w:rsidRPr="00E3402D" w:rsidRDefault="009614D4" w:rsidP="009614D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z łatwością</w:t>
            </w:r>
            <w:r w:rsidRPr="00E3402D">
              <w:rPr>
                <w:sz w:val="18"/>
                <w:szCs w:val="18"/>
              </w:rPr>
              <w:t xml:space="preserve"> uzupełnia plan lekcji</w:t>
            </w:r>
          </w:p>
          <w:p w14:paraId="25A6F0FE" w14:textId="46AE2C3F" w:rsidR="009614D4" w:rsidRPr="00E3402D" w:rsidRDefault="009614D4" w:rsidP="009614D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z łatwością </w:t>
            </w:r>
            <w:r w:rsidRPr="00E3402D">
              <w:rPr>
                <w:sz w:val="18"/>
                <w:szCs w:val="18"/>
              </w:rPr>
              <w:t>uzupełnia tabelę i opisuje swoich nauczycieli</w:t>
            </w:r>
          </w:p>
          <w:p w14:paraId="6DA61EEB" w14:textId="77777777" w:rsidR="00E6453E" w:rsidRPr="00E3402D" w:rsidRDefault="00E6453E" w:rsidP="00E6453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</w:p>
          <w:p w14:paraId="04BC6E01" w14:textId="1A1E0579" w:rsidR="00D53B41" w:rsidRPr="00E3402D" w:rsidRDefault="00E6453E" w:rsidP="00AA737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  <w:p w14:paraId="5E97B1B1" w14:textId="77777777" w:rsidR="00AA7372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spójny i logiczny</w:t>
            </w:r>
            <w:r w:rsidRPr="00E3402D">
              <w:rPr>
                <w:sz w:val="18"/>
                <w:szCs w:val="18"/>
              </w:rPr>
              <w:t xml:space="preserve"> tekst </w:t>
            </w:r>
          </w:p>
          <w:p w14:paraId="7C88B0BC" w14:textId="1B67C9E5" w:rsidR="00AA7372" w:rsidRPr="00E3402D" w:rsidRDefault="00AA7372" w:rsidP="00AA7372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w formie e-maila, w którym przedstawia położenie swojej szkoły, opisuje jej wyposażenie i pomieszczenia, </w:t>
            </w:r>
            <w:r w:rsidRPr="00E3402D">
              <w:rPr>
                <w:b/>
                <w:sz w:val="18"/>
                <w:szCs w:val="18"/>
              </w:rPr>
              <w:t>wyczerpująco</w:t>
            </w:r>
            <w:r w:rsidRPr="00E3402D">
              <w:rPr>
                <w:sz w:val="18"/>
                <w:szCs w:val="18"/>
              </w:rPr>
              <w:t xml:space="preserve"> wyraża opinię o przedmiotach szkolnych</w:t>
            </w:r>
            <w:r w:rsidR="00BF4F0F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opisuje sposób spędzania przerw</w:t>
            </w:r>
            <w:r w:rsidR="002856A4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0CC4C59B" w14:textId="4AA76EDD" w:rsidR="00AA7372" w:rsidRPr="00E3402D" w:rsidRDefault="00AA7372" w:rsidP="00AA737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57DD65BF" w14:textId="1197CC94" w:rsidR="009614D4" w:rsidRPr="00E3402D" w:rsidRDefault="009614D4" w:rsidP="00E6453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z łatwością </w:t>
            </w:r>
            <w:r w:rsidRPr="00E3402D">
              <w:rPr>
                <w:sz w:val="18"/>
                <w:szCs w:val="18"/>
              </w:rPr>
              <w:t>przygotowuje tekst prezentacj</w:t>
            </w:r>
            <w:r w:rsidR="002856A4" w:rsidRPr="00E3402D">
              <w:rPr>
                <w:sz w:val="18"/>
                <w:szCs w:val="18"/>
              </w:rPr>
              <w:t>i</w:t>
            </w:r>
            <w:r w:rsidRPr="00E3402D">
              <w:rPr>
                <w:sz w:val="18"/>
                <w:szCs w:val="18"/>
              </w:rPr>
              <w:t xml:space="preserve"> o swojej szkole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4C93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lastRenderedPageBreak/>
              <w:t xml:space="preserve">na ogół poprawnie 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522449EB" w14:textId="28930D56" w:rsidR="00AA7372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w </w:t>
            </w:r>
            <w:r w:rsidRPr="00E3402D">
              <w:rPr>
                <w:b/>
                <w:sz w:val="18"/>
                <w:szCs w:val="18"/>
              </w:rPr>
              <w:t>większości spójny i logiczny</w:t>
            </w:r>
            <w:r w:rsidRPr="00E3402D">
              <w:rPr>
                <w:sz w:val="18"/>
                <w:szCs w:val="18"/>
              </w:rPr>
              <w:t xml:space="preserve"> tekst </w:t>
            </w:r>
          </w:p>
          <w:p w14:paraId="5534A74B" w14:textId="4E1FC8C6" w:rsidR="00AA7372" w:rsidRPr="00E3402D" w:rsidRDefault="00AA7372" w:rsidP="00AA7372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w formie </w:t>
            </w:r>
            <w:r w:rsidR="002856A4" w:rsidRPr="00E3402D">
              <w:rPr>
                <w:sz w:val="18"/>
                <w:szCs w:val="18"/>
              </w:rPr>
              <w:t xml:space="preserve">e-maila, </w:t>
            </w:r>
            <w:r w:rsidRPr="00E3402D">
              <w:rPr>
                <w:sz w:val="18"/>
                <w:szCs w:val="18"/>
              </w:rPr>
              <w:t>w którym przedstawia swoją szko</w:t>
            </w:r>
            <w:r w:rsidR="002856A4" w:rsidRPr="00E3402D">
              <w:rPr>
                <w:sz w:val="18"/>
                <w:szCs w:val="18"/>
              </w:rPr>
              <w:t>ł</w:t>
            </w:r>
            <w:r w:rsidRPr="00E3402D">
              <w:rPr>
                <w:sz w:val="18"/>
                <w:szCs w:val="18"/>
              </w:rPr>
              <w:t>ę, opisuje klasę i nauczycieli, prezentuje ulubione przedmioty szkolne</w:t>
            </w:r>
            <w:r w:rsidR="002856A4" w:rsidRPr="00E3402D">
              <w:rPr>
                <w:sz w:val="18"/>
                <w:szCs w:val="18"/>
              </w:rPr>
              <w:t xml:space="preserve">,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6002C9CD" w14:textId="32219C70" w:rsidR="00AA7372" w:rsidRPr="00E3402D" w:rsidRDefault="00AA7372" w:rsidP="00AA737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6604AA57" w14:textId="3CC46375" w:rsidR="00AA7372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pisze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sz w:val="18"/>
                <w:szCs w:val="18"/>
              </w:rPr>
              <w:t xml:space="preserve">notatkę do prezentacji swojej wymarzonej szkoły </w:t>
            </w:r>
          </w:p>
          <w:p w14:paraId="5C07C8E2" w14:textId="2E7AABB1" w:rsidR="00AA7372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uzupełnia plan lekcji</w:t>
            </w:r>
          </w:p>
          <w:p w14:paraId="31B27AEA" w14:textId="6BC7BBF3" w:rsidR="00AA7372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uzupełnia tabelę i opisuje swoich nauczycieli</w:t>
            </w:r>
          </w:p>
          <w:p w14:paraId="688AB6BC" w14:textId="518FF401" w:rsidR="00AA7372" w:rsidRPr="00E3402D" w:rsidRDefault="00AA7372" w:rsidP="002856A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2C912C4E" w14:textId="59014EA8" w:rsidR="00AA7372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w większości spójny i logiczny</w:t>
            </w:r>
            <w:r w:rsidRPr="00E3402D">
              <w:rPr>
                <w:sz w:val="18"/>
                <w:szCs w:val="18"/>
              </w:rPr>
              <w:t xml:space="preserve"> tekst </w:t>
            </w:r>
          </w:p>
          <w:p w14:paraId="148FD971" w14:textId="6ED8721F" w:rsidR="00AA7372" w:rsidRPr="00E3402D" w:rsidRDefault="00AA7372" w:rsidP="002856A4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w formie </w:t>
            </w:r>
            <w:r w:rsidR="002856A4" w:rsidRPr="00E3402D">
              <w:rPr>
                <w:sz w:val="18"/>
                <w:szCs w:val="18"/>
              </w:rPr>
              <w:t>e-maila</w:t>
            </w:r>
            <w:r w:rsidRPr="00E3402D">
              <w:rPr>
                <w:sz w:val="18"/>
                <w:szCs w:val="18"/>
              </w:rPr>
              <w:t xml:space="preserve">, w którym przedstawia położenie swojej szkoły, opisuje jej wyposażenie i pomieszczenia, wyraża opinię o </w:t>
            </w:r>
            <w:r w:rsidRPr="00E3402D">
              <w:rPr>
                <w:sz w:val="18"/>
                <w:szCs w:val="18"/>
              </w:rPr>
              <w:lastRenderedPageBreak/>
              <w:t>przedmiotach szkolnych</w:t>
            </w:r>
            <w:r w:rsidR="00BF4F0F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opisuje sposób spędzania przerw</w:t>
            </w:r>
            <w:r w:rsidR="002856A4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64F80C36" w14:textId="70D65D56" w:rsidR="00D53B41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przygotowuje tekst prezentacj</w:t>
            </w:r>
            <w:r w:rsidR="002856A4" w:rsidRPr="00E3402D">
              <w:rPr>
                <w:sz w:val="18"/>
                <w:szCs w:val="18"/>
              </w:rPr>
              <w:t>i</w:t>
            </w:r>
            <w:r w:rsidRPr="00E3402D">
              <w:rPr>
                <w:sz w:val="18"/>
                <w:szCs w:val="18"/>
              </w:rPr>
              <w:t xml:space="preserve"> o swojej szkole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274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2089B839" w14:textId="411B328D" w:rsidR="00AA7372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w </w:t>
            </w:r>
            <w:r w:rsidRPr="00E3402D">
              <w:rPr>
                <w:b/>
                <w:sz w:val="18"/>
                <w:szCs w:val="18"/>
              </w:rPr>
              <w:t>miejscami logiczny i spójny</w:t>
            </w:r>
            <w:r w:rsidRPr="00E3402D">
              <w:rPr>
                <w:sz w:val="18"/>
                <w:szCs w:val="18"/>
              </w:rPr>
              <w:t xml:space="preserve"> tekst w formie </w:t>
            </w:r>
            <w:r w:rsidR="002856A4" w:rsidRPr="00E3402D">
              <w:rPr>
                <w:sz w:val="18"/>
                <w:szCs w:val="18"/>
              </w:rPr>
              <w:t>e-maila</w:t>
            </w:r>
            <w:r w:rsidRPr="00E3402D">
              <w:rPr>
                <w:sz w:val="18"/>
                <w:szCs w:val="18"/>
              </w:rPr>
              <w:t>, w którym przedstawia swoją szko</w:t>
            </w:r>
            <w:r w:rsidR="002856A4" w:rsidRPr="00E3402D">
              <w:rPr>
                <w:sz w:val="18"/>
                <w:szCs w:val="18"/>
              </w:rPr>
              <w:t>ł</w:t>
            </w:r>
            <w:r w:rsidRPr="00E3402D">
              <w:rPr>
                <w:sz w:val="18"/>
                <w:szCs w:val="18"/>
              </w:rPr>
              <w:t>ę, opisuje klasę i nauczycieli, prezentuje ulubione przedmioty szkolne</w:t>
            </w:r>
            <w:r w:rsidR="002856A4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5E6D20E5" w14:textId="2CFC954C" w:rsidR="00AA7372" w:rsidRPr="00E3402D" w:rsidRDefault="00AA7372" w:rsidP="00AA737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="002856A4" w:rsidRPr="00E3402D">
              <w:rPr>
                <w:rFonts w:cs="Calibri"/>
                <w:b/>
                <w:bCs/>
                <w:color w:val="000000"/>
                <w:sz w:val="18"/>
                <w:szCs w:val="18"/>
              </w:rPr>
              <w:t>niektóre</w:t>
            </w:r>
            <w:r w:rsidR="002856A4" w:rsidRPr="00E3402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1B93E841" w14:textId="62152037" w:rsidR="00AA7372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 xml:space="preserve">krótką </w:t>
            </w:r>
            <w:r w:rsidRPr="00E3402D">
              <w:rPr>
                <w:sz w:val="18"/>
                <w:szCs w:val="18"/>
              </w:rPr>
              <w:t xml:space="preserve">notatkę do prezentacji swojej wymarzonej szkoły </w:t>
            </w:r>
          </w:p>
          <w:p w14:paraId="66A1BAB5" w14:textId="5B7B06B8" w:rsidR="002C1736" w:rsidRPr="00E3402D" w:rsidRDefault="002C1736" w:rsidP="002C173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częściowo </w:t>
            </w:r>
            <w:r w:rsidRPr="00E3402D">
              <w:rPr>
                <w:sz w:val="18"/>
                <w:szCs w:val="18"/>
              </w:rPr>
              <w:t>uzupełnia plan lekcji</w:t>
            </w:r>
          </w:p>
          <w:p w14:paraId="6584ABD0" w14:textId="78226B4B" w:rsidR="002C1736" w:rsidRPr="00E3402D" w:rsidRDefault="002C1736" w:rsidP="002C173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częściowo</w:t>
            </w:r>
            <w:r w:rsidRPr="00E3402D">
              <w:rPr>
                <w:sz w:val="18"/>
                <w:szCs w:val="18"/>
              </w:rPr>
              <w:t xml:space="preserve"> uzupełnia tabelę i opisuje swoich nauczycieli</w:t>
            </w:r>
          </w:p>
          <w:p w14:paraId="5F81BAAA" w14:textId="22DAEE37" w:rsidR="002C1736" w:rsidRPr="00E3402D" w:rsidRDefault="002C1736" w:rsidP="002C173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przekazuje w języku niemieckim</w:t>
            </w:r>
            <w:r w:rsidR="002856A4" w:rsidRPr="00E3402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2856A4" w:rsidRPr="00E3402D">
              <w:rPr>
                <w:rFonts w:cs="Calibri"/>
                <w:b/>
                <w:bCs/>
                <w:color w:val="000000"/>
                <w:sz w:val="18"/>
                <w:szCs w:val="18"/>
              </w:rPr>
              <w:t>niektóre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</w:p>
          <w:p w14:paraId="4EFD1844" w14:textId="7C774901" w:rsidR="00AA7372" w:rsidRPr="00E3402D" w:rsidRDefault="002C1736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</w:t>
            </w:r>
            <w:r w:rsidR="00AA7372" w:rsidRPr="00E3402D">
              <w:rPr>
                <w:sz w:val="18"/>
                <w:szCs w:val="18"/>
              </w:rPr>
              <w:t xml:space="preserve">isze </w:t>
            </w:r>
            <w:r w:rsidR="00AA7372" w:rsidRPr="00E3402D">
              <w:rPr>
                <w:b/>
                <w:sz w:val="18"/>
                <w:szCs w:val="18"/>
              </w:rPr>
              <w:t>miejscami</w:t>
            </w:r>
            <w:r w:rsidR="00AA7372" w:rsidRPr="00E3402D">
              <w:rPr>
                <w:sz w:val="18"/>
                <w:szCs w:val="18"/>
              </w:rPr>
              <w:t xml:space="preserve">  </w:t>
            </w:r>
            <w:r w:rsidR="00AA7372" w:rsidRPr="00E3402D">
              <w:rPr>
                <w:b/>
                <w:sz w:val="18"/>
                <w:szCs w:val="18"/>
              </w:rPr>
              <w:t>spójny i logiczny</w:t>
            </w:r>
            <w:r w:rsidR="00AA7372" w:rsidRPr="00E3402D">
              <w:rPr>
                <w:sz w:val="18"/>
                <w:szCs w:val="18"/>
              </w:rPr>
              <w:t xml:space="preserve"> tekst w formie </w:t>
            </w:r>
            <w:r w:rsidR="002856A4" w:rsidRPr="00E3402D">
              <w:rPr>
                <w:sz w:val="18"/>
                <w:szCs w:val="18"/>
              </w:rPr>
              <w:t>e-maila</w:t>
            </w:r>
            <w:r w:rsidR="00AA7372" w:rsidRPr="00E3402D">
              <w:rPr>
                <w:sz w:val="18"/>
                <w:szCs w:val="18"/>
              </w:rPr>
              <w:t xml:space="preserve">, w którym przedstawia położenie swojej szkoły, opisuje jej </w:t>
            </w:r>
            <w:r w:rsidR="00AA7372" w:rsidRPr="00E3402D">
              <w:rPr>
                <w:sz w:val="18"/>
                <w:szCs w:val="18"/>
              </w:rPr>
              <w:lastRenderedPageBreak/>
              <w:t>wyposażenie i pomieszczenia, wyraża opinię o przedmiotach szkolnych</w:t>
            </w:r>
            <w:r w:rsidR="00BF4F0F" w:rsidRPr="00E3402D">
              <w:rPr>
                <w:sz w:val="18"/>
                <w:szCs w:val="18"/>
              </w:rPr>
              <w:t>,</w:t>
            </w:r>
            <w:r w:rsidR="00AA7372" w:rsidRPr="00E3402D">
              <w:rPr>
                <w:sz w:val="18"/>
                <w:szCs w:val="18"/>
              </w:rPr>
              <w:t xml:space="preserve"> opisuje sposób spędzania przerw</w:t>
            </w:r>
            <w:r w:rsidR="002856A4" w:rsidRPr="00E3402D">
              <w:rPr>
                <w:sz w:val="18"/>
                <w:szCs w:val="18"/>
              </w:rPr>
              <w:t xml:space="preserve">, </w:t>
            </w:r>
            <w:r w:rsidR="00AA7372" w:rsidRPr="00E3402D">
              <w:rPr>
                <w:sz w:val="18"/>
                <w:szCs w:val="18"/>
              </w:rPr>
              <w:t xml:space="preserve"> </w:t>
            </w:r>
            <w:r w:rsidR="00AA7372"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5E98BD12" w14:textId="0738A2E1" w:rsidR="00AA7372" w:rsidRPr="00E3402D" w:rsidRDefault="00AA7372" w:rsidP="00AA737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</w:rPr>
              <w:t>częściowo</w:t>
            </w:r>
            <w:r w:rsidR="002856A4" w:rsidRPr="00E3402D">
              <w:rPr>
                <w:b/>
                <w:noProof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162ED3AB" w14:textId="36473347" w:rsidR="00D53B41" w:rsidRPr="00E3402D" w:rsidRDefault="00AA7372" w:rsidP="00AA737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przygotowuje </w:t>
            </w:r>
            <w:r w:rsidRPr="00E3402D">
              <w:rPr>
                <w:b/>
                <w:sz w:val="18"/>
                <w:szCs w:val="18"/>
              </w:rPr>
              <w:t xml:space="preserve">krótki </w:t>
            </w:r>
            <w:r w:rsidRPr="00E3402D">
              <w:rPr>
                <w:sz w:val="18"/>
                <w:szCs w:val="18"/>
              </w:rPr>
              <w:t>tekst prezentacj</w:t>
            </w:r>
            <w:r w:rsidR="002856A4" w:rsidRPr="00E3402D">
              <w:rPr>
                <w:sz w:val="18"/>
                <w:szCs w:val="18"/>
              </w:rPr>
              <w:t>i</w:t>
            </w:r>
            <w:r w:rsidRPr="00E3402D">
              <w:rPr>
                <w:sz w:val="18"/>
                <w:szCs w:val="18"/>
              </w:rPr>
              <w:t xml:space="preserve"> o swojej szkole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85A4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05C90AB5" w14:textId="08CE41F1" w:rsidR="002C1736" w:rsidRPr="00E3402D" w:rsidRDefault="00D53B41" w:rsidP="002C173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 xml:space="preserve">w dużym stopniu niespójny </w:t>
            </w:r>
            <w:r w:rsidR="002C1736" w:rsidRPr="00E3402D">
              <w:rPr>
                <w:sz w:val="18"/>
                <w:szCs w:val="18"/>
              </w:rPr>
              <w:t xml:space="preserve">tekst w formie </w:t>
            </w:r>
            <w:r w:rsidR="002856A4" w:rsidRPr="00E3402D">
              <w:rPr>
                <w:sz w:val="18"/>
                <w:szCs w:val="18"/>
              </w:rPr>
              <w:t>e-maila</w:t>
            </w:r>
            <w:r w:rsidR="002C1736" w:rsidRPr="00E3402D">
              <w:rPr>
                <w:sz w:val="18"/>
                <w:szCs w:val="18"/>
              </w:rPr>
              <w:t>, w którym przedstawia swoją szko</w:t>
            </w:r>
            <w:r w:rsidR="002856A4" w:rsidRPr="00E3402D">
              <w:rPr>
                <w:sz w:val="18"/>
                <w:szCs w:val="18"/>
              </w:rPr>
              <w:t>ł</w:t>
            </w:r>
            <w:r w:rsidR="002C1736" w:rsidRPr="00E3402D">
              <w:rPr>
                <w:sz w:val="18"/>
                <w:szCs w:val="18"/>
              </w:rPr>
              <w:t>ę, opisuje klasę i nauczycieli, prezentuje ulubione przedmioty szkolne</w:t>
            </w:r>
            <w:r w:rsidR="002856A4" w:rsidRPr="00E3402D">
              <w:rPr>
                <w:sz w:val="18"/>
                <w:szCs w:val="18"/>
              </w:rPr>
              <w:t>,</w:t>
            </w:r>
            <w:r w:rsidR="002C1736" w:rsidRPr="00E3402D">
              <w:rPr>
                <w:sz w:val="18"/>
                <w:szCs w:val="18"/>
              </w:rPr>
              <w:t xml:space="preserve">  </w:t>
            </w:r>
            <w:r w:rsidR="002C1736"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10CBBADE" w14:textId="09271198" w:rsidR="002C1736" w:rsidRPr="00E3402D" w:rsidRDefault="002C1736" w:rsidP="002C1736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rozwijając</w:t>
            </w:r>
            <w:r w:rsidR="002856A4" w:rsidRPr="00E3402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2856A4" w:rsidRPr="00E3402D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nieliczne </w:t>
            </w:r>
            <w:r w:rsidR="002856A4" w:rsidRPr="00E3402D">
              <w:rPr>
                <w:rFonts w:cs="Calibri"/>
                <w:color w:val="000000"/>
                <w:sz w:val="18"/>
                <w:szCs w:val="18"/>
              </w:rPr>
              <w:t>podane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067C1DC9" w14:textId="3ADAB0FC" w:rsidR="002C1736" w:rsidRPr="00E3402D" w:rsidRDefault="002C1736" w:rsidP="002C1736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z trud</w:t>
            </w:r>
            <w:r w:rsidRPr="00E3402D">
              <w:rPr>
                <w:b/>
                <w:bCs/>
                <w:sz w:val="18"/>
                <w:szCs w:val="18"/>
              </w:rPr>
              <w:t>em</w:t>
            </w:r>
            <w:r w:rsidRPr="00E3402D">
              <w:rPr>
                <w:sz w:val="18"/>
                <w:szCs w:val="18"/>
              </w:rPr>
              <w:t xml:space="preserve"> pisze </w:t>
            </w:r>
            <w:r w:rsidRPr="00E3402D">
              <w:rPr>
                <w:b/>
                <w:sz w:val="18"/>
                <w:szCs w:val="18"/>
              </w:rPr>
              <w:t xml:space="preserve">krótką </w:t>
            </w:r>
            <w:r w:rsidRPr="00E3402D">
              <w:rPr>
                <w:sz w:val="18"/>
                <w:szCs w:val="18"/>
              </w:rPr>
              <w:t xml:space="preserve">notatkę do prezentacji swojej wymarzonej szkoły </w:t>
            </w:r>
          </w:p>
          <w:p w14:paraId="01C91355" w14:textId="72C4994C" w:rsidR="00E928BF" w:rsidRPr="00E3402D" w:rsidRDefault="00E928BF" w:rsidP="00E928B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z trudem </w:t>
            </w:r>
            <w:r w:rsidRPr="00E3402D">
              <w:rPr>
                <w:sz w:val="18"/>
                <w:szCs w:val="18"/>
              </w:rPr>
              <w:t>uzupełnia plan lekcji</w:t>
            </w:r>
          </w:p>
          <w:p w14:paraId="19F742D4" w14:textId="7B39EC12" w:rsidR="00E928BF" w:rsidRPr="00E3402D" w:rsidRDefault="00E928BF" w:rsidP="00E928B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z trudem </w:t>
            </w:r>
            <w:r w:rsidRPr="00E3402D">
              <w:rPr>
                <w:sz w:val="18"/>
                <w:szCs w:val="18"/>
              </w:rPr>
              <w:t>uzupełnia tabelę i opisuje swoich nauczycieli</w:t>
            </w:r>
          </w:p>
          <w:p w14:paraId="3DCB732B" w14:textId="66A6612F" w:rsidR="00E928BF" w:rsidRPr="00E3402D" w:rsidRDefault="00E928BF" w:rsidP="00E928B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 w:rsidR="002856A4" w:rsidRPr="00E3402D">
              <w:rPr>
                <w:rFonts w:cs="Calibri"/>
                <w:b/>
                <w:color w:val="000000"/>
                <w:sz w:val="18"/>
                <w:szCs w:val="18"/>
              </w:rPr>
              <w:t>nieliczne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</w:p>
          <w:p w14:paraId="691A2FE6" w14:textId="3ED18EFE" w:rsidR="00E928BF" w:rsidRPr="00E3402D" w:rsidRDefault="00E928BF" w:rsidP="00E928B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 xml:space="preserve">w dużym stopniu niespójny </w:t>
            </w:r>
            <w:r w:rsidRPr="00E3402D">
              <w:rPr>
                <w:sz w:val="18"/>
                <w:szCs w:val="18"/>
              </w:rPr>
              <w:t xml:space="preserve">tekst w formie </w:t>
            </w:r>
            <w:r w:rsidR="002856A4" w:rsidRPr="00E3402D">
              <w:rPr>
                <w:sz w:val="18"/>
                <w:szCs w:val="18"/>
              </w:rPr>
              <w:t>e-</w:t>
            </w:r>
            <w:r w:rsidR="002856A4" w:rsidRPr="00E3402D">
              <w:rPr>
                <w:sz w:val="18"/>
                <w:szCs w:val="18"/>
              </w:rPr>
              <w:lastRenderedPageBreak/>
              <w:t>maila</w:t>
            </w:r>
            <w:r w:rsidRPr="00E3402D">
              <w:rPr>
                <w:sz w:val="18"/>
                <w:szCs w:val="18"/>
              </w:rPr>
              <w:t>, w którym przedstawia położenie swojej szkoły, opisuje jej wyposażenie i pomieszczenia, wyraża opinię o przedmiotach szkolnych</w:t>
            </w:r>
            <w:r w:rsidR="00BF4F0F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opisuje sposób spędzania przerw</w:t>
            </w:r>
            <w:r w:rsidR="002856A4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2CAC721B" w14:textId="39CCD481" w:rsidR="00E928BF" w:rsidRPr="00E3402D" w:rsidRDefault="00E928BF" w:rsidP="00E928BF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="002856A4" w:rsidRPr="00E3402D">
              <w:rPr>
                <w:rFonts w:cs="Calibri"/>
                <w:b/>
                <w:color w:val="000000"/>
                <w:sz w:val="18"/>
                <w:szCs w:val="18"/>
              </w:rPr>
              <w:t>nieliczne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7DCBB684" w14:textId="5EDE2326" w:rsidR="00E928BF" w:rsidRPr="00E3402D" w:rsidRDefault="00E928BF" w:rsidP="00E928B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z trude</w:t>
            </w:r>
            <w:r w:rsidRPr="00E3402D">
              <w:rPr>
                <w:sz w:val="18"/>
                <w:szCs w:val="18"/>
              </w:rPr>
              <w:t xml:space="preserve">m przygotowuje </w:t>
            </w:r>
            <w:r w:rsidRPr="00E3402D">
              <w:rPr>
                <w:b/>
                <w:sz w:val="18"/>
                <w:szCs w:val="18"/>
              </w:rPr>
              <w:t xml:space="preserve">krótki </w:t>
            </w:r>
            <w:r w:rsidRPr="00E3402D">
              <w:rPr>
                <w:sz w:val="18"/>
                <w:szCs w:val="18"/>
              </w:rPr>
              <w:t>tekst prezentacj</w:t>
            </w:r>
            <w:r w:rsidR="002856A4" w:rsidRPr="00E3402D">
              <w:rPr>
                <w:sz w:val="18"/>
                <w:szCs w:val="18"/>
              </w:rPr>
              <w:t>i</w:t>
            </w:r>
            <w:r w:rsidRPr="00E3402D">
              <w:rPr>
                <w:sz w:val="18"/>
                <w:szCs w:val="18"/>
              </w:rPr>
              <w:t xml:space="preserve"> o swojej szkole</w:t>
            </w:r>
          </w:p>
          <w:p w14:paraId="1AA30901" w14:textId="6AB4329E" w:rsidR="00D53B41" w:rsidRPr="00E3402D" w:rsidRDefault="00D53B41" w:rsidP="00E928B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D53B41" w:rsidRPr="00E3402D" w14:paraId="3BFB8379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E35C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3455" w14:textId="77777777" w:rsidR="0094313C" w:rsidRPr="00E3402D" w:rsidRDefault="00D53B41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E3402D">
              <w:rPr>
                <w:b/>
                <w:sz w:val="20"/>
                <w:szCs w:val="20"/>
                <w:lang w:eastAsia="en-US"/>
              </w:rPr>
              <w:t xml:space="preserve">ROZWIJANIE </w:t>
            </w:r>
          </w:p>
          <w:p w14:paraId="3C2FA102" w14:textId="77777777" w:rsidR="00D53B41" w:rsidRPr="00E3402D" w:rsidRDefault="00D53B4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AF0" w14:textId="2052E87D" w:rsidR="00656612" w:rsidRPr="00E3402D" w:rsidRDefault="00656612" w:rsidP="00656612">
            <w:pPr>
              <w:pStyle w:val="Bezodstpw"/>
              <w:numPr>
                <w:ilvl w:val="0"/>
                <w:numId w:val="7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64B7841C" w14:textId="77777777" w:rsidR="00656612" w:rsidRPr="00E3402D" w:rsidRDefault="00656612" w:rsidP="00656612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6F5407CD" w14:textId="0AF4B9BD" w:rsidR="00656612" w:rsidRPr="00E3402D" w:rsidRDefault="00656612" w:rsidP="00656612">
            <w:pPr>
              <w:pStyle w:val="Akapitzlist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</w:rPr>
              <w:t>domyślanie się znaczenia wyrazów, rozumienie tekstu zawierającego nieznane słowa 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69D4E440" w14:textId="77777777" w:rsidR="00656612" w:rsidRPr="00E3402D" w:rsidRDefault="00656612" w:rsidP="00656612">
            <w:pPr>
              <w:pStyle w:val="Akapitzlist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posiada podstawową wiedzę o krajach niemieckojęzycznych</w:t>
            </w:r>
          </w:p>
          <w:p w14:paraId="3DE33066" w14:textId="77777777" w:rsidR="00A420F5" w:rsidRPr="00E3402D" w:rsidRDefault="00656612" w:rsidP="00A420F5">
            <w:pPr>
              <w:pStyle w:val="Akapitzlist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</w:t>
            </w:r>
            <w:r w:rsidR="00FF27F5" w:rsidRPr="00E3402D">
              <w:rPr>
                <w:rFonts w:eastAsia="Calibri"/>
                <w:sz w:val="18"/>
                <w:szCs w:val="18"/>
                <w:lang w:eastAsia="en-US"/>
              </w:rPr>
              <w:t xml:space="preserve"> i dokonuje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samooceny</w:t>
            </w:r>
          </w:p>
          <w:p w14:paraId="5A197E7C" w14:textId="13356C31" w:rsidR="00656612" w:rsidRPr="00E3402D" w:rsidRDefault="00656612" w:rsidP="00656612">
            <w:pPr>
              <w:pStyle w:val="Akapitzlist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14:paraId="7CC56709" w14:textId="77777777" w:rsidR="00906B28" w:rsidRPr="00E3402D" w:rsidRDefault="00906B28" w:rsidP="001B47AA">
            <w:pPr>
              <w:pStyle w:val="Bezodstpw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C729" w14:textId="75CA7679" w:rsidR="00656612" w:rsidRPr="00E3402D" w:rsidRDefault="00656612" w:rsidP="00656612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B993BF3" w14:textId="12DA4AA4" w:rsidR="00656612" w:rsidRPr="00E3402D" w:rsidRDefault="00656612" w:rsidP="00656612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</w:rPr>
              <w:t>domyślanie się znaczenia wyrazów, rozumienie tekstu zawierającego nieznane słowa 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309D9AC4" w14:textId="77777777" w:rsidR="00656612" w:rsidRPr="00E3402D" w:rsidRDefault="00656612" w:rsidP="00656612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posiada podstawową wiedzę o krajach niemieckojęzycznych</w:t>
            </w:r>
          </w:p>
          <w:p w14:paraId="0188B4DB" w14:textId="77777777" w:rsidR="00A420F5" w:rsidRPr="00E3402D" w:rsidRDefault="00656612" w:rsidP="00A420F5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 i dokonuje samooceny</w:t>
            </w:r>
          </w:p>
          <w:p w14:paraId="661F9F8A" w14:textId="6951C894" w:rsidR="00D53B41" w:rsidRPr="00E3402D" w:rsidRDefault="00656612" w:rsidP="00A420F5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</w:t>
            </w:r>
            <w:r w:rsidR="001B47AA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orzysta ze źródeł informacji w języku niemieckim</w:t>
            </w:r>
          </w:p>
          <w:p w14:paraId="66386532" w14:textId="77777777" w:rsidR="00D53B41" w:rsidRPr="00E3402D" w:rsidRDefault="00D53B41">
            <w:pPr>
              <w:pStyle w:val="Bezodstpw"/>
              <w:rPr>
                <w:sz w:val="18"/>
                <w:szCs w:val="18"/>
                <w:lang w:eastAsia="en-US"/>
              </w:rPr>
            </w:pPr>
          </w:p>
          <w:p w14:paraId="1C8F16DE" w14:textId="77777777" w:rsidR="00D53B41" w:rsidRPr="00E3402D" w:rsidRDefault="00D53B41">
            <w:pPr>
              <w:pStyle w:val="Bezodstpw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051C" w14:textId="16148694" w:rsidR="00D53B41" w:rsidRPr="00E3402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C7B8F78" w14:textId="35C870C0" w:rsidR="00656612" w:rsidRPr="00E3402D" w:rsidRDefault="00A420F5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czasami</w:t>
            </w:r>
            <w:r w:rsidR="00656612"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656612" w:rsidRPr="00E3402D">
              <w:rPr>
                <w:sz w:val="18"/>
                <w:szCs w:val="18"/>
              </w:rPr>
              <w:t>domyśla</w:t>
            </w:r>
            <w:r w:rsidR="00B64864" w:rsidRPr="00E3402D">
              <w:rPr>
                <w:sz w:val="18"/>
                <w:szCs w:val="18"/>
              </w:rPr>
              <w:t>nie</w:t>
            </w:r>
            <w:r w:rsidR="00656612" w:rsidRPr="00E3402D">
              <w:rPr>
                <w:sz w:val="18"/>
                <w:szCs w:val="18"/>
              </w:rPr>
              <w:t xml:space="preserve"> się znaczenia wyrazów, rozumienie tekstu zawierającego nieznane słowa i zwroty)</w:t>
            </w:r>
          </w:p>
          <w:p w14:paraId="297E41FE" w14:textId="69263FC7" w:rsidR="00656612" w:rsidRPr="00E3402D" w:rsidRDefault="00656612" w:rsidP="00656612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posiada </w:t>
            </w:r>
            <w:r w:rsidRPr="00E3402D">
              <w:rPr>
                <w:b/>
                <w:bCs/>
                <w:sz w:val="18"/>
                <w:szCs w:val="18"/>
              </w:rPr>
              <w:t>ograniczoną</w:t>
            </w:r>
            <w:r w:rsidRPr="00E3402D">
              <w:rPr>
                <w:sz w:val="18"/>
                <w:szCs w:val="18"/>
              </w:rPr>
              <w:t xml:space="preserve"> wiedzę o krajach niemieckojęzycznych</w:t>
            </w:r>
          </w:p>
          <w:p w14:paraId="232131EE" w14:textId="77777777" w:rsidR="00B64864" w:rsidRPr="00E3402D" w:rsidRDefault="00656612" w:rsidP="00B64864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 i dokonuje samooceny</w:t>
            </w:r>
          </w:p>
          <w:p w14:paraId="16BDAFFF" w14:textId="0B1AEDCB" w:rsidR="001B47AA" w:rsidRPr="00E3402D" w:rsidRDefault="001B47AA" w:rsidP="00B64864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bCs/>
                <w:color w:val="000000"/>
                <w:sz w:val="18"/>
                <w:szCs w:val="18"/>
                <w:lang w:eastAsia="en-US"/>
              </w:rPr>
              <w:t>niekiedy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14:paraId="189F95EC" w14:textId="77777777" w:rsidR="00D53B41" w:rsidRPr="00E3402D" w:rsidRDefault="00D53B41" w:rsidP="003B57F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3BC4" w14:textId="77777777" w:rsidR="003447E7" w:rsidRPr="00E3402D" w:rsidRDefault="003B57FA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="00D53B41" w:rsidRPr="00E3402D">
              <w:rPr>
                <w:rFonts w:eastAsia="Calibri"/>
                <w:sz w:val="18"/>
                <w:szCs w:val="18"/>
                <w:lang w:eastAsia="en-US"/>
              </w:rPr>
              <w:t xml:space="preserve"> współpracuje </w:t>
            </w:r>
          </w:p>
          <w:p w14:paraId="70CC92CC" w14:textId="77777777" w:rsidR="00D53B41" w:rsidRPr="00E3402D" w:rsidRDefault="00D53B41" w:rsidP="003447E7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6C8C77BF" w14:textId="67B08BAE" w:rsidR="00656612" w:rsidRPr="00E3402D" w:rsidRDefault="003B57FA" w:rsidP="00656612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</w:t>
            </w:r>
            <w:r w:rsidR="00656612" w:rsidRPr="00E3402D">
              <w:rPr>
                <w:sz w:val="18"/>
                <w:szCs w:val="18"/>
              </w:rPr>
              <w:t>domyśla</w:t>
            </w:r>
            <w:r w:rsidR="00B64864" w:rsidRPr="00E3402D">
              <w:rPr>
                <w:sz w:val="18"/>
                <w:szCs w:val="18"/>
              </w:rPr>
              <w:t>nie</w:t>
            </w:r>
            <w:r w:rsidR="00656612" w:rsidRPr="00E3402D">
              <w:rPr>
                <w:sz w:val="18"/>
                <w:szCs w:val="18"/>
              </w:rPr>
              <w:t xml:space="preserve"> się znaczenia wyrazów, rozumienie tekstu zawierającego nieznane słowa i zwroty)</w:t>
            </w:r>
          </w:p>
          <w:p w14:paraId="0524236B" w14:textId="1EE1EF71" w:rsidR="003B57FA" w:rsidRPr="00E3402D" w:rsidRDefault="00656612" w:rsidP="00656612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posiada </w:t>
            </w:r>
            <w:r w:rsidR="00B64864" w:rsidRPr="00E3402D">
              <w:rPr>
                <w:b/>
                <w:bCs/>
                <w:sz w:val="18"/>
                <w:szCs w:val="18"/>
              </w:rPr>
              <w:t>bardzo</w:t>
            </w:r>
            <w:r w:rsidR="00B64864"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>ograniczon</w:t>
            </w:r>
            <w:r w:rsidRPr="00E3402D">
              <w:rPr>
                <w:sz w:val="18"/>
                <w:szCs w:val="18"/>
              </w:rPr>
              <w:t>ą wiedzę o krajach niemieckojęzycznych</w:t>
            </w:r>
          </w:p>
          <w:p w14:paraId="41BE2E2B" w14:textId="77777777" w:rsidR="00B64864" w:rsidRPr="00E3402D" w:rsidRDefault="00656612" w:rsidP="00B64864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rzadko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>) i dokonuje samooceny</w:t>
            </w:r>
          </w:p>
          <w:p w14:paraId="1C9D52E2" w14:textId="108E64D0" w:rsidR="001B47AA" w:rsidRPr="00E3402D" w:rsidRDefault="001B47AA" w:rsidP="00B64864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rzadko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09F42E2D" w14:textId="77777777" w:rsidR="00D53B41" w:rsidRPr="00E3402D" w:rsidRDefault="00D53B41" w:rsidP="003B57F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779C231A" w14:textId="77777777" w:rsidR="00D53B41" w:rsidRPr="00E3402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E3402D" w14:paraId="1CB7A072" w14:textId="77777777" w:rsidTr="00BF4F0F">
        <w:trPr>
          <w:trHeight w:val="315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3AEF8981" w14:textId="77777777" w:rsidR="005522FF" w:rsidRPr="00E3402D" w:rsidRDefault="00D53B41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E3402D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   </w:t>
            </w:r>
            <w:r w:rsidR="00EE51A3" w:rsidRPr="00E3402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</w:t>
            </w:r>
          </w:p>
          <w:p w14:paraId="127AFDD2" w14:textId="77B9F624" w:rsidR="00EE51A3" w:rsidRPr="00E3402D" w:rsidRDefault="00772CC2" w:rsidP="005522F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E3402D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Lektion </w:t>
            </w:r>
            <w:r w:rsidR="003A7BED" w:rsidRPr="00E3402D">
              <w:rPr>
                <w:rFonts w:eastAsia="Calibri"/>
                <w:b/>
                <w:sz w:val="32"/>
                <w:szCs w:val="32"/>
                <w:lang w:val="de-DE" w:eastAsia="en-US"/>
              </w:rPr>
              <w:t>7</w:t>
            </w:r>
            <w:r w:rsidRPr="00E3402D">
              <w:rPr>
                <w:rFonts w:eastAsia="Calibri"/>
                <w:b/>
                <w:sz w:val="32"/>
                <w:szCs w:val="32"/>
                <w:lang w:val="de-DE" w:eastAsia="en-US"/>
              </w:rPr>
              <w:t>:</w:t>
            </w:r>
            <w:r w:rsidRPr="00E3402D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</w:t>
            </w:r>
            <w:r w:rsidR="00F20588" w:rsidRPr="00E3402D">
              <w:rPr>
                <w:rFonts w:eastAsia="Calibri"/>
                <w:b/>
                <w:sz w:val="28"/>
                <w:szCs w:val="28"/>
                <w:lang w:val="de-DE" w:eastAsia="en-US"/>
              </w:rPr>
              <w:t>Guten Appetit!</w:t>
            </w:r>
          </w:p>
          <w:p w14:paraId="1368209B" w14:textId="77777777" w:rsidR="00D53B41" w:rsidRPr="00E3402D" w:rsidRDefault="00D53B41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53B41" w:rsidRPr="00E3402D" w14:paraId="367BF1DB" w14:textId="77777777" w:rsidTr="002224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E97D" w14:textId="77777777" w:rsidR="00D53B41" w:rsidRPr="00E3402D" w:rsidRDefault="00D53B41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4377" w14:textId="77777777" w:rsidR="00D53B41" w:rsidRPr="00E3402D" w:rsidRDefault="00D53B41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0B04" w14:textId="77777777" w:rsidR="00D53B41" w:rsidRPr="00E3402D" w:rsidRDefault="00D53B41" w:rsidP="00E7187E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544C69AD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127EE7CB" w14:textId="77777777" w:rsidR="00D53B41" w:rsidRPr="00E3402D" w:rsidRDefault="00D53B41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  <w:r w:rsidRPr="00E3402D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1756" w14:textId="77777777" w:rsidR="00D53B41" w:rsidRPr="00E3402D" w:rsidRDefault="00D53B41" w:rsidP="00E7187E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717F07BF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31590B7F" w14:textId="77777777" w:rsidR="00D53B41" w:rsidRPr="00E3402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CA33" w14:textId="77777777" w:rsidR="00D53B41" w:rsidRPr="00E3402D" w:rsidRDefault="00D53B41" w:rsidP="00E7187E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5ECBCFCE" w14:textId="77777777" w:rsidR="00D53B41" w:rsidRPr="00E3402D" w:rsidRDefault="00D53B41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4BF00467" w14:textId="77777777" w:rsidR="00D53B41" w:rsidRPr="00E3402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B2D7" w14:textId="77777777" w:rsidR="00D53B41" w:rsidRPr="00E3402D" w:rsidRDefault="00D53B41" w:rsidP="00E7187E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740AD09F" w14:textId="77777777" w:rsidR="00D53B41" w:rsidRPr="00E3402D" w:rsidRDefault="00D53B41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5DF260E4" w14:textId="77777777" w:rsidR="00D53B41" w:rsidRPr="00E3402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53B41" w:rsidRPr="00E3402D" w14:paraId="2C13DDFD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FA2F08" w14:textId="77777777" w:rsidR="00D53B41" w:rsidRPr="00E3402D" w:rsidRDefault="00D53B4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B22E4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4813" w14:textId="266E1ED6" w:rsidR="00D53B41" w:rsidRPr="00E3402D" w:rsidRDefault="00D53B41" w:rsidP="008728F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sł</w:t>
            </w:r>
            <w:r w:rsidR="00D875A6" w:rsidRPr="00E3402D">
              <w:rPr>
                <w:rFonts w:eastAsia="Calibri"/>
                <w:sz w:val="18"/>
                <w:szCs w:val="18"/>
                <w:lang w:eastAsia="en-US"/>
              </w:rPr>
              <w:t>ownictwo w zakresie tematów: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 xml:space="preserve"> ŻYWIENIE (artykuły spożywcze, nazwy potraw, posiłki i ich przygotowanie, lokale gastronomiczne</w:t>
            </w:r>
            <w:r w:rsidR="00B67B34" w:rsidRPr="00E3402D">
              <w:rPr>
                <w:rFonts w:eastAsia="Calibri"/>
                <w:sz w:val="18"/>
                <w:szCs w:val="18"/>
                <w:lang w:eastAsia="en-US"/>
              </w:rPr>
              <w:t>, ceny produktów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 xml:space="preserve">), MIEJSCE ZAMIESZKANIA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>meble i wyposażenie kuchni)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potrafi je przetłumaczyć i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  <w:r w:rsidR="004A2FF8" w:rsidRPr="00E3402D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E0A9" w14:textId="77777777" w:rsidR="00D875A6" w:rsidRPr="00E3402D" w:rsidRDefault="00D53B41" w:rsidP="00D875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D875A6"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32318462" w14:textId="64A0044B" w:rsidR="00E5251F" w:rsidRPr="00E3402D" w:rsidRDefault="00D875A6" w:rsidP="00D875A6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>ŻYWIENIE (artykuły spożywcze, nazwy potraw, posiłki i ich przygotowanie, lokale gastronomiczne</w:t>
            </w:r>
            <w:r w:rsidR="00B67B34" w:rsidRPr="00E3402D">
              <w:rPr>
                <w:rFonts w:eastAsia="Calibri"/>
                <w:sz w:val="18"/>
                <w:szCs w:val="18"/>
                <w:lang w:eastAsia="en-US"/>
              </w:rPr>
              <w:t>, ceny produktów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 xml:space="preserve">), MIEJSCE ZAMIESZKANIA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>meble i wyposażenie kuchni)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potrafi je przetłumaczyć</w:t>
            </w:r>
            <w:r w:rsidR="004A2FF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7AE5" w14:textId="77777777" w:rsidR="00D875A6" w:rsidRPr="00E3402D" w:rsidRDefault="00D53B41" w:rsidP="00D875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D875A6"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515E99D7" w14:textId="287DE965" w:rsidR="00D53B41" w:rsidRPr="00E3402D" w:rsidRDefault="00D875A6" w:rsidP="00D875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zakresie tematów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8728F6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>ŻYWIENIE (artykuły spożywcze, nazwy potraw, posiłki i ich przygotowanie, lokale gastronomiczne</w:t>
            </w:r>
            <w:r w:rsidR="00B67B34" w:rsidRPr="00E3402D">
              <w:rPr>
                <w:rFonts w:eastAsia="Calibri"/>
                <w:sz w:val="18"/>
                <w:szCs w:val="18"/>
                <w:lang w:eastAsia="en-US"/>
              </w:rPr>
              <w:t>, ceny produktów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 xml:space="preserve">), MIEJSCE ZAMIESZKANIA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>meble i wyposażenie kuchni)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A2FF8" w:rsidRPr="00E3402D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częściowo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potrafi je przetłumaczyć i posługuje się nim,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E7DA" w14:textId="03F8A958" w:rsidR="00D53B41" w:rsidRPr="00E3402D" w:rsidRDefault="00D53B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728F6"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>ŻYWIENIE (artykuły spożywcze, nazwy potraw, posiłki i ich przygotowanie, lokale gastronomiczne</w:t>
            </w:r>
            <w:r w:rsidR="00B67B34" w:rsidRPr="00E3402D">
              <w:rPr>
                <w:rFonts w:eastAsia="Calibri"/>
                <w:sz w:val="18"/>
                <w:szCs w:val="18"/>
                <w:lang w:eastAsia="en-US"/>
              </w:rPr>
              <w:t>, ceny produktów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 xml:space="preserve">), MIEJSCE ZAMIESZKANIA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F20588" w:rsidRPr="00E3402D">
              <w:rPr>
                <w:rFonts w:eastAsia="Calibri"/>
                <w:sz w:val="18"/>
                <w:szCs w:val="18"/>
                <w:lang w:eastAsia="en-US"/>
              </w:rPr>
              <w:t>meble i wyposażenie kuchni)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 xml:space="preserve"> z trudnością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je tłumaczy i posługuje się nim,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4BE85BBA" w14:textId="77777777" w:rsidR="00D53B41" w:rsidRPr="00E3402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E3402D" w14:paraId="3CC72BE6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1093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8CD4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F028" w14:textId="1389D180" w:rsidR="00E5251F" w:rsidRPr="00E3402D" w:rsidRDefault="007F5213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="00E5251F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E5251F" w:rsidRPr="00E3402D"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 w:rsidR="00E5251F" w:rsidRPr="00E3402D"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 w:rsidR="00E5251F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E5251F" w:rsidRPr="00E3402D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="00E5251F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="00E5251F" w:rsidRPr="00E3402D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="00E5251F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E5251F" w:rsidRPr="00E3402D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="00E5251F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="00E5251F" w:rsidRPr="00E3402D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="00E5251F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E5251F" w:rsidRPr="00E3402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="00E5251F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E5251F"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19C447F1" w14:textId="47909B3C" w:rsidR="007F5213" w:rsidRPr="00E3402D" w:rsidRDefault="00E5251F" w:rsidP="00423D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</w:t>
            </w:r>
            <w:r w:rsidR="00423D21" w:rsidRPr="00E3402D">
              <w:rPr>
                <w:rFonts w:eastAsia="Calibri"/>
                <w:sz w:val="18"/>
                <w:szCs w:val="18"/>
                <w:lang w:eastAsia="en-US"/>
              </w:rPr>
              <w:t xml:space="preserve"> i rozróżn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="00423D21" w:rsidRPr="00E3402D">
              <w:rPr>
                <w:rFonts w:eastAsia="Calibri"/>
                <w:sz w:val="18"/>
                <w:szCs w:val="18"/>
                <w:lang w:eastAsia="en-US"/>
              </w:rPr>
              <w:t xml:space="preserve">a przeczenia </w:t>
            </w:r>
            <w:proofErr w:type="spellStart"/>
            <w:r w:rsidR="00423D21"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="00423D21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423D21" w:rsidRPr="00E3402D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 w:rsidR="00423D21" w:rsidRPr="00E3402D">
              <w:rPr>
                <w:rFonts w:eastAsia="Calibri"/>
                <w:sz w:val="18"/>
                <w:szCs w:val="18"/>
                <w:lang w:eastAsia="en-US"/>
              </w:rPr>
              <w:t xml:space="preserve"> oraz </w:t>
            </w:r>
            <w:proofErr w:type="spellStart"/>
            <w:r w:rsidR="00423D21"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nichts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="00B64864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 w:rsidR="00423D21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="007F5213"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6E8FEB4" w14:textId="352C39F2" w:rsidR="007F5213" w:rsidRPr="00E3402D" w:rsidRDefault="007F5213" w:rsidP="007F521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423D21" w:rsidRPr="00E3402D">
              <w:rPr>
                <w:rFonts w:eastAsia="Calibri"/>
                <w:sz w:val="18"/>
                <w:szCs w:val="18"/>
                <w:lang w:eastAsia="en-US"/>
              </w:rPr>
              <w:t xml:space="preserve">zna  odpowiedzi z </w:t>
            </w:r>
            <w:proofErr w:type="spellStart"/>
            <w:r w:rsidR="00423D21" w:rsidRPr="00E3402D"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  <w:r w:rsidR="00423D21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423D21" w:rsidRPr="00E3402D"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14:paraId="6129D40B" w14:textId="77777777" w:rsidR="00B64864" w:rsidRPr="00E3402D" w:rsidRDefault="007F5213" w:rsidP="00B64864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>e</w:t>
            </w:r>
          </w:p>
          <w:p w14:paraId="5C8365B0" w14:textId="77777777" w:rsidR="00B64864" w:rsidRPr="00E3402D" w:rsidRDefault="00423D21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20866DD0" w14:textId="3C1DC10A" w:rsidR="00D53B41" w:rsidRPr="00E3402D" w:rsidRDefault="00423D21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rozróżnia szyk zdania prosty i przestawny z czasownikiem modalnym</w:t>
            </w:r>
          </w:p>
          <w:p w14:paraId="277E8D94" w14:textId="5C1EB158" w:rsidR="007F5213" w:rsidRPr="00E3402D" w:rsidRDefault="007F5213" w:rsidP="007F5213">
            <w:pPr>
              <w:pStyle w:val="Akapitzlist"/>
              <w:spacing w:after="0" w:line="240" w:lineRule="auto"/>
              <w:ind w:left="1080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AC385" w14:textId="391C028F" w:rsidR="00423D21" w:rsidRPr="00E3402D" w:rsidRDefault="00423D21" w:rsidP="00423D2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17EB62FE" w14:textId="11E4C022" w:rsidR="00423D21" w:rsidRPr="00E3402D" w:rsidRDefault="00423D21" w:rsidP="00423D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rozróżn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a przeczenia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oraz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nichts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ogół </w:t>
            </w:r>
            <w:r w:rsidR="00B64864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stosować 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FAADCE3" w14:textId="4C18EDF8" w:rsidR="00B64864" w:rsidRPr="00E3402D" w:rsidRDefault="00423D21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odpowiedzi z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je stosuje w praktyce</w:t>
            </w:r>
          </w:p>
          <w:p w14:paraId="49B0AF55" w14:textId="62DFE86A" w:rsidR="00B64864" w:rsidRPr="00E3402D" w:rsidRDefault="00423D21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4AEAB158" w14:textId="6F91DBF8" w:rsidR="00423D21" w:rsidRPr="00E3402D" w:rsidRDefault="00423D21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rozróżnia szyk zdania prosty i przestawny z czasownikiem modalnym</w:t>
            </w:r>
          </w:p>
          <w:p w14:paraId="6D54C84E" w14:textId="7E27689F" w:rsidR="00D53B41" w:rsidRPr="00E3402D" w:rsidRDefault="00D53B41" w:rsidP="00423D21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0B31" w14:textId="651CD038" w:rsidR="009B3E58" w:rsidRPr="00E3402D" w:rsidRDefault="009B3E58" w:rsidP="009B3E5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="00B64864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="00974D3C" w:rsidRPr="00E3402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>stosuje je w praktyce,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23CC4493" w14:textId="6B139030" w:rsidR="009B3E58" w:rsidRPr="00E3402D" w:rsidRDefault="009B3E58" w:rsidP="00A27F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zna i rozróżn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a przeczenia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oraz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nichts</w:t>
            </w:r>
            <w:proofErr w:type="spellEnd"/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 xml:space="preserve">, stosuje je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A27F63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02A2888D" w14:textId="4B0996F8" w:rsidR="00B64864" w:rsidRPr="00E3402D" w:rsidRDefault="00A27F63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="009B3E5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9B3E58" w:rsidRPr="00E3402D">
              <w:rPr>
                <w:rFonts w:eastAsia="Calibri"/>
                <w:sz w:val="18"/>
                <w:szCs w:val="18"/>
                <w:lang w:eastAsia="en-US"/>
              </w:rPr>
              <w:t xml:space="preserve">zna odpowiedzi z </w:t>
            </w:r>
            <w:proofErr w:type="spellStart"/>
            <w:r w:rsidR="009B3E58" w:rsidRPr="00E3402D"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  <w:r w:rsidR="009B3E58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="009B3E58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974D3C" w:rsidRPr="00E3402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czasami</w:t>
            </w:r>
            <w:r w:rsidR="00974D3C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9B3E58" w:rsidRPr="00E3402D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="009B3E58"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41C4165C" w14:textId="31562D95" w:rsidR="00B64864" w:rsidRPr="00E3402D" w:rsidRDefault="009B3E58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 xml:space="preserve">, ale stosuje je w praktyce, </w:t>
            </w:r>
            <w:r w:rsidR="00B64864" w:rsidRPr="00E3402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często popełniając błędy</w:t>
            </w:r>
          </w:p>
          <w:p w14:paraId="2B3CA89D" w14:textId="6A7CB91B" w:rsidR="009B3E58" w:rsidRPr="00E3402D" w:rsidRDefault="00A27F63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="009B3E58"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rozróżnia szyk zdania prosty i przestawny z czasownikiem modalnym</w:t>
            </w:r>
          </w:p>
          <w:p w14:paraId="7A0AADCD" w14:textId="5B2DCE27" w:rsidR="00633348" w:rsidRPr="00E3402D" w:rsidRDefault="00633348" w:rsidP="00626A54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A856" w14:textId="16A7BF41" w:rsidR="00840E53" w:rsidRPr="00E3402D" w:rsidRDefault="00840E53" w:rsidP="00840E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odmienia czasowniki: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="00974D3C" w:rsidRPr="00E3402D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stosuje je </w:t>
            </w:r>
            <w:r w:rsidRPr="00E3402D">
              <w:rPr>
                <w:rFonts w:eastAsia="Calibri"/>
                <w:iCs/>
                <w:sz w:val="18"/>
                <w:szCs w:val="18"/>
                <w:lang w:eastAsia="en-US"/>
              </w:rPr>
              <w:t>w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praktyce</w:t>
            </w:r>
            <w:r w:rsidR="00974D3C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6ABE2AE" w14:textId="284605BC" w:rsidR="00840E53" w:rsidRPr="00E3402D" w:rsidRDefault="00840E53" w:rsidP="00840E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zna i rozróżn</w:t>
            </w:r>
            <w:r w:rsidR="00B64864"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a przeczenia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oraz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nichts</w:t>
            </w:r>
            <w:proofErr w:type="spellEnd"/>
            <w:r w:rsidR="00974D3C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974D3C" w:rsidRPr="00E3402D">
              <w:rPr>
                <w:rFonts w:eastAsia="Calibri"/>
                <w:iCs/>
                <w:sz w:val="18"/>
                <w:szCs w:val="18"/>
                <w:lang w:eastAsia="en-US"/>
              </w:rPr>
              <w:t>stosuje je w</w:t>
            </w:r>
            <w:r w:rsidR="00974D3C" w:rsidRPr="00E3402D">
              <w:rPr>
                <w:rFonts w:eastAsia="Calibri"/>
                <w:sz w:val="18"/>
                <w:szCs w:val="18"/>
                <w:lang w:eastAsia="en-US"/>
              </w:rPr>
              <w:t xml:space="preserve"> praktyce, </w:t>
            </w:r>
            <w:r w:rsidR="00974D3C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58A0BB5" w14:textId="649FD909" w:rsidR="00B64864" w:rsidRPr="00E3402D" w:rsidRDefault="00840E53" w:rsidP="00B648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odpowiedzi z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974D3C" w:rsidRPr="00E3402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rzadko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="00974D3C" w:rsidRPr="00E3402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39603462" w14:textId="21892336" w:rsidR="00974D3C" w:rsidRPr="00E3402D" w:rsidRDefault="00974D3C" w:rsidP="00974D3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 celownikiem, stosuje je w praktyce, </w:t>
            </w:r>
            <w:r w:rsidRPr="00E3402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popełniając liczne błędy</w:t>
            </w:r>
          </w:p>
          <w:p w14:paraId="34625E44" w14:textId="32C6EA1A" w:rsidR="00D53B41" w:rsidRPr="00E3402D" w:rsidRDefault="00840E53" w:rsidP="00974D3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zna i rozróżnia szyk zdania prosty i przestawny z czasownikiem modalnym</w:t>
            </w:r>
          </w:p>
        </w:tc>
      </w:tr>
      <w:tr w:rsidR="00974D3C" w:rsidRPr="00E3402D" w14:paraId="00786EB7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DE30" w14:textId="77777777" w:rsidR="00974D3C" w:rsidRPr="00E3402D" w:rsidRDefault="00974D3C" w:rsidP="00974D3C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A3CA" w14:textId="37C809D7" w:rsidR="00974D3C" w:rsidRPr="00E3402D" w:rsidRDefault="00974D3C" w:rsidP="00974D3C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5F31" w14:textId="77777777" w:rsidR="00974D3C" w:rsidRPr="00E3402D" w:rsidRDefault="00974D3C" w:rsidP="00974D3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 lub popełniając sporadyczne błędy</w:t>
            </w:r>
            <w:r w:rsidRPr="00E3402D">
              <w:rPr>
                <w:bCs/>
                <w:sz w:val="18"/>
                <w:szCs w:val="18"/>
              </w:rPr>
              <w:t>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</w:p>
          <w:p w14:paraId="5E06855C" w14:textId="77777777" w:rsidR="00974D3C" w:rsidRPr="00E3402D" w:rsidRDefault="00974D3C" w:rsidP="00974D3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3B36FADB" w14:textId="77777777" w:rsidR="00974D3C" w:rsidRPr="00E3402D" w:rsidRDefault="00974D3C" w:rsidP="00974D3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28F62C94" w14:textId="77777777" w:rsidR="00974D3C" w:rsidRPr="00E3402D" w:rsidRDefault="00974D3C" w:rsidP="00974D3C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74A2" w14:textId="77777777" w:rsidR="00974D3C" w:rsidRPr="00E3402D" w:rsidRDefault="00974D3C" w:rsidP="00974D3C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na ogół poprawnie lub popełniając nieliczne błędy</w:t>
            </w:r>
            <w:r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E3402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0E829679" w14:textId="5B8132DB" w:rsidR="00974D3C" w:rsidRPr="00E3402D" w:rsidRDefault="00974D3C" w:rsidP="00974D3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EAC2" w14:textId="77777777" w:rsidR="00974D3C" w:rsidRPr="00E3402D" w:rsidRDefault="00974D3C" w:rsidP="00974D3C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 w:rsidRPr="00E3402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4DA2B6DE" w14:textId="77777777" w:rsidR="00974D3C" w:rsidRPr="00E3402D" w:rsidRDefault="00974D3C" w:rsidP="00974D3C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E3402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764E4ACC" w14:textId="77777777" w:rsidR="00974D3C" w:rsidRPr="00E3402D" w:rsidRDefault="00974D3C" w:rsidP="00974D3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0898A281" w14:textId="431F9938" w:rsidR="00974D3C" w:rsidRPr="00E3402D" w:rsidRDefault="00974D3C" w:rsidP="00974D3C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6062" w14:textId="77777777" w:rsidR="00974D3C" w:rsidRPr="00E3402D" w:rsidRDefault="00974D3C" w:rsidP="00974D3C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popełniając liczne błędy</w:t>
            </w:r>
            <w:r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E3402D">
              <w:rPr>
                <w:sz w:val="18"/>
                <w:szCs w:val="18"/>
                <w:lang w:eastAsia="en-US"/>
              </w:rPr>
              <w:t xml:space="preserve">zasobu środków językowych </w:t>
            </w:r>
            <w:r w:rsidRPr="00E3402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607EEDDF" w14:textId="02ABF755" w:rsidR="00974D3C" w:rsidRPr="00E3402D" w:rsidRDefault="00974D3C" w:rsidP="00974D3C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53B41" w:rsidRPr="00E3402D" w14:paraId="6AE21021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3C08C5" w14:textId="77777777" w:rsidR="00D53B41" w:rsidRPr="00E3402D" w:rsidRDefault="00D53B4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4070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E9FB" w14:textId="77777777" w:rsidR="0074594B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niemal wszystkie</w:t>
            </w:r>
            <w:r w:rsidRPr="00E3402D">
              <w:rPr>
                <w:sz w:val="18"/>
                <w:szCs w:val="18"/>
              </w:rPr>
              <w:t xml:space="preserve"> kluczowe informacje zawarte </w:t>
            </w:r>
          </w:p>
          <w:p w14:paraId="5DB229E2" w14:textId="2C5217D4" w:rsidR="0074594B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 xml:space="preserve">określa główną myśl tekstu; znajduje </w:t>
            </w:r>
          </w:p>
          <w:p w14:paraId="16FDABEE" w14:textId="13630B6B" w:rsidR="0074594B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1CB9815C" w14:textId="77777777" w:rsidR="00D53B41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3A46D3B" w14:textId="3424BC63" w:rsidR="000C7AAB" w:rsidRPr="00E3402D" w:rsidRDefault="000C7AA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005BFECE" w14:textId="1BD75341" w:rsidR="003A7BED" w:rsidRPr="00E3402D" w:rsidRDefault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układa zdania we właściwej kolejności</w:t>
            </w:r>
          </w:p>
          <w:p w14:paraId="39C3FC23" w14:textId="77777777" w:rsidR="00974D3C" w:rsidRPr="00E3402D" w:rsidRDefault="00D53B4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dopasowuje informacje do osób</w:t>
            </w:r>
            <w:r w:rsidR="00595054" w:rsidRPr="00E3402D">
              <w:rPr>
                <w:bCs/>
                <w:sz w:val="18"/>
                <w:szCs w:val="18"/>
              </w:rPr>
              <w:t xml:space="preserve"> lub ilustracji</w:t>
            </w:r>
            <w:r w:rsidR="003A7BED" w:rsidRPr="00E3402D">
              <w:rPr>
                <w:bCs/>
                <w:sz w:val="18"/>
                <w:szCs w:val="18"/>
              </w:rPr>
              <w:t xml:space="preserve"> </w:t>
            </w:r>
          </w:p>
          <w:p w14:paraId="25FF3CDD" w14:textId="16F1151F" w:rsidR="00D53B41" w:rsidRPr="00E3402D" w:rsidRDefault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sprawdza poprawność rozwiązania</w:t>
            </w:r>
          </w:p>
          <w:p w14:paraId="61999F4E" w14:textId="1FAD5F1E" w:rsidR="006E2983" w:rsidRPr="00E3402D" w:rsidRDefault="00595054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uzupełnia</w:t>
            </w:r>
            <w:r w:rsidR="003A7BED" w:rsidRPr="00E3402D">
              <w:rPr>
                <w:bCs/>
                <w:sz w:val="18"/>
                <w:szCs w:val="18"/>
              </w:rPr>
              <w:t xml:space="preserve"> brakujące informacje w tabeli</w:t>
            </w:r>
          </w:p>
          <w:p w14:paraId="52198168" w14:textId="77777777" w:rsidR="00595054" w:rsidRPr="00E3402D" w:rsidRDefault="000C7AA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37864AAC" w14:textId="77777777" w:rsidR="00D53B41" w:rsidRPr="00E3402D" w:rsidRDefault="000C7AAB" w:rsidP="00595054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akcent zdaniowy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84CC" w14:textId="2A8DF500" w:rsidR="00D53B41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większość</w:t>
            </w:r>
            <w:r w:rsidRPr="00E3402D">
              <w:rPr>
                <w:sz w:val="18"/>
                <w:szCs w:val="18"/>
              </w:rPr>
              <w:t xml:space="preserve"> kluczowych informacji zawartych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>określa główną myśl tekstu; znajduje 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  <w:r w:rsidRPr="00E3402D">
              <w:rPr>
                <w:bCs/>
                <w:sz w:val="18"/>
                <w:szCs w:val="18"/>
              </w:rPr>
              <w:t xml:space="preserve"> i</w:t>
            </w:r>
            <w:r w:rsidRPr="00E3402D">
              <w:rPr>
                <w:b/>
                <w:bCs/>
                <w:sz w:val="18"/>
                <w:szCs w:val="18"/>
              </w:rPr>
              <w:t xml:space="preserve"> na ogół</w:t>
            </w:r>
            <w:r w:rsidRPr="00E3402D">
              <w:rPr>
                <w:bCs/>
                <w:sz w:val="18"/>
                <w:szCs w:val="18"/>
              </w:rPr>
              <w:t xml:space="preserve"> </w:t>
            </w:r>
            <w:r w:rsidRPr="00E3402D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0E261196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657D6A54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układa zdania we właściwej kolejności</w:t>
            </w:r>
          </w:p>
          <w:p w14:paraId="450928CE" w14:textId="688CC485" w:rsidR="00974D3C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dopasowuje informacje do osób lub ilustracji</w:t>
            </w:r>
          </w:p>
          <w:p w14:paraId="1764F342" w14:textId="2E6DCAC8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sprawdza poprawność rozwiązania</w:t>
            </w:r>
          </w:p>
          <w:p w14:paraId="16D4DD2E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uzupełnia brakujące informacje w tabeli</w:t>
            </w:r>
          </w:p>
          <w:p w14:paraId="7F35FC02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38B12FC2" w14:textId="5511D1CF" w:rsidR="00D53B41" w:rsidRPr="00E3402D" w:rsidRDefault="003A7BED" w:rsidP="003A7BED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F787" w14:textId="77777777" w:rsidR="0074594B" w:rsidRPr="00E3402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 xml:space="preserve">część </w:t>
            </w:r>
            <w:r w:rsidRPr="00E3402D">
              <w:rPr>
                <w:sz w:val="18"/>
                <w:szCs w:val="18"/>
              </w:rPr>
              <w:t>kluczowych informacji zawartych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</w:p>
          <w:p w14:paraId="1501A58D" w14:textId="556209F2" w:rsidR="00D53B41" w:rsidRPr="00E3402D" w:rsidRDefault="00BF4F0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D53B41" w:rsidRPr="00E3402D">
              <w:rPr>
                <w:sz w:val="18"/>
                <w:szCs w:val="18"/>
              </w:rPr>
              <w:t>określa główną myśl tekstu; znajduje w tekście określone informacje</w:t>
            </w:r>
            <w:r w:rsidRPr="00E3402D">
              <w:rPr>
                <w:sz w:val="18"/>
                <w:szCs w:val="18"/>
              </w:rPr>
              <w:t>)</w:t>
            </w:r>
            <w:r w:rsidR="00D53B41" w:rsidRPr="00E3402D">
              <w:rPr>
                <w:sz w:val="18"/>
                <w:szCs w:val="18"/>
              </w:rPr>
              <w:t xml:space="preserve"> </w:t>
            </w:r>
            <w:r w:rsidR="00D53B41" w:rsidRPr="00E3402D">
              <w:rPr>
                <w:bCs/>
                <w:sz w:val="18"/>
                <w:szCs w:val="18"/>
              </w:rPr>
              <w:t>i</w:t>
            </w:r>
            <w:r w:rsidR="00D53B41" w:rsidRPr="00E3402D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27AAE06C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61704A20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układa zdania we właściwej kolejności</w:t>
            </w:r>
          </w:p>
          <w:p w14:paraId="5E5405D1" w14:textId="7B5C22F7" w:rsidR="00974D3C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dopasowuje informacje do osób lub ilustracji</w:t>
            </w:r>
          </w:p>
          <w:p w14:paraId="2BD8A4FD" w14:textId="168A9A74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sprawdza poprawność rozwiązania</w:t>
            </w:r>
          </w:p>
          <w:p w14:paraId="313E3EF3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uzupełnia brakujące informacje w tabeli</w:t>
            </w:r>
          </w:p>
          <w:p w14:paraId="7A030329" w14:textId="274A84BF" w:rsidR="00D53B41" w:rsidRPr="00E3402D" w:rsidRDefault="003A7BED" w:rsidP="00974D3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zaznacza melodię zdania i akcent zdaniowy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D294A" w14:textId="69DEA169" w:rsidR="0074594B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niektóre</w:t>
            </w:r>
            <w:r w:rsidRPr="00E3402D">
              <w:rPr>
                <w:sz w:val="18"/>
                <w:szCs w:val="18"/>
              </w:rPr>
              <w:t xml:space="preserve"> kluczowe informacje zawarte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 xml:space="preserve">określa główną myśl tekstu; znajduje </w:t>
            </w:r>
          </w:p>
          <w:p w14:paraId="0845DD38" w14:textId="656EFCA7" w:rsidR="0074594B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7B445EF1" w14:textId="77777777" w:rsidR="00D53B41" w:rsidRPr="00E3402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4CBAFBA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152126E0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układa zdania we właściwej kolejności</w:t>
            </w:r>
          </w:p>
          <w:p w14:paraId="65AAE7D5" w14:textId="70D3650E" w:rsidR="00974D3C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dopasowuje informacje do osób lub ilustracji</w:t>
            </w:r>
          </w:p>
          <w:p w14:paraId="33DD0A9C" w14:textId="33D74CD2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sprawdza poprawność rozwiązania</w:t>
            </w:r>
          </w:p>
          <w:p w14:paraId="41ECD518" w14:textId="77777777" w:rsidR="003A7BED" w:rsidRPr="00E3402D" w:rsidRDefault="003A7BED" w:rsidP="003A7BED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uzupełnia brakujące informacje w tabeli</w:t>
            </w:r>
          </w:p>
          <w:p w14:paraId="44CF9709" w14:textId="1A5782D3" w:rsidR="00D53B41" w:rsidRPr="00E3402D" w:rsidRDefault="003A7BED" w:rsidP="00974D3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zaznacza melodię zdania i akcent zdaniowy</w:t>
            </w:r>
          </w:p>
        </w:tc>
      </w:tr>
      <w:tr w:rsidR="00D53B41" w:rsidRPr="00E3402D" w14:paraId="5A1766AC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B659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77FB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B791" w14:textId="77777777" w:rsidR="0074594B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E3402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694F1847" w14:textId="50AF2473" w:rsidR="0074594B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 xml:space="preserve">określa intencje autora tekstu, znajduje </w:t>
            </w:r>
          </w:p>
          <w:p w14:paraId="1A635D7F" w14:textId="32E9A791" w:rsidR="0074594B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 tekście określone informacje</w:t>
            </w:r>
            <w:r w:rsidR="00BF4F0F" w:rsidRPr="00E3402D">
              <w:rPr>
                <w:sz w:val="18"/>
                <w:szCs w:val="18"/>
                <w:lang w:eastAsia="en-US"/>
              </w:rPr>
              <w:t>)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</w:p>
          <w:p w14:paraId="710694B8" w14:textId="77777777" w:rsidR="00D53B41" w:rsidRPr="00E3402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248450E7" w14:textId="77777777" w:rsidR="00D53B41" w:rsidRPr="00E3402D" w:rsidRDefault="00D53B41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032083B7" w14:textId="19263B51" w:rsidR="00D53B41" w:rsidRPr="00E3402D" w:rsidRDefault="00D53B41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info</w:t>
            </w:r>
            <w:r w:rsidR="00B67B34" w:rsidRPr="00E3402D">
              <w:rPr>
                <w:bCs/>
                <w:sz w:val="18"/>
                <w:szCs w:val="18"/>
                <w:lang w:eastAsia="en-US"/>
              </w:rPr>
              <w:t>rmacje do zdjęć</w:t>
            </w:r>
          </w:p>
          <w:p w14:paraId="6ABE61C6" w14:textId="6B014D1E" w:rsidR="00B67B34" w:rsidRPr="00E3402D" w:rsidRDefault="00B67B34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dopasowuje teksty ogłoszeń do odpowiednich sytuacji</w:t>
            </w:r>
          </w:p>
          <w:p w14:paraId="1DCFEBBD" w14:textId="6705A430" w:rsidR="006E2983" w:rsidRPr="00E3402D" w:rsidRDefault="006E2983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5E78B3BB" w14:textId="6C27DEDE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uzupełnia zdania wyszukanymi w tekście informacjami </w:t>
            </w:r>
          </w:p>
          <w:p w14:paraId="509DD92B" w14:textId="2F2D4863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brakującymi zdaniami</w:t>
            </w:r>
          </w:p>
          <w:p w14:paraId="7B42BF4D" w14:textId="71614037" w:rsidR="006E2983" w:rsidRPr="00E3402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przekazu</w:t>
            </w:r>
            <w:r w:rsidR="00B67B34" w:rsidRPr="00E3402D">
              <w:rPr>
                <w:bCs/>
                <w:sz w:val="18"/>
                <w:szCs w:val="18"/>
                <w:lang w:eastAsia="en-US"/>
              </w:rPr>
              <w:t>je informacje zawarte w odpowiedziach na pytania</w:t>
            </w:r>
          </w:p>
          <w:p w14:paraId="3AE96A7A" w14:textId="166CF96E" w:rsidR="00B67B34" w:rsidRPr="00E3402D" w:rsidRDefault="00B67B34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słownictwo do zdjęć</w:t>
            </w:r>
          </w:p>
          <w:p w14:paraId="6DA9AFF9" w14:textId="279700C7" w:rsidR="00B67B34" w:rsidRPr="00E3402D" w:rsidRDefault="00B67B34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czytany odpowiednim słownictwem</w:t>
            </w:r>
          </w:p>
          <w:p w14:paraId="43369345" w14:textId="77777777" w:rsidR="006E2983" w:rsidRPr="00E3402D" w:rsidRDefault="006E2983" w:rsidP="006E298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</w:rPr>
              <w:t>z łatwością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5825F50B" w14:textId="350E38AD" w:rsidR="006E2983" w:rsidRPr="00E3402D" w:rsidRDefault="006E2983" w:rsidP="006E298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169B623" w14:textId="77777777" w:rsidR="00D53B41" w:rsidRPr="00E3402D" w:rsidRDefault="00D53B41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E03E" w14:textId="0E30160A" w:rsidR="006E2983" w:rsidRPr="00E3402D" w:rsidRDefault="00D53B41" w:rsidP="0096431E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większość</w:t>
            </w:r>
            <w:r w:rsidRPr="00E3402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>określa intencje autora tekstu, znajduje w tekście określone informacje</w:t>
            </w:r>
            <w:r w:rsidR="00BF4F0F" w:rsidRPr="00E3402D">
              <w:rPr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14:paraId="433B712E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5A71DAAF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informacje do zdjęć</w:t>
            </w:r>
          </w:p>
          <w:p w14:paraId="5CDF57C5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teksty ogłoszeń do odpowiednich sytuacji</w:t>
            </w:r>
          </w:p>
          <w:p w14:paraId="7F37057E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łączy zdania na podstawie przeczytanego tekstu</w:t>
            </w:r>
          </w:p>
          <w:p w14:paraId="7CDAA64F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uzupełnia zdania wyszukanymi w tekście informacjami </w:t>
            </w:r>
          </w:p>
          <w:p w14:paraId="6B2B287F" w14:textId="73E4A8B4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brakującymi zdaniami</w:t>
            </w:r>
          </w:p>
          <w:p w14:paraId="71BD7D74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przekazuje informacje zawarte w odpowiedziach na pytania</w:t>
            </w:r>
          </w:p>
          <w:p w14:paraId="0D82CBF2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słownictwo do zdjęć</w:t>
            </w:r>
          </w:p>
          <w:p w14:paraId="6DD6BFAE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czytany odpowiednim słownictwem</w:t>
            </w:r>
          </w:p>
          <w:p w14:paraId="62845BF6" w14:textId="4AFF9D14" w:rsidR="00B67B34" w:rsidRPr="00E3402D" w:rsidRDefault="00B67B34" w:rsidP="00B67B34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0AC8DFFC" w14:textId="77777777" w:rsidR="00B67B34" w:rsidRPr="00E3402D" w:rsidRDefault="00B67B34" w:rsidP="00B67B34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6E6FB18" w14:textId="77777777" w:rsidR="00D53B41" w:rsidRPr="00E3402D" w:rsidRDefault="00D53B41" w:rsidP="006E2983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902E" w14:textId="77777777" w:rsidR="0074594B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część </w:t>
            </w:r>
            <w:r w:rsidRPr="00E3402D"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3616DAA0" w14:textId="4B7DB216" w:rsidR="00D53B41" w:rsidRPr="00E3402D" w:rsidRDefault="00BF4F0F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(</w:t>
            </w:r>
            <w:r w:rsidR="00D53B41" w:rsidRPr="00E3402D">
              <w:rPr>
                <w:sz w:val="18"/>
                <w:szCs w:val="18"/>
                <w:lang w:eastAsia="en-US"/>
              </w:rPr>
              <w:t>określa intencje autora tekstu, znajduje w tekście określone informacje</w:t>
            </w:r>
            <w:r w:rsidRPr="00E3402D">
              <w:rPr>
                <w:sz w:val="18"/>
                <w:szCs w:val="18"/>
                <w:lang w:eastAsia="en-US"/>
              </w:rPr>
              <w:t>)</w:t>
            </w:r>
            <w:r w:rsidR="00D53B41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53B41"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="00D53B41" w:rsidRPr="00E3402D"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14:paraId="2628E80B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0A5AC225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informacje do zdjęć</w:t>
            </w:r>
          </w:p>
          <w:p w14:paraId="56D6B83E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teksty ogłoszeń do odpowiednich sytuacji</w:t>
            </w:r>
          </w:p>
          <w:p w14:paraId="06670236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łączy zdania na podstawie przeczytanego tekstu</w:t>
            </w:r>
          </w:p>
          <w:p w14:paraId="38CC835F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uzupełnia zdania wyszukanymi w tekście informacjami </w:t>
            </w:r>
          </w:p>
          <w:p w14:paraId="18D89E5E" w14:textId="024A32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brakującymi zdaniami</w:t>
            </w:r>
          </w:p>
          <w:p w14:paraId="4940413B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przekazuje informacje zawarte w odpowiedziach na pytania</w:t>
            </w:r>
          </w:p>
          <w:p w14:paraId="41136068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słownictwo do zdjęć</w:t>
            </w:r>
          </w:p>
          <w:p w14:paraId="1F6645CF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czytany odpowiednim słownictwem</w:t>
            </w:r>
          </w:p>
          <w:p w14:paraId="3190C960" w14:textId="3CF1535D" w:rsidR="00B67B34" w:rsidRPr="00E3402D" w:rsidRDefault="000346F2" w:rsidP="00B67B34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</w:rPr>
              <w:t>częściowo</w:t>
            </w:r>
            <w:r w:rsidR="00B67B34"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67B34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1A8A440A" w14:textId="77777777" w:rsidR="00B67B34" w:rsidRPr="00E3402D" w:rsidRDefault="00B67B34" w:rsidP="00B67B34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4A08FD7" w14:textId="77777777" w:rsidR="00D53B41" w:rsidRPr="00E3402D" w:rsidRDefault="00D53B41" w:rsidP="00B67B34">
            <w:pPr>
              <w:pStyle w:val="Bezodstpw"/>
              <w:ind w:left="72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E82B" w14:textId="77777777" w:rsidR="0074594B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niektóre</w:t>
            </w:r>
            <w:r w:rsidRPr="00E3402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1369BB40" w14:textId="33A906D0" w:rsidR="0074594B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 xml:space="preserve">określa intencje autora tekstu, znajduje </w:t>
            </w:r>
          </w:p>
          <w:p w14:paraId="5A414304" w14:textId="2ABFE12E" w:rsidR="0074594B" w:rsidRPr="00E3402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 tekście określone informacje</w:t>
            </w:r>
            <w:r w:rsidR="00BF4F0F" w:rsidRPr="00E3402D">
              <w:rPr>
                <w:sz w:val="18"/>
                <w:szCs w:val="18"/>
                <w:lang w:eastAsia="en-US"/>
              </w:rPr>
              <w:t>)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</w:p>
          <w:p w14:paraId="14B4D635" w14:textId="77777777" w:rsidR="00D53B41" w:rsidRPr="00E3402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737EAA89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5D614986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informacje do zdjęć</w:t>
            </w:r>
          </w:p>
          <w:p w14:paraId="784E7EE8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dopasowuje teksty ogłoszeń do odpowiednich sytuacji</w:t>
            </w:r>
          </w:p>
          <w:p w14:paraId="76677354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79C050D4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uzupełnia zdania wyszukanymi w tekście informacjami </w:t>
            </w:r>
          </w:p>
          <w:p w14:paraId="61E9C3D5" w14:textId="2A429100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brakującymi zdaniam</w:t>
            </w:r>
            <w:r w:rsidR="00974D3C" w:rsidRPr="00E3402D">
              <w:rPr>
                <w:bCs/>
                <w:sz w:val="18"/>
                <w:szCs w:val="18"/>
                <w:lang w:eastAsia="en-US"/>
              </w:rPr>
              <w:t>i</w:t>
            </w:r>
          </w:p>
          <w:p w14:paraId="600AB518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przekazuje informacje zawarte w odpowiedziach na pytania</w:t>
            </w:r>
          </w:p>
          <w:p w14:paraId="15D23715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słownictwo do zdjęć</w:t>
            </w:r>
          </w:p>
          <w:p w14:paraId="3C97E08B" w14:textId="77777777" w:rsidR="00B67B34" w:rsidRPr="00E3402D" w:rsidRDefault="00B67B34" w:rsidP="00B67B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czytany odpowiednim słownictwem</w:t>
            </w:r>
          </w:p>
          <w:p w14:paraId="298E0C04" w14:textId="61DC9705" w:rsidR="00B67B34" w:rsidRPr="00E3402D" w:rsidRDefault="000346F2" w:rsidP="00B67B34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</w:rPr>
              <w:t xml:space="preserve">z trudem </w:t>
            </w:r>
            <w:r w:rsidR="00B67B34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496FAEEC" w14:textId="77777777" w:rsidR="00B67B34" w:rsidRPr="00E3402D" w:rsidRDefault="00B67B34" w:rsidP="00B67B34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47F6974E" w14:textId="77777777" w:rsidR="00D53B41" w:rsidRPr="00E3402D" w:rsidRDefault="00D53B41" w:rsidP="00B67B34">
            <w:pPr>
              <w:pStyle w:val="Bezodstpw"/>
              <w:ind w:left="72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E3402D" w14:paraId="2D3C619A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ABE6F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7C05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AD33" w14:textId="4A1BEBB6" w:rsidR="00807EF3" w:rsidRPr="00E3402D" w:rsidRDefault="00807EF3" w:rsidP="00807EF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sporadyczne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4CE4E5CB" w14:textId="2F42BB2A" w:rsidR="00151980" w:rsidRPr="00E3402D" w:rsidRDefault="00945C7A" w:rsidP="00945C7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 xml:space="preserve">nazywa produkty spożywcze, potrawy, </w:t>
            </w:r>
          </w:p>
          <w:p w14:paraId="574BE50A" w14:textId="10707797" w:rsidR="007F64D4" w:rsidRPr="00E3402D" w:rsidRDefault="00151980" w:rsidP="009643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>wyraża preferencje</w:t>
            </w:r>
          </w:p>
          <w:p w14:paraId="1ECDDF90" w14:textId="69ECE4D7" w:rsidR="00D53B41" w:rsidRPr="00E3402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945C7A" w:rsidRPr="00E3402D">
              <w:rPr>
                <w:noProof/>
                <w:sz w:val="18"/>
                <w:szCs w:val="18"/>
                <w:lang w:eastAsia="en-US"/>
              </w:rPr>
              <w:t xml:space="preserve">proponuje, przyjmuje lub 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odrzuca</w:t>
            </w:r>
            <w:r w:rsidR="00945C7A" w:rsidRPr="00E3402D">
              <w:rPr>
                <w:noProof/>
                <w:sz w:val="18"/>
                <w:szCs w:val="18"/>
                <w:lang w:eastAsia="en-US"/>
              </w:rPr>
              <w:t xml:space="preserve"> propozycje</w:t>
            </w:r>
          </w:p>
          <w:p w14:paraId="5B0651AE" w14:textId="56F34061" w:rsidR="00D53B41" w:rsidRPr="00E3402D" w:rsidRDefault="00D53B41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wyczerpująco </w:t>
            </w:r>
            <w:r w:rsidRPr="00E3402D">
              <w:rPr>
                <w:noProof/>
                <w:sz w:val="18"/>
                <w:szCs w:val="18"/>
                <w:lang w:eastAsia="en-US"/>
              </w:rPr>
              <w:t>odpowiada na pytan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i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a dotyczące 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>upodobań i nawyków żywieniowych</w:t>
            </w:r>
          </w:p>
          <w:p w14:paraId="1C786D29" w14:textId="038A05DC" w:rsidR="00AC2DE0" w:rsidRPr="00E3402D" w:rsidRDefault="00AC2DE0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bez p</w:t>
            </w:r>
            <w:r w:rsidR="00945C7A" w:rsidRPr="00E3402D">
              <w:rPr>
                <w:b/>
                <w:noProof/>
                <w:sz w:val="18"/>
                <w:szCs w:val="18"/>
                <w:lang w:eastAsia="en-US"/>
              </w:rPr>
              <w:t>roble</w:t>
            </w:r>
            <w:r w:rsidR="007F64D4" w:rsidRPr="00E3402D">
              <w:rPr>
                <w:b/>
                <w:noProof/>
                <w:sz w:val="18"/>
                <w:szCs w:val="18"/>
                <w:lang w:eastAsia="en-US"/>
              </w:rPr>
              <w:t>mu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 xml:space="preserve"> wskazuje miejsca 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 xml:space="preserve"> położenia 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>produktów</w:t>
            </w:r>
          </w:p>
          <w:p w14:paraId="5300756A" w14:textId="06F23446" w:rsidR="00AC2DE0" w:rsidRPr="00E3402D" w:rsidRDefault="00AC2DE0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>nazywa meble i urządzenia w kuchni</w:t>
            </w:r>
          </w:p>
          <w:p w14:paraId="53A55433" w14:textId="1A4925C9" w:rsidR="008F0374" w:rsidRPr="00E3402D" w:rsidRDefault="008F0374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E3402D">
              <w:rPr>
                <w:noProof/>
                <w:sz w:val="18"/>
                <w:szCs w:val="18"/>
                <w:lang w:eastAsia="en-US"/>
              </w:rPr>
              <w:t>odg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>rywa dialog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,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korzystając z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 xml:space="preserve"> karty dań </w:t>
            </w:r>
          </w:p>
          <w:p w14:paraId="30C69503" w14:textId="77777777" w:rsidR="00D53B41" w:rsidRPr="00E3402D" w:rsidRDefault="00D53B41" w:rsidP="00C945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151980" w:rsidRPr="00E3402D">
              <w:rPr>
                <w:sz w:val="18"/>
                <w:szCs w:val="18"/>
                <w:lang w:eastAsia="en-US"/>
              </w:rPr>
              <w:t>przekazuje w języku niemieckim</w:t>
            </w:r>
            <w:r w:rsidRPr="00E3402D">
              <w:rPr>
                <w:sz w:val="18"/>
                <w:szCs w:val="18"/>
                <w:lang w:eastAsia="en-US"/>
              </w:rPr>
              <w:t xml:space="preserve"> informacje sformułowane w języku polskim</w:t>
            </w:r>
          </w:p>
          <w:p w14:paraId="61F7A44E" w14:textId="38769FF5" w:rsidR="00945C7A" w:rsidRPr="00E3402D" w:rsidRDefault="00945C7A" w:rsidP="00C945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>prezentuje ciekawe przepisy kulinarne</w:t>
            </w:r>
          </w:p>
          <w:p w14:paraId="089C0990" w14:textId="443FE8FF" w:rsidR="0001692F" w:rsidRPr="00E3402D" w:rsidRDefault="0001692F" w:rsidP="00C945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 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prowadzi wywiad 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>o nawyk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a</w:t>
            </w:r>
            <w:r w:rsidR="007F64D4" w:rsidRPr="00E3402D">
              <w:rPr>
                <w:noProof/>
                <w:sz w:val="18"/>
                <w:szCs w:val="18"/>
                <w:lang w:eastAsia="en-US"/>
              </w:rPr>
              <w:t xml:space="preserve">ch żywieniowych </w:t>
            </w:r>
            <w:r w:rsidRPr="00E3402D">
              <w:rPr>
                <w:noProof/>
                <w:sz w:val="18"/>
                <w:szCs w:val="18"/>
                <w:lang w:eastAsia="en-US"/>
              </w:rPr>
              <w:t>i prezentuje jego wyniki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86AF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lastRenderedPageBreak/>
              <w:t xml:space="preserve">na ogół poprawnie 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1F7E6276" w14:textId="033B606C" w:rsidR="007F64D4" w:rsidRPr="00E3402D" w:rsidRDefault="007F64D4" w:rsidP="007F6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produkty spożywcze, potrawy, </w:t>
            </w:r>
          </w:p>
          <w:p w14:paraId="7136385A" w14:textId="77777777" w:rsidR="0096431E" w:rsidRPr="00E3402D" w:rsidRDefault="007F64D4" w:rsidP="009643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wyraża preferencje</w:t>
            </w:r>
          </w:p>
          <w:p w14:paraId="1F1E2017" w14:textId="147994CE" w:rsidR="007F64D4" w:rsidRPr="00E3402D" w:rsidRDefault="007F64D4" w:rsidP="009643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proponuje, przyjmuje lub 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 xml:space="preserve">odrzuca </w:t>
            </w:r>
            <w:r w:rsidRPr="00E3402D">
              <w:rPr>
                <w:noProof/>
                <w:sz w:val="18"/>
                <w:szCs w:val="18"/>
                <w:lang w:eastAsia="en-US"/>
              </w:rPr>
              <w:t>propozycje</w:t>
            </w:r>
          </w:p>
          <w:p w14:paraId="61C1CD06" w14:textId="6C8830E3" w:rsidR="007F64D4" w:rsidRPr="00E3402D" w:rsidRDefault="007F64D4" w:rsidP="007F64D4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pyta i odpowiada na pytan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i</w:t>
            </w:r>
            <w:r w:rsidRPr="00E3402D">
              <w:rPr>
                <w:noProof/>
                <w:sz w:val="18"/>
                <w:szCs w:val="18"/>
                <w:lang w:eastAsia="en-US"/>
              </w:rPr>
              <w:t>a dotyczące upodobań i nawyków żywieniowych</w:t>
            </w:r>
          </w:p>
          <w:p w14:paraId="352B3248" w14:textId="1B4C08AC" w:rsidR="0096431E" w:rsidRPr="00E3402D" w:rsidRDefault="007F64D4" w:rsidP="0096431E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wskazuje miejsca 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 xml:space="preserve"> położenia </w:t>
            </w:r>
            <w:r w:rsidRPr="00E3402D">
              <w:rPr>
                <w:noProof/>
                <w:sz w:val="18"/>
                <w:szCs w:val="18"/>
                <w:lang w:eastAsia="en-US"/>
              </w:rPr>
              <w:t>produktów</w:t>
            </w:r>
          </w:p>
          <w:p w14:paraId="4359D79E" w14:textId="2A485D2C" w:rsidR="007F64D4" w:rsidRPr="00E3402D" w:rsidRDefault="007F64D4" w:rsidP="0096431E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nazywa meble i urządzenia w kuchni</w:t>
            </w:r>
          </w:p>
          <w:p w14:paraId="68B19439" w14:textId="7DD6D43F" w:rsidR="007F64D4" w:rsidRPr="00E3402D" w:rsidRDefault="007F64D4" w:rsidP="007F64D4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odgrywa dialog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 xml:space="preserve">, korzystając 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z karty dań </w:t>
            </w:r>
          </w:p>
          <w:p w14:paraId="7F904803" w14:textId="3599776A" w:rsidR="007F64D4" w:rsidRPr="00E3402D" w:rsidRDefault="007F64D4" w:rsidP="007F6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>przekazuje w języku niemieckim informacje sformułowane w języku polskim</w:t>
            </w:r>
          </w:p>
          <w:p w14:paraId="5D279E37" w14:textId="3B90AE2C" w:rsidR="007F64D4" w:rsidRPr="00E3402D" w:rsidRDefault="007F64D4" w:rsidP="007F6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prezentuje ciekawe przepisy kulinarne</w:t>
            </w:r>
          </w:p>
          <w:p w14:paraId="2974DD7E" w14:textId="4B2BDC52" w:rsidR="007F64D4" w:rsidRPr="00E3402D" w:rsidRDefault="007F64D4" w:rsidP="007F6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prowadzi wywiad o nawyk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a</w:t>
            </w:r>
            <w:r w:rsidRPr="00E3402D">
              <w:rPr>
                <w:noProof/>
                <w:sz w:val="18"/>
                <w:szCs w:val="18"/>
                <w:lang w:eastAsia="en-US"/>
              </w:rPr>
              <w:t>ch żywieniowych i prezentuje jego wyniki</w:t>
            </w:r>
            <w:r w:rsidR="002C7378"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</w:p>
          <w:p w14:paraId="13E74277" w14:textId="2FAD8CFF" w:rsidR="0001692F" w:rsidRPr="00E3402D" w:rsidRDefault="0001692F" w:rsidP="0096431E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4B5B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26023F1D" w14:textId="6725C50C" w:rsidR="007F64D4" w:rsidRPr="00E3402D" w:rsidRDefault="007F64D4" w:rsidP="007F6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niektór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e produkty spożywcze, potrawy, </w:t>
            </w:r>
          </w:p>
          <w:p w14:paraId="7DAB4573" w14:textId="68C75621" w:rsidR="007F64D4" w:rsidRPr="00E3402D" w:rsidRDefault="007F64D4" w:rsidP="00D853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noProof/>
                <w:sz w:val="18"/>
                <w:szCs w:val="18"/>
                <w:lang w:eastAsia="en-US"/>
              </w:rPr>
              <w:t>wyraża preferencje</w:t>
            </w:r>
          </w:p>
          <w:p w14:paraId="2E9454B3" w14:textId="359F5239" w:rsidR="007F64D4" w:rsidRPr="00E3402D" w:rsidRDefault="007F64D4" w:rsidP="007F6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proponuje, przyjmuje lub 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 xml:space="preserve">odrzuca </w:t>
            </w:r>
            <w:r w:rsidRPr="00E3402D">
              <w:rPr>
                <w:noProof/>
                <w:sz w:val="18"/>
                <w:szCs w:val="18"/>
                <w:lang w:eastAsia="en-US"/>
              </w:rPr>
              <w:t>propozycje</w:t>
            </w:r>
          </w:p>
          <w:p w14:paraId="0B821DB0" w14:textId="6238525E" w:rsidR="007F64D4" w:rsidRPr="00E3402D" w:rsidRDefault="007F64D4" w:rsidP="007F64D4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w kilku słowach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odpowiada na pytan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i</w:t>
            </w:r>
            <w:r w:rsidRPr="00E3402D">
              <w:rPr>
                <w:noProof/>
                <w:sz w:val="18"/>
                <w:szCs w:val="18"/>
                <w:lang w:eastAsia="en-US"/>
              </w:rPr>
              <w:t>a dotyczące upodobań i nawyków żywieniowych</w:t>
            </w:r>
          </w:p>
          <w:p w14:paraId="19B9A76E" w14:textId="54B38B05" w:rsidR="007F64D4" w:rsidRPr="00E3402D" w:rsidRDefault="007F64D4" w:rsidP="007F64D4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noProof/>
                <w:sz w:val="18"/>
                <w:szCs w:val="18"/>
                <w:lang w:eastAsia="en-US"/>
              </w:rPr>
              <w:t>wskazuje miejsca po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ł</w:t>
            </w:r>
            <w:r w:rsidRPr="00E3402D">
              <w:rPr>
                <w:noProof/>
                <w:sz w:val="18"/>
                <w:szCs w:val="18"/>
                <w:lang w:eastAsia="en-US"/>
              </w:rPr>
              <w:t>ożenia produktów</w:t>
            </w:r>
          </w:p>
          <w:p w14:paraId="0258ED2C" w14:textId="50E0C2F1" w:rsidR="007F64D4" w:rsidRPr="00E3402D" w:rsidRDefault="007F64D4" w:rsidP="007F64D4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meble i urządzenia w kuchni</w:t>
            </w:r>
          </w:p>
          <w:p w14:paraId="288F6C08" w14:textId="37A13051" w:rsidR="007F64D4" w:rsidRPr="00E3402D" w:rsidRDefault="007F64D4" w:rsidP="007F64D4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E3402D">
              <w:rPr>
                <w:noProof/>
                <w:sz w:val="18"/>
                <w:szCs w:val="18"/>
                <w:lang w:eastAsia="en-US"/>
              </w:rPr>
              <w:t>odgrywa dialog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,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korzystając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z karty dań </w:t>
            </w:r>
          </w:p>
          <w:p w14:paraId="2130277B" w14:textId="4E9D8018" w:rsidR="007F64D4" w:rsidRPr="00E3402D" w:rsidRDefault="007F64D4" w:rsidP="007F6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E3402D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4F67697B" w14:textId="43558E46" w:rsidR="007F64D4" w:rsidRPr="00E3402D" w:rsidRDefault="007F64D4" w:rsidP="007F6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prezentuje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z pomocą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="0096431E" w:rsidRPr="00E3402D">
              <w:rPr>
                <w:b/>
                <w:bCs/>
                <w:noProof/>
                <w:sz w:val="18"/>
                <w:szCs w:val="18"/>
                <w:lang w:eastAsia="en-US"/>
              </w:rPr>
              <w:t>nauczyciela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ciekawe przepisy kulinarne</w:t>
            </w:r>
          </w:p>
          <w:p w14:paraId="4C4E1E2F" w14:textId="62DA691C" w:rsidR="0001692F" w:rsidRPr="00E3402D" w:rsidRDefault="007F64D4" w:rsidP="007F6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prowadzi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krótki </w:t>
            </w:r>
            <w:r w:rsidRPr="00E3402D">
              <w:rPr>
                <w:noProof/>
                <w:sz w:val="18"/>
                <w:szCs w:val="18"/>
                <w:lang w:eastAsia="en-US"/>
              </w:rPr>
              <w:t>wywiad o nawyk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a</w:t>
            </w:r>
            <w:r w:rsidRPr="00E3402D">
              <w:rPr>
                <w:noProof/>
                <w:sz w:val="18"/>
                <w:szCs w:val="18"/>
                <w:lang w:eastAsia="en-US"/>
              </w:rPr>
              <w:t>ch żywieniowych i prezentuje jego wyniki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F64D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2E7828DF" w14:textId="2C491C15" w:rsidR="00D85333" w:rsidRPr="00E3402D" w:rsidRDefault="00D85333" w:rsidP="00D85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nieliczne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produkty spożywcze, potrawy, </w:t>
            </w:r>
          </w:p>
          <w:p w14:paraId="5F2DC452" w14:textId="0BC5548B" w:rsidR="00D85333" w:rsidRPr="00E3402D" w:rsidRDefault="00D85333" w:rsidP="009643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noProof/>
                <w:sz w:val="18"/>
                <w:szCs w:val="18"/>
                <w:lang w:eastAsia="en-US"/>
              </w:rPr>
              <w:t>wyraża preferencje</w:t>
            </w:r>
          </w:p>
          <w:p w14:paraId="79D15AC6" w14:textId="062FA4BC" w:rsidR="00D85333" w:rsidRPr="00E3402D" w:rsidRDefault="00D85333" w:rsidP="00D85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proponuje, przyjmuje lub 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 xml:space="preserve">odrzuca </w:t>
            </w:r>
            <w:r w:rsidRPr="00E3402D">
              <w:rPr>
                <w:noProof/>
                <w:sz w:val="18"/>
                <w:szCs w:val="18"/>
                <w:lang w:eastAsia="en-US"/>
              </w:rPr>
              <w:t>propozycje</w:t>
            </w:r>
          </w:p>
          <w:p w14:paraId="6F9447BA" w14:textId="0B2ED915" w:rsidR="00D85333" w:rsidRPr="00E3402D" w:rsidRDefault="00D85333" w:rsidP="00D85333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bardzo krótko </w:t>
            </w:r>
            <w:r w:rsidRPr="00E3402D">
              <w:rPr>
                <w:noProof/>
                <w:sz w:val="18"/>
                <w:szCs w:val="18"/>
                <w:lang w:eastAsia="en-US"/>
              </w:rPr>
              <w:t>odpowiada na pytan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i</w:t>
            </w:r>
            <w:r w:rsidRPr="00E3402D">
              <w:rPr>
                <w:noProof/>
                <w:sz w:val="18"/>
                <w:szCs w:val="18"/>
                <w:lang w:eastAsia="en-US"/>
              </w:rPr>
              <w:t>a dotyczące upodobań i nawyków żywieniowych</w:t>
            </w:r>
          </w:p>
          <w:p w14:paraId="269096B2" w14:textId="1C63560F" w:rsidR="00D85333" w:rsidRPr="00E3402D" w:rsidRDefault="00D85333" w:rsidP="00D85333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wskazuje miejsca 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 xml:space="preserve"> położenia </w:t>
            </w:r>
            <w:r w:rsidRPr="00E3402D">
              <w:rPr>
                <w:noProof/>
                <w:sz w:val="18"/>
                <w:szCs w:val="18"/>
                <w:lang w:eastAsia="en-US"/>
              </w:rPr>
              <w:t>produktów</w:t>
            </w:r>
          </w:p>
          <w:p w14:paraId="13F1E257" w14:textId="09390181" w:rsidR="00D85333" w:rsidRPr="00E3402D" w:rsidRDefault="00D85333" w:rsidP="00D85333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nieliczne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meble i urządzenia w kuchni</w:t>
            </w:r>
          </w:p>
          <w:p w14:paraId="4184D582" w14:textId="0B8BBF19" w:rsidR="00D85333" w:rsidRPr="00E3402D" w:rsidRDefault="00D85333" w:rsidP="00D85333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trudem </w:t>
            </w:r>
            <w:r w:rsidRPr="00E3402D">
              <w:rPr>
                <w:noProof/>
                <w:sz w:val="18"/>
                <w:szCs w:val="18"/>
                <w:lang w:eastAsia="en-US"/>
              </w:rPr>
              <w:t>odgrywa dialog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 xml:space="preserve">, korzystając 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z karty dań </w:t>
            </w:r>
          </w:p>
          <w:p w14:paraId="1FFFB505" w14:textId="717D7707" w:rsidR="00D85333" w:rsidRPr="00E3402D" w:rsidRDefault="00D85333" w:rsidP="00D85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2FD03DA9" w14:textId="2CABEA64" w:rsidR="00D85333" w:rsidRPr="00E3402D" w:rsidRDefault="00D85333" w:rsidP="00D85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noProof/>
                <w:sz w:val="18"/>
                <w:szCs w:val="18"/>
                <w:lang w:eastAsia="en-US"/>
              </w:rPr>
              <w:t>prezentuje ciekawe przepisy kulinarne</w:t>
            </w:r>
          </w:p>
          <w:p w14:paraId="5ED3ECA0" w14:textId="6FFF3547" w:rsidR="00D85333" w:rsidRPr="00E3402D" w:rsidRDefault="00D85333" w:rsidP="00D853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 </w:t>
            </w:r>
            <w:r w:rsidRPr="00E3402D">
              <w:rPr>
                <w:noProof/>
                <w:sz w:val="18"/>
                <w:szCs w:val="18"/>
                <w:lang w:eastAsia="en-US"/>
              </w:rPr>
              <w:t>prowadzi wywiad o nawyk</w:t>
            </w:r>
            <w:r w:rsidR="0096431E" w:rsidRPr="00E3402D">
              <w:rPr>
                <w:noProof/>
                <w:sz w:val="18"/>
                <w:szCs w:val="18"/>
                <w:lang w:eastAsia="en-US"/>
              </w:rPr>
              <w:t>a</w:t>
            </w:r>
            <w:r w:rsidRPr="00E3402D">
              <w:rPr>
                <w:noProof/>
                <w:sz w:val="18"/>
                <w:szCs w:val="18"/>
                <w:lang w:eastAsia="en-US"/>
              </w:rPr>
              <w:t>ch żywieniowych i prezentuje jego wyniki</w:t>
            </w:r>
          </w:p>
          <w:p w14:paraId="1CB37FD9" w14:textId="4E52D755" w:rsidR="0001692F" w:rsidRPr="00E3402D" w:rsidRDefault="0001692F" w:rsidP="00D853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D53B41" w:rsidRPr="00E3402D" w14:paraId="4F7A8EBF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2C83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4FB8" w14:textId="77777777" w:rsidR="00D53B41" w:rsidRPr="00E3402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C4769" w14:textId="108E9CA4" w:rsidR="00807EF3" w:rsidRPr="00E3402D" w:rsidRDefault="00807EF3" w:rsidP="00807EF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sporadyczne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554800FA" w14:textId="77777777" w:rsidR="006D64E8" w:rsidRPr="00E3402D" w:rsidRDefault="006D64E8" w:rsidP="006D64E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spójny i logiczny</w:t>
            </w:r>
            <w:r w:rsidRPr="00E3402D">
              <w:rPr>
                <w:sz w:val="18"/>
                <w:szCs w:val="18"/>
              </w:rPr>
              <w:t xml:space="preserve"> tekst </w:t>
            </w:r>
          </w:p>
          <w:p w14:paraId="465A64E4" w14:textId="70FD3636" w:rsidR="006D64E8" w:rsidRPr="00E3402D" w:rsidRDefault="006D64E8" w:rsidP="006D64E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w formie e-maila, w którym  </w:t>
            </w:r>
            <w:r w:rsidR="0096431E" w:rsidRPr="00E3402D">
              <w:rPr>
                <w:sz w:val="18"/>
                <w:szCs w:val="18"/>
              </w:rPr>
              <w:t>informuje</w:t>
            </w:r>
            <w:r w:rsidRPr="00E3402D">
              <w:rPr>
                <w:sz w:val="18"/>
                <w:szCs w:val="18"/>
              </w:rPr>
              <w:t xml:space="preserve"> o szkolnej stołówce i potrawach </w:t>
            </w:r>
            <w:r w:rsidR="0096431E" w:rsidRPr="00E3402D">
              <w:rPr>
                <w:sz w:val="18"/>
                <w:szCs w:val="18"/>
              </w:rPr>
              <w:t>w niej</w:t>
            </w:r>
            <w:r w:rsidRPr="00E3402D">
              <w:rPr>
                <w:sz w:val="18"/>
                <w:szCs w:val="18"/>
              </w:rPr>
              <w:t xml:space="preserve"> serwowanych</w:t>
            </w:r>
            <w:r w:rsidR="00A3648E" w:rsidRPr="00E3402D">
              <w:rPr>
                <w:sz w:val="18"/>
                <w:szCs w:val="18"/>
              </w:rPr>
              <w:t xml:space="preserve">, </w:t>
            </w:r>
            <w:r w:rsidR="00A3648E" w:rsidRPr="00E3402D">
              <w:rPr>
                <w:rFonts w:cs="Calibri"/>
                <w:color w:val="000000"/>
                <w:sz w:val="18"/>
                <w:szCs w:val="18"/>
              </w:rPr>
              <w:t>uwzględniając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  <w:p w14:paraId="14DD5227" w14:textId="77777777" w:rsidR="006D64E8" w:rsidRPr="00E3402D" w:rsidRDefault="006D64E8" w:rsidP="006D64E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7D7E59A6" w14:textId="33767063" w:rsidR="00354636" w:rsidRPr="00E3402D" w:rsidRDefault="006D64E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z łatwości</w:t>
            </w:r>
            <w:r w:rsidR="00C8583F" w:rsidRPr="00E3402D">
              <w:rPr>
                <w:sz w:val="18"/>
                <w:szCs w:val="18"/>
              </w:rPr>
              <w:t>ą</w:t>
            </w:r>
            <w:r w:rsidR="009F43F5" w:rsidRPr="00E3402D">
              <w:rPr>
                <w:sz w:val="18"/>
                <w:szCs w:val="18"/>
              </w:rPr>
              <w:t xml:space="preserve"> opisuje swoje ulubione i nie</w:t>
            </w:r>
            <w:r w:rsidRPr="00E3402D">
              <w:rPr>
                <w:sz w:val="18"/>
                <w:szCs w:val="18"/>
              </w:rPr>
              <w:t xml:space="preserve">lubiane </w:t>
            </w:r>
            <w:r w:rsidR="00C8583F" w:rsidRPr="00E3402D">
              <w:rPr>
                <w:sz w:val="18"/>
                <w:szCs w:val="18"/>
              </w:rPr>
              <w:t>potrawy</w:t>
            </w:r>
          </w:p>
          <w:p w14:paraId="254AF9E5" w14:textId="77777777" w:rsidR="00C8583F" w:rsidRPr="00E3402D" w:rsidRDefault="00C8583F" w:rsidP="00C8583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spójny i logiczny</w:t>
            </w:r>
            <w:r w:rsidRPr="00E3402D">
              <w:rPr>
                <w:sz w:val="18"/>
                <w:szCs w:val="18"/>
              </w:rPr>
              <w:t xml:space="preserve"> tekst </w:t>
            </w:r>
          </w:p>
          <w:p w14:paraId="48617C11" w14:textId="1DB3A486" w:rsidR="00C8583F" w:rsidRPr="00E3402D" w:rsidRDefault="00C8583F" w:rsidP="00C8583F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w formie e-maila, w którym  </w:t>
            </w:r>
            <w:r w:rsidR="007F26EC" w:rsidRPr="00E3402D">
              <w:rPr>
                <w:sz w:val="18"/>
                <w:szCs w:val="18"/>
              </w:rPr>
              <w:t xml:space="preserve">informuje </w:t>
            </w:r>
            <w:r w:rsidRPr="00E3402D">
              <w:rPr>
                <w:sz w:val="18"/>
                <w:szCs w:val="18"/>
              </w:rPr>
              <w:t xml:space="preserve">o ofercie kulinarnej szkolnej stołówki </w:t>
            </w:r>
            <w:r w:rsidR="007F26EC" w:rsidRPr="00E3402D">
              <w:rPr>
                <w:sz w:val="18"/>
                <w:szCs w:val="18"/>
              </w:rPr>
              <w:t xml:space="preserve">oraz o </w:t>
            </w:r>
            <w:r w:rsidRPr="00E3402D">
              <w:rPr>
                <w:sz w:val="18"/>
                <w:szCs w:val="18"/>
              </w:rPr>
              <w:t>wybranych lokalach w mieście</w:t>
            </w:r>
            <w:r w:rsidR="007F26EC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5EE162A7" w14:textId="77777777" w:rsidR="00C8583F" w:rsidRPr="00E3402D" w:rsidRDefault="00C8583F" w:rsidP="00C8583F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5B25EEF5" w14:textId="2C902F62" w:rsidR="00C8583F" w:rsidRPr="00E3402D" w:rsidRDefault="00C8583F" w:rsidP="00A3648E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594D234C" w14:textId="3CDEF412" w:rsidR="00D53B41" w:rsidRPr="00E3402D" w:rsidRDefault="00D53B41" w:rsidP="00D31EA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B4FA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na ogół poprawnie 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6D5181E7" w14:textId="669600E4" w:rsidR="00A3648E" w:rsidRPr="00E3402D" w:rsidRDefault="00A3648E" w:rsidP="0096431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w większości</w:t>
            </w:r>
            <w:r w:rsidRPr="00E3402D">
              <w:rPr>
                <w:sz w:val="18"/>
                <w:szCs w:val="18"/>
              </w:rPr>
              <w:t xml:space="preserve">  </w:t>
            </w:r>
            <w:r w:rsidRPr="00E3402D">
              <w:rPr>
                <w:b/>
                <w:sz w:val="18"/>
                <w:szCs w:val="18"/>
              </w:rPr>
              <w:t>spójny i logiczny</w:t>
            </w:r>
            <w:r w:rsidRPr="00E3402D">
              <w:rPr>
                <w:sz w:val="18"/>
                <w:szCs w:val="18"/>
              </w:rPr>
              <w:t xml:space="preserve"> tekst w formie </w:t>
            </w:r>
            <w:r w:rsidR="0096431E" w:rsidRPr="00E3402D">
              <w:rPr>
                <w:sz w:val="18"/>
                <w:szCs w:val="18"/>
              </w:rPr>
              <w:t>e-maila</w:t>
            </w:r>
            <w:r w:rsidRPr="00E3402D">
              <w:rPr>
                <w:sz w:val="18"/>
                <w:szCs w:val="18"/>
              </w:rPr>
              <w:t xml:space="preserve">, w którym </w:t>
            </w:r>
            <w:r w:rsidR="0096431E" w:rsidRPr="00E3402D">
              <w:rPr>
                <w:sz w:val="18"/>
                <w:szCs w:val="18"/>
              </w:rPr>
              <w:t xml:space="preserve">informuje </w:t>
            </w:r>
            <w:r w:rsidRPr="00E3402D">
              <w:rPr>
                <w:sz w:val="18"/>
                <w:szCs w:val="18"/>
              </w:rPr>
              <w:t xml:space="preserve">o szkolnej stołówce i potrawach </w:t>
            </w:r>
            <w:r w:rsidR="0096431E" w:rsidRPr="00E3402D">
              <w:rPr>
                <w:sz w:val="18"/>
                <w:szCs w:val="18"/>
              </w:rPr>
              <w:t xml:space="preserve">w niej </w:t>
            </w:r>
            <w:r w:rsidRPr="00E3402D">
              <w:rPr>
                <w:sz w:val="18"/>
                <w:szCs w:val="18"/>
              </w:rPr>
              <w:t xml:space="preserve">serwowanych,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6AF16996" w14:textId="264D777F" w:rsidR="00A3648E" w:rsidRPr="00E3402D" w:rsidRDefault="009F43F5" w:rsidP="00A3648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opisuje swoje ulubione i nie</w:t>
            </w:r>
            <w:r w:rsidR="00A3648E" w:rsidRPr="00E3402D">
              <w:rPr>
                <w:sz w:val="18"/>
                <w:szCs w:val="18"/>
              </w:rPr>
              <w:t>lubiane potrawy</w:t>
            </w:r>
          </w:p>
          <w:p w14:paraId="4A6C8445" w14:textId="7C0E368E" w:rsidR="00A3648E" w:rsidRPr="00E3402D" w:rsidRDefault="00A3648E" w:rsidP="00A3648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w większości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>spójny i logiczny</w:t>
            </w:r>
            <w:r w:rsidRPr="00E3402D">
              <w:rPr>
                <w:sz w:val="18"/>
                <w:szCs w:val="18"/>
              </w:rPr>
              <w:t xml:space="preserve"> tekst </w:t>
            </w:r>
          </w:p>
          <w:p w14:paraId="3BF53FD1" w14:textId="2D504906" w:rsidR="00A3648E" w:rsidRPr="00E3402D" w:rsidRDefault="00A3648E" w:rsidP="00A3648E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w formie e-maila, w którym  </w:t>
            </w:r>
            <w:r w:rsidR="007F26EC" w:rsidRPr="00E3402D">
              <w:rPr>
                <w:sz w:val="18"/>
                <w:szCs w:val="18"/>
              </w:rPr>
              <w:t xml:space="preserve">informuje </w:t>
            </w:r>
            <w:r w:rsidRPr="00E3402D">
              <w:rPr>
                <w:sz w:val="18"/>
                <w:szCs w:val="18"/>
              </w:rPr>
              <w:t xml:space="preserve">o ofercie kulinarnej szkolnej stołówki </w:t>
            </w:r>
            <w:r w:rsidR="007F26EC" w:rsidRPr="00E3402D">
              <w:rPr>
                <w:sz w:val="18"/>
                <w:szCs w:val="18"/>
              </w:rPr>
              <w:t xml:space="preserve">oraz o </w:t>
            </w:r>
            <w:r w:rsidRPr="00E3402D">
              <w:rPr>
                <w:sz w:val="18"/>
                <w:szCs w:val="18"/>
              </w:rPr>
              <w:t>wybranych lokalach w mieście</w:t>
            </w:r>
            <w:r w:rsidR="007F26EC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DA06D71" w14:textId="37C4E974" w:rsidR="00D53B41" w:rsidRPr="00E3402D" w:rsidRDefault="00D53B41" w:rsidP="00A3648E">
            <w:pPr>
              <w:pStyle w:val="Akapitzlist1"/>
              <w:spacing w:after="0" w:line="240" w:lineRule="auto"/>
              <w:ind w:left="1080"/>
              <w:rPr>
                <w:rFonts w:eastAsia="Calibri"/>
                <w:b/>
                <w:sz w:val="18"/>
                <w:szCs w:val="18"/>
              </w:rPr>
            </w:pPr>
          </w:p>
          <w:p w14:paraId="787BB679" w14:textId="02B8CE6E" w:rsidR="005A531B" w:rsidRPr="00E3402D" w:rsidRDefault="005A531B" w:rsidP="005A531B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91AA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7E632AFF" w14:textId="1CEC0A22" w:rsidR="0014524C" w:rsidRPr="00E3402D" w:rsidRDefault="0014524C" w:rsidP="007F26E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pisze</w:t>
            </w:r>
            <w:r w:rsidR="009F43F5" w:rsidRPr="00E3402D">
              <w:rPr>
                <w:sz w:val="18"/>
                <w:szCs w:val="18"/>
              </w:rPr>
              <w:t xml:space="preserve"> </w:t>
            </w:r>
            <w:r w:rsidR="009F43F5" w:rsidRPr="00E3402D">
              <w:rPr>
                <w:b/>
                <w:sz w:val="18"/>
                <w:szCs w:val="18"/>
              </w:rPr>
              <w:t>miejscami</w:t>
            </w:r>
            <w:r w:rsidRPr="00E3402D">
              <w:rPr>
                <w:b/>
                <w:sz w:val="18"/>
                <w:szCs w:val="18"/>
              </w:rPr>
              <w:t xml:space="preserve"> spójny i logiczny</w:t>
            </w:r>
            <w:r w:rsidRPr="00E3402D">
              <w:rPr>
                <w:sz w:val="18"/>
                <w:szCs w:val="18"/>
              </w:rPr>
              <w:t xml:space="preserve"> tekst w formie </w:t>
            </w:r>
            <w:r w:rsidR="0096431E" w:rsidRPr="00E3402D">
              <w:rPr>
                <w:sz w:val="18"/>
                <w:szCs w:val="18"/>
              </w:rPr>
              <w:t>e-maila</w:t>
            </w:r>
            <w:r w:rsidRPr="00E3402D">
              <w:rPr>
                <w:sz w:val="18"/>
                <w:szCs w:val="18"/>
              </w:rPr>
              <w:t xml:space="preserve">, w którym </w:t>
            </w:r>
            <w:r w:rsidR="0096431E" w:rsidRPr="00E3402D">
              <w:rPr>
                <w:sz w:val="18"/>
                <w:szCs w:val="18"/>
              </w:rPr>
              <w:t xml:space="preserve">informuje </w:t>
            </w:r>
            <w:r w:rsidRPr="00E3402D">
              <w:rPr>
                <w:sz w:val="18"/>
                <w:szCs w:val="18"/>
              </w:rPr>
              <w:t xml:space="preserve">o szkolnej stołówce i potrawach </w:t>
            </w:r>
            <w:r w:rsidR="0096431E" w:rsidRPr="00E3402D">
              <w:rPr>
                <w:sz w:val="18"/>
                <w:szCs w:val="18"/>
              </w:rPr>
              <w:t xml:space="preserve">w niej </w:t>
            </w:r>
            <w:r w:rsidRPr="00E3402D">
              <w:rPr>
                <w:sz w:val="18"/>
                <w:szCs w:val="18"/>
              </w:rPr>
              <w:t>serwowanych,</w:t>
            </w:r>
            <w:r w:rsidR="009F43F5" w:rsidRPr="00E3402D">
              <w:rPr>
                <w:sz w:val="18"/>
                <w:szCs w:val="18"/>
              </w:rPr>
              <w:t xml:space="preserve"> </w:t>
            </w:r>
            <w:r w:rsidR="009F43F5" w:rsidRPr="00E3402D">
              <w:rPr>
                <w:b/>
                <w:bCs/>
                <w:sz w:val="18"/>
                <w:szCs w:val="18"/>
              </w:rPr>
              <w:t>c</w:t>
            </w:r>
            <w:r w:rsidR="009F43F5" w:rsidRPr="00E3402D">
              <w:rPr>
                <w:b/>
                <w:sz w:val="18"/>
                <w:szCs w:val="18"/>
              </w:rPr>
              <w:t xml:space="preserve">zęściowo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3D757E9C" w14:textId="04EDFF02" w:rsidR="0014524C" w:rsidRPr="00E3402D" w:rsidRDefault="009F43F5" w:rsidP="0014524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częściowo </w:t>
            </w:r>
            <w:r w:rsidRPr="00E3402D">
              <w:rPr>
                <w:sz w:val="18"/>
                <w:szCs w:val="18"/>
              </w:rPr>
              <w:t>opisuje swoje ulubione i nielubiane</w:t>
            </w:r>
            <w:r w:rsidR="0014524C" w:rsidRPr="00E3402D">
              <w:rPr>
                <w:sz w:val="18"/>
                <w:szCs w:val="18"/>
              </w:rPr>
              <w:t xml:space="preserve"> potrawy</w:t>
            </w:r>
          </w:p>
          <w:p w14:paraId="5F86F7D1" w14:textId="25870C1A" w:rsidR="0014524C" w:rsidRPr="00E3402D" w:rsidRDefault="009F43F5" w:rsidP="0014524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 xml:space="preserve">miejscami </w:t>
            </w:r>
            <w:r w:rsidR="0014524C" w:rsidRPr="00E3402D">
              <w:rPr>
                <w:b/>
                <w:sz w:val="18"/>
                <w:szCs w:val="18"/>
              </w:rPr>
              <w:t>spójny i logiczny</w:t>
            </w:r>
            <w:r w:rsidR="0014524C" w:rsidRPr="00E3402D">
              <w:rPr>
                <w:sz w:val="18"/>
                <w:szCs w:val="18"/>
              </w:rPr>
              <w:t xml:space="preserve"> tekst </w:t>
            </w:r>
          </w:p>
          <w:p w14:paraId="57DE0243" w14:textId="21591E5F" w:rsidR="0014524C" w:rsidRPr="00E3402D" w:rsidRDefault="0014524C" w:rsidP="0014524C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formie e-maila, w którym</w:t>
            </w:r>
            <w:r w:rsidR="009F43F5" w:rsidRPr="00E3402D">
              <w:rPr>
                <w:sz w:val="18"/>
                <w:szCs w:val="18"/>
              </w:rPr>
              <w:t xml:space="preserve"> </w:t>
            </w:r>
            <w:r w:rsidR="009F43F5" w:rsidRPr="00E3402D">
              <w:rPr>
                <w:b/>
                <w:sz w:val="18"/>
                <w:szCs w:val="18"/>
              </w:rPr>
              <w:t>krótko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7F26EC" w:rsidRPr="00E3402D">
              <w:rPr>
                <w:sz w:val="18"/>
                <w:szCs w:val="18"/>
              </w:rPr>
              <w:t xml:space="preserve">informuje </w:t>
            </w:r>
            <w:r w:rsidRPr="00E3402D">
              <w:rPr>
                <w:sz w:val="18"/>
                <w:szCs w:val="18"/>
              </w:rPr>
              <w:t xml:space="preserve">o ofercie kulinarnej szkolnej stołówki </w:t>
            </w:r>
            <w:r w:rsidR="007F26EC" w:rsidRPr="00E3402D">
              <w:rPr>
                <w:sz w:val="18"/>
                <w:szCs w:val="18"/>
              </w:rPr>
              <w:t xml:space="preserve">oraz o </w:t>
            </w:r>
            <w:r w:rsidRPr="00E3402D">
              <w:rPr>
                <w:sz w:val="18"/>
                <w:szCs w:val="18"/>
              </w:rPr>
              <w:t>wybranych lokalach w mieście</w:t>
            </w:r>
            <w:r w:rsidR="007F26EC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 </w:t>
            </w:r>
            <w:r w:rsidR="009F43F5" w:rsidRPr="00E3402D">
              <w:rPr>
                <w:b/>
                <w:sz w:val="18"/>
                <w:szCs w:val="18"/>
              </w:rPr>
              <w:t xml:space="preserve">częściowo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24B9A065" w14:textId="77777777" w:rsidR="00D53B41" w:rsidRPr="00E3402D" w:rsidRDefault="00D53B41" w:rsidP="0014524C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ED6C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1E27E475" w14:textId="10DF41A5" w:rsidR="009F43F5" w:rsidRPr="00E3402D" w:rsidRDefault="00D53B41" w:rsidP="009F43F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 xml:space="preserve">w dużym stopniu niespójny i chaotyczny </w:t>
            </w:r>
            <w:r w:rsidR="00A17E03" w:rsidRPr="00E3402D">
              <w:rPr>
                <w:b/>
                <w:sz w:val="18"/>
                <w:szCs w:val="18"/>
              </w:rPr>
              <w:t>tekst</w:t>
            </w:r>
            <w:r w:rsidR="008B5D01" w:rsidRPr="00E3402D">
              <w:rPr>
                <w:sz w:val="18"/>
                <w:szCs w:val="18"/>
              </w:rPr>
              <w:t xml:space="preserve"> </w:t>
            </w:r>
            <w:r w:rsidR="009F43F5" w:rsidRPr="00E3402D">
              <w:rPr>
                <w:sz w:val="18"/>
                <w:szCs w:val="18"/>
              </w:rPr>
              <w:t xml:space="preserve">w formie </w:t>
            </w:r>
            <w:r w:rsidR="0096431E" w:rsidRPr="00E3402D">
              <w:rPr>
                <w:sz w:val="18"/>
                <w:szCs w:val="18"/>
              </w:rPr>
              <w:t>e-maila</w:t>
            </w:r>
            <w:r w:rsidR="009F43F5" w:rsidRPr="00E3402D">
              <w:rPr>
                <w:sz w:val="18"/>
                <w:szCs w:val="18"/>
              </w:rPr>
              <w:t xml:space="preserve">, w którym  </w:t>
            </w:r>
            <w:r w:rsidR="0096431E" w:rsidRPr="00E3402D">
              <w:rPr>
                <w:sz w:val="18"/>
                <w:szCs w:val="18"/>
              </w:rPr>
              <w:t xml:space="preserve">informuje </w:t>
            </w:r>
            <w:r w:rsidR="009F43F5" w:rsidRPr="00E3402D">
              <w:rPr>
                <w:sz w:val="18"/>
                <w:szCs w:val="18"/>
              </w:rPr>
              <w:t xml:space="preserve">o szkolnej stołówce i potrawach </w:t>
            </w:r>
            <w:r w:rsidR="0096431E" w:rsidRPr="00E3402D">
              <w:rPr>
                <w:sz w:val="18"/>
                <w:szCs w:val="18"/>
              </w:rPr>
              <w:t xml:space="preserve">w niej </w:t>
            </w:r>
            <w:r w:rsidR="009F43F5" w:rsidRPr="00E3402D">
              <w:rPr>
                <w:sz w:val="18"/>
                <w:szCs w:val="18"/>
              </w:rPr>
              <w:t xml:space="preserve">serwowanych, </w:t>
            </w:r>
            <w:r w:rsidR="009F43F5" w:rsidRPr="00E3402D">
              <w:rPr>
                <w:b/>
                <w:sz w:val="18"/>
                <w:szCs w:val="18"/>
              </w:rPr>
              <w:t>z trudem</w:t>
            </w:r>
            <w:r w:rsidR="009F43F5" w:rsidRPr="00E3402D">
              <w:rPr>
                <w:sz w:val="18"/>
                <w:szCs w:val="18"/>
              </w:rPr>
              <w:t xml:space="preserve"> </w:t>
            </w:r>
            <w:r w:rsidR="009F43F5" w:rsidRPr="00E3402D">
              <w:rPr>
                <w:b/>
                <w:sz w:val="18"/>
                <w:szCs w:val="18"/>
              </w:rPr>
              <w:t xml:space="preserve"> </w:t>
            </w:r>
            <w:r w:rsidR="009F43F5"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616E5D0C" w14:textId="5FE61FFF" w:rsidR="00D53B41" w:rsidRPr="00E3402D" w:rsidRDefault="009F43F5" w:rsidP="009F43F5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326D5CCD" w14:textId="77777777" w:rsidR="007F26EC" w:rsidRPr="00E3402D" w:rsidRDefault="00A17E03" w:rsidP="007F26E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tworzy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>krótką, ale w dużym stopniu niespójną</w:t>
            </w:r>
            <w:r w:rsidR="007F26EC" w:rsidRPr="00E3402D">
              <w:rPr>
                <w:b/>
                <w:sz w:val="18"/>
                <w:szCs w:val="18"/>
              </w:rPr>
              <w:t xml:space="preserve"> wypowiedź, </w:t>
            </w:r>
            <w:r w:rsidR="009F43F5" w:rsidRPr="00E3402D">
              <w:rPr>
                <w:sz w:val="18"/>
                <w:szCs w:val="18"/>
              </w:rPr>
              <w:t>w której opisuje swoje ulubione i nielubiane potrawy</w:t>
            </w:r>
          </w:p>
          <w:p w14:paraId="64582C32" w14:textId="04C13683" w:rsidR="009F43F5" w:rsidRPr="00E3402D" w:rsidRDefault="009F43F5" w:rsidP="007F26E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w dużym stopniu niespójny tekst</w:t>
            </w:r>
            <w:r w:rsidRPr="00E3402D">
              <w:rPr>
                <w:sz w:val="18"/>
                <w:szCs w:val="18"/>
              </w:rPr>
              <w:t xml:space="preserve"> w formie e-maila, w którym przedstawi</w:t>
            </w:r>
            <w:r w:rsidR="007F26EC" w:rsidRPr="00E3402D">
              <w:rPr>
                <w:sz w:val="18"/>
                <w:szCs w:val="18"/>
              </w:rPr>
              <w:t>a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niektóre </w:t>
            </w:r>
            <w:r w:rsidRPr="00E3402D">
              <w:rPr>
                <w:sz w:val="18"/>
                <w:szCs w:val="18"/>
              </w:rPr>
              <w:t>informacje o ofercie kulinarnej szkolnej stołówki</w:t>
            </w:r>
            <w:r w:rsidR="007F26EC" w:rsidRPr="00E3402D">
              <w:rPr>
                <w:sz w:val="18"/>
                <w:szCs w:val="18"/>
              </w:rPr>
              <w:t xml:space="preserve"> oraz o</w:t>
            </w:r>
            <w:r w:rsidRPr="00E3402D">
              <w:rPr>
                <w:sz w:val="18"/>
                <w:szCs w:val="18"/>
              </w:rPr>
              <w:t xml:space="preserve"> wybranych lokalach w mieście</w:t>
            </w:r>
            <w:r w:rsidR="007F26EC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="007F26EC" w:rsidRPr="00E3402D">
              <w:rPr>
                <w:b/>
                <w:bCs/>
                <w:sz w:val="18"/>
                <w:szCs w:val="18"/>
              </w:rPr>
              <w:t>w niewielkim stopniu</w:t>
            </w:r>
            <w:r w:rsidR="007F26EC"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0A6E95EE" w14:textId="34B49AEC" w:rsidR="00A17E03" w:rsidRPr="00E3402D" w:rsidRDefault="00A17E03" w:rsidP="009F43F5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8048C1" w:rsidRPr="00E3402D" w14:paraId="281C345B" w14:textId="77777777" w:rsidTr="0022242E">
        <w:trPr>
          <w:trHeight w:val="22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1393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AE3D" w14:textId="77777777" w:rsidR="008048C1" w:rsidRPr="00E3402D" w:rsidRDefault="008048C1" w:rsidP="008048C1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E3402D">
              <w:rPr>
                <w:b/>
                <w:sz w:val="20"/>
                <w:szCs w:val="20"/>
                <w:lang w:eastAsia="en-US"/>
              </w:rPr>
              <w:t>ROZWIJANIE</w:t>
            </w:r>
          </w:p>
          <w:p w14:paraId="2E735113" w14:textId="77777777" w:rsidR="008048C1" w:rsidRPr="00E3402D" w:rsidRDefault="008048C1" w:rsidP="008048C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2900" w14:textId="77777777" w:rsidR="008048C1" w:rsidRPr="00E3402D" w:rsidRDefault="008048C1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4A9DCEF3" w14:textId="77777777" w:rsidR="008048C1" w:rsidRPr="00E3402D" w:rsidRDefault="008048C1" w:rsidP="008048C1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231913F9" w14:textId="4C41C8A3" w:rsidR="008048C1" w:rsidRPr="00E3402D" w:rsidRDefault="008048C1" w:rsidP="00B136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</w:rPr>
              <w:t>domyślanie się znaczenia wyrazów, rozumienie tekstu zawierającego nieznane słowa 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083D8E9E" w14:textId="77777777" w:rsidR="007F26EC" w:rsidRPr="00E3402D" w:rsidRDefault="008048C1" w:rsidP="007F26E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posiada podstawową wiedzę o krajach niemieckojęzycznych</w:t>
            </w:r>
          </w:p>
          <w:p w14:paraId="7CAC66B5" w14:textId="77777777" w:rsidR="007F26EC" w:rsidRPr="00E3402D" w:rsidRDefault="008048C1" w:rsidP="007F26E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7F26EC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 i dokonuje samooceny</w:t>
            </w:r>
          </w:p>
          <w:p w14:paraId="1B79984D" w14:textId="580616FA" w:rsidR="00B13619" w:rsidRPr="00E3402D" w:rsidRDefault="00B13619" w:rsidP="007F26E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14:paraId="272C9B28" w14:textId="6E646AEF" w:rsidR="00B13619" w:rsidRPr="00E3402D" w:rsidRDefault="00B13619" w:rsidP="00176A7F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F431" w14:textId="77777777" w:rsidR="008048C1" w:rsidRPr="00E3402D" w:rsidRDefault="008048C1" w:rsidP="008048C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9CDD5DE" w14:textId="293E0AB6" w:rsidR="008048C1" w:rsidRPr="00E3402D" w:rsidRDefault="008048C1" w:rsidP="008048C1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</w:rPr>
              <w:t xml:space="preserve">domyślanie się znaczenia wyrazów, rozumienie tekstu zawierającego nieznane słowa </w:t>
            </w:r>
          </w:p>
          <w:p w14:paraId="289265DD" w14:textId="1315F900" w:rsidR="008048C1" w:rsidRPr="00E3402D" w:rsidRDefault="008048C1" w:rsidP="008048C1">
            <w:pPr>
              <w:pStyle w:val="Akapitzlist"/>
              <w:ind w:left="36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135A9C51" w14:textId="77777777" w:rsidR="008048C1" w:rsidRPr="00E3402D" w:rsidRDefault="008048C1" w:rsidP="008048C1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posiada podstawową wiedzę </w:t>
            </w:r>
          </w:p>
          <w:p w14:paraId="162B786A" w14:textId="77777777" w:rsidR="008048C1" w:rsidRPr="00E3402D" w:rsidRDefault="008048C1" w:rsidP="008048C1">
            <w:pPr>
              <w:pStyle w:val="Akapitzlist"/>
              <w:ind w:left="36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o krajach niemieckojęzycznych</w:t>
            </w:r>
          </w:p>
          <w:p w14:paraId="1CB73BB3" w14:textId="0D85DE95" w:rsidR="008048C1" w:rsidRPr="00E3402D" w:rsidRDefault="008048C1" w:rsidP="008048C1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korzystanie ze słownika rozwiązywanie zadań w formacie maturalnym, opracowywanie projektów) </w:t>
            </w:r>
          </w:p>
          <w:p w14:paraId="40894A3D" w14:textId="77777777" w:rsidR="007F26EC" w:rsidRPr="00E3402D" w:rsidRDefault="008048C1" w:rsidP="007F26EC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14:paraId="064A99AA" w14:textId="1A87523D" w:rsidR="00B13619" w:rsidRPr="00E3402D" w:rsidRDefault="00B13619" w:rsidP="007F26E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691044E0" w14:textId="22D4858F" w:rsidR="00B13619" w:rsidRPr="00E3402D" w:rsidRDefault="00B13619" w:rsidP="003A7BE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94FC" w14:textId="77777777" w:rsidR="008048C1" w:rsidRPr="00E3402D" w:rsidRDefault="008048C1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2BD37398" w14:textId="40721924" w:rsidR="008048C1" w:rsidRPr="00E3402D" w:rsidRDefault="007F26EC" w:rsidP="00B136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czasami</w:t>
            </w:r>
            <w:r w:rsidR="008048C1"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048C1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="008048C1" w:rsidRPr="00E3402D">
              <w:rPr>
                <w:sz w:val="18"/>
                <w:szCs w:val="18"/>
              </w:rPr>
              <w:t>domyślanie się znaczenia wyrazów, rozumienie tekstu zawierającego nieznane słowa 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6A06655C" w14:textId="77777777" w:rsidR="008048C1" w:rsidRPr="00E3402D" w:rsidRDefault="008048C1" w:rsidP="00B136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posiada </w:t>
            </w:r>
            <w:r w:rsidRPr="00E3402D">
              <w:rPr>
                <w:b/>
                <w:sz w:val="18"/>
                <w:szCs w:val="18"/>
              </w:rPr>
              <w:t>niewielką</w:t>
            </w:r>
            <w:r w:rsidRPr="00E3402D">
              <w:rPr>
                <w:sz w:val="18"/>
                <w:szCs w:val="18"/>
              </w:rPr>
              <w:t xml:space="preserve"> wiedzę </w:t>
            </w:r>
          </w:p>
          <w:p w14:paraId="126B5DC8" w14:textId="77777777" w:rsidR="008048C1" w:rsidRPr="00E3402D" w:rsidRDefault="008048C1" w:rsidP="008048C1">
            <w:pPr>
              <w:pStyle w:val="Akapitzlist"/>
              <w:ind w:left="36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o krajach niemieckojęzycznych</w:t>
            </w:r>
          </w:p>
          <w:p w14:paraId="2408AFD3" w14:textId="77777777" w:rsidR="007F26EC" w:rsidRPr="00E3402D" w:rsidRDefault="007F26EC" w:rsidP="007F26E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="008048C1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048C1"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8048C1" w:rsidRPr="00E3402D">
              <w:rPr>
                <w:rFonts w:eastAsia="Calibri"/>
                <w:sz w:val="18"/>
                <w:szCs w:val="18"/>
                <w:lang w:eastAsia="en-US"/>
              </w:rPr>
              <w:t xml:space="preserve">korzystanie ze słownika, rozwiązywanie zadań w formacie maturalnym, opracowywanie projektów) i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d</w:t>
            </w:r>
            <w:r w:rsidR="008048C1" w:rsidRPr="00E3402D">
              <w:rPr>
                <w:rFonts w:eastAsia="Calibri"/>
                <w:sz w:val="18"/>
                <w:szCs w:val="18"/>
                <w:lang w:eastAsia="en-US"/>
              </w:rPr>
              <w:t>okonuje samooceny</w:t>
            </w:r>
          </w:p>
          <w:p w14:paraId="50D35B3D" w14:textId="5C9039DD" w:rsidR="00B13619" w:rsidRPr="00E3402D" w:rsidRDefault="00B13619" w:rsidP="007F26E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76AE886C" w14:textId="76F5BA70" w:rsidR="00B13619" w:rsidRPr="00E3402D" w:rsidRDefault="00B13619" w:rsidP="00176A7F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0B2" w14:textId="77777777" w:rsidR="008048C1" w:rsidRPr="00E3402D" w:rsidRDefault="008048C1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43D90414" w14:textId="77777777" w:rsidR="008048C1" w:rsidRPr="00E3402D" w:rsidRDefault="008048C1" w:rsidP="008048C1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777E3B92" w14:textId="6D1A7B56" w:rsidR="008048C1" w:rsidRPr="00E3402D" w:rsidRDefault="008048C1" w:rsidP="00B136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</w:rPr>
              <w:t>domyślanie się znaczenia wyrazów, rozumienie tekstu zawierającego nieznane słowa 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40C034BE" w14:textId="77777777" w:rsidR="008048C1" w:rsidRPr="00E3402D" w:rsidRDefault="008048C1" w:rsidP="00B136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posiada </w:t>
            </w:r>
            <w:r w:rsidRPr="00E3402D">
              <w:rPr>
                <w:b/>
                <w:sz w:val="18"/>
                <w:szCs w:val="18"/>
              </w:rPr>
              <w:t>ograniczoną</w:t>
            </w:r>
            <w:r w:rsidRPr="00E3402D">
              <w:rPr>
                <w:sz w:val="18"/>
                <w:szCs w:val="18"/>
              </w:rPr>
              <w:t xml:space="preserve"> wiedzę </w:t>
            </w:r>
          </w:p>
          <w:p w14:paraId="00EF8E28" w14:textId="77777777" w:rsidR="007F26EC" w:rsidRPr="00E3402D" w:rsidRDefault="008048C1" w:rsidP="007F26EC">
            <w:pPr>
              <w:pStyle w:val="Akapitzlist"/>
              <w:ind w:left="36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o krajach</w:t>
            </w:r>
            <w:r w:rsidR="007F26EC"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sz w:val="18"/>
                <w:szCs w:val="18"/>
              </w:rPr>
              <w:t>niemieckojęzycznych</w:t>
            </w:r>
          </w:p>
          <w:p w14:paraId="327C19C7" w14:textId="77777777" w:rsidR="007F26EC" w:rsidRPr="00E3402D" w:rsidRDefault="008048C1" w:rsidP="007F26E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słownika</w:t>
            </w:r>
            <w:r w:rsidR="007F26EC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 i dokonuje samooceny</w:t>
            </w:r>
          </w:p>
          <w:p w14:paraId="4610868B" w14:textId="48CB189D" w:rsidR="00B13619" w:rsidRPr="00E3402D" w:rsidRDefault="00B13619" w:rsidP="007F26E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rzadko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3B1ECFF1" w14:textId="5760086D" w:rsidR="00B13619" w:rsidRPr="00E3402D" w:rsidRDefault="00B13619" w:rsidP="00176A7F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F4F0F" w:rsidRPr="00E3402D" w14:paraId="0CF19B67" w14:textId="77777777" w:rsidTr="00BF4F0F">
        <w:trPr>
          <w:trHeight w:val="699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4D53B7AF" w14:textId="55E1EBEB" w:rsidR="00BF4F0F" w:rsidRPr="00E3402D" w:rsidRDefault="00BF4F0F" w:rsidP="00BF4F0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E3402D">
              <w:rPr>
                <w:rFonts w:eastAsia="Calibri"/>
                <w:b/>
                <w:sz w:val="32"/>
                <w:szCs w:val="32"/>
                <w:lang w:val="de-DE" w:eastAsia="en-US"/>
              </w:rPr>
              <w:t>Lektion 8:</w:t>
            </w:r>
            <w:r w:rsidRPr="00E3402D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Wo genau?</w:t>
            </w:r>
          </w:p>
          <w:p w14:paraId="1854EC15" w14:textId="77777777" w:rsidR="00BF4F0F" w:rsidRPr="00E3402D" w:rsidRDefault="00BF4F0F" w:rsidP="00BF4F0F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048C1" w:rsidRPr="00E3402D" w14:paraId="4F8E47CD" w14:textId="77777777" w:rsidTr="002224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4615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8A52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479" w14:textId="77777777" w:rsidR="008048C1" w:rsidRPr="00E3402D" w:rsidRDefault="008048C1" w:rsidP="008048C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767A57FF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  <w:p w14:paraId="4E8EBD29" w14:textId="77777777" w:rsidR="008048C1" w:rsidRPr="00E3402D" w:rsidRDefault="008048C1" w:rsidP="008048C1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9A8C" w14:textId="77777777" w:rsidR="008048C1" w:rsidRPr="00E3402D" w:rsidRDefault="008048C1" w:rsidP="008048C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5364BFBB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  <w:p w14:paraId="5B1C3EBA" w14:textId="77777777" w:rsidR="008048C1" w:rsidRPr="00E3402D" w:rsidRDefault="008048C1" w:rsidP="008048C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3E95" w14:textId="77777777" w:rsidR="008048C1" w:rsidRPr="00E3402D" w:rsidRDefault="008048C1" w:rsidP="008048C1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2930D23E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  <w:p w14:paraId="50FE4E84" w14:textId="77777777" w:rsidR="008048C1" w:rsidRPr="00E3402D" w:rsidRDefault="008048C1" w:rsidP="008048C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E6C" w14:textId="77777777" w:rsidR="008048C1" w:rsidRPr="00E3402D" w:rsidRDefault="008048C1" w:rsidP="008048C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5A91115C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  <w:p w14:paraId="0A53E53F" w14:textId="77777777" w:rsidR="008048C1" w:rsidRPr="00E3402D" w:rsidRDefault="008048C1" w:rsidP="008048C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</w:tr>
      <w:tr w:rsidR="008048C1" w:rsidRPr="00E3402D" w14:paraId="44F8AF62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6559DE" w14:textId="77777777" w:rsidR="008048C1" w:rsidRPr="00E3402D" w:rsidRDefault="008048C1" w:rsidP="008048C1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 w:rsidRPr="00E3402D"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14:paraId="6B355DAE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7957D9B6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3A4824E9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7CBCD9FB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74035C21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3FF25832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JĘZYKOWE</w:t>
            </w:r>
          </w:p>
          <w:p w14:paraId="4F2E59E5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403B76F7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444FB43A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40C1EE63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1338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6D7C" w14:textId="0E8727A0" w:rsidR="009A4BF5" w:rsidRPr="00E3402D" w:rsidRDefault="008048C1" w:rsidP="009A4BF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MIEJSCE ZAMIESZKANIA (dom i jego okolica, pomieszczenia i wyposażenie domu, miejsca i 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>instytucje w mieście)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ŻYCIE PRYWATNE (formy spędzania wolnego czasu, czynności </w:t>
            </w:r>
            <w:r w:rsidR="003A5D2C" w:rsidRPr="00E3402D">
              <w:rPr>
                <w:rFonts w:eastAsia="Calibri"/>
                <w:sz w:val="18"/>
                <w:szCs w:val="18"/>
                <w:lang w:eastAsia="en-US"/>
              </w:rPr>
              <w:t>dnia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codziennego), ZAKUPY I USŁUGI (rodzaje sklepów, korzystanie z usług)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potrafi je przetłumaczyć i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60CCBB9B" w14:textId="47C4FA92" w:rsidR="008048C1" w:rsidRPr="00E3402D" w:rsidRDefault="008048C1" w:rsidP="009343C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6058C" w14:textId="77777777" w:rsidR="008048C1" w:rsidRPr="00E3402D" w:rsidRDefault="008048C1" w:rsidP="008048C1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E3402D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66DA8C1A" w14:textId="7AA10699" w:rsidR="008048C1" w:rsidRPr="00E3402D" w:rsidRDefault="008048C1" w:rsidP="009343CD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 zakresie tematów: 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>MIEJSCE ZAMIESZKANIA (dom i jego okolica, pomieszczenia i wyposażenie domu, miejsca i instytucje w mieście)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ŻYCIE 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 (formy spędzania wolnego czasu, czynności </w:t>
            </w:r>
            <w:r w:rsidR="003A5D2C" w:rsidRPr="00E3402D">
              <w:rPr>
                <w:rFonts w:eastAsia="Calibri"/>
                <w:sz w:val="18"/>
                <w:szCs w:val="18"/>
                <w:lang w:eastAsia="en-US"/>
              </w:rPr>
              <w:t>dnia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codziennego), ZAKUPY I USŁUGI (rodzaje sklepów, korzystanie z usług)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>potrafi je przetłumaczyć</w:t>
            </w:r>
            <w:r w:rsidR="004A2FF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  <w:r w:rsidR="004A2FF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B7B2" w14:textId="7D6A85EE" w:rsidR="008048C1" w:rsidRPr="00E3402D" w:rsidRDefault="008048C1" w:rsidP="009343C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>MIEJSCE ZAMIESZKANIA (dom i jego okolica, pomieszczenia i wyposażenie domu, miejsca i instytucje w mieście)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ŻYCIE 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 (formy spędzania wolnego czasu, czynności </w:t>
            </w:r>
            <w:r w:rsidR="003A5D2C" w:rsidRPr="00E3402D">
              <w:rPr>
                <w:rFonts w:eastAsia="Calibri"/>
                <w:sz w:val="18"/>
                <w:szCs w:val="18"/>
                <w:lang w:eastAsia="en-US"/>
              </w:rPr>
              <w:t>dnia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codziennego), ZAKUPY I USŁUGI (rodzaje sklepów, korzystanie z usług)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4A2FF8" w:rsidRPr="00E3402D">
              <w:rPr>
                <w:b/>
                <w:bCs/>
                <w:color w:val="000000"/>
                <w:sz w:val="18"/>
                <w:szCs w:val="18"/>
                <w:lang w:eastAsia="en-US"/>
              </w:rPr>
              <w:t>częściowo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potrafi je przetłumaczyć i posługuje się nim,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3B2" w14:textId="11156904" w:rsidR="008048C1" w:rsidRPr="00E3402D" w:rsidRDefault="008048C1" w:rsidP="009343C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MIEJSCE ZAMIESZKANIA (dom i jego okolica, pomieszczenia i wyposażenie domu, miejsca i instytucje w 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>mieście)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ŻYCIE PRYWATNE (formy spędzania wolnego czasu, czynności </w:t>
            </w:r>
            <w:r w:rsidR="003A5D2C" w:rsidRPr="00E3402D">
              <w:rPr>
                <w:rFonts w:eastAsia="Calibri"/>
                <w:sz w:val="18"/>
                <w:szCs w:val="18"/>
                <w:lang w:eastAsia="en-US"/>
              </w:rPr>
              <w:t>dnia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codziennego), ZAKUPY I USŁUGI (rodzaje sklepów, korzystanie z usług)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9343CD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je tłumaczy i posługuje się nim,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8048C1" w:rsidRPr="00E3402D" w14:paraId="6E7372CF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1387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2DC1C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9F0B" w14:textId="02BCAB23" w:rsidR="003A5D2C" w:rsidRPr="00E3402D" w:rsidRDefault="003A5D2C" w:rsidP="003F7D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wissen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waschen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2CB5E10B" w14:textId="66D6B9C8" w:rsidR="008048C1" w:rsidRPr="00E3402D" w:rsidRDefault="008048C1" w:rsidP="008048C1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3A5D2C" w:rsidRPr="00E3402D">
              <w:rPr>
                <w:rFonts w:eastAsia="Calibri"/>
                <w:sz w:val="18"/>
                <w:szCs w:val="18"/>
                <w:lang w:eastAsia="en-US"/>
              </w:rPr>
              <w:t xml:space="preserve">odmianę w czasie </w:t>
            </w:r>
            <w:proofErr w:type="spellStart"/>
            <w:r w:rsidR="003A5D2C"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</w:t>
            </w:r>
            <w:r w:rsidR="003A5D2C" w:rsidRPr="00E3402D">
              <w:rPr>
                <w:rFonts w:eastAsia="Calibri" w:cs="Calibri"/>
                <w:i/>
                <w:iCs/>
                <w:sz w:val="18"/>
                <w:szCs w:val="18"/>
                <w:lang w:eastAsia="en-US"/>
              </w:rPr>
              <w:t>äteritum</w:t>
            </w:r>
            <w:proofErr w:type="spellEnd"/>
            <w:r w:rsidR="003A5D2C" w:rsidRPr="00E3402D">
              <w:rPr>
                <w:rFonts w:eastAsia="Calibri" w:cs="Calibri"/>
                <w:sz w:val="18"/>
                <w:szCs w:val="18"/>
                <w:lang w:eastAsia="en-US"/>
              </w:rPr>
              <w:t xml:space="preserve"> czasowników </w:t>
            </w:r>
            <w:proofErr w:type="spellStart"/>
            <w:r w:rsidR="003A5D2C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="003A5D2C" w:rsidRPr="00E3402D">
              <w:rPr>
                <w:rFonts w:eastAsia="Calibri" w:cs="Calibri"/>
                <w:iCs/>
                <w:sz w:val="18"/>
                <w:szCs w:val="18"/>
                <w:lang w:eastAsia="en-US"/>
              </w:rPr>
              <w:t xml:space="preserve"> i</w:t>
            </w:r>
            <w:r w:rsidR="003A5D2C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A5D2C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 w:rsidR="003A5D2C" w:rsidRPr="00E3402D">
              <w:rPr>
                <w:rFonts w:eastAsia="Calibri" w:cs="Calibri"/>
                <w:sz w:val="18"/>
                <w:szCs w:val="18"/>
                <w:lang w:eastAsia="en-US"/>
              </w:rPr>
              <w:t xml:space="preserve">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</w:p>
          <w:p w14:paraId="2D6D549B" w14:textId="77777777" w:rsidR="003F7D65" w:rsidRPr="00E3402D" w:rsidRDefault="008048C1" w:rsidP="003F7D6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15A2E15" w14:textId="1488C4E2" w:rsidR="003F7D65" w:rsidRPr="00E3402D" w:rsidRDefault="003A5D2C" w:rsidP="003F7D6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przyimki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3616B791" w14:textId="77777777" w:rsidR="003F7D65" w:rsidRPr="00E3402D" w:rsidRDefault="00A01866" w:rsidP="003F7D6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 i biernikiem</w:t>
            </w:r>
          </w:p>
          <w:p w14:paraId="719974BE" w14:textId="2FB7B7E6" w:rsidR="003A5D2C" w:rsidRPr="00E3402D" w:rsidRDefault="00A01866" w:rsidP="003F7D6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konstrukcję </w:t>
            </w:r>
            <w:proofErr w:type="spellStart"/>
            <w:r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+ bezokolicznik</w:t>
            </w:r>
          </w:p>
          <w:p w14:paraId="54A64CE6" w14:textId="7E2B4540" w:rsidR="008048C1" w:rsidRPr="00E3402D" w:rsidRDefault="008048C1" w:rsidP="008048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denn</w:t>
            </w:r>
            <w:proofErr w:type="spellEnd"/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A01866" w:rsidRPr="00E3402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14:paraId="05A8A734" w14:textId="483AAD26" w:rsidR="008048C1" w:rsidRPr="00E3402D" w:rsidRDefault="008048C1" w:rsidP="008048C1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2459" w14:textId="697096F6" w:rsidR="008048C1" w:rsidRPr="00E3402D" w:rsidRDefault="008048C1" w:rsidP="003F7D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>zna odmian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ę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czasowników </w:t>
            </w:r>
            <w:proofErr w:type="spellStart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="00A01866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wissen</w:t>
            </w:r>
            <w:proofErr w:type="spellEnd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waschen</w:t>
            </w:r>
            <w:proofErr w:type="spellEnd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2AB1579D" w14:textId="77777777" w:rsidR="003F7D65" w:rsidRPr="00E3402D" w:rsidRDefault="008048C1" w:rsidP="003F7D6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zna odmianę w czasie </w:t>
            </w:r>
            <w:proofErr w:type="spellStart"/>
            <w:r w:rsidR="00A01866"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</w:t>
            </w:r>
            <w:r w:rsidR="00A01866" w:rsidRPr="00E3402D">
              <w:rPr>
                <w:rFonts w:eastAsia="Calibri" w:cs="Calibri"/>
                <w:i/>
                <w:iCs/>
                <w:sz w:val="18"/>
                <w:szCs w:val="18"/>
                <w:lang w:eastAsia="en-US"/>
              </w:rPr>
              <w:t>äteritum</w:t>
            </w:r>
            <w:proofErr w:type="spellEnd"/>
            <w:r w:rsidR="00A01866" w:rsidRPr="00E3402D">
              <w:rPr>
                <w:rFonts w:eastAsia="Calibri" w:cs="Calibri"/>
                <w:sz w:val="18"/>
                <w:szCs w:val="18"/>
                <w:lang w:eastAsia="en-US"/>
              </w:rPr>
              <w:t xml:space="preserve"> czasowników </w:t>
            </w:r>
            <w:proofErr w:type="spellStart"/>
            <w:r w:rsidR="00A01866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="00A01866" w:rsidRPr="00E3402D">
              <w:rPr>
                <w:rFonts w:eastAsia="Calibri" w:cs="Calibri"/>
                <w:iCs/>
                <w:sz w:val="18"/>
                <w:szCs w:val="18"/>
                <w:lang w:eastAsia="en-US"/>
              </w:rPr>
              <w:t xml:space="preserve"> i</w:t>
            </w:r>
            <w:r w:rsidR="00A01866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01866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 w:rsidR="00A01866" w:rsidRPr="00E3402D">
              <w:rPr>
                <w:rFonts w:eastAsia="Calibri" w:cs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stosować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4BCD42EB" w14:textId="0B3D2856" w:rsidR="003F7D65" w:rsidRPr="00E3402D" w:rsidRDefault="008048C1" w:rsidP="003F7D6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="00A01866"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01866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przyimki </w:t>
            </w:r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A01866" w:rsidRPr="00E3402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236DA63F" w14:textId="63BC59C8" w:rsidR="008048C1" w:rsidRPr="00E3402D" w:rsidRDefault="00A01866" w:rsidP="003F7D6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 i biernikiem</w:t>
            </w:r>
          </w:p>
          <w:p w14:paraId="408F71D7" w14:textId="77693029" w:rsidR="008048C1" w:rsidRPr="00E3402D" w:rsidRDefault="008048C1" w:rsidP="008048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A01866" w:rsidRPr="00E3402D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A0186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 w:rsidR="00A01866"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 + bezokoliczni</w:t>
            </w:r>
            <w:r w:rsidR="00A56C4F" w:rsidRPr="00E3402D">
              <w:rPr>
                <w:rFonts w:eastAsia="Calibri"/>
                <w:sz w:val="18"/>
                <w:szCs w:val="18"/>
                <w:lang w:eastAsia="en-US"/>
              </w:rPr>
              <w:t>k i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>potrafi ją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4944E7E3" w14:textId="77777777" w:rsidR="00A56C4F" w:rsidRPr="00E3402D" w:rsidRDefault="008048C1" w:rsidP="00A56C4F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31E3EE00" w14:textId="204519F6" w:rsidR="008048C1" w:rsidRPr="00E3402D" w:rsidRDefault="008048C1" w:rsidP="00A56C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="00A0186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="00A01866" w:rsidRPr="00E3402D">
              <w:rPr>
                <w:rFonts w:eastAsia="Calibri"/>
                <w:i/>
                <w:sz w:val="18"/>
                <w:szCs w:val="18"/>
                <w:lang w:eastAsia="en-US"/>
              </w:rPr>
              <w:t>denn</w:t>
            </w:r>
            <w:proofErr w:type="spellEnd"/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="00A01866" w:rsidRPr="00E3402D">
              <w:rPr>
                <w:rFonts w:eastAsia="Calibri"/>
                <w:sz w:val="18"/>
                <w:szCs w:val="18"/>
                <w:lang w:eastAsia="en-US"/>
              </w:rPr>
              <w:t>stosuje go</w:t>
            </w:r>
          </w:p>
          <w:p w14:paraId="102E340B" w14:textId="77777777" w:rsidR="008048C1" w:rsidRPr="00E3402D" w:rsidRDefault="008048C1" w:rsidP="008048C1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78F4CC2" w14:textId="77777777" w:rsidR="008048C1" w:rsidRPr="00E3402D" w:rsidRDefault="008048C1" w:rsidP="008048C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CA7C" w14:textId="7368BE16" w:rsidR="00DE3ED7" w:rsidRPr="00E3402D" w:rsidRDefault="00DE3ED7" w:rsidP="003F7D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wissen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waschen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stosuje je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0429BE9B" w14:textId="16908D3B" w:rsidR="00DE3ED7" w:rsidRPr="00E3402D" w:rsidRDefault="00DE3ED7" w:rsidP="003F7D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odmianę w czasie </w:t>
            </w:r>
            <w:proofErr w:type="spellStart"/>
            <w:r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</w:t>
            </w:r>
            <w:r w:rsidRPr="00E3402D">
              <w:rPr>
                <w:rFonts w:eastAsia="Calibri" w:cs="Calibri"/>
                <w:i/>
                <w:iCs/>
                <w:sz w:val="18"/>
                <w:szCs w:val="18"/>
                <w:lang w:eastAsia="en-US"/>
              </w:rPr>
              <w:t>äteritum</w:t>
            </w:r>
            <w:proofErr w:type="spellEnd"/>
            <w:r w:rsidRPr="00E3402D">
              <w:rPr>
                <w:rFonts w:eastAsia="Calibri" w:cs="Calibri"/>
                <w:sz w:val="18"/>
                <w:szCs w:val="18"/>
                <w:lang w:eastAsia="en-US"/>
              </w:rPr>
              <w:t xml:space="preserve"> czasowników </w:t>
            </w:r>
            <w:proofErr w:type="spellStart"/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Pr="00E3402D">
              <w:rPr>
                <w:rFonts w:eastAsia="Calibri" w:cs="Calibri"/>
                <w:iCs/>
                <w:sz w:val="18"/>
                <w:szCs w:val="18"/>
                <w:lang w:eastAsia="en-US"/>
              </w:rPr>
              <w:t xml:space="preserve"> i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 w:rsidR="003F7D65" w:rsidRPr="00E3402D">
              <w:rPr>
                <w:rFonts w:eastAsia="Calibri" w:cs="Calibri"/>
                <w:sz w:val="18"/>
                <w:szCs w:val="18"/>
                <w:lang w:eastAsia="en-US"/>
              </w:rPr>
              <w:t xml:space="preserve">, stosuje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508205B1" w14:textId="6813CA4A" w:rsidR="00DE3ED7" w:rsidRPr="00E3402D" w:rsidRDefault="00DE3ED7" w:rsidP="003F7D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i stosuje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przyimki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="00BF4F0F" w:rsidRPr="00E3402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272138C9" w14:textId="7DA24791" w:rsidR="00DE3ED7" w:rsidRPr="00E3402D" w:rsidRDefault="00DE3ED7" w:rsidP="003F7D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 przyimki </w:t>
            </w:r>
            <w:r w:rsidR="003F7D65"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in</w:t>
            </w:r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F7D65" w:rsidRPr="00E3402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z celownikiem, stosuje </w:t>
            </w:r>
            <w:r w:rsidR="003F7D65" w:rsidRPr="00E3402D">
              <w:rPr>
                <w:rFonts w:eastAsia="Calibri"/>
                <w:iCs/>
                <w:sz w:val="18"/>
                <w:szCs w:val="18"/>
                <w:lang w:eastAsia="en-US"/>
              </w:rPr>
              <w:t>je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3F7D65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17E9286F" w14:textId="5C72B841" w:rsidR="003F7D65" w:rsidRPr="00E3402D" w:rsidRDefault="003F7D65" w:rsidP="003F7D6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 celownikiem i biernikiem, stosuje </w:t>
            </w:r>
            <w:r w:rsidRPr="00E3402D">
              <w:rPr>
                <w:rFonts w:eastAsia="Calibri"/>
                <w:iCs/>
                <w:sz w:val="18"/>
                <w:szCs w:val="18"/>
                <w:lang w:eastAsia="en-US"/>
              </w:rPr>
              <w:t>go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5E15E6FC" w14:textId="2B7C5DDE" w:rsidR="00DE3ED7" w:rsidRPr="00E3402D" w:rsidRDefault="00DE3ED7" w:rsidP="003F7D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+ bezokoliczni</w:t>
            </w:r>
            <w:r w:rsidR="00A56C4F" w:rsidRPr="00E3402D">
              <w:rPr>
                <w:rFonts w:eastAsia="Calibri"/>
                <w:sz w:val="18"/>
                <w:szCs w:val="18"/>
                <w:lang w:eastAsia="en-US"/>
              </w:rPr>
              <w:t xml:space="preserve">k, stosuje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ją w praktyce</w:t>
            </w:r>
            <w:r w:rsidR="00A56C4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1B22A64D" w14:textId="2D5B19CE" w:rsidR="00DE3ED7" w:rsidRPr="00E3402D" w:rsidRDefault="00DE3ED7" w:rsidP="00A56C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denn</w:t>
            </w:r>
            <w:proofErr w:type="spellEnd"/>
            <w:r w:rsidR="00A56C4F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,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go</w:t>
            </w:r>
            <w:r w:rsidR="00A56C4F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A56C4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27C8B8BA" w14:textId="77777777" w:rsidR="00DE3ED7" w:rsidRPr="00E3402D" w:rsidRDefault="00DE3ED7" w:rsidP="00DE3ED7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8AE3D58" w14:textId="77777777" w:rsidR="008048C1" w:rsidRPr="00E3402D" w:rsidRDefault="008048C1" w:rsidP="00DE3ED7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D8A2" w14:textId="11E56C8F" w:rsidR="003209B8" w:rsidRPr="00E3402D" w:rsidRDefault="006A545F" w:rsidP="003209B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09B8" w:rsidRPr="00E3402D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="003209B8" w:rsidRPr="00E3402D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="003209B8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="003209B8" w:rsidRPr="00E3402D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="003209B8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209B8" w:rsidRPr="00E3402D">
              <w:rPr>
                <w:rFonts w:eastAsia="Calibri"/>
                <w:i/>
                <w:sz w:val="18"/>
                <w:szCs w:val="18"/>
                <w:lang w:eastAsia="en-US"/>
              </w:rPr>
              <w:t>wissen</w:t>
            </w:r>
            <w:proofErr w:type="spellEnd"/>
            <w:r w:rsidR="003209B8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209B8" w:rsidRPr="00E3402D">
              <w:rPr>
                <w:rFonts w:eastAsia="Calibri"/>
                <w:i/>
                <w:sz w:val="18"/>
                <w:szCs w:val="18"/>
                <w:lang w:eastAsia="en-US"/>
              </w:rPr>
              <w:t>waschen</w:t>
            </w:r>
            <w:proofErr w:type="spellEnd"/>
            <w:r w:rsidR="003209B8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209B8" w:rsidRPr="00E3402D"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3F7D65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3F7D65" w:rsidRPr="00E3402D">
              <w:rPr>
                <w:rFonts w:eastAsia="Calibri"/>
                <w:bCs/>
                <w:sz w:val="18"/>
                <w:szCs w:val="18"/>
                <w:lang w:eastAsia="en-US"/>
              </w:rPr>
              <w:t xml:space="preserve">je w praktyce, 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liczne 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70E17FE3" w14:textId="1D0B16F4" w:rsidR="003209B8" w:rsidRPr="00E3402D" w:rsidRDefault="006A545F" w:rsidP="003209B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3209B8" w:rsidRPr="00E3402D">
              <w:rPr>
                <w:rFonts w:eastAsia="Calibri"/>
                <w:sz w:val="18"/>
                <w:szCs w:val="18"/>
                <w:lang w:eastAsia="en-US"/>
              </w:rPr>
              <w:t xml:space="preserve">zna odmianę w czasie </w:t>
            </w:r>
            <w:proofErr w:type="spellStart"/>
            <w:r w:rsidR="003209B8"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</w:t>
            </w:r>
            <w:r w:rsidR="003209B8" w:rsidRPr="00E3402D">
              <w:rPr>
                <w:rFonts w:eastAsia="Calibri" w:cs="Calibri"/>
                <w:i/>
                <w:iCs/>
                <w:sz w:val="18"/>
                <w:szCs w:val="18"/>
                <w:lang w:eastAsia="en-US"/>
              </w:rPr>
              <w:t>äteritum</w:t>
            </w:r>
            <w:proofErr w:type="spellEnd"/>
            <w:r w:rsidR="003209B8" w:rsidRPr="00E3402D">
              <w:rPr>
                <w:rFonts w:eastAsia="Calibri" w:cs="Calibri"/>
                <w:sz w:val="18"/>
                <w:szCs w:val="18"/>
                <w:lang w:eastAsia="en-US"/>
              </w:rPr>
              <w:t xml:space="preserve"> czasowników </w:t>
            </w:r>
            <w:proofErr w:type="spellStart"/>
            <w:r w:rsidR="003209B8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="003209B8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r w:rsidR="003209B8" w:rsidRPr="00E3402D">
              <w:rPr>
                <w:rFonts w:eastAsia="Calibri" w:cs="Calibri"/>
                <w:iCs/>
                <w:sz w:val="18"/>
                <w:szCs w:val="18"/>
                <w:lang w:eastAsia="en-US"/>
              </w:rPr>
              <w:t>i</w:t>
            </w:r>
            <w:r w:rsidR="003209B8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209B8"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 w:rsidR="003F7D65" w:rsidRPr="00E3402D">
              <w:rPr>
                <w:rFonts w:eastAsia="Calibri" w:cs="Calibri"/>
                <w:sz w:val="18"/>
                <w:szCs w:val="18"/>
                <w:lang w:eastAsia="en-US"/>
              </w:rPr>
              <w:t xml:space="preserve">, stosuje je </w:t>
            </w:r>
            <w:r w:rsidR="003209B8"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15F41AC8" w14:textId="6115429E" w:rsidR="003209B8" w:rsidRPr="00E3402D" w:rsidRDefault="006A545F" w:rsidP="003209B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09B8" w:rsidRPr="00E3402D"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 xml:space="preserve"> przyimki </w:t>
            </w:r>
            <w:r w:rsidR="003F7D65"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in</w:t>
            </w:r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F7D65" w:rsidRPr="00E3402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="003F7D65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z celownikiem,</w:t>
            </w:r>
            <w:r w:rsidR="003209B8" w:rsidRPr="00E3402D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="003F7D65" w:rsidRPr="00E3402D">
              <w:rPr>
                <w:rFonts w:eastAsia="Calibri"/>
                <w:iCs/>
                <w:sz w:val="18"/>
                <w:szCs w:val="18"/>
                <w:lang w:eastAsia="en-US"/>
              </w:rPr>
              <w:t>je</w:t>
            </w:r>
            <w:r w:rsidR="003F7D6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liczne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błędy</w:t>
            </w:r>
          </w:p>
          <w:p w14:paraId="362059E3" w14:textId="42ADE470" w:rsidR="003F7D65" w:rsidRPr="00E3402D" w:rsidRDefault="003F7D65" w:rsidP="003F7D6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przyimek 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 celownikiem i biernikiem, stosuje </w:t>
            </w:r>
            <w:r w:rsidRPr="00E3402D">
              <w:rPr>
                <w:rFonts w:eastAsia="Calibri"/>
                <w:iCs/>
                <w:sz w:val="18"/>
                <w:szCs w:val="18"/>
                <w:lang w:eastAsia="en-US"/>
              </w:rPr>
              <w:t>go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6FE120F4" w14:textId="359B0E27" w:rsidR="003209B8" w:rsidRPr="00E3402D" w:rsidRDefault="006A545F" w:rsidP="006A54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</w:t>
            </w:r>
            <w:r w:rsidR="003209B8" w:rsidRPr="00E3402D"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 w:rsidR="003209B8"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="003209B8" w:rsidRPr="00E3402D">
              <w:rPr>
                <w:rFonts w:eastAsia="Calibri"/>
                <w:sz w:val="18"/>
                <w:szCs w:val="18"/>
                <w:lang w:eastAsia="en-US"/>
              </w:rPr>
              <w:t xml:space="preserve"> + bezokoliczni</w:t>
            </w:r>
            <w:r w:rsidR="00A56C4F" w:rsidRPr="00E3402D">
              <w:rPr>
                <w:rFonts w:eastAsia="Calibri"/>
                <w:sz w:val="18"/>
                <w:szCs w:val="18"/>
                <w:lang w:eastAsia="en-US"/>
              </w:rPr>
              <w:t>k,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A56C4F" w:rsidRPr="00E3402D">
              <w:rPr>
                <w:rFonts w:eastAsia="Calibri"/>
                <w:sz w:val="18"/>
                <w:szCs w:val="18"/>
                <w:lang w:eastAsia="en-US"/>
              </w:rPr>
              <w:t xml:space="preserve">stosuje ją </w:t>
            </w:r>
            <w:r w:rsidR="003209B8"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A56C4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</w:t>
            </w:r>
            <w:r w:rsidR="00A56C4F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="003209B8" w:rsidRPr="00E3402D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40AC25C6" w14:textId="73683A0E" w:rsidR="003209B8" w:rsidRPr="00E3402D" w:rsidRDefault="003209B8" w:rsidP="006A54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denn</w:t>
            </w:r>
            <w:proofErr w:type="spellEnd"/>
            <w:r w:rsidR="00A56C4F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,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go</w:t>
            </w:r>
            <w:r w:rsidR="006A545F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A56C4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</w:t>
            </w:r>
            <w:r w:rsidR="006A545F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27320049" w14:textId="77777777" w:rsidR="003209B8" w:rsidRPr="00E3402D" w:rsidRDefault="003209B8" w:rsidP="003209B8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7D923E78" w14:textId="0226A53F" w:rsidR="008048C1" w:rsidRPr="00E3402D" w:rsidRDefault="008048C1" w:rsidP="006A545F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048C1" w:rsidRPr="00E3402D" w14:paraId="75A9AB0B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85AB8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D37DD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C5CB" w14:textId="77777777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</w:p>
          <w:p w14:paraId="4944D28A" w14:textId="77777777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704DDCA6" w14:textId="572C610D" w:rsidR="008048C1" w:rsidRPr="00E3402D" w:rsidRDefault="00BF4F0F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8048C1" w:rsidRPr="00E3402D">
              <w:rPr>
                <w:sz w:val="18"/>
                <w:szCs w:val="18"/>
              </w:rPr>
              <w:t xml:space="preserve">uzupełnianie luk w dialogach, uzupełnianie luk w tekście na </w:t>
            </w:r>
            <w:r w:rsidR="008048C1" w:rsidRPr="00E3402D">
              <w:rPr>
                <w:sz w:val="18"/>
                <w:szCs w:val="18"/>
              </w:rPr>
              <w:lastRenderedPageBreak/>
              <w:t>podstawie ilustracji, dopasowanie reakcji do sytuacji</w:t>
            </w:r>
            <w:r w:rsidRPr="00E3402D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6ACA9" w14:textId="77777777" w:rsidR="008048C1" w:rsidRPr="00E3402D" w:rsidRDefault="008048C1" w:rsidP="008048C1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 w:rsidRPr="00E3402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E3402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5EEAC003" w14:textId="3A223E3D" w:rsidR="008048C1" w:rsidRPr="00E3402D" w:rsidRDefault="00BF4F0F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8048C1" w:rsidRPr="00E3402D">
              <w:rPr>
                <w:sz w:val="18"/>
                <w:szCs w:val="18"/>
              </w:rPr>
              <w:t xml:space="preserve">uzupełnianie luk w dialogach, uzupełnianie luk w tekście na </w:t>
            </w:r>
            <w:r w:rsidR="008048C1" w:rsidRPr="00E3402D">
              <w:rPr>
                <w:sz w:val="18"/>
                <w:szCs w:val="18"/>
              </w:rPr>
              <w:lastRenderedPageBreak/>
              <w:t>podstawie ilustracji, dopasowanie reakcji do sytuacji</w:t>
            </w:r>
            <w:r w:rsidRPr="00E3402D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0D3A" w14:textId="77777777" w:rsidR="008048C1" w:rsidRPr="00E3402D" w:rsidRDefault="008048C1" w:rsidP="008048C1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 w:rsidRPr="00E3402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7E69579D" w14:textId="77777777" w:rsidR="008048C1" w:rsidRPr="00E3402D" w:rsidRDefault="008048C1" w:rsidP="008048C1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E3402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2A531175" w14:textId="635E5191" w:rsidR="008048C1" w:rsidRPr="00E3402D" w:rsidRDefault="00BF4F0F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8048C1" w:rsidRPr="00E3402D">
              <w:rPr>
                <w:sz w:val="18"/>
                <w:szCs w:val="18"/>
              </w:rPr>
              <w:t xml:space="preserve">uzupełnianie luk w dialogach, uzupełnianie luk w tekście na </w:t>
            </w:r>
            <w:r w:rsidR="008048C1" w:rsidRPr="00E3402D">
              <w:rPr>
                <w:sz w:val="18"/>
                <w:szCs w:val="18"/>
              </w:rPr>
              <w:lastRenderedPageBreak/>
              <w:t>podstawie ilustracji, dopasowanie reakcji do sytuacji</w:t>
            </w:r>
            <w:r w:rsidRPr="00E3402D">
              <w:rPr>
                <w:sz w:val="18"/>
                <w:szCs w:val="18"/>
              </w:rPr>
              <w:t>)</w:t>
            </w:r>
          </w:p>
          <w:p w14:paraId="4FD16CE0" w14:textId="77777777" w:rsidR="008048C1" w:rsidRPr="00E3402D" w:rsidRDefault="008048C1" w:rsidP="008048C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AB022" w14:textId="77777777" w:rsidR="008048C1" w:rsidRPr="00E3402D" w:rsidRDefault="008048C1" w:rsidP="008048C1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 w:rsidRPr="00E3402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E3402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3C53CB43" w14:textId="3384FCF2" w:rsidR="008048C1" w:rsidRPr="00E3402D" w:rsidRDefault="00BF4F0F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8048C1" w:rsidRPr="00E3402D">
              <w:rPr>
                <w:sz w:val="18"/>
                <w:szCs w:val="18"/>
              </w:rPr>
              <w:t xml:space="preserve">uzupełnianie luk w dialogach, uzupełnianie luk w tekście na </w:t>
            </w:r>
            <w:r w:rsidR="008048C1" w:rsidRPr="00E3402D">
              <w:rPr>
                <w:sz w:val="18"/>
                <w:szCs w:val="18"/>
              </w:rPr>
              <w:lastRenderedPageBreak/>
              <w:t>podstawie ilustracji, dopasowanie reakcji do sytuacji</w:t>
            </w:r>
            <w:r w:rsidRPr="00E3402D">
              <w:rPr>
                <w:sz w:val="18"/>
                <w:szCs w:val="18"/>
              </w:rPr>
              <w:t>)</w:t>
            </w:r>
          </w:p>
        </w:tc>
      </w:tr>
      <w:tr w:rsidR="008048C1" w:rsidRPr="00E3402D" w14:paraId="7E50A529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13BFCF" w14:textId="77777777" w:rsidR="008048C1" w:rsidRPr="00E3402D" w:rsidRDefault="008048C1" w:rsidP="008048C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1096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20A9" w14:textId="77777777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niemal wszystkie</w:t>
            </w:r>
            <w:r w:rsidRPr="00E3402D">
              <w:rPr>
                <w:sz w:val="18"/>
                <w:szCs w:val="18"/>
              </w:rPr>
              <w:t xml:space="preserve"> kluczowe informacje zawarte </w:t>
            </w:r>
          </w:p>
          <w:p w14:paraId="6378C8E3" w14:textId="6C381D9C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>znajduje 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</w:p>
          <w:p w14:paraId="2BBF8FF9" w14:textId="23135924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84F811C" w14:textId="65CEF921" w:rsidR="006A545F" w:rsidRPr="00E3402D" w:rsidRDefault="006A545F" w:rsidP="006A545F">
            <w:pPr>
              <w:pStyle w:val="Akapitzlist1"/>
              <w:numPr>
                <w:ilvl w:val="0"/>
                <w:numId w:val="37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zaznacza właściwą kolejność w usłyszanej rozmowie telefonicznej</w:t>
            </w:r>
          </w:p>
          <w:p w14:paraId="3EBA4713" w14:textId="2A96B285" w:rsidR="006A545F" w:rsidRPr="00E3402D" w:rsidRDefault="006A545F" w:rsidP="006A545F">
            <w:pPr>
              <w:pStyle w:val="Akapitzlist1"/>
              <w:numPr>
                <w:ilvl w:val="0"/>
                <w:numId w:val="37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sprawdza słuszność swoich przypuszczeń</w:t>
            </w:r>
          </w:p>
          <w:p w14:paraId="6F02FF52" w14:textId="77777777" w:rsidR="008048C1" w:rsidRPr="00E3402D" w:rsidRDefault="008048C1" w:rsidP="008048C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6109F203" w14:textId="77777777" w:rsidR="008048C1" w:rsidRPr="00E3402D" w:rsidRDefault="008048C1" w:rsidP="008048C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E8C9CB7" w14:textId="77777777" w:rsidR="008048C1" w:rsidRPr="00E3402D" w:rsidRDefault="008048C1" w:rsidP="008048C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0939FA46" w14:textId="77777777" w:rsidR="008048C1" w:rsidRPr="00E3402D" w:rsidRDefault="008048C1" w:rsidP="008048C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1042F592" w14:textId="77777777" w:rsidR="008048C1" w:rsidRPr="00E3402D" w:rsidRDefault="008048C1" w:rsidP="008048C1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A6F8" w14:textId="6456DC8E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większość</w:t>
            </w:r>
            <w:r w:rsidRPr="00E3402D">
              <w:rPr>
                <w:sz w:val="18"/>
                <w:szCs w:val="18"/>
              </w:rPr>
              <w:t xml:space="preserve"> kluczowych informacji zawartych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>znajduje 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bCs/>
                <w:sz w:val="18"/>
                <w:szCs w:val="18"/>
              </w:rPr>
              <w:t>i</w:t>
            </w:r>
            <w:r w:rsidRPr="00E3402D">
              <w:rPr>
                <w:b/>
                <w:bCs/>
                <w:sz w:val="18"/>
                <w:szCs w:val="18"/>
              </w:rPr>
              <w:t xml:space="preserve"> na ogół</w:t>
            </w:r>
            <w:r w:rsidRPr="00E3402D">
              <w:rPr>
                <w:bCs/>
                <w:sz w:val="18"/>
                <w:szCs w:val="18"/>
              </w:rPr>
              <w:t xml:space="preserve"> </w:t>
            </w:r>
            <w:r w:rsidRPr="00E3402D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3349510" w14:textId="77777777" w:rsidR="006A545F" w:rsidRPr="00E3402D" w:rsidRDefault="006A545F" w:rsidP="006A545F">
            <w:pPr>
              <w:pStyle w:val="Akapitzlist1"/>
              <w:numPr>
                <w:ilvl w:val="0"/>
                <w:numId w:val="37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zaznacza właściwą kolejność w usłyszanej rozmowie telefonicznej</w:t>
            </w:r>
          </w:p>
          <w:p w14:paraId="23476812" w14:textId="77777777" w:rsidR="006A545F" w:rsidRPr="00E3402D" w:rsidRDefault="006A545F" w:rsidP="006A545F">
            <w:pPr>
              <w:pStyle w:val="Akapitzlist1"/>
              <w:numPr>
                <w:ilvl w:val="0"/>
                <w:numId w:val="37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sprawdza słuszność swoich przypuszczeń</w:t>
            </w:r>
          </w:p>
          <w:p w14:paraId="05704B8A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400EAE2C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E3C9AF0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4610B191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2BB273A1" w14:textId="77777777" w:rsidR="008048C1" w:rsidRPr="00E3402D" w:rsidRDefault="008048C1" w:rsidP="006A545F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C239" w14:textId="77777777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 xml:space="preserve">część </w:t>
            </w:r>
            <w:r w:rsidRPr="00E3402D">
              <w:rPr>
                <w:sz w:val="18"/>
                <w:szCs w:val="18"/>
              </w:rPr>
              <w:t>kluczowych informacji zawartych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</w:p>
          <w:p w14:paraId="4FCA03A3" w14:textId="14D9B6D5" w:rsidR="008048C1" w:rsidRPr="00E3402D" w:rsidRDefault="00BF4F0F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8048C1" w:rsidRPr="00E3402D">
              <w:rPr>
                <w:sz w:val="18"/>
                <w:szCs w:val="18"/>
              </w:rPr>
              <w:t>znajduje w tekście określone informacje</w:t>
            </w:r>
            <w:r w:rsidRPr="00E3402D">
              <w:rPr>
                <w:sz w:val="18"/>
                <w:szCs w:val="18"/>
              </w:rPr>
              <w:t>)</w:t>
            </w:r>
            <w:r w:rsidR="008048C1" w:rsidRPr="00E3402D">
              <w:rPr>
                <w:b/>
                <w:sz w:val="18"/>
                <w:szCs w:val="18"/>
              </w:rPr>
              <w:t xml:space="preserve"> </w:t>
            </w:r>
            <w:r w:rsidR="008048C1" w:rsidRPr="00E3402D">
              <w:rPr>
                <w:bCs/>
                <w:sz w:val="18"/>
                <w:szCs w:val="18"/>
              </w:rPr>
              <w:t>i</w:t>
            </w:r>
            <w:r w:rsidR="008048C1" w:rsidRPr="00E3402D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978F35A" w14:textId="77777777" w:rsidR="006A545F" w:rsidRPr="00E3402D" w:rsidRDefault="006A545F" w:rsidP="006A545F">
            <w:pPr>
              <w:pStyle w:val="Akapitzlist1"/>
              <w:numPr>
                <w:ilvl w:val="0"/>
                <w:numId w:val="37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zaznacza właściwą kolejność w usłyszanej rozmowie telefonicznej</w:t>
            </w:r>
          </w:p>
          <w:p w14:paraId="001C77DA" w14:textId="77777777" w:rsidR="006A545F" w:rsidRPr="00E3402D" w:rsidRDefault="006A545F" w:rsidP="006A545F">
            <w:pPr>
              <w:pStyle w:val="Akapitzlist1"/>
              <w:numPr>
                <w:ilvl w:val="0"/>
                <w:numId w:val="37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sprawdza słuszność swoich przypuszczeń</w:t>
            </w:r>
          </w:p>
          <w:p w14:paraId="5F2E837E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16775371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AC8CFAB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04D3C71D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7CA58022" w14:textId="77777777" w:rsidR="008048C1" w:rsidRPr="00E3402D" w:rsidRDefault="008048C1" w:rsidP="006A545F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8A3D" w14:textId="77777777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niektóre</w:t>
            </w:r>
            <w:r w:rsidRPr="00E3402D">
              <w:rPr>
                <w:sz w:val="18"/>
                <w:szCs w:val="18"/>
              </w:rPr>
              <w:t xml:space="preserve"> kluczowe informacje zawarte </w:t>
            </w:r>
          </w:p>
          <w:p w14:paraId="2B9149F6" w14:textId="7EFF6566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 xml:space="preserve">znajduje </w:t>
            </w:r>
          </w:p>
          <w:p w14:paraId="7FCF2952" w14:textId="5AA290C6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49712F84" w14:textId="77777777" w:rsidR="008048C1" w:rsidRPr="00E3402D" w:rsidRDefault="008048C1" w:rsidP="008048C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F370290" w14:textId="77777777" w:rsidR="006A545F" w:rsidRPr="00E3402D" w:rsidRDefault="006A545F" w:rsidP="006A545F">
            <w:pPr>
              <w:pStyle w:val="Akapitzlist1"/>
              <w:numPr>
                <w:ilvl w:val="0"/>
                <w:numId w:val="37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zaznacza właściwą kolejność w usłyszanej rozmowie telefonicznej</w:t>
            </w:r>
          </w:p>
          <w:p w14:paraId="0C6A2096" w14:textId="77777777" w:rsidR="006A545F" w:rsidRPr="00E3402D" w:rsidRDefault="006A545F" w:rsidP="006A545F">
            <w:pPr>
              <w:pStyle w:val="Akapitzlist1"/>
              <w:numPr>
                <w:ilvl w:val="0"/>
                <w:numId w:val="37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sprawdza słuszność swoich przypuszczeń</w:t>
            </w:r>
          </w:p>
          <w:p w14:paraId="5E70DEE6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2B24178A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2A7D7E2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1C11CF46" w14:textId="77777777" w:rsidR="006A545F" w:rsidRPr="00E3402D" w:rsidRDefault="006A545F" w:rsidP="006A545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0E62C5F3" w14:textId="724B6C88" w:rsidR="008048C1" w:rsidRPr="00E3402D" w:rsidRDefault="008048C1" w:rsidP="006A545F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8048C1" w:rsidRPr="00E3402D" w14:paraId="403D8366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0456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4D8F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133B" w14:textId="77777777" w:rsidR="008048C1" w:rsidRPr="00E3402D" w:rsidRDefault="008048C1" w:rsidP="008048C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E3402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1346A5B0" w14:textId="454D931B" w:rsidR="008048C1" w:rsidRPr="00E3402D" w:rsidRDefault="008048C1" w:rsidP="008048C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="00BF4F0F" w:rsidRPr="00E3402D">
              <w:rPr>
                <w:sz w:val="18"/>
                <w:szCs w:val="18"/>
                <w:lang w:eastAsia="en-US"/>
              </w:rPr>
              <w:t>)</w:t>
            </w:r>
          </w:p>
          <w:p w14:paraId="184F0FF4" w14:textId="77777777" w:rsidR="008048C1" w:rsidRPr="00E3402D" w:rsidRDefault="008048C1" w:rsidP="008048C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2C23D444" w14:textId="7C3B3009" w:rsidR="008048C1" w:rsidRPr="00E3402D" w:rsidRDefault="000346F2" w:rsidP="008048C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7592F942" w14:textId="5B85E567" w:rsidR="008048C1" w:rsidRPr="00E3402D" w:rsidRDefault="000346F2" w:rsidP="008048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227160E6" w14:textId="77777777" w:rsidR="008048C1" w:rsidRPr="00E3402D" w:rsidRDefault="008048C1" w:rsidP="008048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729F1E36" w14:textId="77777777" w:rsidR="008048C1" w:rsidRPr="00E3402D" w:rsidRDefault="008048C1" w:rsidP="008048C1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7BC95A50" w14:textId="6126BCBC" w:rsidR="000346F2" w:rsidRPr="00E3402D" w:rsidRDefault="008048C1" w:rsidP="000346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>uzupeł</w:t>
            </w:r>
            <w:r w:rsidR="000346F2" w:rsidRPr="00E3402D">
              <w:rPr>
                <w:rFonts w:eastAsia="Calibri"/>
                <w:sz w:val="18"/>
                <w:szCs w:val="18"/>
                <w:lang w:eastAsia="en-US"/>
              </w:rPr>
              <w:t>nia  brakujące informacje w tabeli</w:t>
            </w:r>
          </w:p>
          <w:p w14:paraId="08B32C9D" w14:textId="00881437" w:rsidR="000346F2" w:rsidRPr="00E3402D" w:rsidRDefault="000346F2" w:rsidP="000346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główną myśl do tekstu</w:t>
            </w:r>
          </w:p>
          <w:p w14:paraId="45C78B84" w14:textId="1F9D7E33" w:rsidR="000346F2" w:rsidRPr="00E3402D" w:rsidRDefault="000346F2" w:rsidP="000346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czyta teksty selektywnie i </w:t>
            </w:r>
            <w:r w:rsidR="00A56C4F" w:rsidRPr="00E3402D">
              <w:rPr>
                <w:bCs/>
                <w:sz w:val="18"/>
                <w:szCs w:val="18"/>
                <w:lang w:eastAsia="en-US"/>
              </w:rPr>
              <w:t>szczegółowo</w:t>
            </w:r>
          </w:p>
          <w:p w14:paraId="693B0250" w14:textId="1B88F9AA" w:rsidR="008048C1" w:rsidRPr="00E3402D" w:rsidRDefault="000346F2" w:rsidP="000346F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</w:rPr>
              <w:t>z łatwością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A669" w14:textId="4C8B86F0" w:rsidR="008048C1" w:rsidRPr="00E3402D" w:rsidRDefault="008048C1" w:rsidP="008048C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większość</w:t>
            </w:r>
            <w:r w:rsidRPr="00E3402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="00BF4F0F" w:rsidRPr="00E3402D">
              <w:rPr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5400BA79" w14:textId="77777777" w:rsidR="008048C1" w:rsidRPr="00E3402D" w:rsidRDefault="008048C1" w:rsidP="008048C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14:paraId="6205E457" w14:textId="77777777" w:rsidR="000346F2" w:rsidRPr="00E3402D" w:rsidRDefault="000346F2" w:rsidP="000346F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1715BA25" w14:textId="77777777" w:rsidR="000346F2" w:rsidRPr="00E3402D" w:rsidRDefault="000346F2" w:rsidP="000346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3792DD6E" w14:textId="77777777" w:rsidR="000346F2" w:rsidRPr="00E3402D" w:rsidRDefault="000346F2" w:rsidP="000346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1845A373" w14:textId="77777777" w:rsidR="000346F2" w:rsidRPr="00E3402D" w:rsidRDefault="000346F2" w:rsidP="000346F2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429C2820" w14:textId="77777777" w:rsidR="000346F2" w:rsidRPr="00E3402D" w:rsidRDefault="000346F2" w:rsidP="000346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uzupełnia  brakujące informacje w tabeli</w:t>
            </w:r>
          </w:p>
          <w:p w14:paraId="7BBC3A0C" w14:textId="77777777" w:rsidR="000346F2" w:rsidRPr="00E3402D" w:rsidRDefault="000346F2" w:rsidP="000346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dopasowuje główną myśl  do tekstu</w:t>
            </w:r>
          </w:p>
          <w:p w14:paraId="7F0BEA2C" w14:textId="0E219388" w:rsidR="000346F2" w:rsidRPr="00E3402D" w:rsidRDefault="000346F2" w:rsidP="000346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czyta teksty selektywnie i </w:t>
            </w:r>
            <w:r w:rsidR="00A56C4F" w:rsidRPr="00E3402D">
              <w:rPr>
                <w:bCs/>
                <w:sz w:val="18"/>
                <w:szCs w:val="18"/>
                <w:lang w:eastAsia="en-US"/>
              </w:rPr>
              <w:t>szczegółowo</w:t>
            </w:r>
          </w:p>
          <w:p w14:paraId="002A364A" w14:textId="40D52D62" w:rsidR="008048C1" w:rsidRPr="00E3402D" w:rsidRDefault="000346F2" w:rsidP="00DD27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6DAD" w14:textId="77777777" w:rsidR="008048C1" w:rsidRPr="00E3402D" w:rsidRDefault="008048C1" w:rsidP="008048C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część </w:t>
            </w:r>
            <w:r w:rsidRPr="00E3402D"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108979EB" w14:textId="4EAEF3B5" w:rsidR="008048C1" w:rsidRPr="00E3402D" w:rsidRDefault="00BF4F0F" w:rsidP="008048C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(</w:t>
            </w:r>
            <w:r w:rsidR="008048C1" w:rsidRPr="00E3402D">
              <w:rPr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Pr="00E3402D">
              <w:rPr>
                <w:sz w:val="18"/>
                <w:szCs w:val="18"/>
                <w:lang w:eastAsia="en-US"/>
              </w:rPr>
              <w:t>)</w:t>
            </w:r>
            <w:r w:rsidR="008048C1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8048C1"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="008048C1" w:rsidRPr="00E3402D"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14:paraId="4D3AE6C9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67B49338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1580C242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07A91B92" w14:textId="77777777" w:rsidR="00DD27A6" w:rsidRPr="00E3402D" w:rsidRDefault="00DD27A6" w:rsidP="00DD27A6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7D936F5A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uzupełnia  brakujące informacje w tabeli</w:t>
            </w:r>
          </w:p>
          <w:p w14:paraId="1C23BC32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główną myśl  do tekstu</w:t>
            </w:r>
          </w:p>
          <w:p w14:paraId="21F77E3E" w14:textId="734627CC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 xml:space="preserve">czyta teksty selektywnie i </w:t>
            </w:r>
            <w:r w:rsidR="00A56C4F" w:rsidRPr="00E3402D">
              <w:rPr>
                <w:bCs/>
                <w:sz w:val="18"/>
                <w:szCs w:val="18"/>
                <w:lang w:eastAsia="en-US"/>
              </w:rPr>
              <w:t>szczegółowo</w:t>
            </w:r>
          </w:p>
          <w:p w14:paraId="38E38770" w14:textId="6571B67E" w:rsidR="008048C1" w:rsidRPr="00E3402D" w:rsidRDefault="00DD27A6" w:rsidP="00A56C4F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9FBE" w14:textId="77777777" w:rsidR="008048C1" w:rsidRPr="00E3402D" w:rsidRDefault="008048C1" w:rsidP="008048C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niektóre</w:t>
            </w:r>
            <w:r w:rsidRPr="00E3402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372FFD83" w14:textId="276561BE" w:rsidR="008048C1" w:rsidRPr="00E3402D" w:rsidRDefault="008048C1" w:rsidP="008048C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="00BF4F0F" w:rsidRPr="00E3402D">
              <w:rPr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7484A9EE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20780699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37A1EE3B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5A3D0E52" w14:textId="77777777" w:rsidR="00DD27A6" w:rsidRPr="00E3402D" w:rsidRDefault="00DD27A6" w:rsidP="00DD27A6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735B452A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uzupełnia  brakujące informacje w tabeli</w:t>
            </w:r>
          </w:p>
          <w:p w14:paraId="0F79533F" w14:textId="77777777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dopasowuje główną myśl  do tekstu</w:t>
            </w:r>
          </w:p>
          <w:p w14:paraId="3C7B5C72" w14:textId="274DEB3C" w:rsidR="00DD27A6" w:rsidRPr="00E3402D" w:rsidRDefault="00DD27A6" w:rsidP="00DD27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czyta teksty selektywnie i </w:t>
            </w:r>
            <w:r w:rsidR="00A56C4F" w:rsidRPr="00E3402D">
              <w:rPr>
                <w:bCs/>
                <w:sz w:val="18"/>
                <w:szCs w:val="18"/>
                <w:lang w:eastAsia="en-US"/>
              </w:rPr>
              <w:t>szczegółowo</w:t>
            </w:r>
          </w:p>
          <w:p w14:paraId="639662F8" w14:textId="418F4172" w:rsidR="00DD27A6" w:rsidRPr="00E3402D" w:rsidRDefault="00DD27A6" w:rsidP="00DD27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</w:rPr>
              <w:t xml:space="preserve">z  trudem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57C1C8B4" w14:textId="77777777" w:rsidR="008048C1" w:rsidRPr="00E3402D" w:rsidRDefault="008048C1" w:rsidP="003379CF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048C1" w:rsidRPr="00E3402D" w14:paraId="56A23354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6AA03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F348" w14:textId="77777777" w:rsidR="008048C1" w:rsidRPr="00E3402D" w:rsidRDefault="008048C1" w:rsidP="008048C1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3E5E" w14:textId="5672E380" w:rsidR="00807EF3" w:rsidRPr="00E3402D" w:rsidRDefault="00807EF3" w:rsidP="00807EF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sporadyczne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2E765A16" w14:textId="0336E473" w:rsidR="008048C1" w:rsidRPr="00E3402D" w:rsidRDefault="008048C1" w:rsidP="008048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C66D5F" w:rsidRPr="00E3402D">
              <w:rPr>
                <w:noProof/>
                <w:sz w:val="18"/>
                <w:szCs w:val="18"/>
                <w:lang w:eastAsia="en-US"/>
              </w:rPr>
              <w:t>nazywa pomieszczenia w domu i  meble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oraz pyta o nie</w:t>
            </w:r>
          </w:p>
          <w:p w14:paraId="0D6ADB6E" w14:textId="52758A40" w:rsidR="008048C1" w:rsidRPr="00E3402D" w:rsidRDefault="008048C1" w:rsidP="008048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C66D5F" w:rsidRPr="00E3402D">
              <w:rPr>
                <w:noProof/>
                <w:sz w:val="18"/>
                <w:szCs w:val="18"/>
                <w:lang w:eastAsia="en-US"/>
              </w:rPr>
              <w:t>określa położenie mebli w domu</w:t>
            </w:r>
          </w:p>
          <w:p w14:paraId="5770D1D8" w14:textId="5757966D" w:rsidR="008048C1" w:rsidRPr="00E3402D" w:rsidRDefault="008048C1" w:rsidP="008048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="00C66D5F" w:rsidRPr="00E3402D">
              <w:rPr>
                <w:noProof/>
                <w:sz w:val="18"/>
                <w:szCs w:val="18"/>
                <w:lang w:eastAsia="en-US"/>
              </w:rPr>
              <w:t>pyta o położenie instytucji w mieści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e,</w:t>
            </w:r>
            <w:r w:rsidR="00C66D5F"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udziela</w:t>
            </w:r>
            <w:r w:rsidR="00C66D5F" w:rsidRPr="00E3402D">
              <w:rPr>
                <w:noProof/>
                <w:sz w:val="18"/>
                <w:szCs w:val="18"/>
                <w:lang w:eastAsia="en-US"/>
              </w:rPr>
              <w:t xml:space="preserve"> odpowiedz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i</w:t>
            </w:r>
            <w:r w:rsidR="00C66D5F" w:rsidRPr="00E3402D">
              <w:rPr>
                <w:noProof/>
                <w:sz w:val="18"/>
                <w:szCs w:val="18"/>
                <w:lang w:eastAsia="en-US"/>
              </w:rPr>
              <w:t xml:space="preserve"> na takie pytan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i</w:t>
            </w:r>
            <w:r w:rsidR="00C66D5F" w:rsidRPr="00E3402D">
              <w:rPr>
                <w:noProof/>
                <w:sz w:val="18"/>
                <w:szCs w:val="18"/>
                <w:lang w:eastAsia="en-US"/>
              </w:rPr>
              <w:t>a</w:t>
            </w:r>
          </w:p>
          <w:p w14:paraId="1E2F1EDE" w14:textId="343B5820" w:rsidR="008048C1" w:rsidRPr="00E3402D" w:rsidRDefault="00F37ECD" w:rsidP="008048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bez trudu </w:t>
            </w:r>
            <w:r w:rsidR="00C66D5F" w:rsidRPr="00E3402D">
              <w:rPr>
                <w:sz w:val="18"/>
                <w:szCs w:val="18"/>
                <w:lang w:eastAsia="en-US"/>
              </w:rPr>
              <w:t xml:space="preserve">formułuje przypuszczenia </w:t>
            </w:r>
          </w:p>
          <w:p w14:paraId="2CAD984E" w14:textId="778AEABB" w:rsidR="008048C1" w:rsidRPr="00E3402D" w:rsidRDefault="00C66D5F" w:rsidP="00C66D5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noProof/>
                <w:sz w:val="18"/>
                <w:szCs w:val="18"/>
                <w:lang w:eastAsia="en-US"/>
              </w:rPr>
              <w:t>opisuje czynności dnia codziennego</w:t>
            </w:r>
          </w:p>
          <w:p w14:paraId="3C2C3376" w14:textId="09E712C9" w:rsidR="008048C1" w:rsidRPr="00E3402D" w:rsidRDefault="008048C1" w:rsidP="00C66D5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C66D5F" w:rsidRPr="00E3402D">
              <w:rPr>
                <w:noProof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00C86E7B" w14:textId="32ECAA18" w:rsidR="00C66D5F" w:rsidRPr="00E3402D" w:rsidRDefault="00C66D5F" w:rsidP="00C66D5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przyjmuje i odrzuca propozycje</w:t>
            </w:r>
          </w:p>
          <w:p w14:paraId="0DB5DCDF" w14:textId="71E915A7" w:rsidR="00C66D5F" w:rsidRPr="00E3402D" w:rsidRDefault="00C66D5F" w:rsidP="00C66D5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opowiada o miejscach spotk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a</w:t>
            </w:r>
            <w:r w:rsidRPr="00E3402D">
              <w:rPr>
                <w:noProof/>
                <w:sz w:val="18"/>
                <w:szCs w:val="18"/>
                <w:lang w:eastAsia="en-US"/>
              </w:rPr>
              <w:t>ń z przyjaciółmi</w:t>
            </w:r>
          </w:p>
          <w:p w14:paraId="2FEDFC3B" w14:textId="463A0721" w:rsidR="006E19AF" w:rsidRPr="00E3402D" w:rsidRDefault="006E19AF" w:rsidP="00C66D5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noProof/>
                <w:sz w:val="18"/>
                <w:szCs w:val="18"/>
                <w:lang w:eastAsia="en-US"/>
              </w:rPr>
              <w:t>rozmawia na podstawie danych z stastystyki</w:t>
            </w:r>
          </w:p>
          <w:p w14:paraId="06BF0931" w14:textId="77777777" w:rsidR="008048C1" w:rsidRPr="00E3402D" w:rsidRDefault="008048C1" w:rsidP="008048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sz w:val="18"/>
                <w:szCs w:val="18"/>
                <w:lang w:eastAsia="en-US"/>
              </w:rPr>
              <w:t xml:space="preserve">przekazuje </w:t>
            </w:r>
          </w:p>
          <w:p w14:paraId="69D04FAD" w14:textId="4196B569" w:rsidR="008048C1" w:rsidRPr="00E3402D" w:rsidRDefault="008048C1" w:rsidP="008048C1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języku </w:t>
            </w:r>
            <w:r w:rsidR="00F37ECD" w:rsidRPr="00E3402D">
              <w:rPr>
                <w:noProof/>
                <w:sz w:val="18"/>
                <w:szCs w:val="18"/>
                <w:lang w:eastAsia="en-US"/>
              </w:rPr>
              <w:t>polskim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informacje sformułowane </w:t>
            </w:r>
          </w:p>
          <w:p w14:paraId="778D867F" w14:textId="113143A7" w:rsidR="008048C1" w:rsidRPr="00E3402D" w:rsidRDefault="00F37ECD" w:rsidP="008048C1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 języku niemieckim</w:t>
            </w:r>
          </w:p>
          <w:p w14:paraId="0B6DB080" w14:textId="5212C3DC" w:rsidR="008048C1" w:rsidRPr="00E3402D" w:rsidRDefault="00F37ECD" w:rsidP="00F37EC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lastRenderedPageBreak/>
              <w:t>z łatwością</w:t>
            </w:r>
            <w:r w:rsidRPr="00E3402D">
              <w:rPr>
                <w:sz w:val="18"/>
                <w:szCs w:val="18"/>
                <w:lang w:eastAsia="en-US"/>
              </w:rPr>
              <w:t xml:space="preserve"> prezentuje</w:t>
            </w:r>
            <w:r w:rsidR="007B3BC3" w:rsidRPr="00E3402D">
              <w:rPr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>zagadki</w:t>
            </w:r>
            <w:r w:rsidR="007B3BC3" w:rsidRPr="00E3402D">
              <w:rPr>
                <w:sz w:val="18"/>
                <w:szCs w:val="18"/>
                <w:lang w:eastAsia="en-US"/>
              </w:rPr>
              <w:t xml:space="preserve"> o</w:t>
            </w:r>
            <w:r w:rsidRPr="00E3402D">
              <w:rPr>
                <w:sz w:val="18"/>
                <w:szCs w:val="18"/>
                <w:lang w:eastAsia="en-US"/>
              </w:rPr>
              <w:t xml:space="preserve"> ciekawych miejscach w swoim mieście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A6A5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lastRenderedPageBreak/>
              <w:t xml:space="preserve">na ogół poprawnie 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1923468C" w14:textId="49960FD3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nazywa pomieszczenia w domu i  meble oraz pyta o nie</w:t>
            </w:r>
          </w:p>
          <w:p w14:paraId="7956222D" w14:textId="7C7ADB4D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określa położenie mebli w domu</w:t>
            </w:r>
          </w:p>
          <w:p w14:paraId="3FC44741" w14:textId="712BD3BF" w:rsidR="000416E6" w:rsidRPr="00E3402D" w:rsidRDefault="000416E6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pyta o położenie instytucji w mieście, udziela odpowiedzi na takie pytania</w:t>
            </w:r>
          </w:p>
          <w:p w14:paraId="18FA8DDF" w14:textId="63B09F8F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formułuje przypuszczenia </w:t>
            </w:r>
          </w:p>
          <w:p w14:paraId="5F21692B" w14:textId="011DFD11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opisuje czynności dnia codziennego</w:t>
            </w:r>
          </w:p>
          <w:p w14:paraId="1FCC8990" w14:textId="79CEA6CE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04C62538" w14:textId="3C463A41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przyjmuje i odrzuca propozycje</w:t>
            </w:r>
          </w:p>
          <w:p w14:paraId="408E88E5" w14:textId="78731492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opowiada o miejscach spotk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a</w:t>
            </w:r>
            <w:r w:rsidRPr="00E3402D">
              <w:rPr>
                <w:noProof/>
                <w:sz w:val="18"/>
                <w:szCs w:val="18"/>
                <w:lang w:eastAsia="en-US"/>
              </w:rPr>
              <w:t>ń z przyjaciółmi</w:t>
            </w:r>
          </w:p>
          <w:p w14:paraId="372691D5" w14:textId="15F0A82C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rozmawia na podstawie danych z stastystyki</w:t>
            </w:r>
          </w:p>
          <w:p w14:paraId="143C47E8" w14:textId="0A76E2E8" w:rsidR="00F37ECD" w:rsidRPr="00E3402D" w:rsidRDefault="00F37ECD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przekazuje w języku </w:t>
            </w:r>
            <w:r w:rsidRPr="00E3402D">
              <w:rPr>
                <w:noProof/>
                <w:sz w:val="18"/>
                <w:szCs w:val="18"/>
                <w:lang w:eastAsia="en-US"/>
              </w:rPr>
              <w:t>polskim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informacje sformułowane </w:t>
            </w:r>
          </w:p>
          <w:p w14:paraId="679F5783" w14:textId="77777777" w:rsidR="00F37ECD" w:rsidRPr="00E3402D" w:rsidRDefault="00F37ECD" w:rsidP="00F37EC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 języku niemieckim</w:t>
            </w:r>
          </w:p>
          <w:p w14:paraId="073698CF" w14:textId="3BBDB475" w:rsidR="00F37ECD" w:rsidRPr="00E3402D" w:rsidRDefault="00F37ECD" w:rsidP="00F37EC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prezentuje zagadki o ciekawych miejscach w swoim mieście</w:t>
            </w:r>
          </w:p>
          <w:p w14:paraId="05CE4475" w14:textId="77777777" w:rsidR="008048C1" w:rsidRPr="00E3402D" w:rsidRDefault="008048C1" w:rsidP="00F37ECD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0247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66ED1A53" w14:textId="61454C1D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pomieszczenia w domu i  meble oraz pyta o nie</w:t>
            </w:r>
          </w:p>
          <w:p w14:paraId="3117C4E9" w14:textId="122C77E4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noProof/>
                <w:sz w:val="18"/>
                <w:szCs w:val="18"/>
                <w:lang w:eastAsia="en-US"/>
              </w:rPr>
              <w:t>określa położenie mebli w domu</w:t>
            </w:r>
          </w:p>
          <w:p w14:paraId="77E9E18D" w14:textId="46152E54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pyta o położenie instytucji w mieście, udziela odpowiedzi na takie pytania</w:t>
            </w:r>
          </w:p>
          <w:p w14:paraId="627EE64A" w14:textId="5ED74C2E" w:rsidR="00F37ECD" w:rsidRPr="00E3402D" w:rsidRDefault="000416E6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="00F37ECD" w:rsidRPr="00E3402D">
              <w:rPr>
                <w:sz w:val="18"/>
                <w:szCs w:val="18"/>
                <w:lang w:eastAsia="en-US"/>
              </w:rPr>
              <w:t xml:space="preserve">formułuje przypuszczenia, </w:t>
            </w:r>
          </w:p>
          <w:p w14:paraId="39559FB1" w14:textId="2FD345DE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w kilku słowach </w:t>
            </w:r>
            <w:r w:rsidRPr="00E3402D">
              <w:rPr>
                <w:noProof/>
                <w:sz w:val="18"/>
                <w:szCs w:val="18"/>
                <w:lang w:eastAsia="en-US"/>
              </w:rPr>
              <w:t>opisuje czynności dnia codziennego</w:t>
            </w:r>
          </w:p>
          <w:p w14:paraId="24DC17FA" w14:textId="0973DC60" w:rsidR="00F37ECD" w:rsidRPr="00E3402D" w:rsidRDefault="000416E6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="00F37ECD"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F37ECD" w:rsidRPr="00E3402D">
              <w:rPr>
                <w:noProof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2A90A105" w14:textId="4A135716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 xml:space="preserve">potrafi </w:t>
            </w:r>
            <w:r w:rsidRPr="00E3402D">
              <w:rPr>
                <w:noProof/>
                <w:sz w:val="18"/>
                <w:szCs w:val="18"/>
                <w:lang w:eastAsia="en-US"/>
              </w:rPr>
              <w:t>przyj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ąć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i odrzuc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ić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propozycje</w:t>
            </w:r>
          </w:p>
          <w:p w14:paraId="097E166F" w14:textId="1D8E5582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 w:rsidR="000416E6"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opowiada o miejscach spotk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a</w:t>
            </w:r>
            <w:r w:rsidRPr="00E3402D">
              <w:rPr>
                <w:noProof/>
                <w:sz w:val="18"/>
                <w:szCs w:val="18"/>
                <w:lang w:eastAsia="en-US"/>
              </w:rPr>
              <w:t>ń z przyjaciółmi</w:t>
            </w:r>
          </w:p>
          <w:p w14:paraId="452F5D17" w14:textId="5EEE6DBA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E3402D">
              <w:rPr>
                <w:noProof/>
                <w:sz w:val="18"/>
                <w:szCs w:val="18"/>
                <w:lang w:eastAsia="en-US"/>
              </w:rPr>
              <w:t>rozmawia na podstawie danych z stastystyki</w:t>
            </w:r>
          </w:p>
          <w:p w14:paraId="4513211C" w14:textId="6A901CDD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sz w:val="18"/>
                <w:szCs w:val="18"/>
                <w:lang w:eastAsia="en-US"/>
              </w:rPr>
              <w:t xml:space="preserve">przekazuje </w:t>
            </w:r>
          </w:p>
          <w:p w14:paraId="09E9FC47" w14:textId="77777777" w:rsidR="00F37ECD" w:rsidRPr="00E3402D" w:rsidRDefault="00F37ECD" w:rsidP="00F37EC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języku </w:t>
            </w:r>
            <w:r w:rsidRPr="00E3402D">
              <w:rPr>
                <w:noProof/>
                <w:sz w:val="18"/>
                <w:szCs w:val="18"/>
                <w:lang w:eastAsia="en-US"/>
              </w:rPr>
              <w:t>polskim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informacje sformułowane </w:t>
            </w:r>
          </w:p>
          <w:p w14:paraId="576B0EA6" w14:textId="1466BA3E" w:rsidR="00F37ECD" w:rsidRPr="00E3402D" w:rsidRDefault="00F37ECD" w:rsidP="000416E6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 języku niemieckim</w:t>
            </w:r>
          </w:p>
          <w:p w14:paraId="411DD3D1" w14:textId="626A0C77" w:rsidR="00F37ECD" w:rsidRPr="00E3402D" w:rsidRDefault="00F37ECD" w:rsidP="00F37EC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częściowo</w:t>
            </w:r>
            <w:r w:rsidRPr="00E3402D">
              <w:rPr>
                <w:sz w:val="18"/>
                <w:szCs w:val="18"/>
                <w:lang w:eastAsia="en-US"/>
              </w:rPr>
              <w:t xml:space="preserve"> prezentuje zagadki o ciekawych miejscach w swoim mieście</w:t>
            </w:r>
          </w:p>
          <w:p w14:paraId="025BE488" w14:textId="77777777" w:rsidR="008048C1" w:rsidRPr="00E3402D" w:rsidRDefault="008048C1" w:rsidP="00F37EC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2B4E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36A9AACB" w14:textId="716EE0BC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="00874F9B" w:rsidRPr="00E3402D">
              <w:rPr>
                <w:b/>
                <w:noProof/>
                <w:sz w:val="18"/>
                <w:szCs w:val="18"/>
                <w:lang w:eastAsia="en-US"/>
              </w:rPr>
              <w:t xml:space="preserve">nieliczne </w:t>
            </w:r>
            <w:r w:rsidRPr="00E3402D">
              <w:rPr>
                <w:noProof/>
                <w:sz w:val="18"/>
                <w:szCs w:val="18"/>
                <w:lang w:eastAsia="en-US"/>
              </w:rPr>
              <w:t>pomieszczenia w domu i  meble oraz pyta o nie</w:t>
            </w:r>
          </w:p>
          <w:p w14:paraId="2609FC6C" w14:textId="4FAC3929" w:rsidR="00F37ECD" w:rsidRPr="00E3402D" w:rsidRDefault="00874F9B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="00F37ECD"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F37ECD" w:rsidRPr="00E3402D">
              <w:rPr>
                <w:noProof/>
                <w:sz w:val="18"/>
                <w:szCs w:val="18"/>
                <w:lang w:eastAsia="en-US"/>
              </w:rPr>
              <w:t>określa położenie mebli w domu</w:t>
            </w:r>
          </w:p>
          <w:p w14:paraId="68258A6E" w14:textId="371ED0C1" w:rsidR="00F37ECD" w:rsidRPr="00E3402D" w:rsidRDefault="00874F9B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="00F37ECD"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pyta o położenie instytucji w mieście, udziela odpowiedzi na takie pytania</w:t>
            </w:r>
          </w:p>
          <w:p w14:paraId="033C9DF1" w14:textId="049271A2" w:rsidR="00F37ECD" w:rsidRPr="00E3402D" w:rsidRDefault="00874F9B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trudem</w:t>
            </w:r>
            <w:r w:rsidR="00F37ECD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37ECD" w:rsidRPr="00E3402D">
              <w:rPr>
                <w:sz w:val="18"/>
                <w:szCs w:val="18"/>
                <w:lang w:eastAsia="en-US"/>
              </w:rPr>
              <w:t xml:space="preserve">formułuje przypuszczenia </w:t>
            </w:r>
          </w:p>
          <w:p w14:paraId="4783E351" w14:textId="3CDA1529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opisuje </w:t>
            </w:r>
            <w:r w:rsidR="00C41AD5" w:rsidRPr="00E3402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E3402D">
              <w:rPr>
                <w:noProof/>
                <w:sz w:val="18"/>
                <w:szCs w:val="18"/>
                <w:lang w:eastAsia="en-US"/>
              </w:rPr>
              <w:t>czynności dnia codziennego</w:t>
            </w:r>
          </w:p>
          <w:p w14:paraId="29B4802F" w14:textId="325777B8" w:rsidR="00F37ECD" w:rsidRPr="00E3402D" w:rsidRDefault="00C41AD5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="00F37ECD"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F37ECD" w:rsidRPr="00E3402D">
              <w:rPr>
                <w:noProof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0CA648D2" w14:textId="2FE981F3" w:rsidR="00F37ECD" w:rsidRPr="00E3402D" w:rsidRDefault="000416E6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w niewielkim stoponiu </w:t>
            </w:r>
            <w:r w:rsidRPr="00E3402D">
              <w:rPr>
                <w:noProof/>
                <w:sz w:val="18"/>
                <w:szCs w:val="18"/>
                <w:lang w:eastAsia="en-US"/>
              </w:rPr>
              <w:t>potrafi przyjąć i odrzucić propozycje</w:t>
            </w:r>
          </w:p>
          <w:p w14:paraId="6244472D" w14:textId="6298DE20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opowiada </w:t>
            </w:r>
            <w:r w:rsidR="00C41AD5" w:rsidRPr="00E3402D">
              <w:rPr>
                <w:b/>
                <w:noProof/>
                <w:sz w:val="18"/>
                <w:szCs w:val="18"/>
                <w:lang w:eastAsia="en-US"/>
              </w:rPr>
              <w:t>w kilku słowach</w:t>
            </w:r>
            <w:r w:rsidR="00C41AD5"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o miejscach spotk</w:t>
            </w:r>
            <w:r w:rsidR="000416E6" w:rsidRPr="00E3402D">
              <w:rPr>
                <w:noProof/>
                <w:sz w:val="18"/>
                <w:szCs w:val="18"/>
                <w:lang w:eastAsia="en-US"/>
              </w:rPr>
              <w:t>a</w:t>
            </w:r>
            <w:r w:rsidRPr="00E3402D">
              <w:rPr>
                <w:noProof/>
                <w:sz w:val="18"/>
                <w:szCs w:val="18"/>
                <w:lang w:eastAsia="en-US"/>
              </w:rPr>
              <w:t>ń z przyjaciółmi</w:t>
            </w:r>
          </w:p>
          <w:p w14:paraId="706B6D99" w14:textId="4C70673E" w:rsidR="00F37ECD" w:rsidRPr="00E3402D" w:rsidRDefault="00F37ECD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rozmawia na podstawie </w:t>
            </w:r>
            <w:r w:rsidR="00C41AD5" w:rsidRPr="00E3402D">
              <w:rPr>
                <w:b/>
                <w:noProof/>
                <w:sz w:val="18"/>
                <w:szCs w:val="18"/>
                <w:lang w:eastAsia="en-US"/>
              </w:rPr>
              <w:t>niektórych</w:t>
            </w:r>
            <w:r w:rsidR="00C41AD5"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danych z stastystyki</w:t>
            </w:r>
          </w:p>
          <w:p w14:paraId="64588822" w14:textId="1E44EAB9" w:rsidR="00F37ECD" w:rsidRPr="00E3402D" w:rsidRDefault="00C41AD5" w:rsidP="00F37E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="00F37ECD" w:rsidRPr="00E3402D">
              <w:rPr>
                <w:sz w:val="18"/>
                <w:szCs w:val="18"/>
                <w:lang w:eastAsia="en-US"/>
              </w:rPr>
              <w:t xml:space="preserve">przekazuje </w:t>
            </w:r>
          </w:p>
          <w:p w14:paraId="336B5C71" w14:textId="77777777" w:rsidR="00F37ECD" w:rsidRPr="00E3402D" w:rsidRDefault="00F37ECD" w:rsidP="00F37EC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w języku </w:t>
            </w:r>
            <w:r w:rsidRPr="00E3402D">
              <w:rPr>
                <w:noProof/>
                <w:sz w:val="18"/>
                <w:szCs w:val="18"/>
                <w:lang w:eastAsia="en-US"/>
              </w:rPr>
              <w:t>polskim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informacje sformułowane </w:t>
            </w:r>
          </w:p>
          <w:p w14:paraId="18FD8F92" w14:textId="58508AC9" w:rsidR="00F37ECD" w:rsidRPr="00E3402D" w:rsidRDefault="00F37ECD" w:rsidP="000416E6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 języku niemieckim</w:t>
            </w:r>
          </w:p>
          <w:p w14:paraId="52DBD5B4" w14:textId="79F5C6DA" w:rsidR="008048C1" w:rsidRPr="00E3402D" w:rsidRDefault="00C41AD5" w:rsidP="00E3402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z  trudem </w:t>
            </w:r>
            <w:r w:rsidR="00F37ECD" w:rsidRPr="00E3402D">
              <w:rPr>
                <w:sz w:val="18"/>
                <w:szCs w:val="18"/>
                <w:lang w:eastAsia="en-US"/>
              </w:rPr>
              <w:t>prezentuje zagadki o ciekawych miejscach w swoim mieście</w:t>
            </w:r>
          </w:p>
        </w:tc>
      </w:tr>
      <w:tr w:rsidR="00664319" w:rsidRPr="00E3402D" w14:paraId="56DDF1C3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0EA9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2783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70F9" w14:textId="77777777" w:rsidR="00807EF3" w:rsidRPr="00E3402D" w:rsidRDefault="00807EF3" w:rsidP="00807EF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sporadyczne błędy nie 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36C35560" w14:textId="24E91ED5" w:rsidR="00664319" w:rsidRPr="00E3402D" w:rsidRDefault="00664319" w:rsidP="00664319">
            <w:pPr>
              <w:pStyle w:val="Akapitzlist1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z łatwości</w:t>
            </w:r>
            <w:r w:rsidRPr="00E3402D">
              <w:rPr>
                <w:sz w:val="18"/>
                <w:szCs w:val="18"/>
              </w:rPr>
              <w:t>ą opisuje swoje mieszkanie</w:t>
            </w:r>
          </w:p>
          <w:p w14:paraId="463080C0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spójny i logiczny</w:t>
            </w:r>
            <w:r w:rsidRPr="00E3402D">
              <w:rPr>
                <w:sz w:val="18"/>
                <w:szCs w:val="18"/>
              </w:rPr>
              <w:t xml:space="preserve"> tekst </w:t>
            </w:r>
          </w:p>
          <w:p w14:paraId="4DC8104E" w14:textId="2119CC4B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formie e-maila, w którym opisuje swoje miasto, wymienia, co się w nim znajduje, pisze, czy chętnie w nim mieszka</w:t>
            </w:r>
            <w:r w:rsidR="000416E6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0F264FEA" w14:textId="52FB2029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070DA362" w14:textId="69058FD2" w:rsidR="00664319" w:rsidRPr="00E3402D" w:rsidRDefault="00664319" w:rsidP="00664319">
            <w:pPr>
              <w:pStyle w:val="Akapitzlist1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spójny i logiczny</w:t>
            </w:r>
            <w:r w:rsidRPr="00E3402D">
              <w:rPr>
                <w:sz w:val="18"/>
                <w:szCs w:val="18"/>
              </w:rPr>
              <w:t xml:space="preserve"> tekst o centrum handlowym w </w:t>
            </w:r>
            <w:r w:rsidR="000416E6" w:rsidRPr="00E3402D">
              <w:rPr>
                <w:sz w:val="18"/>
                <w:szCs w:val="18"/>
              </w:rPr>
              <w:t>s</w:t>
            </w:r>
            <w:r w:rsidRPr="00E3402D">
              <w:rPr>
                <w:sz w:val="18"/>
                <w:szCs w:val="18"/>
              </w:rPr>
              <w:t>wojej okolicy</w:t>
            </w:r>
          </w:p>
          <w:p w14:paraId="4BD473BD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</w:p>
          <w:p w14:paraId="0E9DE9BB" w14:textId="77777777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  <w:p w14:paraId="111EA585" w14:textId="77777777" w:rsidR="00664319" w:rsidRPr="00E3402D" w:rsidRDefault="00664319" w:rsidP="00664319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pisze </w:t>
            </w:r>
            <w:r w:rsidRPr="00E3402D">
              <w:rPr>
                <w:b/>
                <w:sz w:val="18"/>
                <w:szCs w:val="18"/>
                <w:lang w:eastAsia="en-US"/>
              </w:rPr>
              <w:t>spójny i logiczny</w:t>
            </w:r>
            <w:r w:rsidRPr="00E3402D">
              <w:rPr>
                <w:sz w:val="18"/>
                <w:szCs w:val="18"/>
                <w:lang w:eastAsia="en-US"/>
              </w:rPr>
              <w:t xml:space="preserve"> tekst </w:t>
            </w:r>
          </w:p>
          <w:p w14:paraId="5FC0A96B" w14:textId="37C643CD" w:rsidR="00664319" w:rsidRPr="00E3402D" w:rsidRDefault="00664319" w:rsidP="00664319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 formie e-maila, w którym wymienia ciekawe miejsca w swoim mieście, opisuje ulubione miejsce i swoje miejsce zamieszkania, proponuje sposób spędzenia wspólnie czasu</w:t>
            </w:r>
            <w:r w:rsidR="00E45B42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uwzględniając </w:t>
            </w:r>
          </w:p>
          <w:p w14:paraId="3068E830" w14:textId="58A3E4FC" w:rsidR="00664319" w:rsidRPr="00E3402D" w:rsidRDefault="00664319" w:rsidP="00664319">
            <w:pPr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i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rozwijając podane kwestie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0141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na ogół poprawnie 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6AB43D2A" w14:textId="1E5094BE" w:rsidR="00664319" w:rsidRPr="00E3402D" w:rsidRDefault="00664319" w:rsidP="00664319">
            <w:pPr>
              <w:pStyle w:val="Akapitzlist1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opisuje swoje mieszkanie</w:t>
            </w:r>
          </w:p>
          <w:p w14:paraId="26322530" w14:textId="75BF237F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spójny i w większości logiczny</w:t>
            </w:r>
            <w:r w:rsidRPr="00E3402D">
              <w:rPr>
                <w:sz w:val="18"/>
                <w:szCs w:val="18"/>
              </w:rPr>
              <w:t xml:space="preserve"> tekst w formie </w:t>
            </w:r>
            <w:r w:rsidR="000416E6" w:rsidRPr="00E3402D">
              <w:rPr>
                <w:sz w:val="18"/>
                <w:szCs w:val="18"/>
              </w:rPr>
              <w:t>e-maila</w:t>
            </w:r>
            <w:r w:rsidRPr="00E3402D">
              <w:rPr>
                <w:sz w:val="18"/>
                <w:szCs w:val="18"/>
              </w:rPr>
              <w:t>, w którym opisuje swoje miasto, wymienia, co się w nim znajduje, pisze, czy chętnie w nim mieszka</w:t>
            </w:r>
            <w:r w:rsidR="000416E6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6CC96306" w14:textId="2ABBCB7F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04E8CD0D" w14:textId="59C8BEA5" w:rsidR="00664319" w:rsidRPr="00E3402D" w:rsidRDefault="00664319" w:rsidP="00664319">
            <w:pPr>
              <w:pStyle w:val="Akapitzlist1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w </w:t>
            </w:r>
            <w:r w:rsidRPr="00E3402D">
              <w:rPr>
                <w:b/>
                <w:sz w:val="18"/>
                <w:szCs w:val="18"/>
              </w:rPr>
              <w:t>większośc</w:t>
            </w:r>
            <w:r w:rsidRPr="00E3402D">
              <w:rPr>
                <w:sz w:val="18"/>
                <w:szCs w:val="18"/>
              </w:rPr>
              <w:t xml:space="preserve">i </w:t>
            </w:r>
            <w:r w:rsidRPr="00E3402D">
              <w:rPr>
                <w:b/>
                <w:sz w:val="18"/>
                <w:szCs w:val="18"/>
              </w:rPr>
              <w:t>spójny i logiczny</w:t>
            </w:r>
            <w:r w:rsidRPr="00E3402D">
              <w:rPr>
                <w:sz w:val="18"/>
                <w:szCs w:val="18"/>
              </w:rPr>
              <w:t xml:space="preserve"> tekst o centrum handlowym w </w:t>
            </w:r>
            <w:r w:rsidR="000416E6" w:rsidRPr="00E3402D">
              <w:rPr>
                <w:sz w:val="18"/>
                <w:szCs w:val="18"/>
              </w:rPr>
              <w:t>s</w:t>
            </w:r>
            <w:r w:rsidRPr="00E3402D">
              <w:rPr>
                <w:sz w:val="18"/>
                <w:szCs w:val="18"/>
              </w:rPr>
              <w:t>wojej okolicy</w:t>
            </w:r>
          </w:p>
          <w:p w14:paraId="4A466C86" w14:textId="4F1B885C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0ABE3C35" w14:textId="504E02CE" w:rsidR="00664319" w:rsidRPr="00E3402D" w:rsidRDefault="00664319" w:rsidP="00664319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pisze  w </w:t>
            </w:r>
            <w:r w:rsidRPr="00E3402D">
              <w:rPr>
                <w:b/>
                <w:sz w:val="18"/>
                <w:szCs w:val="18"/>
                <w:lang w:eastAsia="en-US"/>
              </w:rPr>
              <w:t>większości spójny i logiczny</w:t>
            </w:r>
            <w:r w:rsidRPr="00E3402D">
              <w:rPr>
                <w:sz w:val="18"/>
                <w:szCs w:val="18"/>
                <w:lang w:eastAsia="en-US"/>
              </w:rPr>
              <w:t xml:space="preserve"> tekst </w:t>
            </w:r>
          </w:p>
          <w:p w14:paraId="3F186378" w14:textId="1A0DA47A" w:rsidR="00664319" w:rsidRPr="00E3402D" w:rsidRDefault="00664319" w:rsidP="00664319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formie </w:t>
            </w:r>
            <w:r w:rsidR="00E45B42" w:rsidRPr="00E3402D">
              <w:rPr>
                <w:sz w:val="18"/>
                <w:szCs w:val="18"/>
                <w:lang w:eastAsia="en-US"/>
              </w:rPr>
              <w:t>e-maila</w:t>
            </w:r>
            <w:r w:rsidRPr="00E3402D">
              <w:rPr>
                <w:sz w:val="18"/>
                <w:szCs w:val="18"/>
                <w:lang w:eastAsia="en-US"/>
              </w:rPr>
              <w:t>, w którym wymienia ciekawe miejsca w swoim mieście, opisuje ulubione miejsce i swoje miejsce zamieszkania, proponuje sposób spędzenia wspólnie czasu</w:t>
            </w:r>
            <w:r w:rsidR="00E45B42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uwzględniając </w:t>
            </w:r>
          </w:p>
          <w:p w14:paraId="25ACBE7F" w14:textId="186B9BCA" w:rsidR="00664319" w:rsidRPr="00E3402D" w:rsidRDefault="00664319" w:rsidP="00664319">
            <w:pPr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i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rozwijając podane kwestie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</w:p>
          <w:p w14:paraId="5A31F84C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9910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5C215FA4" w14:textId="1466FBD1" w:rsidR="00664319" w:rsidRPr="00E3402D" w:rsidRDefault="00664319" w:rsidP="00664319">
            <w:pPr>
              <w:pStyle w:val="Akapitzlist1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częściowo</w:t>
            </w:r>
            <w:r w:rsidRPr="00E3402D">
              <w:rPr>
                <w:sz w:val="18"/>
                <w:szCs w:val="18"/>
              </w:rPr>
              <w:t xml:space="preserve"> opisuje swoje mieszkanie</w:t>
            </w:r>
          </w:p>
          <w:p w14:paraId="075EFB36" w14:textId="0D247A34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pisze</w:t>
            </w:r>
            <w:r w:rsidRPr="00E3402D">
              <w:rPr>
                <w:b/>
                <w:sz w:val="18"/>
                <w:szCs w:val="18"/>
              </w:rPr>
              <w:t xml:space="preserve"> miejscami spójny i logiczny</w:t>
            </w:r>
            <w:r w:rsidRPr="00E3402D">
              <w:rPr>
                <w:sz w:val="18"/>
                <w:szCs w:val="18"/>
              </w:rPr>
              <w:t xml:space="preserve"> tekst </w:t>
            </w:r>
          </w:p>
          <w:p w14:paraId="61D7F7EB" w14:textId="40C1BF90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w formie </w:t>
            </w:r>
            <w:r w:rsidR="000416E6" w:rsidRPr="00E3402D">
              <w:rPr>
                <w:sz w:val="18"/>
                <w:szCs w:val="18"/>
              </w:rPr>
              <w:t>e-maila</w:t>
            </w:r>
            <w:r w:rsidRPr="00E3402D">
              <w:rPr>
                <w:sz w:val="18"/>
                <w:szCs w:val="18"/>
              </w:rPr>
              <w:t>, w którym opisuje swoje miasto, wymienia, co się w nim znajduje, pisze, czy chętnie w nim mieszka</w:t>
            </w:r>
            <w:r w:rsidR="000416E6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354EE024" w14:textId="7FE19081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</w:rPr>
              <w:t>krótko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2DF9A2E4" w14:textId="7F7B0B5A" w:rsidR="00664319" w:rsidRPr="00E3402D" w:rsidRDefault="00664319" w:rsidP="00664319">
            <w:pPr>
              <w:pStyle w:val="Akapitzlist1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>miejscami spójny i logiczny</w:t>
            </w:r>
            <w:r w:rsidRPr="00E3402D">
              <w:rPr>
                <w:sz w:val="18"/>
                <w:szCs w:val="18"/>
              </w:rPr>
              <w:t xml:space="preserve"> tekst o centrum handlowym w </w:t>
            </w:r>
            <w:r w:rsidR="000416E6" w:rsidRPr="00E3402D">
              <w:rPr>
                <w:sz w:val="18"/>
                <w:szCs w:val="18"/>
              </w:rPr>
              <w:t>s</w:t>
            </w:r>
            <w:r w:rsidRPr="00E3402D">
              <w:rPr>
                <w:sz w:val="18"/>
                <w:szCs w:val="18"/>
              </w:rPr>
              <w:t>wojej okolicy</w:t>
            </w:r>
          </w:p>
          <w:p w14:paraId="5CEAC830" w14:textId="4E54E314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</w:p>
          <w:p w14:paraId="360EBE97" w14:textId="77777777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  <w:p w14:paraId="523C301C" w14:textId="2DACA02C" w:rsidR="00664319" w:rsidRPr="00E3402D" w:rsidRDefault="00664319" w:rsidP="00E45B42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pisze</w:t>
            </w:r>
            <w:r w:rsidRPr="00E3402D">
              <w:rPr>
                <w:b/>
                <w:sz w:val="18"/>
                <w:szCs w:val="18"/>
              </w:rPr>
              <w:t xml:space="preserve"> miejscami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sz w:val="18"/>
                <w:szCs w:val="18"/>
                <w:lang w:eastAsia="en-US"/>
              </w:rPr>
              <w:t>spójny i logiczny</w:t>
            </w:r>
            <w:r w:rsidRPr="00E3402D">
              <w:rPr>
                <w:sz w:val="18"/>
                <w:szCs w:val="18"/>
                <w:lang w:eastAsia="en-US"/>
              </w:rPr>
              <w:t xml:space="preserve"> tekst w formie </w:t>
            </w:r>
            <w:r w:rsidR="00E45B42" w:rsidRPr="00E3402D">
              <w:rPr>
                <w:sz w:val="18"/>
                <w:szCs w:val="18"/>
                <w:lang w:eastAsia="en-US"/>
              </w:rPr>
              <w:t>e-maila</w:t>
            </w:r>
            <w:r w:rsidRPr="00E3402D">
              <w:rPr>
                <w:sz w:val="18"/>
                <w:szCs w:val="18"/>
                <w:lang w:eastAsia="en-US"/>
              </w:rPr>
              <w:t>, w którym wymienia ciekawe miejsca w swoim mieście,  opisuje ulubione miejsce i swoje miejsce zamieszkania, proponuje sposób spędzenia wspólnie czasu</w:t>
            </w:r>
            <w:r w:rsidR="00E45B42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uwzględniając </w:t>
            </w:r>
          </w:p>
          <w:p w14:paraId="6A0E829A" w14:textId="7419DABE" w:rsidR="00664319" w:rsidRPr="00E3402D" w:rsidRDefault="00664319" w:rsidP="00664319">
            <w:pPr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i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rozwijając podane kwestie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</w:p>
          <w:p w14:paraId="75012C1F" w14:textId="77777777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AAB7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596E9A75" w14:textId="4DD73CA5" w:rsidR="00997FBE" w:rsidRPr="00E3402D" w:rsidRDefault="00997FBE" w:rsidP="00997FBE">
            <w:pPr>
              <w:pStyle w:val="Akapitzlist1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z trudem </w:t>
            </w:r>
            <w:r w:rsidRPr="00E3402D">
              <w:rPr>
                <w:sz w:val="18"/>
                <w:szCs w:val="18"/>
              </w:rPr>
              <w:t>opisuje swoje mieszkanie</w:t>
            </w:r>
          </w:p>
          <w:p w14:paraId="03286368" w14:textId="2698B4B1" w:rsidR="00997FBE" w:rsidRPr="00E3402D" w:rsidRDefault="00997FBE" w:rsidP="00997FB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pisze</w:t>
            </w:r>
            <w:r w:rsidRPr="00E3402D">
              <w:rPr>
                <w:b/>
                <w:sz w:val="18"/>
                <w:szCs w:val="18"/>
              </w:rPr>
              <w:t xml:space="preserve"> w dużym stopniu niespójny </w:t>
            </w:r>
            <w:r w:rsidRPr="00E3402D">
              <w:rPr>
                <w:sz w:val="18"/>
                <w:szCs w:val="18"/>
              </w:rPr>
              <w:t xml:space="preserve">tekst </w:t>
            </w:r>
          </w:p>
          <w:p w14:paraId="3F7A4BA5" w14:textId="4B58AC50" w:rsidR="00997FBE" w:rsidRPr="00E3402D" w:rsidRDefault="00997FBE" w:rsidP="00997FBE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w formie </w:t>
            </w:r>
            <w:r w:rsidR="000416E6" w:rsidRPr="00E3402D">
              <w:rPr>
                <w:sz w:val="18"/>
                <w:szCs w:val="18"/>
              </w:rPr>
              <w:t>e-maila</w:t>
            </w:r>
            <w:r w:rsidRPr="00E3402D">
              <w:rPr>
                <w:sz w:val="18"/>
                <w:szCs w:val="18"/>
              </w:rPr>
              <w:t>, w którym opisuje swoje miasto, wymienia, co się w nim znajduje, pisze, czy chętnie w nim mieszka</w:t>
            </w:r>
            <w:r w:rsidR="000416E6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51B4E1FE" w14:textId="23D753E1" w:rsidR="00997FBE" w:rsidRPr="00E3402D" w:rsidRDefault="00997FBE" w:rsidP="00997FBE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E3402D">
              <w:rPr>
                <w:noProof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234EB114" w14:textId="1B08BE6A" w:rsidR="00997FBE" w:rsidRPr="00E3402D" w:rsidRDefault="00997FBE" w:rsidP="00997FBE">
            <w:pPr>
              <w:pStyle w:val="Akapitzlist1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pisze </w:t>
            </w:r>
            <w:r w:rsidRPr="00E3402D">
              <w:rPr>
                <w:b/>
                <w:sz w:val="18"/>
                <w:szCs w:val="18"/>
              </w:rPr>
              <w:t xml:space="preserve">w dużym stopniu niespójny </w:t>
            </w:r>
            <w:r w:rsidRPr="00E3402D">
              <w:rPr>
                <w:sz w:val="18"/>
                <w:szCs w:val="18"/>
              </w:rPr>
              <w:t xml:space="preserve">tekst o centrum handlowym w </w:t>
            </w:r>
            <w:r w:rsidR="000416E6" w:rsidRPr="00E3402D">
              <w:rPr>
                <w:sz w:val="18"/>
                <w:szCs w:val="18"/>
              </w:rPr>
              <w:t>s</w:t>
            </w:r>
            <w:r w:rsidRPr="00E3402D">
              <w:rPr>
                <w:sz w:val="18"/>
                <w:szCs w:val="18"/>
              </w:rPr>
              <w:t>wojej okolicy</w:t>
            </w:r>
          </w:p>
          <w:p w14:paraId="2A2E2F1A" w14:textId="1BAD4B66" w:rsidR="00997FBE" w:rsidRPr="00E3402D" w:rsidRDefault="00997FBE" w:rsidP="00997FB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przekazuje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w języku niemieckim </w:t>
            </w:r>
            <w:r w:rsidR="00E45B42" w:rsidRPr="00E3402D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="00E45B42" w:rsidRPr="00E3402D">
              <w:rPr>
                <w:rFonts w:cs="Calibri"/>
                <w:bCs/>
                <w:color w:val="000000"/>
                <w:sz w:val="18"/>
                <w:szCs w:val="18"/>
              </w:rPr>
              <w:t xml:space="preserve"> podane w zadaniu</w:t>
            </w:r>
            <w:r w:rsidR="00E45B42" w:rsidRPr="00E3402D"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  <w:p w14:paraId="48D1D222" w14:textId="495EB9C2" w:rsidR="00997FBE" w:rsidRPr="00E3402D" w:rsidRDefault="00997FBE" w:rsidP="00997FBE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pisze</w:t>
            </w:r>
            <w:r w:rsidRPr="00E3402D">
              <w:rPr>
                <w:b/>
                <w:sz w:val="18"/>
                <w:szCs w:val="18"/>
              </w:rPr>
              <w:t xml:space="preserve"> w dużym stopniu niespójny</w:t>
            </w:r>
            <w:r w:rsidR="00E45B42"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sz w:val="18"/>
                <w:szCs w:val="18"/>
                <w:lang w:eastAsia="en-US"/>
              </w:rPr>
              <w:t xml:space="preserve">tekst </w:t>
            </w:r>
          </w:p>
          <w:p w14:paraId="34774C73" w14:textId="2D535CCF" w:rsidR="00997FBE" w:rsidRPr="00E3402D" w:rsidRDefault="00997FBE" w:rsidP="00997FBE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formie </w:t>
            </w:r>
            <w:r w:rsidR="00E45B42" w:rsidRPr="00E3402D">
              <w:rPr>
                <w:sz w:val="18"/>
                <w:szCs w:val="18"/>
                <w:lang w:eastAsia="en-US"/>
              </w:rPr>
              <w:t>e-maila</w:t>
            </w:r>
            <w:r w:rsidRPr="00E3402D">
              <w:rPr>
                <w:sz w:val="18"/>
                <w:szCs w:val="18"/>
                <w:lang w:eastAsia="en-US"/>
              </w:rPr>
              <w:t>, w którym wymienia ciekawe miejsca w swoim mieście, opisuje ulubione miejsce i swoje miejsce zamieszkania, proponuje sposób spędzenia wspólnie czasu</w:t>
            </w:r>
            <w:r w:rsid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uwzględniając </w:t>
            </w:r>
          </w:p>
          <w:p w14:paraId="0FE171F8" w14:textId="721C39E0" w:rsidR="00997FBE" w:rsidRPr="00E3402D" w:rsidRDefault="00997FBE" w:rsidP="00997FBE">
            <w:pPr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i rozwijając 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niektóre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kwestie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64319" w:rsidRPr="00E3402D" w14:paraId="69F1CCD8" w14:textId="77777777" w:rsidTr="0022242E">
        <w:trPr>
          <w:trHeight w:val="443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A84C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3903" w14:textId="77777777" w:rsidR="00664319" w:rsidRPr="00E3402D" w:rsidRDefault="00664319" w:rsidP="00664319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E3402D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E3402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F3EB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1C725152" w14:textId="77777777" w:rsidR="00664319" w:rsidRPr="00E3402D" w:rsidRDefault="00664319" w:rsidP="00664319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68A66D2F" w14:textId="081E55CE" w:rsidR="00664319" w:rsidRPr="00E3402D" w:rsidRDefault="00664319" w:rsidP="00B136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</w:rPr>
              <w:t>domyślanie się znaczenia wyrazów, rozumienie tekstu zawierającego nieznane słowa 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53B79F55" w14:textId="77777777" w:rsidR="00664319" w:rsidRPr="00E3402D" w:rsidRDefault="00664319" w:rsidP="00B136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posiada podstawową wiedzę o krajach niemieckojęzycznych</w:t>
            </w:r>
          </w:p>
          <w:p w14:paraId="33E3F6D7" w14:textId="77777777" w:rsidR="00E45B42" w:rsidRPr="00E3402D" w:rsidRDefault="00664319" w:rsidP="00E45B42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 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14:paraId="46685200" w14:textId="58120E9F" w:rsidR="00B13619" w:rsidRPr="00E3402D" w:rsidRDefault="00B13619" w:rsidP="00E45B42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A6D6" w14:textId="77777777" w:rsidR="00664319" w:rsidRPr="00E3402D" w:rsidRDefault="00664319" w:rsidP="006643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1F33B9A" w14:textId="14B5D962" w:rsidR="00664319" w:rsidRPr="00E3402D" w:rsidRDefault="00664319" w:rsidP="006643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</w:rPr>
              <w:t xml:space="preserve">domyślanie się znaczenia wyrazów, rozumienie tekstu zawierającego nieznane słowa </w:t>
            </w:r>
          </w:p>
          <w:p w14:paraId="7B42774E" w14:textId="0BE7E4E6" w:rsidR="00664319" w:rsidRPr="00E3402D" w:rsidRDefault="00664319" w:rsidP="00664319">
            <w:pPr>
              <w:pStyle w:val="Akapitzlist"/>
              <w:ind w:left="36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3FE7EEE9" w14:textId="77777777" w:rsidR="00664319" w:rsidRPr="00E3402D" w:rsidRDefault="00664319" w:rsidP="006643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posiada podstawową wiedzę </w:t>
            </w:r>
          </w:p>
          <w:p w14:paraId="3FC538FC" w14:textId="77777777" w:rsidR="00664319" w:rsidRPr="00E3402D" w:rsidRDefault="00664319" w:rsidP="00664319">
            <w:pPr>
              <w:pStyle w:val="Akapitzlist"/>
              <w:ind w:left="36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o krajach niemieckojęzycznych</w:t>
            </w:r>
          </w:p>
          <w:p w14:paraId="0C27FB4F" w14:textId="34327F06" w:rsidR="00664319" w:rsidRPr="00E3402D" w:rsidRDefault="00664319" w:rsidP="006643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  </w:t>
            </w:r>
          </w:p>
          <w:p w14:paraId="0786E859" w14:textId="77777777" w:rsidR="00E45B42" w:rsidRPr="00E3402D" w:rsidRDefault="00664319" w:rsidP="00E45B42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14:paraId="61B92C30" w14:textId="210574FC" w:rsidR="00B13619" w:rsidRPr="00E3402D" w:rsidRDefault="00B13619" w:rsidP="00E45B4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6CF5FBF7" w14:textId="77777777" w:rsidR="00664319" w:rsidRPr="00E3402D" w:rsidRDefault="00664319" w:rsidP="0066431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1E8E" w14:textId="77777777" w:rsidR="00664319" w:rsidRPr="00E3402D" w:rsidRDefault="00664319" w:rsidP="006643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5230EFBF" w14:textId="211CF4D3" w:rsidR="00664319" w:rsidRPr="00E3402D" w:rsidRDefault="00664319" w:rsidP="006643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</w:rPr>
              <w:t>domyślanie się znaczenia wyrazów, rozumienie tekstu zawierającego nieznane słowa 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3A6A5B23" w14:textId="77777777" w:rsidR="00664319" w:rsidRPr="00E3402D" w:rsidRDefault="00664319" w:rsidP="006643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posiada </w:t>
            </w:r>
            <w:r w:rsidRPr="00E3402D">
              <w:rPr>
                <w:b/>
                <w:sz w:val="18"/>
                <w:szCs w:val="18"/>
              </w:rPr>
              <w:t>niewielką</w:t>
            </w:r>
            <w:r w:rsidRPr="00E3402D">
              <w:rPr>
                <w:sz w:val="18"/>
                <w:szCs w:val="18"/>
              </w:rPr>
              <w:t xml:space="preserve"> wiedzę </w:t>
            </w:r>
          </w:p>
          <w:p w14:paraId="1D372502" w14:textId="77777777" w:rsidR="00664319" w:rsidRPr="00E3402D" w:rsidRDefault="00664319" w:rsidP="00664319">
            <w:pPr>
              <w:pStyle w:val="Akapitzlist"/>
              <w:ind w:left="36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o krajach niemieckojęzycznych</w:t>
            </w:r>
          </w:p>
          <w:p w14:paraId="679388A7" w14:textId="103FCB7F" w:rsidR="00664319" w:rsidRPr="00E3402D" w:rsidRDefault="00664319" w:rsidP="006643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 </w:t>
            </w:r>
          </w:p>
          <w:p w14:paraId="5158A938" w14:textId="77777777" w:rsidR="00E45B42" w:rsidRPr="00E3402D" w:rsidRDefault="00664319" w:rsidP="00E45B42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14:paraId="7C5A5045" w14:textId="7D4BEDBE" w:rsidR="00B13619" w:rsidRPr="00E3402D" w:rsidRDefault="003379CF" w:rsidP="00E45B4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czasami </w:t>
            </w:r>
            <w:r w:rsidR="00B13619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14:paraId="21EE6116" w14:textId="17E122EE" w:rsidR="00B13619" w:rsidRPr="00E3402D" w:rsidRDefault="00B13619" w:rsidP="00664319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4A7B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52A92115" w14:textId="77777777" w:rsidR="00664319" w:rsidRPr="00E3402D" w:rsidRDefault="00664319" w:rsidP="00664319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3D66F8A6" w14:textId="014FE39D" w:rsidR="00664319" w:rsidRPr="00E3402D" w:rsidRDefault="00664319" w:rsidP="00B136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BF4F0F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</w:rPr>
              <w:t>domyślanie się znaczenia wyrazów, rozumienie tekstu zawierającego nieznane słowa i zwroty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325DBFDD" w14:textId="77777777" w:rsidR="00664319" w:rsidRPr="00E3402D" w:rsidRDefault="00664319" w:rsidP="00B1361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posiada </w:t>
            </w:r>
            <w:r w:rsidRPr="00E3402D">
              <w:rPr>
                <w:b/>
                <w:sz w:val="18"/>
                <w:szCs w:val="18"/>
              </w:rPr>
              <w:t>ograniczoną</w:t>
            </w:r>
            <w:r w:rsidRPr="00E3402D">
              <w:rPr>
                <w:sz w:val="18"/>
                <w:szCs w:val="18"/>
              </w:rPr>
              <w:t xml:space="preserve"> wiedzę </w:t>
            </w:r>
          </w:p>
          <w:p w14:paraId="519646AB" w14:textId="77777777" w:rsidR="00664319" w:rsidRPr="00E3402D" w:rsidRDefault="00664319" w:rsidP="00664319">
            <w:pPr>
              <w:pStyle w:val="Akapitzlist"/>
              <w:ind w:left="36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o krajach niemieckojęzycznych</w:t>
            </w:r>
          </w:p>
          <w:p w14:paraId="62F2A21E" w14:textId="77777777" w:rsidR="00E45B42" w:rsidRPr="00E3402D" w:rsidRDefault="00664319" w:rsidP="00E45B42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 i dokonuje samooceny</w:t>
            </w:r>
          </w:p>
          <w:p w14:paraId="0D21EF9B" w14:textId="09872028" w:rsidR="00E3402D" w:rsidRPr="000D634C" w:rsidRDefault="003379CF" w:rsidP="000D634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 w:rsidR="00B13619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</w:tc>
      </w:tr>
      <w:tr w:rsidR="00664319" w:rsidRPr="00E3402D" w14:paraId="6410C3F1" w14:textId="77777777" w:rsidTr="00BF4F0F">
        <w:trPr>
          <w:trHeight w:val="711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7C4C7BDE" w14:textId="77777777" w:rsidR="00664319" w:rsidRPr="00E3402D" w:rsidRDefault="00664319" w:rsidP="0066431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1D38E817" w14:textId="6A41BC65" w:rsidR="00664319" w:rsidRPr="00E3402D" w:rsidRDefault="00664319" w:rsidP="0066431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E3402D">
              <w:rPr>
                <w:rFonts w:eastAsia="Calibri"/>
                <w:b/>
                <w:sz w:val="32"/>
                <w:szCs w:val="32"/>
                <w:lang w:val="de-DE" w:eastAsia="en-US"/>
              </w:rPr>
              <w:t>Lektion 9: So sieht mein Tag aus</w:t>
            </w:r>
          </w:p>
          <w:p w14:paraId="2B2C7853" w14:textId="77777777" w:rsidR="00664319" w:rsidRPr="00E3402D" w:rsidRDefault="00664319" w:rsidP="00664319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val="de-DE" w:eastAsia="en-US"/>
              </w:rPr>
            </w:pPr>
          </w:p>
        </w:tc>
      </w:tr>
      <w:tr w:rsidR="00664319" w:rsidRPr="00E3402D" w14:paraId="30671194" w14:textId="77777777" w:rsidTr="002224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F2CD" w14:textId="77777777" w:rsidR="00664319" w:rsidRPr="00E3402D" w:rsidRDefault="00664319" w:rsidP="00664319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A526" w14:textId="77777777" w:rsidR="00664319" w:rsidRPr="00E3402D" w:rsidRDefault="00664319" w:rsidP="00664319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7440" w14:textId="77777777" w:rsidR="00664319" w:rsidRPr="00E3402D" w:rsidRDefault="00664319" w:rsidP="0066431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49D8A619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  <w:p w14:paraId="1768E7D3" w14:textId="77777777" w:rsidR="00664319" w:rsidRPr="00E3402D" w:rsidRDefault="00664319" w:rsidP="0066431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3BDB" w14:textId="77777777" w:rsidR="00664319" w:rsidRPr="00E3402D" w:rsidRDefault="00664319" w:rsidP="0066431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3B0F0EDC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  <w:p w14:paraId="4BB9E0A4" w14:textId="77777777" w:rsidR="00664319" w:rsidRPr="00E3402D" w:rsidRDefault="00664319" w:rsidP="0066431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E1CC" w14:textId="77777777" w:rsidR="00664319" w:rsidRPr="00E3402D" w:rsidRDefault="00664319" w:rsidP="0066431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5842305D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  <w:p w14:paraId="7E465724" w14:textId="77777777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0DD7" w14:textId="77777777" w:rsidR="00664319" w:rsidRPr="00E3402D" w:rsidRDefault="00664319" w:rsidP="00664319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2A41E46C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  <w:p w14:paraId="3CE4CBB1" w14:textId="77777777" w:rsidR="00664319" w:rsidRPr="00E3402D" w:rsidRDefault="00664319" w:rsidP="0066431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</w:tr>
      <w:tr w:rsidR="00664319" w:rsidRPr="00E3402D" w14:paraId="48B4C753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1A3128" w14:textId="77777777" w:rsidR="00664319" w:rsidRPr="00E3402D" w:rsidRDefault="00664319" w:rsidP="00664319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B5ED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E0B1" w14:textId="6FB4FB5A" w:rsidR="00664319" w:rsidRPr="00E3402D" w:rsidRDefault="00664319" w:rsidP="0022242E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u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22242E" w:rsidRPr="00E3402D">
              <w:rPr>
                <w:color w:val="000000"/>
                <w:sz w:val="18"/>
                <w:szCs w:val="18"/>
                <w:lang w:eastAsia="en-US"/>
              </w:rPr>
              <w:t xml:space="preserve"> ŻYCIE PRYWATNE </w:t>
            </w:r>
            <w:r w:rsidR="00BF4F0F" w:rsidRPr="00E3402D">
              <w:rPr>
                <w:color w:val="000000"/>
                <w:sz w:val="18"/>
                <w:szCs w:val="18"/>
                <w:lang w:eastAsia="en-US"/>
              </w:rPr>
              <w:t>(</w:t>
            </w:r>
            <w:r w:rsidR="0022242E" w:rsidRPr="00E3402D">
              <w:rPr>
                <w:color w:val="000000"/>
                <w:sz w:val="18"/>
                <w:szCs w:val="18"/>
                <w:lang w:eastAsia="en-US"/>
              </w:rPr>
              <w:t>czynności dnia codziennego, określenia czasu, formy spędzania czasu wolnego, obowiązki  domowe</w:t>
            </w:r>
            <w:r w:rsidR="00BF4F0F" w:rsidRPr="00E3402D">
              <w:rPr>
                <w:color w:val="000000"/>
                <w:sz w:val="18"/>
                <w:szCs w:val="18"/>
                <w:lang w:eastAsia="en-US"/>
              </w:rPr>
              <w:t>)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, potrafi je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przetłumaczyć i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17F1" w14:textId="6577870B" w:rsidR="00664319" w:rsidRPr="00E3402D" w:rsidRDefault="00664319" w:rsidP="0066431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u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22242E" w:rsidRPr="00E3402D">
              <w:rPr>
                <w:color w:val="000000"/>
                <w:sz w:val="18"/>
                <w:szCs w:val="18"/>
                <w:lang w:eastAsia="en-US"/>
              </w:rPr>
              <w:t xml:space="preserve">ŻYCIE PRYWATNE </w:t>
            </w:r>
            <w:r w:rsidR="00BF4F0F" w:rsidRPr="00E3402D">
              <w:rPr>
                <w:color w:val="000000"/>
                <w:sz w:val="18"/>
                <w:szCs w:val="18"/>
                <w:lang w:eastAsia="en-US"/>
              </w:rPr>
              <w:t>(</w:t>
            </w:r>
            <w:r w:rsidR="0022242E" w:rsidRPr="00E3402D">
              <w:rPr>
                <w:color w:val="000000"/>
                <w:sz w:val="18"/>
                <w:szCs w:val="18"/>
                <w:lang w:eastAsia="en-US"/>
              </w:rPr>
              <w:t>czynności dnia codziennego, określenia czasu, formy spędzania czasu wolnego, obowiązki  domowe)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>,</w:t>
            </w:r>
            <w:r w:rsidR="008F2434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lastRenderedPageBreak/>
              <w:t>potrafi je przetłumaczyć</w:t>
            </w:r>
            <w:r w:rsidR="004A2FF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5829" w14:textId="4FE82910" w:rsidR="00664319" w:rsidRPr="00E3402D" w:rsidRDefault="00664319" w:rsidP="0066431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u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</w:p>
          <w:p w14:paraId="0953C8A0" w14:textId="726D4831" w:rsidR="004A2FF8" w:rsidRPr="00E3402D" w:rsidRDefault="0022242E" w:rsidP="004A2FF8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color w:val="000000"/>
                <w:sz w:val="18"/>
                <w:szCs w:val="18"/>
                <w:lang w:eastAsia="en-US"/>
              </w:rPr>
              <w:t xml:space="preserve">ŻYCIE PRYWATNE </w:t>
            </w:r>
            <w:r w:rsidR="00BF4F0F" w:rsidRPr="00E3402D">
              <w:rPr>
                <w:color w:val="000000"/>
                <w:sz w:val="18"/>
                <w:szCs w:val="18"/>
                <w:lang w:eastAsia="en-US"/>
              </w:rPr>
              <w:t>(</w:t>
            </w:r>
            <w:r w:rsidRPr="00E3402D">
              <w:rPr>
                <w:color w:val="000000"/>
                <w:sz w:val="18"/>
                <w:szCs w:val="18"/>
                <w:lang w:eastAsia="en-US"/>
              </w:rPr>
              <w:t>czynności dnia codziennego, określenia czasu, formy spędzania czasu wolnego, obowiązki  domowe)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4A2FF8" w:rsidRPr="00E3402D">
              <w:rPr>
                <w:b/>
                <w:bCs/>
                <w:color w:val="000000"/>
                <w:sz w:val="18"/>
                <w:szCs w:val="18"/>
                <w:lang w:eastAsia="en-US"/>
              </w:rPr>
              <w:t>częściowo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potrafi je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przetłumaczyć i posługuje się nim,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  <w:p w14:paraId="52EF95C0" w14:textId="12983E7D" w:rsidR="00664319" w:rsidRPr="00E3402D" w:rsidRDefault="00664319" w:rsidP="0066431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701D" w14:textId="3FCB3998" w:rsidR="00664319" w:rsidRPr="00E3402D" w:rsidRDefault="00664319" w:rsidP="008F2434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u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22242E" w:rsidRPr="00E3402D">
              <w:rPr>
                <w:color w:val="000000"/>
                <w:sz w:val="18"/>
                <w:szCs w:val="18"/>
                <w:lang w:eastAsia="en-US"/>
              </w:rPr>
              <w:t xml:space="preserve">ŻYCIE PRYWATNE </w:t>
            </w:r>
            <w:r w:rsidR="00BF4F0F" w:rsidRPr="00E3402D">
              <w:rPr>
                <w:color w:val="000000"/>
                <w:sz w:val="18"/>
                <w:szCs w:val="18"/>
                <w:lang w:eastAsia="en-US"/>
              </w:rPr>
              <w:t>(</w:t>
            </w:r>
            <w:r w:rsidR="0022242E" w:rsidRPr="00E3402D">
              <w:rPr>
                <w:color w:val="000000"/>
                <w:sz w:val="18"/>
                <w:szCs w:val="18"/>
                <w:lang w:eastAsia="en-US"/>
              </w:rPr>
              <w:t>czynności dnia codziennego, określenia czasu, formy spędzania czasu wolnego, obowiązki  domowe)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>,</w:t>
            </w:r>
            <w:r w:rsidR="008F2434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je tłumaczy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i posługuje się nim,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664319" w:rsidRPr="00E3402D" w14:paraId="437E62A1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9D3B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D7B8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4315" w14:textId="4F0B7F14" w:rsidR="0022242E" w:rsidRPr="00E3402D" w:rsidRDefault="0022242E" w:rsidP="002224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zna odmianę czasowników rozdzielnie złożonych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np.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anrufen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zur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ü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ckkommen</w:t>
            </w:r>
            <w:proofErr w:type="spellEnd"/>
            <w:r w:rsidR="00E45B42" w:rsidRPr="00E3402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</w:p>
          <w:p w14:paraId="5281AF07" w14:textId="77777777" w:rsidR="00E45B42" w:rsidRPr="00E3402D" w:rsidRDefault="0022242E" w:rsidP="00E45B42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j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2DDB78C2" w14:textId="3E032B74" w:rsidR="0022242E" w:rsidRPr="00E3402D" w:rsidRDefault="0022242E" w:rsidP="00E45B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bardzo dobrze </w:t>
            </w:r>
            <w:r w:rsidRPr="00E3402D">
              <w:rPr>
                <w:bCs/>
                <w:sz w:val="18"/>
                <w:szCs w:val="18"/>
                <w:lang w:eastAsia="en-US"/>
              </w:rPr>
              <w:t>zna odmianę i  znaczenie czasownika modalnego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m</w:t>
            </w:r>
            <w:r w:rsidRPr="00E3402D">
              <w:rPr>
                <w:rFonts w:cs="Calibri"/>
                <w:bCs/>
                <w:i/>
                <w:sz w:val="18"/>
                <w:szCs w:val="18"/>
                <w:lang w:eastAsia="en-US"/>
              </w:rPr>
              <w:t>ü</w:t>
            </w:r>
            <w:r w:rsidRPr="00E3402D">
              <w:rPr>
                <w:bCs/>
                <w:i/>
                <w:sz w:val="18"/>
                <w:szCs w:val="18"/>
                <w:lang w:eastAsia="en-US"/>
              </w:rPr>
              <w:t>ssen</w:t>
            </w:r>
            <w:proofErr w:type="spellEnd"/>
            <w:r w:rsidRPr="00E3402D">
              <w:rPr>
                <w:bCs/>
                <w:sz w:val="18"/>
                <w:szCs w:val="18"/>
                <w:lang w:eastAsia="en-US"/>
              </w:rPr>
              <w:t xml:space="preserve"> i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go w praktyce</w:t>
            </w:r>
          </w:p>
          <w:p w14:paraId="5C18C738" w14:textId="4E36557A" w:rsidR="00664319" w:rsidRPr="00E3402D" w:rsidRDefault="009D7EA4" w:rsidP="002224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bardzo dobrze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zna i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poprawnie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stosuje spójnik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wenn</w:t>
            </w:r>
            <w:proofErr w:type="spellEnd"/>
            <w:r w:rsidRPr="00E3402D">
              <w:rPr>
                <w:bCs/>
                <w:sz w:val="18"/>
                <w:szCs w:val="18"/>
                <w:lang w:eastAsia="en-US"/>
              </w:rPr>
              <w:t xml:space="preserve"> w zdaniach</w:t>
            </w:r>
            <w:r w:rsidR="00BF4F0F"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rozróżnia szyk zdania podrzędnego</w:t>
            </w:r>
          </w:p>
          <w:p w14:paraId="01425514" w14:textId="77777777" w:rsidR="009D7EA4" w:rsidRPr="00E3402D" w:rsidRDefault="009D7EA4" w:rsidP="002224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bardzo dobrze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zna i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bCs/>
                <w:sz w:val="18"/>
                <w:szCs w:val="18"/>
                <w:lang w:eastAsia="en-US"/>
              </w:rPr>
              <w:t>stosuje przysłówki częstotliwości od nazw pór dnia i dni tygodnia</w:t>
            </w:r>
          </w:p>
          <w:p w14:paraId="3EF19E98" w14:textId="79625738" w:rsidR="009D7EA4" w:rsidRPr="00E3402D" w:rsidRDefault="009D7EA4" w:rsidP="002224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stosuje zwroty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zu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nach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2E0B" w14:textId="62180883" w:rsidR="009D7EA4" w:rsidRPr="00E3402D" w:rsidRDefault="009D7EA4" w:rsidP="009D7E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zna odmianę czasowników rozdzielnie złożonych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np.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anrufen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zur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ü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ckkomme</w:t>
            </w:r>
            <w:r w:rsidR="00E45B42" w:rsidRPr="00E3402D">
              <w:rPr>
                <w:rFonts w:eastAsia="Calibri"/>
                <w:i/>
                <w:sz w:val="18"/>
                <w:szCs w:val="18"/>
                <w:lang w:eastAsia="en-US"/>
              </w:rPr>
              <w:t>n</w:t>
            </w:r>
            <w:proofErr w:type="spellEnd"/>
            <w:r w:rsidR="00E45B42" w:rsidRPr="00E3402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</w:p>
          <w:p w14:paraId="03082175" w14:textId="46163A51" w:rsidR="009D7EA4" w:rsidRPr="00E3402D" w:rsidRDefault="009D7EA4" w:rsidP="009D7EA4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j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69F84797" w14:textId="2628E3EE" w:rsidR="009D7EA4" w:rsidRPr="00E3402D" w:rsidRDefault="009D7EA4" w:rsidP="009D7E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bCs/>
                <w:sz w:val="18"/>
                <w:szCs w:val="18"/>
                <w:lang w:eastAsia="en-US"/>
              </w:rPr>
              <w:t>zna odmianę i  znaczenie czasownika modalnego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m</w:t>
            </w:r>
            <w:r w:rsidRPr="00E3402D">
              <w:rPr>
                <w:rFonts w:cs="Calibri"/>
                <w:bCs/>
                <w:i/>
                <w:sz w:val="18"/>
                <w:szCs w:val="18"/>
                <w:lang w:eastAsia="en-US"/>
              </w:rPr>
              <w:t>ü</w:t>
            </w:r>
            <w:r w:rsidRPr="00E3402D">
              <w:rPr>
                <w:bCs/>
                <w:i/>
                <w:sz w:val="18"/>
                <w:szCs w:val="18"/>
                <w:lang w:eastAsia="en-US"/>
              </w:rPr>
              <w:t>ssen</w:t>
            </w:r>
            <w:proofErr w:type="spellEnd"/>
            <w:r w:rsidRPr="00E3402D">
              <w:rPr>
                <w:bCs/>
                <w:sz w:val="18"/>
                <w:szCs w:val="18"/>
                <w:lang w:eastAsia="en-US"/>
              </w:rPr>
              <w:t xml:space="preserve"> i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go w praktyce</w:t>
            </w:r>
          </w:p>
          <w:p w14:paraId="74DF4DA3" w14:textId="034B5F6B" w:rsidR="009D7EA4" w:rsidRPr="00E3402D" w:rsidRDefault="009D7EA4" w:rsidP="009D7E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zna i 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na ogół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poprawnie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stosuje spójnik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wenn</w:t>
            </w:r>
            <w:proofErr w:type="spellEnd"/>
            <w:r w:rsidRPr="00E3402D">
              <w:rPr>
                <w:bCs/>
                <w:sz w:val="18"/>
                <w:szCs w:val="18"/>
                <w:lang w:eastAsia="en-US"/>
              </w:rPr>
              <w:t xml:space="preserve"> w zdaniach</w:t>
            </w:r>
            <w:r w:rsidR="00BF4F0F"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rozróżnia szyk zdania podrzędnego</w:t>
            </w:r>
          </w:p>
          <w:p w14:paraId="35B258A2" w14:textId="258CA354" w:rsidR="009D7EA4" w:rsidRPr="00E3402D" w:rsidRDefault="009D7EA4" w:rsidP="009D7E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zna i 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na ogół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bCs/>
                <w:sz w:val="18"/>
                <w:szCs w:val="18"/>
                <w:lang w:eastAsia="en-US"/>
              </w:rPr>
              <w:t>stosuje przysłówki częstotliwości od nazw pór dnia i dni tygodnia</w:t>
            </w:r>
          </w:p>
          <w:p w14:paraId="599652CF" w14:textId="2BF3201A" w:rsidR="00664319" w:rsidRPr="00E3402D" w:rsidRDefault="009D7EA4" w:rsidP="009D7E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na </w:t>
            </w:r>
            <w:r w:rsidR="006F7440" w:rsidRPr="00E3402D">
              <w:rPr>
                <w:b/>
                <w:bCs/>
                <w:sz w:val="18"/>
                <w:szCs w:val="18"/>
                <w:lang w:eastAsia="en-US"/>
              </w:rPr>
              <w:t>ogół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poprawnie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stosuje zwroty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zu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nach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0EC2" w14:textId="6024F252" w:rsidR="006F7440" w:rsidRPr="00E3402D" w:rsidRDefault="006F7440" w:rsidP="006F744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zna odmianę czasowników  rozdzielnie złożonych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np.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anrufen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zur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ü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ckkommen</w:t>
            </w:r>
            <w:proofErr w:type="spellEnd"/>
            <w:r w:rsidR="00E45B42" w:rsidRPr="00E3402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</w:p>
          <w:p w14:paraId="176F1F17" w14:textId="0DC2335F" w:rsidR="006F7440" w:rsidRPr="00E3402D" w:rsidRDefault="006F7440" w:rsidP="006F7440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j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6D9F2602" w14:textId="1AA6D98F" w:rsidR="006F7440" w:rsidRPr="00E3402D" w:rsidRDefault="006F7440" w:rsidP="00566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bCs/>
                <w:sz w:val="18"/>
                <w:szCs w:val="18"/>
                <w:lang w:eastAsia="en-US"/>
              </w:rPr>
              <w:t>zna odmianę i  znaczenie czasownika modalnego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m</w:t>
            </w:r>
            <w:r w:rsidRPr="00E3402D">
              <w:rPr>
                <w:rFonts w:cs="Calibri"/>
                <w:bCs/>
                <w:i/>
                <w:sz w:val="18"/>
                <w:szCs w:val="18"/>
                <w:lang w:eastAsia="en-US"/>
              </w:rPr>
              <w:t>ü</w:t>
            </w:r>
            <w:r w:rsidRPr="00E3402D">
              <w:rPr>
                <w:bCs/>
                <w:i/>
                <w:sz w:val="18"/>
                <w:szCs w:val="18"/>
                <w:lang w:eastAsia="en-US"/>
              </w:rPr>
              <w:t>ssen</w:t>
            </w:r>
            <w:proofErr w:type="spellEnd"/>
            <w:r w:rsidRPr="00E3402D">
              <w:rPr>
                <w:bCs/>
                <w:sz w:val="18"/>
                <w:szCs w:val="18"/>
                <w:lang w:eastAsia="en-US"/>
              </w:rPr>
              <w:t xml:space="preserve"> i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</w:t>
            </w:r>
            <w:r w:rsidR="00E550A8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go w praktyce</w:t>
            </w:r>
          </w:p>
          <w:p w14:paraId="335010BE" w14:textId="44A80C27" w:rsidR="00566AC2" w:rsidRPr="00E3402D" w:rsidRDefault="00566AC2" w:rsidP="00566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zna i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popełniając błędy</w:t>
            </w:r>
            <w:r w:rsidR="00E45B42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stosuje spójnik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wenn</w:t>
            </w:r>
            <w:proofErr w:type="spellEnd"/>
            <w:r w:rsidRPr="00E3402D">
              <w:rPr>
                <w:bCs/>
                <w:sz w:val="18"/>
                <w:szCs w:val="18"/>
                <w:lang w:eastAsia="en-US"/>
              </w:rPr>
              <w:t xml:space="preserve"> w zdaniach</w:t>
            </w:r>
            <w:r w:rsidR="00BF4F0F"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częściowo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rozróżnia szyk zdania podrzędnego</w:t>
            </w:r>
          </w:p>
          <w:p w14:paraId="5ED60D7B" w14:textId="1F62A02A" w:rsidR="00566AC2" w:rsidRPr="00E3402D" w:rsidRDefault="00566AC2" w:rsidP="00566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zna i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nie zawsze poprawnie </w:t>
            </w:r>
            <w:r w:rsidRPr="00E3402D">
              <w:rPr>
                <w:bCs/>
                <w:sz w:val="18"/>
                <w:szCs w:val="18"/>
                <w:lang w:eastAsia="en-US"/>
              </w:rPr>
              <w:t>stosuje przysłówki częstotliwości od nazw pór dnia i dni tygodnia</w:t>
            </w:r>
          </w:p>
          <w:p w14:paraId="2CEFFF97" w14:textId="3E554A3C" w:rsidR="00566AC2" w:rsidRPr="00E3402D" w:rsidRDefault="00566AC2" w:rsidP="00566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częściowo poprawnie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stosuje zwroty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zu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nach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</w:p>
          <w:p w14:paraId="0CBC3E21" w14:textId="77777777" w:rsidR="00664319" w:rsidRPr="00E3402D" w:rsidRDefault="00664319" w:rsidP="00566AC2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6EEF" w14:textId="2ED901B7" w:rsidR="00E550A8" w:rsidRPr="00E3402D" w:rsidRDefault="00E550A8" w:rsidP="00E550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odmianę czasowników rozdzielnie złożonych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np.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anrufen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zur</w:t>
            </w:r>
            <w:r w:rsidRPr="00E3402D">
              <w:rPr>
                <w:rFonts w:eastAsia="Calibri" w:cs="Calibri"/>
                <w:i/>
                <w:sz w:val="18"/>
                <w:szCs w:val="18"/>
                <w:lang w:eastAsia="en-US"/>
              </w:rPr>
              <w:t>ü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>ckkommen</w:t>
            </w:r>
            <w:proofErr w:type="spellEnd"/>
            <w:r w:rsidR="00E45B42" w:rsidRPr="00E3402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</w:p>
          <w:p w14:paraId="1F57B8A5" w14:textId="36D6333E" w:rsidR="00E550A8" w:rsidRPr="00E3402D" w:rsidRDefault="00E550A8" w:rsidP="00E550A8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 w:rsidR="00E45B42" w:rsidRPr="00E3402D">
              <w:rPr>
                <w:rFonts w:eastAsia="Calibri"/>
                <w:b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j</w:t>
            </w:r>
            <w:r w:rsidR="00E45B42" w:rsidRPr="00E3402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0353420D" w14:textId="0DF50351" w:rsidR="00E550A8" w:rsidRPr="00E3402D" w:rsidRDefault="00E550A8" w:rsidP="00E550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 w:rsidRPr="00E3402D">
              <w:rPr>
                <w:bCs/>
                <w:sz w:val="18"/>
                <w:szCs w:val="18"/>
                <w:lang w:eastAsia="en-US"/>
              </w:rPr>
              <w:t>zna odmianę i  znaczenie czasownika modalnego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m</w:t>
            </w:r>
            <w:r w:rsidRPr="00E3402D">
              <w:rPr>
                <w:rFonts w:cs="Calibri"/>
                <w:bCs/>
                <w:i/>
                <w:sz w:val="18"/>
                <w:szCs w:val="18"/>
                <w:lang w:eastAsia="en-US"/>
              </w:rPr>
              <w:t>ü</w:t>
            </w:r>
            <w:r w:rsidRPr="00E3402D">
              <w:rPr>
                <w:bCs/>
                <w:i/>
                <w:sz w:val="18"/>
                <w:szCs w:val="18"/>
                <w:lang w:eastAsia="en-US"/>
              </w:rPr>
              <w:t>ssen</w:t>
            </w:r>
            <w:proofErr w:type="spellEnd"/>
            <w:r w:rsidRPr="00E3402D">
              <w:rPr>
                <w:bCs/>
                <w:sz w:val="18"/>
                <w:szCs w:val="18"/>
                <w:lang w:eastAsia="en-US"/>
              </w:rPr>
              <w:t xml:space="preserve"> i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 w:rsidR="00E45B42" w:rsidRPr="00E3402D"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go w praktyce</w:t>
            </w:r>
          </w:p>
          <w:p w14:paraId="2C19915D" w14:textId="7DE717E5" w:rsidR="00E550A8" w:rsidRPr="00E3402D" w:rsidRDefault="00E550A8" w:rsidP="00E550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zna i 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popełniając liczne  błędy</w:t>
            </w:r>
            <w:r w:rsidR="00E45B42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stosuje spójnik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wenn</w:t>
            </w:r>
            <w:proofErr w:type="spellEnd"/>
            <w:r w:rsidRPr="00E3402D">
              <w:rPr>
                <w:bCs/>
                <w:sz w:val="18"/>
                <w:szCs w:val="18"/>
                <w:lang w:eastAsia="en-US"/>
              </w:rPr>
              <w:t xml:space="preserve"> w zdaniach</w:t>
            </w:r>
            <w:r w:rsidR="00BF4F0F"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>częściowo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rozróżnia szyk zdania podrzędnego</w:t>
            </w:r>
          </w:p>
          <w:p w14:paraId="6BEA6FCE" w14:textId="6E3615E7" w:rsidR="00E550A8" w:rsidRPr="00E3402D" w:rsidRDefault="00E550A8" w:rsidP="00E550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bardzo słabo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zna i </w:t>
            </w:r>
            <w:r w:rsidR="00F06791" w:rsidRPr="00E3402D">
              <w:rPr>
                <w:b/>
                <w:sz w:val="18"/>
                <w:szCs w:val="18"/>
                <w:lang w:eastAsia="en-US"/>
              </w:rPr>
              <w:t>rzadko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poprawnie </w:t>
            </w:r>
            <w:r w:rsidRPr="00E3402D">
              <w:rPr>
                <w:bCs/>
                <w:sz w:val="18"/>
                <w:szCs w:val="18"/>
                <w:lang w:eastAsia="en-US"/>
              </w:rPr>
              <w:t>stosuje przysłówki częstotliwości od nazw pór dnia i dni tygodnia</w:t>
            </w:r>
          </w:p>
          <w:p w14:paraId="1BD02C92" w14:textId="29234F8D" w:rsidR="00E550A8" w:rsidRPr="000D634C" w:rsidRDefault="00E550A8" w:rsidP="00E550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>popełniając liczne błędy</w:t>
            </w:r>
            <w:r w:rsidR="00F06791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stosuje zwroty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zu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nach</w:t>
            </w:r>
            <w:proofErr w:type="spellEnd"/>
            <w:r w:rsidRPr="00E3402D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3402D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</w:p>
          <w:p w14:paraId="54CB0A99" w14:textId="77777777" w:rsidR="000D634C" w:rsidRDefault="000D634C" w:rsidP="000D634C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3B9FB92" w14:textId="77777777" w:rsidR="000D634C" w:rsidRPr="000D634C" w:rsidRDefault="000D634C" w:rsidP="000D634C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429D287" w14:textId="0011E660" w:rsidR="00664319" w:rsidRPr="00E3402D" w:rsidRDefault="00664319" w:rsidP="00664319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4319" w:rsidRPr="00E3402D" w14:paraId="2925D21D" w14:textId="77777777" w:rsidTr="0022242E">
        <w:trPr>
          <w:trHeight w:val="5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8F4E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94DA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5027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</w:p>
          <w:p w14:paraId="5B56C3A7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2A9CD58E" w14:textId="336CF3A3" w:rsidR="00664319" w:rsidRPr="00E3402D" w:rsidRDefault="00BF4F0F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664319" w:rsidRPr="00E3402D">
              <w:rPr>
                <w:sz w:val="18"/>
                <w:szCs w:val="18"/>
              </w:rPr>
              <w:t>dopasowanie reakcji do sytuacji, uzupełnianie dialogów, uzupełnianie luk w tekście, wybieranie odpowiednich zwrotów z podanych</w:t>
            </w:r>
            <w:r w:rsidRPr="00E3402D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740A" w14:textId="77777777" w:rsidR="00664319" w:rsidRPr="00E3402D" w:rsidRDefault="00664319" w:rsidP="00664319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 w:rsidRPr="00E3402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E3402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2EA57A1A" w14:textId="1D9C9AAF" w:rsidR="00664319" w:rsidRPr="00E3402D" w:rsidRDefault="00BF4F0F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664319" w:rsidRPr="00E3402D">
              <w:rPr>
                <w:sz w:val="18"/>
                <w:szCs w:val="18"/>
              </w:rPr>
              <w:t>dopasowanie reakcji do sytuacji, uzupełnianie dialogów, uzupełnianie luk w tekście, wybieranie odpowiednich zwrotów z podanych</w:t>
            </w:r>
            <w:r w:rsidRPr="00E3402D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0273" w14:textId="77777777" w:rsidR="00664319" w:rsidRPr="00E3402D" w:rsidRDefault="00664319" w:rsidP="00664319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 w:rsidRPr="00E3402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3B4CC8CC" w14:textId="77777777" w:rsidR="00664319" w:rsidRPr="00E3402D" w:rsidRDefault="00664319" w:rsidP="00664319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E3402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0BC01DD8" w14:textId="02B18B47" w:rsidR="00664319" w:rsidRPr="00E3402D" w:rsidRDefault="00BF4F0F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664319" w:rsidRPr="00E3402D">
              <w:rPr>
                <w:sz w:val="18"/>
                <w:szCs w:val="18"/>
              </w:rPr>
              <w:t>dopasowanie reakcji do sytuacji, uzupełnianie dialogów, uzupełnianie luk w tekście, wybieranie odpowiednich zwrotów z podanych</w:t>
            </w:r>
            <w:r w:rsidRPr="00E3402D">
              <w:rPr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91E0" w14:textId="77777777" w:rsidR="00664319" w:rsidRPr="00E3402D" w:rsidRDefault="00664319" w:rsidP="00664319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 w:rsidRPr="00E3402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E3402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7ED9ED1D" w14:textId="77777777" w:rsidR="00664319" w:rsidRDefault="00BF4F0F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664319" w:rsidRPr="00E3402D">
              <w:rPr>
                <w:sz w:val="18"/>
                <w:szCs w:val="18"/>
              </w:rPr>
              <w:t>dopasowanie reakcji do sytuacji, uzupełnianie dialogów, uzupełnianie luk w tekście, wybieranie odpowiednich zwrotów z podanych</w:t>
            </w:r>
            <w:r w:rsidRPr="00E3402D">
              <w:rPr>
                <w:sz w:val="18"/>
                <w:szCs w:val="18"/>
              </w:rPr>
              <w:t>)</w:t>
            </w:r>
          </w:p>
          <w:p w14:paraId="5BFA373C" w14:textId="50B758C6" w:rsidR="000D634C" w:rsidRPr="00E3402D" w:rsidRDefault="000D634C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664319" w:rsidRPr="00E3402D" w14:paraId="6E929AF6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FA69CB" w14:textId="77777777" w:rsidR="00664319" w:rsidRPr="00E3402D" w:rsidRDefault="00664319" w:rsidP="0066431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lastRenderedPageBreak/>
              <w:t>UMIEJĘTNOŚCI</w:t>
            </w:r>
          </w:p>
          <w:p w14:paraId="63B9609E" w14:textId="77777777" w:rsidR="00664319" w:rsidRPr="00E3402D" w:rsidRDefault="00664319" w:rsidP="00664319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7F5D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F731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niemal wszystkie</w:t>
            </w:r>
            <w:r w:rsidRPr="00E3402D">
              <w:rPr>
                <w:sz w:val="18"/>
                <w:szCs w:val="18"/>
              </w:rPr>
              <w:t xml:space="preserve"> kluczowe informacje zawarte </w:t>
            </w:r>
          </w:p>
          <w:p w14:paraId="4F0DD590" w14:textId="2D358104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>znajduje 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60C6C915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451D0751" w14:textId="623CF794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uzupełni</w:t>
            </w:r>
            <w:r w:rsidR="00BA35DA" w:rsidRPr="00E3402D">
              <w:rPr>
                <w:rFonts w:eastAsia="Calibri"/>
                <w:sz w:val="18"/>
                <w:szCs w:val="18"/>
              </w:rPr>
              <w:t>a brakujące informacje w tabeli</w:t>
            </w:r>
          </w:p>
          <w:p w14:paraId="05AE7C5B" w14:textId="3B3FA811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41F5D29" w14:textId="35F94AAF" w:rsidR="00714C9F" w:rsidRPr="00E3402D" w:rsidRDefault="00714C9F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693F268A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36B67DD6" w14:textId="77777777" w:rsidR="00664319" w:rsidRPr="00E3402D" w:rsidRDefault="00664319" w:rsidP="0066431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i fałszywe</w:t>
            </w:r>
          </w:p>
          <w:p w14:paraId="66D9A20F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62B0C17" w14:textId="23AC294D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uzupełnia brakujące informacje w zdaniach </w:t>
            </w:r>
          </w:p>
          <w:p w14:paraId="12063E55" w14:textId="65221056" w:rsidR="00714C9F" w:rsidRPr="00E3402D" w:rsidRDefault="00714C9F" w:rsidP="00714C9F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F037" w14:textId="2A2FB73C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większość</w:t>
            </w:r>
            <w:r w:rsidRPr="00E3402D">
              <w:rPr>
                <w:sz w:val="18"/>
                <w:szCs w:val="18"/>
              </w:rPr>
              <w:t xml:space="preserve"> kluczowych informacji zawartych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>znajduje 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F631F64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18B83352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D958B28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1D086A7B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66E9A85A" w14:textId="77777777" w:rsidR="00714C9F" w:rsidRPr="00E3402D" w:rsidRDefault="00714C9F" w:rsidP="00714C9F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i fałszywe</w:t>
            </w:r>
          </w:p>
          <w:p w14:paraId="2CEC8353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0876DFF2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uzupełnia brakujące informacje w zdaniach </w:t>
            </w:r>
          </w:p>
          <w:p w14:paraId="1CDB472A" w14:textId="1EB9442B" w:rsidR="00664319" w:rsidRPr="00E3402D" w:rsidRDefault="00664319" w:rsidP="00714C9F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EA1B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część</w:t>
            </w:r>
            <w:r w:rsidRPr="00E3402D">
              <w:rPr>
                <w:sz w:val="18"/>
                <w:szCs w:val="18"/>
              </w:rPr>
              <w:t xml:space="preserve"> kluczowych informacji zawartych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</w:p>
          <w:p w14:paraId="4C32CB19" w14:textId="0DE43EB1" w:rsidR="00664319" w:rsidRPr="00E3402D" w:rsidRDefault="00BF4F0F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664319" w:rsidRPr="00E3402D">
              <w:rPr>
                <w:sz w:val="18"/>
                <w:szCs w:val="18"/>
              </w:rPr>
              <w:t>znajduje w tekście określone informacje</w:t>
            </w:r>
            <w:r w:rsidRPr="00E3402D">
              <w:rPr>
                <w:sz w:val="18"/>
                <w:szCs w:val="18"/>
              </w:rPr>
              <w:t>)</w:t>
            </w:r>
            <w:r w:rsidR="00664319" w:rsidRPr="00E3402D">
              <w:rPr>
                <w:b/>
                <w:sz w:val="18"/>
                <w:szCs w:val="18"/>
              </w:rPr>
              <w:t xml:space="preserve"> </w:t>
            </w:r>
            <w:r w:rsidR="00664319" w:rsidRPr="00E3402D">
              <w:rPr>
                <w:bCs/>
                <w:sz w:val="18"/>
                <w:szCs w:val="18"/>
              </w:rPr>
              <w:t xml:space="preserve">i </w:t>
            </w:r>
            <w:r w:rsidR="00664319" w:rsidRPr="00E3402D">
              <w:rPr>
                <w:b/>
                <w:bCs/>
                <w:sz w:val="18"/>
                <w:szCs w:val="18"/>
              </w:rPr>
              <w:t>popełniając błędy:</w:t>
            </w:r>
          </w:p>
          <w:p w14:paraId="537A03C1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0AEEEFD6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B73ADBA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6FDC68E5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75B11F76" w14:textId="77777777" w:rsidR="00714C9F" w:rsidRPr="00E3402D" w:rsidRDefault="00714C9F" w:rsidP="00714C9F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i fałszywe</w:t>
            </w:r>
          </w:p>
          <w:p w14:paraId="2710DEE4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D438F65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uzupełnia brakujące informacje w zdaniach </w:t>
            </w:r>
          </w:p>
          <w:p w14:paraId="2DF682ED" w14:textId="4478ED41" w:rsidR="00664319" w:rsidRPr="00E3402D" w:rsidRDefault="00664319" w:rsidP="00714C9F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8F78" w14:textId="74FDDC6E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niektóre</w:t>
            </w:r>
            <w:r w:rsidRPr="00E3402D">
              <w:rPr>
                <w:sz w:val="18"/>
                <w:szCs w:val="18"/>
              </w:rPr>
              <w:t xml:space="preserve"> kluczowe informacje zawarte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sz w:val="18"/>
                <w:szCs w:val="18"/>
              </w:rPr>
              <w:t xml:space="preserve">znajduje </w:t>
            </w:r>
          </w:p>
          <w:p w14:paraId="3AD1E97A" w14:textId="0A8759FF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w tekście określone informacje</w:t>
            </w:r>
            <w:r w:rsidR="00BF4F0F" w:rsidRPr="00E3402D">
              <w:rPr>
                <w:sz w:val="18"/>
                <w:szCs w:val="18"/>
              </w:rPr>
              <w:t>)</w:t>
            </w:r>
          </w:p>
          <w:p w14:paraId="21F6C2F7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01726E5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633BCD32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83BE53D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7CD6021D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391C1224" w14:textId="77777777" w:rsidR="00714C9F" w:rsidRPr="00E3402D" w:rsidRDefault="00714C9F" w:rsidP="00714C9F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i fałszywe</w:t>
            </w:r>
          </w:p>
          <w:p w14:paraId="04F0AF72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0875D04" w14:textId="77777777" w:rsidR="00714C9F" w:rsidRPr="00E3402D" w:rsidRDefault="00714C9F" w:rsidP="00714C9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uzupełnia brakujące informacje w zdaniach </w:t>
            </w:r>
          </w:p>
          <w:p w14:paraId="623A3866" w14:textId="775F83D3" w:rsidR="00664319" w:rsidRPr="00E3402D" w:rsidRDefault="00664319" w:rsidP="00714C9F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664319" w:rsidRPr="00E3402D" w14:paraId="6E385B31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BD84" w14:textId="77777777" w:rsidR="00664319" w:rsidRPr="00E3402D" w:rsidRDefault="00664319" w:rsidP="0066431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2507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6098" w14:textId="77777777" w:rsidR="00664319" w:rsidRPr="00E3402D" w:rsidRDefault="00664319" w:rsidP="0066431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E3402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0DF1AC5F" w14:textId="3EE670E7" w:rsidR="00664319" w:rsidRPr="00E3402D" w:rsidRDefault="00664319" w:rsidP="00664319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Pr="00E3402D">
              <w:rPr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0B6E6373" w14:textId="77777777" w:rsidR="00664319" w:rsidRPr="00E3402D" w:rsidRDefault="00664319" w:rsidP="00AC67E1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4E9E954" w14:textId="566478A5" w:rsidR="00664319" w:rsidRPr="00E3402D" w:rsidRDefault="009E0F1B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3CA8F7FC" w14:textId="24857152" w:rsidR="00664319" w:rsidRPr="00E3402D" w:rsidRDefault="00664319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14:paraId="2E591B93" w14:textId="67753538" w:rsidR="009E0F1B" w:rsidRPr="00E3402D" w:rsidRDefault="009E0F1B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robi notatki na podstawie przeczytanego tekstu, uzupełnia informacje</w:t>
            </w:r>
          </w:p>
          <w:p w14:paraId="5DAA6F02" w14:textId="778FB65C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14ED4B25" w14:textId="4AAFA059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uzupełnia</w:t>
            </w:r>
            <w:r w:rsidR="00F06791"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pracując z tekstem dane procentowe </w:t>
            </w:r>
          </w:p>
          <w:p w14:paraId="6071B500" w14:textId="1F96CE77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brakującymi wyrazami</w:t>
            </w:r>
          </w:p>
          <w:p w14:paraId="16879909" w14:textId="1342F67D" w:rsidR="009E0F1B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</w:rPr>
              <w:t>z łatwością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</w:t>
            </w:r>
          </w:p>
          <w:p w14:paraId="393E486D" w14:textId="77777777" w:rsidR="00664319" w:rsidRPr="00E3402D" w:rsidRDefault="00664319" w:rsidP="00664319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5B2F" w14:textId="1AFDABA9" w:rsidR="00664319" w:rsidRPr="00E3402D" w:rsidRDefault="00664319" w:rsidP="00664319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większość</w:t>
            </w:r>
            <w:r w:rsidRPr="00E3402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="00BF4F0F" w:rsidRPr="00E3402D">
              <w:rPr>
                <w:rFonts w:cs="Arial"/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6F4FEEE4" w14:textId="77777777" w:rsidR="00664319" w:rsidRPr="00E3402D" w:rsidRDefault="00664319" w:rsidP="00664319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39A38536" w14:textId="77777777" w:rsidR="00AC67E1" w:rsidRPr="00E3402D" w:rsidRDefault="00AC67E1" w:rsidP="00AC67E1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13A338B" w14:textId="77777777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40D84DE9" w14:textId="77777777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14:paraId="4531CB7F" w14:textId="77777777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robi notatki na podstawie przeczytanego tekstu, uzupełnia informacje</w:t>
            </w:r>
          </w:p>
          <w:p w14:paraId="22589789" w14:textId="77777777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3BBA38CA" w14:textId="4EA76527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uzupełnia</w:t>
            </w:r>
            <w:r w:rsidR="00F06791"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pracując z tekstem dane procentowe </w:t>
            </w:r>
          </w:p>
          <w:p w14:paraId="722164F0" w14:textId="77777777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brakującymi wyrazami</w:t>
            </w:r>
          </w:p>
          <w:p w14:paraId="062A36F0" w14:textId="66E2AB8A" w:rsidR="00AC67E1" w:rsidRPr="00E3402D" w:rsidRDefault="00AC67E1" w:rsidP="00AC67E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</w:t>
            </w:r>
          </w:p>
          <w:p w14:paraId="402BA30E" w14:textId="77FB82C3" w:rsidR="00664319" w:rsidRPr="00E3402D" w:rsidRDefault="00664319" w:rsidP="00AC67E1">
            <w:pPr>
              <w:pStyle w:val="Akapitzlist"/>
              <w:spacing w:after="0" w:line="240" w:lineRule="auto"/>
              <w:ind w:left="714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9D9" w14:textId="77777777" w:rsidR="00664319" w:rsidRPr="00E3402D" w:rsidRDefault="00664319" w:rsidP="0066431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część</w:t>
            </w:r>
            <w:r w:rsidRPr="00E3402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</w:p>
          <w:p w14:paraId="5E215AE6" w14:textId="2ACE07DE" w:rsidR="00664319" w:rsidRPr="00E3402D" w:rsidRDefault="00BF4F0F" w:rsidP="00664319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(</w:t>
            </w:r>
            <w:r w:rsidR="00664319" w:rsidRPr="00E3402D"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 w:rsidR="00664319" w:rsidRPr="00E3402D"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)</w:t>
            </w:r>
            <w:r w:rsidR="00664319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664319"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="00664319" w:rsidRPr="00E3402D"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14:paraId="38E1C98C" w14:textId="77777777" w:rsidR="00AB5419" w:rsidRPr="00E3402D" w:rsidRDefault="00AB5419" w:rsidP="00AB5419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8FDD893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4D6A5BA3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14:paraId="044A6D10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robi notatki na podstawie przeczytanego tekstu, uzupełnia informacje</w:t>
            </w:r>
          </w:p>
          <w:p w14:paraId="3646A10E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4E9D704D" w14:textId="239A05F1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</w:t>
            </w:r>
            <w:r w:rsidR="00F06791" w:rsidRPr="00E3402D">
              <w:rPr>
                <w:bCs/>
                <w:sz w:val="18"/>
                <w:szCs w:val="18"/>
                <w:lang w:eastAsia="en-US"/>
              </w:rPr>
              <w:t>,</w:t>
            </w:r>
            <w:r w:rsidRPr="00E3402D">
              <w:rPr>
                <w:bCs/>
                <w:sz w:val="18"/>
                <w:szCs w:val="18"/>
                <w:lang w:eastAsia="en-US"/>
              </w:rPr>
              <w:t xml:space="preserve"> pracując z tekstem dane procentowe </w:t>
            </w:r>
          </w:p>
          <w:p w14:paraId="08EA0820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uzupełnia tekst brakującymi wyrazami</w:t>
            </w:r>
          </w:p>
          <w:p w14:paraId="15467869" w14:textId="1ECD9327" w:rsidR="00AB5419" w:rsidRPr="00E3402D" w:rsidRDefault="00F06791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bCs/>
                <w:color w:val="000000"/>
                <w:sz w:val="18"/>
                <w:szCs w:val="18"/>
                <w:lang w:eastAsia="en-US"/>
              </w:rPr>
              <w:t>czasami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AB5419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</w:t>
            </w:r>
          </w:p>
          <w:p w14:paraId="4DFB8E82" w14:textId="77777777" w:rsidR="00664319" w:rsidRPr="00E3402D" w:rsidRDefault="00664319" w:rsidP="00F06791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F04F" w14:textId="3E664A15" w:rsidR="00664319" w:rsidRPr="00E3402D" w:rsidRDefault="00664319" w:rsidP="00664319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niektóre </w:t>
            </w:r>
            <w:r w:rsidRPr="00E3402D"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="00BF4F0F" w:rsidRPr="00E3402D">
              <w:rPr>
                <w:rFonts w:cs="Arial"/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402482E3" w14:textId="77777777" w:rsidR="00AB5419" w:rsidRPr="00E3402D" w:rsidRDefault="00AB5419" w:rsidP="00AB5419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3BE04E6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3BCEBB81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14:paraId="04FC1670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robi notatki na podstawie przeczytanego tekstu, uzupełnia informacje</w:t>
            </w:r>
          </w:p>
          <w:p w14:paraId="55F5809B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lastRenderedPageBreak/>
              <w:t>znajduje w tekście określone informacje</w:t>
            </w:r>
          </w:p>
          <w:p w14:paraId="4653A3CF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 xml:space="preserve">uzupełnia pracując z tekstem dane procentowe </w:t>
            </w:r>
          </w:p>
          <w:p w14:paraId="11C00C73" w14:textId="77777777" w:rsidR="00AB5419" w:rsidRPr="00E3402D" w:rsidRDefault="00AB5419" w:rsidP="00AB541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uzupełnia tekst brakującymi wyrazami</w:t>
            </w:r>
          </w:p>
          <w:p w14:paraId="4CB8F268" w14:textId="4B20EC96" w:rsidR="00664319" w:rsidRPr="00E3402D" w:rsidRDefault="00F06791" w:rsidP="00F067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</w:rPr>
              <w:t>rzadko</w:t>
            </w:r>
            <w:r w:rsidR="00AB5419" w:rsidRPr="00E3402D">
              <w:rPr>
                <w:b/>
                <w:sz w:val="18"/>
                <w:szCs w:val="18"/>
              </w:rPr>
              <w:t xml:space="preserve"> </w:t>
            </w:r>
            <w:r w:rsidR="00AB5419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</w:t>
            </w:r>
          </w:p>
        </w:tc>
      </w:tr>
      <w:tr w:rsidR="00664319" w:rsidRPr="00E3402D" w14:paraId="749A539E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57B9" w14:textId="77777777" w:rsidR="00664319" w:rsidRPr="00E3402D" w:rsidRDefault="00664319" w:rsidP="0066431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FD7D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53E" w14:textId="77777777" w:rsidR="00807EF3" w:rsidRPr="00E3402D" w:rsidRDefault="00807EF3" w:rsidP="00807EF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sporadyczne błędy nie 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19E24895" w14:textId="5E74399B" w:rsidR="00664319" w:rsidRPr="00E3402D" w:rsidRDefault="00CD205F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>czynności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dnia codziennego</w:t>
            </w:r>
          </w:p>
          <w:p w14:paraId="623D74B1" w14:textId="65D70481" w:rsidR="00CD205F" w:rsidRPr="00E3402D" w:rsidRDefault="00CD205F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E3402D">
              <w:rPr>
                <w:noProof/>
                <w:sz w:val="18"/>
                <w:szCs w:val="18"/>
                <w:lang w:eastAsia="en-US"/>
              </w:rPr>
              <w:t>okr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>e</w:t>
            </w:r>
            <w:r w:rsidRPr="00E3402D">
              <w:rPr>
                <w:noProof/>
                <w:sz w:val="18"/>
                <w:szCs w:val="18"/>
                <w:lang w:eastAsia="en-US"/>
              </w:rPr>
              <w:t>śla czas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zegarowy</w:t>
            </w:r>
          </w:p>
          <w:p w14:paraId="4B10B857" w14:textId="77777777" w:rsidR="00CD205F" w:rsidRPr="00E3402D" w:rsidRDefault="00CD205F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wyczerpująco </w:t>
            </w:r>
            <w:r w:rsidRPr="00E3402D">
              <w:rPr>
                <w:noProof/>
                <w:sz w:val="18"/>
                <w:szCs w:val="18"/>
                <w:lang w:eastAsia="en-US"/>
              </w:rPr>
              <w:t>opisuje swój dzień</w:t>
            </w:r>
          </w:p>
          <w:p w14:paraId="51A4A6CC" w14:textId="6086EA21" w:rsidR="00CD205F" w:rsidRPr="00E3402D" w:rsidRDefault="00CD205F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noProof/>
                <w:sz w:val="18"/>
                <w:szCs w:val="18"/>
                <w:lang w:eastAsia="en-US"/>
              </w:rPr>
              <w:t>relacjonuje dzień innych osób</w:t>
            </w:r>
          </w:p>
          <w:p w14:paraId="49C2B427" w14:textId="5F47BA6E" w:rsidR="00CD205F" w:rsidRPr="00E3402D" w:rsidRDefault="00CD205F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E3402D">
              <w:rPr>
                <w:noProof/>
                <w:sz w:val="18"/>
                <w:szCs w:val="18"/>
                <w:lang w:eastAsia="en-US"/>
              </w:rPr>
              <w:t>wymiena swoje i innych obowiązki domowe</w:t>
            </w:r>
          </w:p>
          <w:p w14:paraId="140F7A02" w14:textId="77777777" w:rsidR="00CD205F" w:rsidRPr="00E3402D" w:rsidRDefault="00CD205F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noProof/>
                <w:sz w:val="18"/>
                <w:szCs w:val="18"/>
                <w:lang w:eastAsia="en-US"/>
              </w:rPr>
              <w:t>prowadzi diologi</w:t>
            </w:r>
          </w:p>
          <w:p w14:paraId="2208AB82" w14:textId="104BEEE2" w:rsidR="00CD205F" w:rsidRPr="00E3402D" w:rsidRDefault="00CD205F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udziela 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 xml:space="preserve">informacji 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i 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 xml:space="preserve">je </w:t>
            </w:r>
            <w:r w:rsidRPr="00E3402D">
              <w:rPr>
                <w:noProof/>
                <w:sz w:val="18"/>
                <w:szCs w:val="18"/>
                <w:lang w:eastAsia="en-US"/>
              </w:rPr>
              <w:t>uzyskuje</w:t>
            </w:r>
          </w:p>
          <w:p w14:paraId="1F0A6AC2" w14:textId="01C5DEDC" w:rsidR="00CD205F" w:rsidRPr="00E3402D" w:rsidRDefault="00CD205F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noProof/>
                <w:sz w:val="18"/>
                <w:szCs w:val="18"/>
                <w:lang w:eastAsia="en-US"/>
              </w:rPr>
              <w:t>wyraża emocje</w:t>
            </w:r>
          </w:p>
          <w:p w14:paraId="1F034F61" w14:textId="02D1CDC3" w:rsidR="0020487B" w:rsidRPr="00E3402D" w:rsidRDefault="0020487B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noProof/>
                <w:sz w:val="18"/>
                <w:szCs w:val="18"/>
                <w:lang w:eastAsia="en-US"/>
              </w:rPr>
              <w:t>prowadzi wywiad o przebiegu dnia i prezentuje jego wyniki w klasie</w:t>
            </w:r>
          </w:p>
          <w:p w14:paraId="1BBCA1B2" w14:textId="3EA80E58" w:rsidR="001E6DBF" w:rsidRPr="00E3402D" w:rsidRDefault="001E6DBF" w:rsidP="001E6DBF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sz w:val="18"/>
                <w:szCs w:val="18"/>
                <w:lang w:eastAsia="en-US"/>
              </w:rPr>
              <w:t xml:space="preserve"> prezentuje zdania przygotowane podczas realizacji projektu</w:t>
            </w:r>
          </w:p>
          <w:p w14:paraId="4065D2AD" w14:textId="0DEB82ED" w:rsidR="001E6DBF" w:rsidRPr="00E3402D" w:rsidRDefault="001E6DBF" w:rsidP="0039519A">
            <w:p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EBAA" w14:textId="2C5E34FC" w:rsidR="00664319" w:rsidRPr="00E3402D" w:rsidRDefault="00690E61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na ogół poprawnie 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0F7A17EF" w14:textId="517D2660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 xml:space="preserve">czynności </w:t>
            </w:r>
            <w:r w:rsidRPr="00E3402D">
              <w:rPr>
                <w:noProof/>
                <w:sz w:val="18"/>
                <w:szCs w:val="18"/>
                <w:lang w:eastAsia="en-US"/>
              </w:rPr>
              <w:t>dnia codziennego</w:t>
            </w:r>
          </w:p>
          <w:p w14:paraId="59F4D7F5" w14:textId="7AD14541" w:rsidR="00CD205F" w:rsidRPr="00E3402D" w:rsidRDefault="00F06791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określa </w:t>
            </w:r>
            <w:r w:rsidR="00CD205F" w:rsidRPr="00E3402D">
              <w:rPr>
                <w:noProof/>
                <w:sz w:val="18"/>
                <w:szCs w:val="18"/>
                <w:lang w:eastAsia="en-US"/>
              </w:rPr>
              <w:t>czas</w:t>
            </w:r>
            <w:r w:rsidR="00CD205F"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CD205F" w:rsidRPr="00E3402D">
              <w:rPr>
                <w:noProof/>
                <w:sz w:val="18"/>
                <w:szCs w:val="18"/>
                <w:lang w:eastAsia="en-US"/>
              </w:rPr>
              <w:t>zegarowy</w:t>
            </w:r>
          </w:p>
          <w:p w14:paraId="210DAB52" w14:textId="43B65E45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opisuje swój dzień</w:t>
            </w:r>
          </w:p>
          <w:p w14:paraId="2472300C" w14:textId="042F8041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relacjonuje dzień innych osób</w:t>
            </w:r>
          </w:p>
          <w:p w14:paraId="4BAA0C3C" w14:textId="5D2CBC1B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wymiena swoje i innych obowiązki domowe</w:t>
            </w:r>
          </w:p>
          <w:p w14:paraId="188F38FA" w14:textId="77777777" w:rsidR="00F06791" w:rsidRPr="00E3402D" w:rsidRDefault="00CD205F" w:rsidP="00F067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prowadzi diologi</w:t>
            </w:r>
          </w:p>
          <w:p w14:paraId="2F59C6BC" w14:textId="77777777" w:rsidR="00F06791" w:rsidRPr="00E3402D" w:rsidRDefault="00F06791" w:rsidP="00F067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udziela informacji i je uzyskuje </w:t>
            </w:r>
          </w:p>
          <w:p w14:paraId="3AADDF00" w14:textId="05552ADB" w:rsidR="00664319" w:rsidRPr="00E3402D" w:rsidRDefault="00CD205F" w:rsidP="00F067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wyraża emocje</w:t>
            </w:r>
          </w:p>
          <w:p w14:paraId="4D9F1C01" w14:textId="4008892E" w:rsidR="0020487B" w:rsidRPr="00E3402D" w:rsidRDefault="0020487B" w:rsidP="0020487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prowadzi wywiad o przebiegu dnia i prezentuje jego wyniki w klasie</w:t>
            </w:r>
          </w:p>
          <w:p w14:paraId="3B50C576" w14:textId="7FEE1480" w:rsidR="001E6DBF" w:rsidRPr="00E3402D" w:rsidRDefault="001E6DB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prezentuje zdania przygotowane podczas realizacji projektu</w:t>
            </w:r>
          </w:p>
          <w:p w14:paraId="6783AEEC" w14:textId="385547BD" w:rsidR="001E6DBF" w:rsidRPr="00E3402D" w:rsidRDefault="001E6DBF" w:rsidP="0039519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A136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5118E5D1" w14:textId="7E3D3456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noProof/>
                <w:sz w:val="18"/>
                <w:szCs w:val="18"/>
                <w:lang w:eastAsia="en-US"/>
              </w:rPr>
              <w:t>nazywa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 xml:space="preserve"> czynności </w:t>
            </w:r>
            <w:r w:rsidRPr="00E3402D">
              <w:rPr>
                <w:noProof/>
                <w:sz w:val="18"/>
                <w:szCs w:val="18"/>
                <w:lang w:eastAsia="en-US"/>
              </w:rPr>
              <w:t>dnia codziennego</w:t>
            </w:r>
          </w:p>
          <w:p w14:paraId="43355F76" w14:textId="3BF3974A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 xml:space="preserve">określa </w:t>
            </w:r>
            <w:r w:rsidRPr="00E3402D">
              <w:rPr>
                <w:noProof/>
                <w:sz w:val="18"/>
                <w:szCs w:val="18"/>
                <w:lang w:eastAsia="en-US"/>
              </w:rPr>
              <w:t>czas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 z</w:t>
            </w:r>
            <w:r w:rsidRPr="00E3402D">
              <w:rPr>
                <w:noProof/>
                <w:sz w:val="18"/>
                <w:szCs w:val="18"/>
                <w:lang w:eastAsia="en-US"/>
              </w:rPr>
              <w:t>egarowy</w:t>
            </w:r>
          </w:p>
          <w:p w14:paraId="719C1837" w14:textId="3827F52B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="009A3E58" w:rsidRPr="00E3402D">
              <w:rPr>
                <w:b/>
                <w:noProof/>
                <w:sz w:val="18"/>
                <w:szCs w:val="18"/>
                <w:lang w:eastAsia="en-US"/>
              </w:rPr>
              <w:t>w kilku zdaniach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opisuje swój dzień</w:t>
            </w:r>
          </w:p>
          <w:p w14:paraId="0C59FAD5" w14:textId="1E637406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noProof/>
                <w:sz w:val="18"/>
                <w:szCs w:val="18"/>
                <w:lang w:eastAsia="en-US"/>
              </w:rPr>
              <w:t>relacjonuje dzień innych osób</w:t>
            </w:r>
          </w:p>
          <w:p w14:paraId="72F872CD" w14:textId="444E69B4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wymiena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niektór</w:t>
            </w:r>
            <w:r w:rsidRPr="00E3402D">
              <w:rPr>
                <w:noProof/>
                <w:sz w:val="18"/>
                <w:szCs w:val="18"/>
                <w:lang w:eastAsia="en-US"/>
              </w:rPr>
              <w:t>e swoje i innych obowiązki domowe</w:t>
            </w:r>
          </w:p>
          <w:p w14:paraId="40590FDE" w14:textId="2229F676" w:rsidR="00CD205F" w:rsidRPr="00E3402D" w:rsidRDefault="00CD205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prowadzi diologi</w:t>
            </w:r>
          </w:p>
          <w:p w14:paraId="33C298FB" w14:textId="0AD10E93" w:rsidR="00CD205F" w:rsidRPr="00E3402D" w:rsidRDefault="009A3E58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>c</w:t>
            </w:r>
            <w:r w:rsidR="00CD205F" w:rsidRPr="00E3402D">
              <w:rPr>
                <w:b/>
                <w:noProof/>
                <w:sz w:val="18"/>
                <w:szCs w:val="18"/>
                <w:lang w:eastAsia="en-US"/>
              </w:rPr>
              <w:t xml:space="preserve">zęściowo 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>udziela informacji i je uzyskuje</w:t>
            </w:r>
          </w:p>
          <w:p w14:paraId="2CF49ECC" w14:textId="49854486" w:rsidR="00664319" w:rsidRPr="00E3402D" w:rsidRDefault="009A3E58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="00CD205F" w:rsidRPr="00E3402D">
              <w:rPr>
                <w:noProof/>
                <w:sz w:val="18"/>
                <w:szCs w:val="18"/>
                <w:lang w:eastAsia="en-US"/>
              </w:rPr>
              <w:t>wyraża emocje</w:t>
            </w:r>
          </w:p>
          <w:p w14:paraId="18A29F13" w14:textId="5E921E3E" w:rsidR="0020487B" w:rsidRPr="00E3402D" w:rsidRDefault="0020487B" w:rsidP="0020487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prowadzi wywiad o przebiegu dnia i prezentuje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jego wyniki w klasie</w:t>
            </w:r>
          </w:p>
          <w:p w14:paraId="0B1DE40A" w14:textId="503B177D" w:rsidR="001E6DBF" w:rsidRPr="00E3402D" w:rsidRDefault="001E6DB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częściowo</w:t>
            </w:r>
            <w:r w:rsidRPr="00E3402D">
              <w:rPr>
                <w:sz w:val="18"/>
                <w:szCs w:val="18"/>
                <w:lang w:eastAsia="en-US"/>
              </w:rPr>
              <w:t xml:space="preserve"> prezentuje zdania przygotowane podczas realizacji projektu</w:t>
            </w:r>
          </w:p>
          <w:p w14:paraId="0DBF585E" w14:textId="24B41E21" w:rsidR="001E6DBF" w:rsidRPr="00E3402D" w:rsidRDefault="001E6DBF" w:rsidP="003951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86FE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696E4358" w14:textId="5C0A8754" w:rsidR="009A3E58" w:rsidRPr="00E3402D" w:rsidRDefault="009A3E58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 xml:space="preserve">czynności </w:t>
            </w:r>
            <w:r w:rsidRPr="00E3402D">
              <w:rPr>
                <w:noProof/>
                <w:sz w:val="18"/>
                <w:szCs w:val="18"/>
                <w:lang w:eastAsia="en-US"/>
              </w:rPr>
              <w:t>dnia codziennego</w:t>
            </w:r>
          </w:p>
          <w:p w14:paraId="0F5829F6" w14:textId="77777777" w:rsidR="00F06791" w:rsidRPr="00E3402D" w:rsidRDefault="009A3E58" w:rsidP="00F067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 xml:space="preserve">określa </w:t>
            </w:r>
            <w:r w:rsidRPr="00E3402D">
              <w:rPr>
                <w:noProof/>
                <w:sz w:val="18"/>
                <w:szCs w:val="18"/>
                <w:lang w:eastAsia="en-US"/>
              </w:rPr>
              <w:t>czas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 z</w:t>
            </w:r>
            <w:r w:rsidRPr="00E3402D">
              <w:rPr>
                <w:noProof/>
                <w:sz w:val="18"/>
                <w:szCs w:val="18"/>
                <w:lang w:eastAsia="en-US"/>
              </w:rPr>
              <w:t>egarowy</w:t>
            </w:r>
          </w:p>
          <w:p w14:paraId="7F7EDA28" w14:textId="2CECB13D" w:rsidR="009A3E58" w:rsidRPr="00E3402D" w:rsidRDefault="009A3E58" w:rsidP="00F067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bardzo krótko  </w:t>
            </w:r>
            <w:r w:rsidRPr="00E3402D">
              <w:rPr>
                <w:noProof/>
                <w:sz w:val="18"/>
                <w:szCs w:val="18"/>
                <w:lang w:eastAsia="en-US"/>
              </w:rPr>
              <w:t>opisuje swój dzień</w:t>
            </w:r>
          </w:p>
          <w:p w14:paraId="40843621" w14:textId="0754F356" w:rsidR="009A3E58" w:rsidRPr="00E3402D" w:rsidRDefault="009A3E58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E3402D">
              <w:rPr>
                <w:noProof/>
                <w:sz w:val="18"/>
                <w:szCs w:val="18"/>
                <w:lang w:eastAsia="en-US"/>
              </w:rPr>
              <w:t>relacjonuje dzień innych osób</w:t>
            </w:r>
          </w:p>
          <w:p w14:paraId="2B1D64BC" w14:textId="0F3A0618" w:rsidR="009A3E58" w:rsidRPr="00E3402D" w:rsidRDefault="009A3E58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wymiena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nieliczne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swoje i innych obowiązki domowe</w:t>
            </w:r>
          </w:p>
          <w:p w14:paraId="21AE447C" w14:textId="1128C8B7" w:rsidR="009A3E58" w:rsidRPr="00E3402D" w:rsidRDefault="009A3E58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prowadzi diologi</w:t>
            </w:r>
          </w:p>
          <w:p w14:paraId="358607C3" w14:textId="5D1DF1E4" w:rsidR="009A3E58" w:rsidRPr="00E3402D" w:rsidRDefault="009A3E58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>udziela informacji i je uzyskuje</w:t>
            </w:r>
          </w:p>
          <w:p w14:paraId="71559D53" w14:textId="60D5AA2B" w:rsidR="00664319" w:rsidRPr="00E3402D" w:rsidRDefault="009A3E58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noProof/>
                <w:sz w:val="18"/>
                <w:szCs w:val="18"/>
                <w:lang w:eastAsia="en-US"/>
              </w:rPr>
              <w:t>wyraża emocje</w:t>
            </w:r>
          </w:p>
          <w:p w14:paraId="544C1083" w14:textId="41E9BA97" w:rsidR="0020487B" w:rsidRPr="00E3402D" w:rsidRDefault="0020487B" w:rsidP="0020487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prowadzi wywiad o </w:t>
            </w:r>
            <w:r w:rsidR="00F06791" w:rsidRPr="00E3402D">
              <w:rPr>
                <w:noProof/>
                <w:sz w:val="18"/>
                <w:szCs w:val="18"/>
                <w:lang w:eastAsia="en-US"/>
              </w:rPr>
              <w:t>p</w:t>
            </w:r>
            <w:r w:rsidRPr="00E3402D">
              <w:rPr>
                <w:noProof/>
                <w:sz w:val="18"/>
                <w:szCs w:val="18"/>
                <w:lang w:eastAsia="en-US"/>
              </w:rPr>
              <w:t>rzebiegu dnia i prezentuje jego wyniki w klasie</w:t>
            </w:r>
          </w:p>
          <w:p w14:paraId="4EBD072D" w14:textId="70A56F89" w:rsidR="001E6DBF" w:rsidRPr="00E3402D" w:rsidRDefault="001E6DBF" w:rsidP="001E6D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trudem</w:t>
            </w:r>
            <w:r w:rsidRPr="00E3402D">
              <w:rPr>
                <w:sz w:val="18"/>
                <w:szCs w:val="18"/>
                <w:lang w:eastAsia="en-US"/>
              </w:rPr>
              <w:t xml:space="preserve"> prezentuje zdania przygotowane podczas realizacji projektu</w:t>
            </w:r>
          </w:p>
          <w:p w14:paraId="7C5F71B6" w14:textId="14C1FEB8" w:rsidR="001E6DBF" w:rsidRPr="00E3402D" w:rsidRDefault="001E6DBF" w:rsidP="003951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64319" w:rsidRPr="00E3402D" w14:paraId="210D0CC5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C204" w14:textId="77777777" w:rsidR="00664319" w:rsidRPr="00E3402D" w:rsidRDefault="00664319" w:rsidP="0066431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09C4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42D8" w14:textId="77777777" w:rsidR="00807EF3" w:rsidRPr="00E3402D" w:rsidRDefault="00807EF3" w:rsidP="00807EF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sporadyczne błędy nie 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392E6A37" w14:textId="00596D61" w:rsidR="00664319" w:rsidRPr="00E3402D" w:rsidRDefault="00664319" w:rsidP="00A4537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lastRenderedPageBreak/>
              <w:t>bez trudu</w:t>
            </w:r>
            <w:r w:rsidR="0020487B" w:rsidRPr="00E3402D">
              <w:rPr>
                <w:sz w:val="18"/>
                <w:szCs w:val="18"/>
              </w:rPr>
              <w:t xml:space="preserve"> odpowiada na pytania </w:t>
            </w:r>
          </w:p>
          <w:p w14:paraId="7B35956B" w14:textId="4A9754F6" w:rsidR="00A45375" w:rsidRPr="00E3402D" w:rsidRDefault="00A45375" w:rsidP="00A4537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 xml:space="preserve">spójny i logiczny </w:t>
            </w:r>
            <w:r w:rsidRPr="00E3402D">
              <w:rPr>
                <w:sz w:val="18"/>
                <w:szCs w:val="18"/>
              </w:rPr>
              <w:t>tekst w formie e-maila, w którym  wymienia swoje obowiązki domowe, wyraża o nich opinię, opisuje ulubioną porę dnia i wyjaśnia, co sprawia, że dzień jest idealny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06805F44" w14:textId="271FAB80" w:rsidR="00664319" w:rsidRPr="00E3402D" w:rsidRDefault="00A45375" w:rsidP="00A4537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05D37857" w14:textId="4E4C42BB" w:rsidR="00664319" w:rsidRPr="00E3402D" w:rsidRDefault="00664319" w:rsidP="00A4537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 xml:space="preserve">spójny i logiczny </w:t>
            </w:r>
            <w:r w:rsidRPr="00E3402D">
              <w:rPr>
                <w:sz w:val="18"/>
                <w:szCs w:val="18"/>
              </w:rPr>
              <w:t>tekst w formie e-maila, w którym informuje</w:t>
            </w:r>
            <w:r w:rsidR="00A45375" w:rsidRPr="00E3402D">
              <w:rPr>
                <w:sz w:val="18"/>
                <w:szCs w:val="18"/>
              </w:rPr>
              <w:t xml:space="preserve"> o swoim typowym dniu, wymienia swoje obowiązki domowe i przedstawia swój idealny dzień lub weekend</w:t>
            </w:r>
            <w:r w:rsidR="005F021D" w:rsidRPr="00E3402D">
              <w:rPr>
                <w:sz w:val="18"/>
                <w:szCs w:val="18"/>
              </w:rPr>
              <w:t>,</w:t>
            </w:r>
            <w:r w:rsidR="00A45375" w:rsidRPr="00E3402D">
              <w:rPr>
                <w:sz w:val="18"/>
                <w:szCs w:val="18"/>
              </w:rPr>
              <w:t xml:space="preserve"> uwzględniając i </w:t>
            </w:r>
          </w:p>
          <w:p w14:paraId="1CBC63C5" w14:textId="2AC5BEA3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="00A45375" w:rsidRPr="00E3402D">
              <w:rPr>
                <w:rFonts w:cs="Calibri"/>
                <w:color w:val="000000"/>
                <w:sz w:val="18"/>
                <w:szCs w:val="18"/>
              </w:rPr>
              <w:t xml:space="preserve"> rozwijając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7F2F2B55" w14:textId="23AA34AA" w:rsidR="00BF6BF5" w:rsidRPr="00E3402D" w:rsidRDefault="00BF6BF5" w:rsidP="00BF6B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bez trudu </w:t>
            </w:r>
            <w:r w:rsidRPr="00E3402D">
              <w:rPr>
                <w:sz w:val="18"/>
                <w:szCs w:val="18"/>
              </w:rPr>
              <w:t>tworzy krótki tekst opisujący pechowy dzień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wykorzystując zdania z </w:t>
            </w:r>
            <w:proofErr w:type="spellStart"/>
            <w:r w:rsidRPr="00E3402D">
              <w:rPr>
                <w:i/>
                <w:iCs/>
                <w:sz w:val="18"/>
                <w:szCs w:val="18"/>
              </w:rPr>
              <w:t>wenn</w:t>
            </w:r>
            <w:proofErr w:type="spellEnd"/>
          </w:p>
          <w:p w14:paraId="024C3EF5" w14:textId="6C5E38FD" w:rsidR="00A45375" w:rsidRPr="00E3402D" w:rsidRDefault="00A45375" w:rsidP="00F431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łatwością</w:t>
            </w:r>
            <w:r w:rsidR="002D3BE8" w:rsidRPr="00E3402D">
              <w:rPr>
                <w:sz w:val="18"/>
                <w:szCs w:val="18"/>
                <w:lang w:eastAsia="en-US"/>
              </w:rPr>
              <w:t xml:space="preserve"> pisze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="002D3BE8" w:rsidRPr="00E3402D">
              <w:rPr>
                <w:sz w:val="18"/>
                <w:szCs w:val="18"/>
                <w:lang w:eastAsia="en-US"/>
              </w:rPr>
              <w:t xml:space="preserve">zagadki do </w:t>
            </w:r>
            <w:r w:rsidR="00F43131" w:rsidRPr="00E3402D">
              <w:rPr>
                <w:sz w:val="18"/>
                <w:szCs w:val="18"/>
                <w:lang w:eastAsia="en-US"/>
              </w:rPr>
              <w:t>projektu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79AB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lastRenderedPageBreak/>
              <w:t xml:space="preserve">na ogół poprawnie 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72138313" w14:textId="5794C9A1" w:rsidR="002D3BE8" w:rsidRPr="00E3402D" w:rsidRDefault="002D3BE8" w:rsidP="005D448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odpowiada na pytania </w:t>
            </w:r>
          </w:p>
          <w:p w14:paraId="7198653D" w14:textId="222FE263" w:rsidR="002D3BE8" w:rsidRPr="00E3402D" w:rsidRDefault="002D3BE8" w:rsidP="002D3BE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="005D448B" w:rsidRPr="00E3402D">
              <w:rPr>
                <w:b/>
                <w:sz w:val="18"/>
                <w:szCs w:val="18"/>
              </w:rPr>
              <w:t>w większości</w:t>
            </w:r>
            <w:r w:rsidR="005D448B"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spójny i logiczny </w:t>
            </w:r>
            <w:r w:rsidRPr="00E3402D">
              <w:rPr>
                <w:sz w:val="18"/>
                <w:szCs w:val="18"/>
              </w:rPr>
              <w:t>tekst w formie e-maila,  w którym wymienia swoje obowiązki domowe, wyraża o nich opinię, opisuje ulubioną porę dnia i wyjaśnia, co sprawia, że dzień jest idealny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7E70C061" w14:textId="061A6832" w:rsidR="002D3BE8" w:rsidRPr="00E3402D" w:rsidRDefault="002D3BE8" w:rsidP="002D3BE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469146BE" w14:textId="48B7FB0C" w:rsidR="002D3BE8" w:rsidRPr="00E3402D" w:rsidRDefault="002D3BE8" w:rsidP="002D3BE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="005D448B" w:rsidRPr="00E3402D">
              <w:rPr>
                <w:b/>
                <w:sz w:val="18"/>
                <w:szCs w:val="18"/>
              </w:rPr>
              <w:t>w większości</w:t>
            </w:r>
            <w:r w:rsidR="005D448B"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spójny i logiczny </w:t>
            </w:r>
            <w:r w:rsidRPr="00E3402D">
              <w:rPr>
                <w:sz w:val="18"/>
                <w:szCs w:val="18"/>
              </w:rPr>
              <w:t xml:space="preserve">tekst w formie </w:t>
            </w:r>
            <w:r w:rsidR="005F021D" w:rsidRPr="00E3402D">
              <w:rPr>
                <w:sz w:val="18"/>
                <w:szCs w:val="18"/>
              </w:rPr>
              <w:t>e</w:t>
            </w:r>
            <w:r w:rsidRPr="00E3402D">
              <w:rPr>
                <w:sz w:val="18"/>
                <w:szCs w:val="18"/>
              </w:rPr>
              <w:t>-maila,  w którym informuje o swoim typowym dniu, wymienia swoje obowiązki domowe i przedstawia swój idealny dzień lub weekend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4E53CA74" w14:textId="4FF84514" w:rsidR="002D3BE8" w:rsidRPr="00E3402D" w:rsidRDefault="002D3BE8" w:rsidP="002D3BE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027EF712" w14:textId="53B32F6E" w:rsidR="00BF6BF5" w:rsidRPr="00E3402D" w:rsidRDefault="00BF6BF5" w:rsidP="00BF6B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tworzy krótki tekst opisujący pechowy dzień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wykorzystując zdania z </w:t>
            </w:r>
            <w:proofErr w:type="spellStart"/>
            <w:r w:rsidRPr="00E3402D">
              <w:rPr>
                <w:i/>
                <w:iCs/>
                <w:sz w:val="18"/>
                <w:szCs w:val="18"/>
              </w:rPr>
              <w:t>wenn</w:t>
            </w:r>
            <w:proofErr w:type="spellEnd"/>
          </w:p>
          <w:p w14:paraId="5D896EA2" w14:textId="76A166A2" w:rsidR="00450CF6" w:rsidRPr="00E3402D" w:rsidRDefault="00450CF6" w:rsidP="00450CF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pisze zagadki do projektu</w:t>
            </w:r>
          </w:p>
          <w:p w14:paraId="14FF3797" w14:textId="29340F45" w:rsidR="00664319" w:rsidRPr="00E3402D" w:rsidRDefault="00664319" w:rsidP="007570E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790A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28C1988F" w14:textId="7BCC3B67" w:rsidR="007570E9" w:rsidRPr="00E3402D" w:rsidRDefault="007570E9" w:rsidP="007570E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odpowiada </w:t>
            </w:r>
            <w:r w:rsidRPr="00E3402D">
              <w:rPr>
                <w:b/>
                <w:sz w:val="18"/>
                <w:szCs w:val="18"/>
              </w:rPr>
              <w:t>krótko</w:t>
            </w:r>
            <w:r w:rsidRPr="00E3402D">
              <w:rPr>
                <w:sz w:val="18"/>
                <w:szCs w:val="18"/>
              </w:rPr>
              <w:t xml:space="preserve"> na pytania </w:t>
            </w:r>
          </w:p>
          <w:p w14:paraId="62055532" w14:textId="70472019" w:rsidR="007570E9" w:rsidRPr="00E3402D" w:rsidRDefault="007570E9" w:rsidP="007570E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tworzy </w:t>
            </w:r>
            <w:r w:rsidRPr="00E3402D">
              <w:rPr>
                <w:b/>
                <w:sz w:val="18"/>
                <w:szCs w:val="18"/>
              </w:rPr>
              <w:t xml:space="preserve">miejscami spójny i logiczny </w:t>
            </w:r>
            <w:r w:rsidRPr="00E3402D">
              <w:rPr>
                <w:sz w:val="18"/>
                <w:szCs w:val="18"/>
              </w:rPr>
              <w:t>tekst w formie e-maila,  w którym wymienia swoje obowiązki domowe, wyraża o nich opinię, opisuje ulubioną porę dnia i wyjaśnia, co sprawia, że dzień jest idealny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częściowo </w:t>
            </w:r>
            <w:r w:rsidRPr="00E3402D">
              <w:rPr>
                <w:sz w:val="18"/>
                <w:szCs w:val="18"/>
              </w:rPr>
              <w:t xml:space="preserve">uwzględniając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01A24046" w14:textId="298DEB81" w:rsidR="007570E9" w:rsidRPr="00E3402D" w:rsidRDefault="007570E9" w:rsidP="007570E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>miejscami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spójny i logiczny </w:t>
            </w:r>
            <w:r w:rsidRPr="00E3402D">
              <w:rPr>
                <w:sz w:val="18"/>
                <w:szCs w:val="18"/>
              </w:rPr>
              <w:t>tekst w formie e-maila,  w którym informuje o swoim typowym dniu, wymienia swoje obowiązki domowe i przedstawia swój idealny dzień lub weekend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>częściowo</w:t>
            </w:r>
            <w:r w:rsidRPr="00E3402D">
              <w:rPr>
                <w:sz w:val="18"/>
                <w:szCs w:val="18"/>
              </w:rPr>
              <w:t xml:space="preserve">  uwzględniając i </w:t>
            </w:r>
          </w:p>
          <w:p w14:paraId="4888807E" w14:textId="101F38F1" w:rsidR="007570E9" w:rsidRPr="00E3402D" w:rsidRDefault="007570E9" w:rsidP="007570E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18D82150" w14:textId="1C2F685A" w:rsidR="00BF6BF5" w:rsidRPr="00E3402D" w:rsidRDefault="00BF6BF5" w:rsidP="00BF6B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>miejscami spójny i logiczne t</w:t>
            </w:r>
            <w:r w:rsidRPr="00E3402D">
              <w:rPr>
                <w:sz w:val="18"/>
                <w:szCs w:val="18"/>
              </w:rPr>
              <w:t>ekst opisujący pechowy dzień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wykorzystując zdania z </w:t>
            </w:r>
            <w:proofErr w:type="spellStart"/>
            <w:r w:rsidRPr="00E3402D">
              <w:rPr>
                <w:i/>
                <w:iCs/>
                <w:sz w:val="18"/>
                <w:szCs w:val="18"/>
              </w:rPr>
              <w:t>wenn</w:t>
            </w:r>
            <w:proofErr w:type="spellEnd"/>
          </w:p>
          <w:p w14:paraId="37B62B0E" w14:textId="3009D193" w:rsidR="007570E9" w:rsidRPr="00E3402D" w:rsidRDefault="007570E9" w:rsidP="007570E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pisze</w:t>
            </w:r>
            <w:r w:rsidR="005F021D" w:rsidRPr="00E3402D">
              <w:rPr>
                <w:sz w:val="18"/>
                <w:szCs w:val="18"/>
                <w:lang w:eastAsia="en-US"/>
              </w:rPr>
              <w:t xml:space="preserve"> krótkie</w:t>
            </w:r>
            <w:r w:rsidRPr="00E3402D">
              <w:rPr>
                <w:sz w:val="18"/>
                <w:szCs w:val="18"/>
                <w:lang w:eastAsia="en-US"/>
              </w:rPr>
              <w:t xml:space="preserve"> zagadki do projektu</w:t>
            </w:r>
          </w:p>
          <w:p w14:paraId="44E0D6DA" w14:textId="6BC22BF9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F50B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74700E84" w14:textId="6510AC13" w:rsidR="007570E9" w:rsidRPr="00E3402D" w:rsidRDefault="007570E9" w:rsidP="007570E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odpowiada </w:t>
            </w:r>
            <w:r w:rsidRPr="00E3402D">
              <w:rPr>
                <w:b/>
                <w:sz w:val="18"/>
                <w:szCs w:val="18"/>
              </w:rPr>
              <w:t>krótko</w:t>
            </w:r>
            <w:r w:rsidRPr="00E3402D">
              <w:rPr>
                <w:sz w:val="18"/>
                <w:szCs w:val="18"/>
              </w:rPr>
              <w:t xml:space="preserve"> na </w:t>
            </w:r>
            <w:r w:rsidRPr="00E3402D">
              <w:rPr>
                <w:b/>
                <w:sz w:val="18"/>
                <w:szCs w:val="18"/>
              </w:rPr>
              <w:t>niektóre</w:t>
            </w:r>
            <w:r w:rsidRPr="00E3402D">
              <w:rPr>
                <w:sz w:val="18"/>
                <w:szCs w:val="18"/>
              </w:rPr>
              <w:t xml:space="preserve"> pytania </w:t>
            </w:r>
          </w:p>
          <w:p w14:paraId="09E9DACA" w14:textId="270C3980" w:rsidR="007570E9" w:rsidRPr="00E3402D" w:rsidRDefault="007570E9" w:rsidP="007570E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 xml:space="preserve">miejscami niespójny i nielogiczny </w:t>
            </w:r>
            <w:r w:rsidRPr="00E3402D">
              <w:rPr>
                <w:sz w:val="18"/>
                <w:szCs w:val="18"/>
              </w:rPr>
              <w:t>tekst w formie e-maila, w którym  wymienia swoje obowiązki domowe, wyraża o nich opinię, opisuje ulubioną porę dnia i wyjaśnia, co sprawia, że dzień jest idealny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sz w:val="18"/>
                <w:szCs w:val="18"/>
              </w:rPr>
              <w:t xml:space="preserve">uwzględniając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6B7B1C2C" w14:textId="527312EF" w:rsidR="007570E9" w:rsidRPr="00E3402D" w:rsidRDefault="007570E9" w:rsidP="007570E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 xml:space="preserve">niespójny </w:t>
            </w:r>
            <w:r w:rsidRPr="00E3402D">
              <w:rPr>
                <w:sz w:val="18"/>
                <w:szCs w:val="18"/>
              </w:rPr>
              <w:t>tekst w formie e-maila, w którym informuje o swoim typowym dniu, wymienia swoje obowiązki domowe i przedstawia swój idealny dzień lub weekend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 uwzględniając i </w:t>
            </w:r>
          </w:p>
          <w:p w14:paraId="6CF4A4F0" w14:textId="48490796" w:rsidR="007570E9" w:rsidRPr="00E3402D" w:rsidRDefault="007570E9" w:rsidP="007570E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34B4D418" w14:textId="61C312EB" w:rsidR="00BF6BF5" w:rsidRPr="00E3402D" w:rsidRDefault="00BF6BF5" w:rsidP="00BF6B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z trudem </w:t>
            </w:r>
            <w:r w:rsidRPr="00E3402D">
              <w:rPr>
                <w:sz w:val="18"/>
                <w:szCs w:val="18"/>
              </w:rPr>
              <w:t>tworzy krótki tekst opisujący pechowy dzień</w:t>
            </w:r>
            <w:r w:rsidR="005F021D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wykorzystując zdania z </w:t>
            </w:r>
            <w:proofErr w:type="spellStart"/>
            <w:r w:rsidRPr="00E3402D">
              <w:rPr>
                <w:i/>
                <w:iCs/>
                <w:sz w:val="18"/>
                <w:szCs w:val="18"/>
              </w:rPr>
              <w:t>wenn</w:t>
            </w:r>
            <w:proofErr w:type="spellEnd"/>
          </w:p>
          <w:p w14:paraId="00688D31" w14:textId="03B9C2A2" w:rsidR="007570E9" w:rsidRPr="00E3402D" w:rsidRDefault="007570E9" w:rsidP="007570E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trudem</w:t>
            </w:r>
            <w:r w:rsidRPr="00E3402D">
              <w:rPr>
                <w:sz w:val="18"/>
                <w:szCs w:val="18"/>
                <w:lang w:eastAsia="en-US"/>
              </w:rPr>
              <w:t xml:space="preserve"> pisze zagadki do projektu</w:t>
            </w:r>
          </w:p>
          <w:p w14:paraId="466EBB1C" w14:textId="79F08275" w:rsidR="00664319" w:rsidRPr="00E3402D" w:rsidRDefault="00664319" w:rsidP="00BF6BF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664319" w:rsidRPr="00E3402D" w14:paraId="6AC7BC11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B51D" w14:textId="77777777" w:rsidR="00664319" w:rsidRPr="00E3402D" w:rsidRDefault="00664319" w:rsidP="0066431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E151" w14:textId="77777777" w:rsidR="00664319" w:rsidRPr="00E3402D" w:rsidRDefault="00664319" w:rsidP="00664319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E3402D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E3402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BAB7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1B2D39A" w14:textId="086C663F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w języku niemieckim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media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646C7B9B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30CEE025" w14:textId="419B2480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>maturalnym, opracowywanie projektów)</w:t>
            </w:r>
          </w:p>
          <w:p w14:paraId="0B79C86E" w14:textId="09C8D111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15EB52D9" w14:textId="77777777" w:rsidR="00B13619" w:rsidRPr="00E3402D" w:rsidRDefault="00B13619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14:paraId="7809400E" w14:textId="77777777" w:rsidR="00B13619" w:rsidRPr="00E3402D" w:rsidRDefault="00B13619" w:rsidP="00F43131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A0AE765" w14:textId="77777777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F5BF9CF" w14:textId="77777777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68B7E86" w14:textId="77777777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081AC21" w14:textId="77777777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3279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14:paraId="275E268C" w14:textId="31EA73F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w języku niemieckim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media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61F9937C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3E9BF8F4" w14:textId="1967E143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Arial"/>
                <w:sz w:val="18"/>
                <w:szCs w:val="18"/>
                <w:lang w:eastAsia="en-US"/>
              </w:rPr>
              <w:t>wykorzystuje techniki samodzielnej pracy nad jęz</w:t>
            </w:r>
            <w:r w:rsidR="00F04AA4" w:rsidRPr="00E3402D">
              <w:rPr>
                <w:rFonts w:cs="Arial"/>
                <w:sz w:val="18"/>
                <w:szCs w:val="18"/>
                <w:lang w:eastAsia="en-US"/>
              </w:rPr>
              <w:t>ykiem (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</w:t>
            </w:r>
          </w:p>
          <w:p w14:paraId="511A9740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2C6253EE" w14:textId="41398BF9" w:rsidR="00B13619" w:rsidRPr="00E3402D" w:rsidRDefault="00B13619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korzysta ze źródeł informacji w języku niemieckim</w:t>
            </w:r>
          </w:p>
          <w:p w14:paraId="00AA7A9E" w14:textId="7FD608BF" w:rsidR="00B13619" w:rsidRPr="00E3402D" w:rsidRDefault="00B13619" w:rsidP="00F4313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EA7F0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3ED5FEE" w14:textId="77D58909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w języku niemieckim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media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04860638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24A9388F" w14:textId="17B56BAD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wykorzystuje techniki samodzielnej pracy nad języ</w:t>
            </w:r>
            <w:r w:rsidR="00F04AA4" w:rsidRPr="00E3402D">
              <w:rPr>
                <w:rFonts w:cs="Arial"/>
                <w:sz w:val="18"/>
                <w:szCs w:val="18"/>
                <w:lang w:eastAsia="en-US"/>
              </w:rPr>
              <w:t>kiem (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</w:t>
            </w:r>
          </w:p>
          <w:p w14:paraId="099CFF3F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22780E23" w14:textId="2B750901" w:rsidR="00B13619" w:rsidRPr="00E3402D" w:rsidRDefault="003379CF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="00B13619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0AEB91DB" w14:textId="533A9618" w:rsidR="00B13619" w:rsidRPr="00E3402D" w:rsidRDefault="00B13619" w:rsidP="00F43131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321D" w14:textId="77777777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trudem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85A34CF" w14:textId="03E5DEE1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w języku niemieckim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media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67A8E4D4" w14:textId="77777777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555F8DFA" w14:textId="75620B42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wykorzystuje techniki samodzielnej pracy nad ję</w:t>
            </w:r>
            <w:r w:rsidR="00F04AA4" w:rsidRPr="00E3402D">
              <w:rPr>
                <w:rFonts w:cs="Arial"/>
                <w:sz w:val="18"/>
                <w:szCs w:val="18"/>
                <w:lang w:eastAsia="en-US"/>
              </w:rPr>
              <w:t>zykiem (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</w:t>
            </w:r>
            <w:r w:rsidR="00F04AA4"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>maturalnym, opracowywanie projektów)</w:t>
            </w:r>
          </w:p>
          <w:p w14:paraId="4DD69E6A" w14:textId="72C320C4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49C8D4A2" w14:textId="578E00EF" w:rsidR="00B13619" w:rsidRPr="00E3402D" w:rsidRDefault="003379CF" w:rsidP="00B13619">
            <w:pPr>
              <w:pStyle w:val="Bezodstpw"/>
              <w:numPr>
                <w:ilvl w:val="0"/>
                <w:numId w:val="1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rzadko </w:t>
            </w:r>
            <w:r w:rsidR="00B13619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42CCE70E" w14:textId="77777777" w:rsidR="00B13619" w:rsidRPr="00E3402D" w:rsidRDefault="00B13619" w:rsidP="00F43131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14:paraId="3D88263E" w14:textId="77777777" w:rsidR="00664319" w:rsidRPr="00E3402D" w:rsidRDefault="00664319" w:rsidP="00664319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</w:p>
          <w:p w14:paraId="2B2FFB48" w14:textId="77777777" w:rsidR="00664319" w:rsidRPr="00E3402D" w:rsidRDefault="00664319" w:rsidP="0066431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64319" w:rsidRPr="00E3402D" w14:paraId="0E7ABAF9" w14:textId="77777777" w:rsidTr="00BF4F0F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0B86B9E3" w14:textId="77777777" w:rsidR="00664319" w:rsidRPr="00E3402D" w:rsidRDefault="00664319" w:rsidP="00664319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E3402D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                </w:t>
            </w:r>
          </w:p>
          <w:p w14:paraId="4A95E78C" w14:textId="69D54B2F" w:rsidR="00664319" w:rsidRPr="00E3402D" w:rsidRDefault="00664319" w:rsidP="00664319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E3402D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="003379CF" w:rsidRPr="00E3402D">
              <w:rPr>
                <w:rFonts w:eastAsia="Calibri"/>
                <w:b/>
                <w:sz w:val="32"/>
                <w:szCs w:val="32"/>
                <w:lang w:eastAsia="en-US"/>
              </w:rPr>
              <w:t xml:space="preserve"> 10: </w:t>
            </w:r>
            <w:proofErr w:type="spellStart"/>
            <w:r w:rsidR="00DF52F9" w:rsidRPr="00E3402D">
              <w:rPr>
                <w:rFonts w:eastAsia="Calibri"/>
                <w:b/>
                <w:sz w:val="32"/>
                <w:szCs w:val="32"/>
                <w:lang w:eastAsia="en-US"/>
              </w:rPr>
              <w:t>Alltagssitu</w:t>
            </w:r>
            <w:r w:rsidR="003379CF" w:rsidRPr="00E3402D">
              <w:rPr>
                <w:rFonts w:eastAsia="Calibri"/>
                <w:b/>
                <w:sz w:val="32"/>
                <w:szCs w:val="32"/>
                <w:lang w:eastAsia="en-US"/>
              </w:rPr>
              <w:t>ationen</w:t>
            </w:r>
            <w:proofErr w:type="spellEnd"/>
          </w:p>
          <w:p w14:paraId="73E0B488" w14:textId="77777777" w:rsidR="00664319" w:rsidRPr="00E3402D" w:rsidRDefault="00664319" w:rsidP="00664319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64319" w:rsidRPr="00E3402D" w14:paraId="315D0409" w14:textId="77777777" w:rsidTr="002224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95C9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03C2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E4BE" w14:textId="77777777" w:rsidR="00664319" w:rsidRPr="00E3402D" w:rsidRDefault="00664319" w:rsidP="0066431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4FA640DD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  <w:p w14:paraId="38133115" w14:textId="77777777" w:rsidR="00664319" w:rsidRPr="00E3402D" w:rsidRDefault="00664319" w:rsidP="0066431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C174" w14:textId="77777777" w:rsidR="00664319" w:rsidRPr="00E3402D" w:rsidRDefault="00664319" w:rsidP="0066431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402D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0F605C48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  <w:p w14:paraId="7EC0E129" w14:textId="77777777" w:rsidR="00664319" w:rsidRPr="00E3402D" w:rsidRDefault="00664319" w:rsidP="0066431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EC23" w14:textId="77777777" w:rsidR="00664319" w:rsidRPr="00E3402D" w:rsidRDefault="00664319" w:rsidP="0066431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E3402D">
              <w:rPr>
                <w:rFonts w:eastAsia="Calibri"/>
                <w:b/>
                <w:lang w:eastAsia="en-US"/>
              </w:rPr>
              <w:t>OCENA DOSTATECZNA</w:t>
            </w:r>
          </w:p>
          <w:p w14:paraId="1491D981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  <w:p w14:paraId="3A51D4B9" w14:textId="77777777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9326" w14:textId="77777777" w:rsidR="00664319" w:rsidRPr="00E3402D" w:rsidRDefault="00664319" w:rsidP="0066431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E3402D">
              <w:rPr>
                <w:rFonts w:eastAsia="Calibri"/>
                <w:b/>
                <w:lang w:eastAsia="en-US"/>
              </w:rPr>
              <w:t>OCENA DOPUSZCZAJĄCA</w:t>
            </w:r>
          </w:p>
          <w:p w14:paraId="5DCBFFC1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  <w:p w14:paraId="761F7F21" w14:textId="77777777" w:rsidR="00664319" w:rsidRPr="00E3402D" w:rsidRDefault="00664319" w:rsidP="0066431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b/>
                <w:lang w:eastAsia="en-US"/>
              </w:rPr>
              <w:t>Uczeń</w:t>
            </w:r>
          </w:p>
        </w:tc>
      </w:tr>
      <w:tr w:rsidR="00664319" w:rsidRPr="00E3402D" w14:paraId="57C7BDC0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70883D" w14:textId="77777777" w:rsidR="00664319" w:rsidRPr="00E3402D" w:rsidRDefault="00664319" w:rsidP="00664319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6420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EB3D" w14:textId="444BFE11" w:rsidR="00664319" w:rsidRPr="00E3402D" w:rsidRDefault="00664319" w:rsidP="00664319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 w:rsidR="003379CF" w:rsidRPr="00E3402D">
              <w:rPr>
                <w:rFonts w:eastAsia="Calibri"/>
                <w:sz w:val="18"/>
                <w:szCs w:val="18"/>
                <w:lang w:eastAsia="en-US"/>
              </w:rPr>
              <w:t xml:space="preserve">SPORT (dyscypliny sportu, obiekty sportowe, uprawianie sportu), PODRÓŻOWANIE I TURYSTYKA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3379CF" w:rsidRPr="00E3402D">
              <w:rPr>
                <w:rFonts w:eastAsia="Calibri"/>
                <w:sz w:val="18"/>
                <w:szCs w:val="18"/>
                <w:lang w:eastAsia="en-US"/>
              </w:rPr>
              <w:t xml:space="preserve">środki transportu i korzystanie z nich, orientacja w terenie, </w:t>
            </w:r>
            <w:r w:rsidR="002B2AAD" w:rsidRPr="00E3402D">
              <w:rPr>
                <w:rFonts w:eastAsia="Calibri"/>
                <w:sz w:val="18"/>
                <w:szCs w:val="18"/>
                <w:lang w:eastAsia="en-US"/>
              </w:rPr>
              <w:t>pytanie o drogę, zasady ruchu drogowego), ŻYCIE PRYWATNE (problemy dnia codziennego, czynności dnia codziennego)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potrafi je przetłumaczyć i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39A2" w14:textId="3F93E992" w:rsidR="004A2FF8" w:rsidRPr="00E3402D" w:rsidRDefault="00664319" w:rsidP="004A2FF8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  <w:r w:rsidR="002B2AAD" w:rsidRPr="00E3402D">
              <w:rPr>
                <w:rFonts w:eastAsia="Calibri"/>
                <w:sz w:val="18"/>
                <w:szCs w:val="18"/>
                <w:lang w:eastAsia="en-US"/>
              </w:rPr>
              <w:t xml:space="preserve"> SPORT (dyscypliny sportu, obiekty sportowe, uprawianie sportu), PODRÓŻOWANIE I TURYSTYKA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2B2AAD" w:rsidRPr="00E3402D">
              <w:rPr>
                <w:rFonts w:eastAsia="Calibri"/>
                <w:sz w:val="18"/>
                <w:szCs w:val="18"/>
                <w:lang w:eastAsia="en-US"/>
              </w:rPr>
              <w:t>środki transportu i korzystanie z nich, orientacja w terenie, pytanie o drogę, zasady ruchu drogowego), ŻYCIE PRYWATNE (problemy dnia codziennego, czynności dnia codziennego)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>potrafi je przetłumaczyć</w:t>
            </w:r>
            <w:r w:rsidR="004A2FF8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08FC28F4" w14:textId="1CA282AD" w:rsidR="00664319" w:rsidRPr="00E3402D" w:rsidRDefault="00664319" w:rsidP="0066431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D721" w14:textId="49AE8276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14:paraId="46CFB90A" w14:textId="56BF0436" w:rsidR="004A2FF8" w:rsidRPr="00E3402D" w:rsidRDefault="002B2AAD" w:rsidP="004A2FF8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SPORT (dyscypliny sportu, obiekty sportowe, uprawianie sportu), PODRÓŻOWANIE I TURYSTYKA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środki transportu i korzystanie z nich, orientacja w terenie, pytanie o drogę, zasady ruchu drogowego), ŻYCIE PRYWATNE (problemy dnia codziennego, czynności dnia codziennego)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4A2FF8" w:rsidRPr="00E3402D">
              <w:rPr>
                <w:b/>
                <w:bCs/>
                <w:color w:val="000000"/>
                <w:sz w:val="18"/>
                <w:szCs w:val="18"/>
                <w:lang w:eastAsia="en-US"/>
              </w:rPr>
              <w:t>częściowo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potrafi je przetłumaczyć i posługuje się nim,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  <w:p w14:paraId="13A1C9C5" w14:textId="04587232" w:rsidR="00664319" w:rsidRPr="00E3402D" w:rsidRDefault="00664319" w:rsidP="0066431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3EF1" w14:textId="77777777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10697C1F" w14:textId="77777777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 zakresie tematów: </w:t>
            </w:r>
          </w:p>
          <w:p w14:paraId="2494C463" w14:textId="11F82F36" w:rsidR="004A2FF8" w:rsidRPr="00E3402D" w:rsidRDefault="002B2AAD" w:rsidP="004A2FF8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SPORT (dyscypliny sportu, obiekty sportowe, uprawianie sportu), PODRÓŻOWANIE I TURYSTYKA 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środki transportu i korzystanie z nich, orientacja w terenie, pytanie o drogę, zasady ruchu drogowego), ŻYCIE PRYWATNE (problemy dnia codziennego, czynności dnia codziennego)</w:t>
            </w:r>
            <w:r w:rsidR="004A2FF8" w:rsidRPr="00E3402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 w:rsidR="004A2FF8" w:rsidRPr="00E3402D">
              <w:rPr>
                <w:color w:val="000000"/>
                <w:sz w:val="18"/>
                <w:szCs w:val="18"/>
                <w:lang w:eastAsia="en-US"/>
              </w:rPr>
              <w:t xml:space="preserve"> je tłumaczy i posługuje się nim, </w:t>
            </w:r>
            <w:r w:rsidR="004A2FF8" w:rsidRPr="00E3402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14:paraId="7A3ED6EA" w14:textId="056CB74C" w:rsidR="00664319" w:rsidRPr="00E3402D" w:rsidRDefault="00664319" w:rsidP="0066431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64319" w:rsidRPr="00E3402D" w14:paraId="772445F6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5A93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7B7E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8961" w14:textId="09B7E85F" w:rsidR="00A06396" w:rsidRPr="00E3402D" w:rsidRDefault="00664319" w:rsidP="005F021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="00764C64" w:rsidRPr="00E3402D"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="00764C64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</w:t>
            </w:r>
            <w:r w:rsidR="00764C64" w:rsidRPr="00E3402D">
              <w:rPr>
                <w:rFonts w:eastAsia="Calibri"/>
                <w:sz w:val="18"/>
                <w:szCs w:val="18"/>
                <w:lang w:eastAsia="en-US"/>
              </w:rPr>
              <w:t>zasownik</w:t>
            </w:r>
            <w:r w:rsidR="00764C64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i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06396" w:rsidRPr="00E3402D">
              <w:rPr>
                <w:rFonts w:eastAsia="Calibri"/>
                <w:sz w:val="18"/>
                <w:szCs w:val="18"/>
                <w:lang w:eastAsia="en-US"/>
              </w:rPr>
              <w:t>modalne</w:t>
            </w:r>
            <w:r w:rsidR="00A06396"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A06396" w:rsidRPr="00E3402D"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 w:rsidR="00A06396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A06396"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016B4B99" w14:textId="156BD036" w:rsidR="00A06396" w:rsidRPr="00E3402D" w:rsidRDefault="00A06396" w:rsidP="00A0639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zna szyk zdania z czasownikiem modalnym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 xml:space="preserve"> i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 xml:space="preserve">go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C3FDBB7" w14:textId="77777777" w:rsidR="00A06396" w:rsidRPr="00E3402D" w:rsidRDefault="00A06396" w:rsidP="00A0639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weil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zastosować go w praktyce</w:t>
            </w:r>
          </w:p>
          <w:p w14:paraId="08DCB8A0" w14:textId="437AF521" w:rsidR="00A06396" w:rsidRPr="00E3402D" w:rsidRDefault="00E21B05" w:rsidP="00A0639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="00A0639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A06396" w:rsidRPr="00E3402D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="00A06396" w:rsidRPr="00E3402D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="00A06396" w:rsidRPr="00E3402D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+</w:t>
            </w:r>
            <w:r w:rsidR="00A06396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A06396" w:rsidRPr="00E3402D">
              <w:rPr>
                <w:rFonts w:eastAsia="Calibri"/>
                <w:sz w:val="18"/>
                <w:szCs w:val="18"/>
                <w:lang w:eastAsia="en-US"/>
              </w:rPr>
              <w:t>celownik</w:t>
            </w:r>
          </w:p>
          <w:p w14:paraId="50A9C658" w14:textId="7A796294" w:rsidR="00664319" w:rsidRPr="00E3402D" w:rsidRDefault="00764C64" w:rsidP="006643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prosty i przestawny szyk wyrazów w </w:t>
            </w:r>
            <w:r w:rsidR="00A06396" w:rsidRPr="00E3402D">
              <w:rPr>
                <w:rFonts w:eastAsia="Calibri"/>
                <w:sz w:val="18"/>
                <w:szCs w:val="18"/>
                <w:lang w:eastAsia="en-US"/>
              </w:rPr>
              <w:t xml:space="preserve">zdaniu 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 w:rsidR="00664319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1C2AF410" w14:textId="454D8599" w:rsidR="00A06396" w:rsidRPr="00E3402D" w:rsidRDefault="00664319" w:rsidP="005D21A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6FA3" w14:textId="6D87E524" w:rsidR="00A06396" w:rsidRPr="00E3402D" w:rsidRDefault="00A06396" w:rsidP="005F021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czasowniki </w:t>
            </w:r>
            <w:r w:rsidR="00764C64" w:rsidRPr="00E3402D">
              <w:rPr>
                <w:rFonts w:eastAsia="Calibri"/>
                <w:sz w:val="18"/>
                <w:szCs w:val="18"/>
                <w:lang w:eastAsia="en-US"/>
              </w:rPr>
              <w:t>modalne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764C64" w:rsidRPr="00E3402D">
              <w:rPr>
                <w:rFonts w:eastAsia="Calibri"/>
                <w:sz w:val="18"/>
                <w:szCs w:val="18"/>
                <w:lang w:eastAsia="en-US"/>
              </w:rPr>
              <w:t>rozróżnia je i potrafi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>w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312CB421" w14:textId="367A59A3" w:rsidR="00A06396" w:rsidRPr="00E3402D" w:rsidRDefault="00A06396" w:rsidP="00764C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zna szyk zdania z czasownikiem modalnym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 xml:space="preserve"> i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="00764C64"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="00764C64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 xml:space="preserve">go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B072FC1" w14:textId="11D65B17" w:rsidR="00A06396" w:rsidRPr="00E3402D" w:rsidRDefault="00A06396" w:rsidP="00A0639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weil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="00764C64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64C64"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="00764C64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zastosować go w praktyce</w:t>
            </w:r>
          </w:p>
          <w:p w14:paraId="7DBFC9D0" w14:textId="043D5689" w:rsidR="00A06396" w:rsidRPr="00E3402D" w:rsidRDefault="00A06396" w:rsidP="00A0639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Pr="00E3402D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Pr="00E3402D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+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celownik</w:t>
            </w:r>
          </w:p>
          <w:p w14:paraId="531E7A8A" w14:textId="4E30A306" w:rsidR="00A06396" w:rsidRPr="00E3402D" w:rsidRDefault="00764C64" w:rsidP="00764C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A06396" w:rsidRPr="00E3402D">
              <w:rPr>
                <w:rFonts w:eastAsia="Calibri"/>
                <w:sz w:val="18"/>
                <w:szCs w:val="18"/>
                <w:lang w:eastAsia="en-US"/>
              </w:rPr>
              <w:t>prosty i przestawny szyk wyrazów w zdaniu oraz potrafi go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na ogó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ł </w:t>
            </w:r>
            <w:r w:rsidR="00A06396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A06396" w:rsidRPr="00E3402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5E2CD4C" w14:textId="77777777" w:rsidR="00764C64" w:rsidRPr="00E3402D" w:rsidRDefault="00764C64" w:rsidP="00A06396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BF963DD" w14:textId="78434BED" w:rsidR="00664319" w:rsidRPr="00E3402D" w:rsidRDefault="00664319" w:rsidP="00764C64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A124" w14:textId="1C0656E6" w:rsidR="00764C64" w:rsidRPr="00E3402D" w:rsidRDefault="00764C64" w:rsidP="00764C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zna czasowniki 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>modalne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rozróżnia je i potrafi  stosować w praktyce</w:t>
            </w:r>
          </w:p>
          <w:p w14:paraId="58AECBF3" w14:textId="4C8AE309" w:rsidR="00764C64" w:rsidRPr="00E3402D" w:rsidRDefault="00764C64" w:rsidP="00764C64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zna szyk zdania z czasownikiem modalnym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 xml:space="preserve">, stosuje go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E21B0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44D31C71" w14:textId="24707FDD" w:rsidR="00764C64" w:rsidRPr="00E3402D" w:rsidRDefault="00764C64" w:rsidP="00764C64">
            <w:pPr>
              <w:pStyle w:val="Akapitzlist"/>
              <w:numPr>
                <w:ilvl w:val="0"/>
                <w:numId w:val="4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zna spójnik </w:t>
            </w:r>
            <w:proofErr w:type="spellStart"/>
            <w:r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weil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E21B05" w:rsidRPr="00E3402D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go w praktyce</w:t>
            </w:r>
            <w:r w:rsidR="00E21B0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71F6FBDB" w14:textId="074A654E" w:rsidR="00764C64" w:rsidRPr="00E3402D" w:rsidRDefault="00764C64" w:rsidP="00764C64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Pr="00E3402D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Cs/>
                <w:sz w:val="18"/>
                <w:szCs w:val="18"/>
                <w:lang w:eastAsia="en-US"/>
              </w:rPr>
              <w:t xml:space="preserve">+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celownik</w:t>
            </w:r>
          </w:p>
          <w:p w14:paraId="2B28F479" w14:textId="21B8D1C1" w:rsidR="00764C64" w:rsidRPr="00E3402D" w:rsidRDefault="00764C64" w:rsidP="00764C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zna prosty i przestawny szyk wyrazów w zdaniu</w:t>
            </w:r>
            <w:r w:rsidR="00E21B05" w:rsidRPr="00E3402D">
              <w:rPr>
                <w:rFonts w:eastAsia="Calibri"/>
                <w:sz w:val="18"/>
                <w:szCs w:val="18"/>
                <w:lang w:eastAsia="en-US"/>
              </w:rPr>
              <w:t xml:space="preserve">, stosuje go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E21B0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D379FCB" w14:textId="77777777" w:rsidR="00764C64" w:rsidRPr="00E3402D" w:rsidRDefault="00764C64" w:rsidP="00764C64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7F90DF61" w14:textId="0588F8BA" w:rsidR="00664319" w:rsidRPr="00E3402D" w:rsidRDefault="00664319" w:rsidP="00664319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AF82" w14:textId="1F5052B8" w:rsidR="00703787" w:rsidRPr="00E3402D" w:rsidRDefault="00703787" w:rsidP="007037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zasownik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i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modalne</w:t>
            </w:r>
            <w:r w:rsidRPr="00E3402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5F021D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6628FC85" w14:textId="0C96D782" w:rsidR="00703787" w:rsidRPr="00E3402D" w:rsidRDefault="00E21B05" w:rsidP="007037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s</w:t>
            </w:r>
            <w:r w:rsidR="00703787"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łabo 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>zna szyk zdania z czasownikiem modalnym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stosuje go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03787"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4D6C628B" w14:textId="74E687DE" w:rsidR="00703787" w:rsidRPr="00E3402D" w:rsidRDefault="00703787" w:rsidP="00703787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zna spójnik </w:t>
            </w:r>
            <w:proofErr w:type="spellStart"/>
            <w:r w:rsidRPr="00E3402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weil</w:t>
            </w:r>
            <w:proofErr w:type="spellEnd"/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E21B05" w:rsidRPr="00E3402D">
              <w:rPr>
                <w:rFonts w:eastAsia="Calibri"/>
                <w:sz w:val="18"/>
                <w:szCs w:val="18"/>
                <w:lang w:eastAsia="en-US"/>
              </w:rPr>
              <w:t>stosuje go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E21B0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20D3B5F" w14:textId="306E95FA" w:rsidR="00703787" w:rsidRPr="00E3402D" w:rsidRDefault="00703787" w:rsidP="00703787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Pr="00E3402D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Pr="00E3402D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+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celownik</w:t>
            </w:r>
          </w:p>
          <w:p w14:paraId="313E4750" w14:textId="46C85748" w:rsidR="00703787" w:rsidRPr="00E3402D" w:rsidRDefault="00703787" w:rsidP="00E21B0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zna prosty i przestawny szyk wyrazów w zdaniu</w:t>
            </w:r>
            <w:r w:rsidR="00E21B05" w:rsidRPr="00E3402D">
              <w:rPr>
                <w:rFonts w:eastAsia="Calibri"/>
                <w:sz w:val="18"/>
                <w:szCs w:val="18"/>
                <w:lang w:eastAsia="en-US"/>
              </w:rPr>
              <w:t xml:space="preserve">, stosuje go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E21B05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6D7686F5" w14:textId="22721D6B" w:rsidR="00664319" w:rsidRPr="00E3402D" w:rsidRDefault="00664319" w:rsidP="00664319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4319" w:rsidRPr="00E3402D" w14:paraId="0F17BE97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D83E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08F54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43F5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</w:p>
          <w:p w14:paraId="5E6701EB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30C16E23" w14:textId="438BBFD9" w:rsidR="00664319" w:rsidRPr="00E3402D" w:rsidRDefault="00664319" w:rsidP="00215EC4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215EC4" w:rsidRPr="00E3402D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 w:rsidR="00BF4F0F" w:rsidRPr="00E3402D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FF6C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46158962" w14:textId="6EF536C3" w:rsidR="00664319" w:rsidRPr="00E3402D" w:rsidRDefault="00664319" w:rsidP="00215EC4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215EC4" w:rsidRPr="00E3402D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 w:rsidR="00BF4F0F" w:rsidRPr="00E3402D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4274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często popełniając błędy,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63AC6217" w14:textId="2DC8039C" w:rsidR="00664319" w:rsidRPr="00E3402D" w:rsidRDefault="00664319" w:rsidP="00215EC4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215EC4" w:rsidRPr="00E3402D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 w:rsidR="00BF4F0F" w:rsidRPr="00E3402D">
              <w:rPr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EB5D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popełniając liczne błędy, </w:t>
            </w:r>
            <w:r w:rsidRPr="00E3402D">
              <w:rPr>
                <w:sz w:val="18"/>
                <w:szCs w:val="18"/>
              </w:rPr>
              <w:t xml:space="preserve">rozwiązuje zadania sprawdzające znajomość </w:t>
            </w:r>
            <w:r w:rsidRPr="00E3402D">
              <w:rPr>
                <w:b/>
                <w:sz w:val="18"/>
                <w:szCs w:val="18"/>
              </w:rPr>
              <w:t xml:space="preserve">w miarę rozwiniętego / bogatego </w:t>
            </w:r>
            <w:r w:rsidRPr="00E3402D">
              <w:rPr>
                <w:sz w:val="18"/>
                <w:szCs w:val="18"/>
              </w:rPr>
              <w:t xml:space="preserve">zasobu środków językowych </w:t>
            </w:r>
          </w:p>
          <w:p w14:paraId="00C134EB" w14:textId="317FFC41" w:rsidR="00664319" w:rsidRPr="00E3402D" w:rsidRDefault="00215EC4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(uzupełnianie luk w dialogach, uzupełnianie luk w tekście na podstawie ilustracji, dopasowanie reakcji do sytuacji</w:t>
            </w:r>
            <w:r w:rsidR="00BF4F0F" w:rsidRPr="00E3402D">
              <w:rPr>
                <w:sz w:val="18"/>
                <w:szCs w:val="18"/>
              </w:rPr>
              <w:t>)</w:t>
            </w:r>
          </w:p>
        </w:tc>
      </w:tr>
      <w:tr w:rsidR="00664319" w:rsidRPr="00E3402D" w14:paraId="0D40F347" w14:textId="77777777" w:rsidTr="002224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F76892" w14:textId="77777777" w:rsidR="00664319" w:rsidRPr="00E3402D" w:rsidRDefault="00664319" w:rsidP="00664319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737B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0DFD" w14:textId="5C444A4E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niemal wszystkie</w:t>
            </w:r>
            <w:r w:rsidRPr="00E3402D">
              <w:rPr>
                <w:sz w:val="18"/>
                <w:szCs w:val="18"/>
              </w:rPr>
              <w:t xml:space="preserve"> kluczowe informacje zawarte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E3402D">
              <w:rPr>
                <w:sz w:val="18"/>
                <w:szCs w:val="18"/>
              </w:rPr>
              <w:t xml:space="preserve">, </w:t>
            </w:r>
            <w:r w:rsidRPr="00E3402D">
              <w:rPr>
                <w:rFonts w:cs="Arial"/>
                <w:sz w:val="18"/>
                <w:szCs w:val="18"/>
              </w:rPr>
              <w:t>określa intencję nadawcy</w:t>
            </w:r>
            <w:r w:rsidR="00BF4F0F" w:rsidRPr="00E3402D">
              <w:rPr>
                <w:rFonts w:cs="Arial"/>
                <w:sz w:val="18"/>
                <w:szCs w:val="18"/>
              </w:rPr>
              <w:t>)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</w:p>
          <w:p w14:paraId="277F6C0B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E60A043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BF10202" w14:textId="4A0B25D5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8B741C2" w14:textId="34D8CCA2" w:rsidR="005D21A3" w:rsidRPr="00E3402D" w:rsidRDefault="005D21A3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układa zdania w odpowiedniej kolejności</w:t>
            </w:r>
          </w:p>
          <w:p w14:paraId="5C7ECC29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2A9F" w14:textId="290A73E9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większość</w:t>
            </w:r>
            <w:r w:rsidRPr="00E3402D">
              <w:rPr>
                <w:sz w:val="18"/>
                <w:szCs w:val="18"/>
              </w:rPr>
              <w:t xml:space="preserve"> kluczowych informacji zawartych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E3402D">
              <w:rPr>
                <w:sz w:val="18"/>
                <w:szCs w:val="18"/>
              </w:rPr>
              <w:t xml:space="preserve">, </w:t>
            </w:r>
            <w:r w:rsidRPr="00E3402D">
              <w:rPr>
                <w:rFonts w:cs="Arial"/>
                <w:sz w:val="18"/>
                <w:szCs w:val="18"/>
              </w:rPr>
              <w:t>określa intencję nadawcy</w:t>
            </w:r>
            <w:r w:rsidR="00BF4F0F" w:rsidRPr="00E3402D">
              <w:rPr>
                <w:rFonts w:cs="Arial"/>
                <w:sz w:val="18"/>
                <w:szCs w:val="18"/>
              </w:rPr>
              <w:t>)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</w:p>
          <w:p w14:paraId="354ED48D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i</w:t>
            </w:r>
            <w:r w:rsidRPr="00E3402D">
              <w:rPr>
                <w:b/>
                <w:bCs/>
                <w:sz w:val="18"/>
                <w:szCs w:val="18"/>
              </w:rPr>
              <w:t xml:space="preserve"> na ogół</w:t>
            </w:r>
            <w:r w:rsidRPr="00E3402D">
              <w:rPr>
                <w:bCs/>
                <w:sz w:val="18"/>
                <w:szCs w:val="18"/>
              </w:rPr>
              <w:t xml:space="preserve"> </w:t>
            </w:r>
            <w:r w:rsidRPr="00E3402D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C3D074E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C4E0C42" w14:textId="2F21BC7D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C48DF87" w14:textId="34D5C853" w:rsidR="009651A6" w:rsidRPr="00E3402D" w:rsidRDefault="009651A6" w:rsidP="009651A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układa zdania w odpowiedniej kolejności</w:t>
            </w:r>
          </w:p>
          <w:p w14:paraId="3F9D2D38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C855A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 xml:space="preserve">część </w:t>
            </w:r>
            <w:r w:rsidRPr="00E3402D">
              <w:rPr>
                <w:sz w:val="18"/>
                <w:szCs w:val="18"/>
              </w:rPr>
              <w:t xml:space="preserve">kluczowych informacji zawartych w wysłuchanym tekście </w:t>
            </w:r>
          </w:p>
          <w:p w14:paraId="25F49687" w14:textId="4D09641C" w:rsidR="00664319" w:rsidRPr="00E3402D" w:rsidRDefault="00BF4F0F" w:rsidP="0066431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>(</w:t>
            </w:r>
            <w:r w:rsidR="00664319" w:rsidRPr="00E3402D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="00664319" w:rsidRPr="00E3402D">
              <w:rPr>
                <w:sz w:val="18"/>
                <w:szCs w:val="18"/>
              </w:rPr>
              <w:t xml:space="preserve">, </w:t>
            </w:r>
            <w:r w:rsidR="00664319" w:rsidRPr="00E3402D">
              <w:rPr>
                <w:rFonts w:cs="Arial"/>
                <w:sz w:val="18"/>
                <w:szCs w:val="18"/>
              </w:rPr>
              <w:t>określa intencję nadawcy</w:t>
            </w:r>
            <w:r w:rsidRPr="00E3402D">
              <w:rPr>
                <w:rFonts w:cs="Arial"/>
                <w:sz w:val="18"/>
                <w:szCs w:val="18"/>
              </w:rPr>
              <w:t>)</w:t>
            </w:r>
          </w:p>
          <w:p w14:paraId="333F81CD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>i</w:t>
            </w:r>
            <w:r w:rsidRPr="00E3402D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26635743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C176B3F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97A3BC9" w14:textId="53ACAC91" w:rsidR="00664319" w:rsidRPr="00E3402D" w:rsidRDefault="009651A6" w:rsidP="009651A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układa zdania w odpowiedniej kolejności</w:t>
            </w:r>
          </w:p>
          <w:p w14:paraId="21545714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5190" w14:textId="00903560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rozumie </w:t>
            </w:r>
            <w:r w:rsidRPr="00E3402D">
              <w:rPr>
                <w:b/>
                <w:sz w:val="18"/>
                <w:szCs w:val="18"/>
              </w:rPr>
              <w:t>niektóre</w:t>
            </w:r>
            <w:r w:rsidRPr="00E3402D">
              <w:rPr>
                <w:sz w:val="18"/>
                <w:szCs w:val="18"/>
              </w:rPr>
              <w:t xml:space="preserve"> kluczowe informacje zawarte w wysłuchanym tekście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="00BF4F0F" w:rsidRPr="00E3402D">
              <w:rPr>
                <w:sz w:val="18"/>
                <w:szCs w:val="18"/>
              </w:rPr>
              <w:t>(</w:t>
            </w:r>
            <w:r w:rsidRPr="00E3402D">
              <w:rPr>
                <w:rFonts w:cs="Arial"/>
                <w:sz w:val="18"/>
                <w:szCs w:val="18"/>
              </w:rPr>
              <w:t xml:space="preserve">znajduje </w:t>
            </w:r>
          </w:p>
          <w:p w14:paraId="1D4EDD1A" w14:textId="7D46A322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E3402D"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 w:rsidRPr="00E3402D">
              <w:rPr>
                <w:sz w:val="18"/>
                <w:szCs w:val="18"/>
              </w:rPr>
              <w:t xml:space="preserve">, </w:t>
            </w:r>
            <w:r w:rsidRPr="00E3402D">
              <w:rPr>
                <w:rFonts w:cs="Arial"/>
                <w:sz w:val="18"/>
                <w:szCs w:val="18"/>
              </w:rPr>
              <w:t>określa intencję nadawcy</w:t>
            </w:r>
            <w:r w:rsidR="00BF4F0F" w:rsidRPr="00E3402D">
              <w:rPr>
                <w:b/>
                <w:sz w:val="18"/>
                <w:szCs w:val="18"/>
              </w:rPr>
              <w:t>)</w:t>
            </w:r>
          </w:p>
          <w:p w14:paraId="7584F579" w14:textId="77777777" w:rsidR="00664319" w:rsidRPr="00E3402D" w:rsidRDefault="00664319" w:rsidP="0066431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Cs/>
                <w:sz w:val="18"/>
                <w:szCs w:val="18"/>
              </w:rPr>
              <w:t xml:space="preserve">i </w:t>
            </w:r>
            <w:r w:rsidRPr="00E3402D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8CA2AA8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ED320B5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49AAA01" w14:textId="0EF0EF90" w:rsidR="00664319" w:rsidRPr="00E3402D" w:rsidRDefault="009651A6" w:rsidP="009651A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układa zdania w odpowiedniej kolejności</w:t>
            </w:r>
          </w:p>
          <w:p w14:paraId="0C78B192" w14:textId="77777777" w:rsidR="00664319" w:rsidRPr="00E3402D" w:rsidRDefault="00664319" w:rsidP="0066431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</w:tr>
      <w:tr w:rsidR="00664319" w:rsidRPr="00E3402D" w14:paraId="1A3D39AE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197FA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199B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033B" w14:textId="77777777" w:rsidR="00664319" w:rsidRPr="00E3402D" w:rsidRDefault="00664319" w:rsidP="0066431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E3402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026FE9EB" w14:textId="77777777" w:rsidR="00664319" w:rsidRPr="00E3402D" w:rsidRDefault="00664319" w:rsidP="0066431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przeczytanym tekście (znajduje </w:t>
            </w:r>
          </w:p>
          <w:p w14:paraId="1A6D9D09" w14:textId="77777777" w:rsidR="00664319" w:rsidRPr="00E3402D" w:rsidRDefault="00664319" w:rsidP="00664319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 w:rsidRPr="00E3402D">
              <w:rPr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7A2E32BE" w14:textId="77777777" w:rsidR="00664319" w:rsidRPr="00E3402D" w:rsidRDefault="00664319" w:rsidP="00664319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595D9703" w14:textId="77777777" w:rsidR="00664319" w:rsidRPr="00E3402D" w:rsidRDefault="00664319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6772ED2" w14:textId="77777777" w:rsidR="00664319" w:rsidRPr="00E3402D" w:rsidRDefault="00664319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54C1B3C" w14:textId="412CCFCD" w:rsidR="00664319" w:rsidRPr="00E3402D" w:rsidRDefault="00664319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6F2CBB6B" w14:textId="62F7D3F8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dopasowuje fragmenty dialogów do zdjęć</w:t>
            </w:r>
          </w:p>
          <w:p w14:paraId="543D878D" w14:textId="77777777" w:rsidR="006D5A5C" w:rsidRPr="00E3402D" w:rsidRDefault="006D5A5C" w:rsidP="006D5A5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121928CD" w14:textId="0BF664E4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BCE244E" w14:textId="1AD042C0" w:rsidR="006D5A5C" w:rsidRPr="00E3402D" w:rsidRDefault="006D5A5C" w:rsidP="006D5A5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</w:rPr>
              <w:t>z łatwością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</w:t>
            </w:r>
            <w:r w:rsidR="00E21B05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niemieckim</w:t>
            </w:r>
          </w:p>
          <w:p w14:paraId="06894950" w14:textId="77777777" w:rsidR="006D5A5C" w:rsidRPr="00E3402D" w:rsidRDefault="006D5A5C" w:rsidP="006D5A5C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14:paraId="75C32B3C" w14:textId="77777777" w:rsidR="006D5A5C" w:rsidRPr="00E3402D" w:rsidRDefault="006D5A5C" w:rsidP="006D5A5C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14:paraId="7E4F85A4" w14:textId="4544119B" w:rsidR="00664319" w:rsidRPr="00E3402D" w:rsidRDefault="00664319" w:rsidP="00664319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E3BB" w14:textId="6DC09BA8" w:rsidR="00664319" w:rsidRPr="00E3402D" w:rsidRDefault="00664319" w:rsidP="00664319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większość</w:t>
            </w:r>
            <w:r w:rsidRPr="00E3402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 xml:space="preserve">znajduje w tekście określone informacje, 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 w:rsidRPr="00E3402D">
              <w:rPr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78DA26E5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4130937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9555DB8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6AF93468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dopasowuje fragmenty dialogów do zdjęć</w:t>
            </w:r>
          </w:p>
          <w:p w14:paraId="755C6E71" w14:textId="77777777" w:rsidR="006D5A5C" w:rsidRPr="00E3402D" w:rsidRDefault="006D5A5C" w:rsidP="006D5A5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7605DE35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A2A8C84" w14:textId="3B111234" w:rsidR="006D5A5C" w:rsidRPr="00E3402D" w:rsidRDefault="006D5A5C" w:rsidP="006D5A5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</w:t>
            </w:r>
            <w:r w:rsidR="00E21B05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niemieckim</w:t>
            </w:r>
          </w:p>
          <w:p w14:paraId="6D79D0D6" w14:textId="0E539E8E" w:rsidR="00664319" w:rsidRPr="00E3402D" w:rsidRDefault="00664319" w:rsidP="00664319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A085" w14:textId="77777777" w:rsidR="00664319" w:rsidRPr="00E3402D" w:rsidRDefault="00664319" w:rsidP="0066431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>część</w:t>
            </w:r>
            <w:r w:rsidRPr="00E3402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</w:p>
          <w:p w14:paraId="3E13F50B" w14:textId="25B84211" w:rsidR="00664319" w:rsidRPr="00E3402D" w:rsidRDefault="00BF4F0F" w:rsidP="00664319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(</w:t>
            </w:r>
            <w:r w:rsidR="00664319" w:rsidRPr="00E3402D">
              <w:rPr>
                <w:sz w:val="18"/>
                <w:szCs w:val="18"/>
                <w:lang w:eastAsia="en-US"/>
              </w:rPr>
              <w:t xml:space="preserve">znajduje w tekście określone informacje, </w:t>
            </w:r>
            <w:r w:rsidR="00664319" w:rsidRPr="00E3402D"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)</w:t>
            </w:r>
            <w:r w:rsidR="00664319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664319"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="00664319" w:rsidRPr="00E3402D"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14:paraId="2D5D8822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83C5491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D85452C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3CBB849F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dopasowuje fragmenty dialogów do zdjęć</w:t>
            </w:r>
          </w:p>
          <w:p w14:paraId="00DBA739" w14:textId="77777777" w:rsidR="006D5A5C" w:rsidRPr="00E3402D" w:rsidRDefault="006D5A5C" w:rsidP="006D5A5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05AAF8EC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B1C2698" w14:textId="2BFC51AF" w:rsidR="006D5A5C" w:rsidRPr="00E3402D" w:rsidRDefault="00E21B05" w:rsidP="006D5A5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czasami </w:t>
            </w:r>
            <w:r w:rsidR="006D5A5C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niemieckim</w:t>
            </w:r>
          </w:p>
          <w:p w14:paraId="7BD37F9D" w14:textId="77777777" w:rsidR="00664319" w:rsidRPr="00E3402D" w:rsidRDefault="00664319" w:rsidP="006D5A5C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7BA" w14:textId="1A1E8E6F" w:rsidR="00664319" w:rsidRPr="00E3402D" w:rsidRDefault="00664319" w:rsidP="0066431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rozumie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niektóre </w:t>
            </w:r>
            <w:r w:rsidRPr="00E3402D"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 w:rsidR="00BF4F0F" w:rsidRPr="00E3402D">
              <w:rPr>
                <w:sz w:val="18"/>
                <w:szCs w:val="18"/>
                <w:lang w:eastAsia="en-US"/>
              </w:rPr>
              <w:t>(</w:t>
            </w:r>
            <w:r w:rsidRPr="00E3402D">
              <w:rPr>
                <w:sz w:val="18"/>
                <w:szCs w:val="18"/>
                <w:lang w:eastAsia="en-US"/>
              </w:rPr>
              <w:t xml:space="preserve">znajduje </w:t>
            </w:r>
          </w:p>
          <w:p w14:paraId="7F70B7C6" w14:textId="2EA66458" w:rsidR="00664319" w:rsidRPr="00E3402D" w:rsidRDefault="00664319" w:rsidP="00664319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 w:rsidRPr="00E3402D"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 w:rsidR="00BF4F0F" w:rsidRPr="00E3402D">
              <w:rPr>
                <w:rFonts w:cs="Arial"/>
                <w:sz w:val="18"/>
                <w:szCs w:val="18"/>
                <w:lang w:eastAsia="en-US"/>
              </w:rPr>
              <w:t>)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Cs/>
                <w:sz w:val="18"/>
                <w:szCs w:val="18"/>
                <w:lang w:eastAsia="en-US"/>
              </w:rPr>
              <w:t>i</w:t>
            </w:r>
            <w:r w:rsidRPr="00E3402D"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3253882B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99BAC91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438136F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264E8495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dopasowuje fragmenty dialogów do zdjęć</w:t>
            </w:r>
          </w:p>
          <w:p w14:paraId="2D411A54" w14:textId="77777777" w:rsidR="006D5A5C" w:rsidRPr="00E3402D" w:rsidRDefault="006D5A5C" w:rsidP="006D5A5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359BC5F5" w14:textId="77777777" w:rsidR="006D5A5C" w:rsidRPr="00E3402D" w:rsidRDefault="006D5A5C" w:rsidP="006D5A5C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3402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4061FBF" w14:textId="0688C7C8" w:rsidR="006D5A5C" w:rsidRPr="00E3402D" w:rsidRDefault="006D5A5C" w:rsidP="006D5A5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</w:rPr>
              <w:t>z trudem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</w:t>
            </w:r>
            <w:r w:rsidR="00E21B05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niemieckim</w:t>
            </w:r>
          </w:p>
          <w:p w14:paraId="1468F9A0" w14:textId="38F65560" w:rsidR="00664319" w:rsidRPr="00E3402D" w:rsidRDefault="00664319" w:rsidP="00664319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664319" w:rsidRPr="00E3402D" w14:paraId="1ECBC85B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97C9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D01E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341A" w14:textId="25040E58" w:rsidR="00807EF3" w:rsidRPr="00E3402D" w:rsidRDefault="00807EF3" w:rsidP="00807EF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sporadyczne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2EECA214" w14:textId="09D6752D" w:rsidR="00370AEC" w:rsidRPr="00E3402D" w:rsidRDefault="00370AEC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noProof/>
                <w:sz w:val="18"/>
                <w:szCs w:val="18"/>
                <w:lang w:eastAsia="en-US"/>
              </w:rPr>
              <w:t>nazywa dyscypliny sportowe</w:t>
            </w:r>
            <w:r w:rsidR="00E21B05"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i obiekty sportowe</w:t>
            </w:r>
          </w:p>
          <w:p w14:paraId="35E69D9A" w14:textId="22607B6D" w:rsidR="00370AEC" w:rsidRPr="00E3402D" w:rsidRDefault="00370AEC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lastRenderedPageBreak/>
              <w:t>be</w:t>
            </w:r>
            <w:r w:rsidR="005D21A3" w:rsidRPr="00E3402D">
              <w:rPr>
                <w:b/>
                <w:sz w:val="18"/>
                <w:szCs w:val="18"/>
                <w:lang w:eastAsia="en-US"/>
              </w:rPr>
              <w:t>z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trudu</w:t>
            </w:r>
            <w:r w:rsidRPr="00E3402D">
              <w:rPr>
                <w:sz w:val="18"/>
                <w:szCs w:val="18"/>
                <w:lang w:eastAsia="en-US"/>
              </w:rPr>
              <w:t xml:space="preserve"> informuje o trudnościach, podaje przyczynę</w:t>
            </w:r>
          </w:p>
          <w:p w14:paraId="286EE8E4" w14:textId="7298BA15" w:rsidR="00370AEC" w:rsidRPr="00E3402D" w:rsidRDefault="00370AEC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sz w:val="18"/>
                <w:szCs w:val="18"/>
                <w:lang w:eastAsia="en-US"/>
              </w:rPr>
              <w:t xml:space="preserve"> wyraża żal, prosi o pomoc, umawia się</w:t>
            </w:r>
          </w:p>
          <w:p w14:paraId="4EF2081A" w14:textId="2A28F3E8" w:rsidR="00370AEC" w:rsidRPr="00E3402D" w:rsidRDefault="00370AEC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sz w:val="18"/>
                <w:szCs w:val="18"/>
                <w:lang w:eastAsia="en-US"/>
              </w:rPr>
              <w:t xml:space="preserve"> proponuje, </w:t>
            </w:r>
            <w:r w:rsidR="005D21A3" w:rsidRPr="00E3402D">
              <w:rPr>
                <w:sz w:val="18"/>
                <w:szCs w:val="18"/>
                <w:lang w:eastAsia="en-US"/>
              </w:rPr>
              <w:t>przyjmuje</w:t>
            </w:r>
            <w:r w:rsidRPr="00E3402D">
              <w:rPr>
                <w:sz w:val="18"/>
                <w:szCs w:val="18"/>
                <w:lang w:eastAsia="en-US"/>
              </w:rPr>
              <w:t xml:space="preserve"> i odrzuca propozycje</w:t>
            </w:r>
          </w:p>
          <w:p w14:paraId="65A0BA58" w14:textId="3988D1BB" w:rsidR="00370AEC" w:rsidRPr="00E3402D" w:rsidRDefault="00370AEC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sz w:val="18"/>
                <w:szCs w:val="18"/>
                <w:lang w:eastAsia="en-US"/>
              </w:rPr>
              <w:t xml:space="preserve"> pyta o drogę </w:t>
            </w:r>
            <w:r w:rsidR="005D21A3" w:rsidRPr="00E3402D">
              <w:rPr>
                <w:sz w:val="18"/>
                <w:szCs w:val="18"/>
                <w:lang w:eastAsia="en-US"/>
              </w:rPr>
              <w:t xml:space="preserve">i odpowiada na takie pytania </w:t>
            </w:r>
          </w:p>
          <w:p w14:paraId="575DE16B" w14:textId="77777777" w:rsidR="00664319" w:rsidRPr="00E3402D" w:rsidRDefault="005D21A3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szczegółowo</w:t>
            </w:r>
            <w:r w:rsidRPr="00E3402D">
              <w:rPr>
                <w:sz w:val="18"/>
                <w:szCs w:val="18"/>
                <w:lang w:eastAsia="en-US"/>
              </w:rPr>
              <w:t xml:space="preserve"> opisuje drogę na podstawie planu miasta</w:t>
            </w:r>
          </w:p>
          <w:p w14:paraId="7C0BCFDD" w14:textId="77777777" w:rsidR="005D21A3" w:rsidRPr="00E3402D" w:rsidRDefault="005D21A3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sz w:val="18"/>
                <w:szCs w:val="18"/>
                <w:lang w:eastAsia="en-US"/>
              </w:rPr>
              <w:t xml:space="preserve"> informuje o zakazach</w:t>
            </w:r>
          </w:p>
          <w:p w14:paraId="33119351" w14:textId="77777777" w:rsidR="005D21A3" w:rsidRPr="00E3402D" w:rsidRDefault="005D21A3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sz w:val="18"/>
                <w:szCs w:val="18"/>
                <w:lang w:eastAsia="en-US"/>
              </w:rPr>
              <w:t xml:space="preserve"> pyta o środki lokomocji i udziela odpowiedzi na takie pytania</w:t>
            </w:r>
          </w:p>
          <w:p w14:paraId="38D7B15C" w14:textId="77777777" w:rsidR="005D21A3" w:rsidRPr="00E3402D" w:rsidRDefault="005D21A3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sz w:val="18"/>
                <w:szCs w:val="18"/>
                <w:lang w:eastAsia="en-US"/>
              </w:rPr>
              <w:t xml:space="preserve"> wyraża emocje</w:t>
            </w:r>
          </w:p>
          <w:p w14:paraId="45BBF834" w14:textId="5036C1B1" w:rsidR="005D21A3" w:rsidRPr="00E3402D" w:rsidRDefault="005D21A3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sz w:val="18"/>
                <w:szCs w:val="18"/>
                <w:lang w:eastAsia="en-US"/>
              </w:rPr>
              <w:t xml:space="preserve"> wyjaśnia znaczenie idiomów </w:t>
            </w:r>
          </w:p>
          <w:p w14:paraId="5FB19664" w14:textId="7E54D659" w:rsidR="005D21A3" w:rsidRPr="00E3402D" w:rsidRDefault="005D21A3" w:rsidP="005D2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sz w:val="18"/>
                <w:szCs w:val="18"/>
                <w:lang w:eastAsia="en-US"/>
              </w:rPr>
              <w:t>opisuje wybrane miejsce</w:t>
            </w:r>
            <w:r w:rsidR="00154B1B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wykorzystując czasowniki modalne, zadaje ciekawe pytania do ankiety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55097B24" w14:textId="324C6BFE" w:rsidR="005D21A3" w:rsidRPr="00E3402D" w:rsidRDefault="005D21A3" w:rsidP="0059013F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71F5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lastRenderedPageBreak/>
              <w:t xml:space="preserve">na ogół poprawnie 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2DB90F82" w14:textId="2FE19681" w:rsidR="0059013F" w:rsidRPr="00E3402D" w:rsidRDefault="0059013F" w:rsidP="005901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>nazywa dyscypliny sportowe</w:t>
            </w:r>
            <w:r w:rsidR="00E21B05"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i obiekty sportowe</w:t>
            </w:r>
          </w:p>
          <w:p w14:paraId="08DF54AB" w14:textId="77777777" w:rsidR="00E21B05" w:rsidRPr="00E3402D" w:rsidRDefault="0059013F" w:rsidP="00E21B0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informuje o trudnościach, podaje przyczynę</w:t>
            </w:r>
          </w:p>
          <w:p w14:paraId="79506B68" w14:textId="4879EF54" w:rsidR="0059013F" w:rsidRPr="00E3402D" w:rsidRDefault="0059013F" w:rsidP="00E21B0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lastRenderedPageBreak/>
              <w:t>wyraża żal, prosi o pomoc, umawia się</w:t>
            </w:r>
          </w:p>
          <w:p w14:paraId="1D3565ED" w14:textId="72168938" w:rsidR="0059013F" w:rsidRPr="00E3402D" w:rsidRDefault="0059013F" w:rsidP="005901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proponuje, przyjmuje i odrzuca propozycje</w:t>
            </w:r>
          </w:p>
          <w:p w14:paraId="2493F35D" w14:textId="6EF9E297" w:rsidR="0059013F" w:rsidRPr="00E3402D" w:rsidRDefault="0059013F" w:rsidP="005901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pyta o drogę i odpowiada na takie pytania </w:t>
            </w:r>
          </w:p>
          <w:p w14:paraId="5AEC0E73" w14:textId="1877E6B2" w:rsidR="0059013F" w:rsidRPr="00E3402D" w:rsidRDefault="0059013F" w:rsidP="005901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opisuje drogę na podstawie planu miasta</w:t>
            </w:r>
          </w:p>
          <w:p w14:paraId="2CF33F8C" w14:textId="76BCB681" w:rsidR="0059013F" w:rsidRPr="00E3402D" w:rsidRDefault="0059013F" w:rsidP="005901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informuje o zakazach</w:t>
            </w:r>
          </w:p>
          <w:p w14:paraId="0AD9BBAC" w14:textId="40B26355" w:rsidR="0059013F" w:rsidRPr="00E3402D" w:rsidRDefault="0059013F" w:rsidP="005901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pyta o środki lokomocji i udziela odpowiedzi na takie pytania</w:t>
            </w:r>
          </w:p>
          <w:p w14:paraId="5E0178D8" w14:textId="5889E571" w:rsidR="0059013F" w:rsidRPr="00E3402D" w:rsidRDefault="0059013F" w:rsidP="005901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wyraża emocje</w:t>
            </w:r>
          </w:p>
          <w:p w14:paraId="7985DB9E" w14:textId="603E623E" w:rsidR="0059013F" w:rsidRPr="00E3402D" w:rsidRDefault="0059013F" w:rsidP="005901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wyjaśnia znaczenie idiomów </w:t>
            </w:r>
          </w:p>
          <w:p w14:paraId="1F4744D8" w14:textId="7286D8B6" w:rsidR="0059013F" w:rsidRPr="00E3402D" w:rsidRDefault="0059013F" w:rsidP="005901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opisuje wybrane miejsce wykorzystując czasowniki modalne, zadaje ciekawe pytania do ankiety</w:t>
            </w:r>
          </w:p>
          <w:p w14:paraId="29716FCF" w14:textId="759CEDFC" w:rsidR="00664319" w:rsidRPr="00E3402D" w:rsidRDefault="00664319" w:rsidP="0059013F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E0A7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13F93346" w14:textId="461F99E3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E3402D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 w:rsidRPr="00E3402D">
              <w:rPr>
                <w:noProof/>
                <w:sz w:val="18"/>
                <w:szCs w:val="18"/>
                <w:lang w:eastAsia="en-US"/>
              </w:rPr>
              <w:t xml:space="preserve"> dyscypliny sportowe</w:t>
            </w:r>
            <w:r w:rsidR="00E21B05"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i obiekty sportowe</w:t>
            </w:r>
          </w:p>
          <w:p w14:paraId="5A30BF9F" w14:textId="3B56FE57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sz w:val="18"/>
                <w:szCs w:val="18"/>
                <w:lang w:eastAsia="en-US"/>
              </w:rPr>
              <w:t>informuje o trudnościach, podaje przyczynę</w:t>
            </w:r>
          </w:p>
          <w:p w14:paraId="1B3423A3" w14:textId="48F57605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lastRenderedPageBreak/>
              <w:t>częściowo</w:t>
            </w:r>
            <w:r w:rsidRPr="00E3402D">
              <w:rPr>
                <w:sz w:val="18"/>
                <w:szCs w:val="18"/>
                <w:lang w:eastAsia="en-US"/>
              </w:rPr>
              <w:t xml:space="preserve"> wyraża żal, prosi o pomoc, umawia się</w:t>
            </w:r>
          </w:p>
          <w:p w14:paraId="3A47D4C5" w14:textId="6F4F2E44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sz w:val="18"/>
                <w:szCs w:val="18"/>
                <w:lang w:eastAsia="en-US"/>
              </w:rPr>
              <w:t>proponuje, przyjmuje i odrzuca propozycje</w:t>
            </w:r>
          </w:p>
          <w:p w14:paraId="70BA5804" w14:textId="4EBF43F4" w:rsidR="0059013F" w:rsidRPr="00E3402D" w:rsidRDefault="00E21B05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krótko</w:t>
            </w:r>
            <w:r w:rsidR="0059013F" w:rsidRPr="00E3402D">
              <w:rPr>
                <w:sz w:val="18"/>
                <w:szCs w:val="18"/>
                <w:lang w:eastAsia="en-US"/>
              </w:rPr>
              <w:t xml:space="preserve"> pyta o drogę i odpowiada na takie pytania </w:t>
            </w:r>
          </w:p>
          <w:p w14:paraId="37CF721D" w14:textId="7162CF6F" w:rsidR="0059013F" w:rsidRPr="00E3402D" w:rsidRDefault="00E21B05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pobieżnie</w:t>
            </w:r>
            <w:r w:rsidR="0059013F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59013F" w:rsidRPr="00E3402D">
              <w:rPr>
                <w:sz w:val="18"/>
                <w:szCs w:val="18"/>
                <w:lang w:eastAsia="en-US"/>
              </w:rPr>
              <w:t>opisuje drogę na podstawie planu miasta</w:t>
            </w:r>
          </w:p>
          <w:p w14:paraId="2C59824D" w14:textId="28FE8AA4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częściowo</w:t>
            </w:r>
            <w:r w:rsidRPr="00E3402D">
              <w:rPr>
                <w:sz w:val="18"/>
                <w:szCs w:val="18"/>
                <w:lang w:eastAsia="en-US"/>
              </w:rPr>
              <w:t xml:space="preserve"> informuje o zakazach</w:t>
            </w:r>
          </w:p>
          <w:p w14:paraId="00E88D8E" w14:textId="16998015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pyta o </w:t>
            </w:r>
            <w:r w:rsidRPr="00E3402D">
              <w:rPr>
                <w:b/>
                <w:sz w:val="18"/>
                <w:szCs w:val="18"/>
                <w:lang w:eastAsia="en-US"/>
              </w:rPr>
              <w:t>niektóre</w:t>
            </w:r>
            <w:r w:rsidRPr="00E3402D">
              <w:rPr>
                <w:sz w:val="18"/>
                <w:szCs w:val="18"/>
                <w:lang w:eastAsia="en-US"/>
              </w:rPr>
              <w:t xml:space="preserve"> środki lokomocji i udziela odpowiedzi na takie pytania</w:t>
            </w:r>
          </w:p>
          <w:p w14:paraId="748B424C" w14:textId="785CECC2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sz w:val="18"/>
                <w:szCs w:val="18"/>
                <w:lang w:eastAsia="en-US"/>
              </w:rPr>
              <w:t>wyraża emocje</w:t>
            </w:r>
          </w:p>
          <w:p w14:paraId="1D7B42EB" w14:textId="23355FF9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Pr="00E3402D">
              <w:rPr>
                <w:sz w:val="18"/>
                <w:szCs w:val="18"/>
                <w:lang w:eastAsia="en-US"/>
              </w:rPr>
              <w:t xml:space="preserve">wyjaśnia znaczenie idiomów </w:t>
            </w:r>
          </w:p>
          <w:p w14:paraId="1CC2E034" w14:textId="3A34A9A4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opisuje </w:t>
            </w:r>
            <w:r w:rsidR="00154B1B" w:rsidRPr="00E3402D">
              <w:rPr>
                <w:b/>
                <w:bCs/>
                <w:sz w:val="18"/>
                <w:szCs w:val="18"/>
                <w:lang w:eastAsia="en-US"/>
              </w:rPr>
              <w:t>krótko</w:t>
            </w:r>
            <w:r w:rsidRPr="00E3402D">
              <w:rPr>
                <w:sz w:val="18"/>
                <w:szCs w:val="18"/>
                <w:lang w:eastAsia="en-US"/>
              </w:rPr>
              <w:t xml:space="preserve"> wybrane miejsce</w:t>
            </w:r>
            <w:r w:rsidR="00154B1B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wykorzystując czasowniki modalne, zadaje pytania do ankiety</w:t>
            </w:r>
          </w:p>
          <w:p w14:paraId="2332CD81" w14:textId="220EA14A" w:rsidR="00664319" w:rsidRPr="00E3402D" w:rsidRDefault="00664319" w:rsidP="0059013F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7E4C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4D6DF9A8" w14:textId="455F7B3F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noProof/>
                <w:sz w:val="18"/>
                <w:szCs w:val="18"/>
                <w:lang w:eastAsia="en-US"/>
              </w:rPr>
              <w:t>nazywa dyscypliny sportowe</w:t>
            </w:r>
            <w:r w:rsidR="00E21B05" w:rsidRPr="00E3402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noProof/>
                <w:sz w:val="18"/>
                <w:szCs w:val="18"/>
                <w:lang w:eastAsia="en-US"/>
              </w:rPr>
              <w:t>i obiekty sportowe</w:t>
            </w:r>
          </w:p>
          <w:p w14:paraId="0F0F829E" w14:textId="476C2422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 w:rsidRPr="00E3402D">
              <w:rPr>
                <w:sz w:val="18"/>
                <w:szCs w:val="18"/>
                <w:lang w:eastAsia="en-US"/>
              </w:rPr>
              <w:t>informuje o trudnościach, podaje przyczynę</w:t>
            </w:r>
          </w:p>
          <w:p w14:paraId="6112A00B" w14:textId="53F2BE0C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sz w:val="18"/>
                <w:szCs w:val="18"/>
                <w:lang w:eastAsia="en-US"/>
              </w:rPr>
              <w:t>wyraża żal, prosi o pomoc, umawia się</w:t>
            </w:r>
          </w:p>
          <w:p w14:paraId="2292AC20" w14:textId="0D468B31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trudem</w:t>
            </w:r>
            <w:r w:rsidRPr="00E3402D">
              <w:rPr>
                <w:sz w:val="18"/>
                <w:szCs w:val="18"/>
                <w:lang w:eastAsia="en-US"/>
              </w:rPr>
              <w:t xml:space="preserve"> proponuje, przyjmuje i odrzuca propozycje</w:t>
            </w:r>
          </w:p>
          <w:p w14:paraId="6FE21134" w14:textId="1F6F618A" w:rsidR="0059013F" w:rsidRPr="00E3402D" w:rsidRDefault="00E21B05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bardzo </w:t>
            </w:r>
            <w:r w:rsidR="0059013F" w:rsidRPr="00E3402D">
              <w:rPr>
                <w:b/>
                <w:sz w:val="18"/>
                <w:szCs w:val="18"/>
                <w:lang w:eastAsia="en-US"/>
              </w:rPr>
              <w:t>krótko</w:t>
            </w:r>
            <w:r w:rsidR="0059013F" w:rsidRPr="00E3402D">
              <w:rPr>
                <w:sz w:val="18"/>
                <w:szCs w:val="18"/>
                <w:lang w:eastAsia="en-US"/>
              </w:rPr>
              <w:t xml:space="preserve"> pyta o drogę i odpowiada na takie pytania </w:t>
            </w:r>
          </w:p>
          <w:p w14:paraId="4EBADFF7" w14:textId="6A2B51C2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trudem</w:t>
            </w:r>
            <w:r w:rsidRPr="00E3402D">
              <w:rPr>
                <w:sz w:val="18"/>
                <w:szCs w:val="18"/>
                <w:lang w:eastAsia="en-US"/>
              </w:rPr>
              <w:t xml:space="preserve"> opisuje drogę na podstawie planu miasta</w:t>
            </w:r>
          </w:p>
          <w:p w14:paraId="722EEC1B" w14:textId="32D5556A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z  trudem </w:t>
            </w:r>
            <w:r w:rsidRPr="00E3402D">
              <w:rPr>
                <w:sz w:val="18"/>
                <w:szCs w:val="18"/>
                <w:lang w:eastAsia="en-US"/>
              </w:rPr>
              <w:t>informuje o zakazach</w:t>
            </w:r>
          </w:p>
          <w:p w14:paraId="0D24BECC" w14:textId="19D3750E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pyta o środki lokomocji i </w:t>
            </w:r>
            <w:r w:rsidRPr="00E3402D">
              <w:rPr>
                <w:b/>
                <w:sz w:val="18"/>
                <w:szCs w:val="18"/>
                <w:lang w:eastAsia="en-US"/>
              </w:rPr>
              <w:t>bardzo krótko</w:t>
            </w:r>
            <w:r w:rsidRPr="00E3402D">
              <w:rPr>
                <w:sz w:val="18"/>
                <w:szCs w:val="18"/>
                <w:lang w:eastAsia="en-US"/>
              </w:rPr>
              <w:t xml:space="preserve"> udziela odpowiedzi na takie pytania</w:t>
            </w:r>
          </w:p>
          <w:p w14:paraId="55B85CAB" w14:textId="66F90A4F" w:rsidR="0059013F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>z trudem</w:t>
            </w:r>
            <w:r w:rsidRPr="00E3402D">
              <w:rPr>
                <w:sz w:val="18"/>
                <w:szCs w:val="18"/>
                <w:lang w:eastAsia="en-US"/>
              </w:rPr>
              <w:t xml:space="preserve"> wyraża emocje</w:t>
            </w:r>
          </w:p>
          <w:p w14:paraId="1CC7EDAE" w14:textId="35CCBF9A" w:rsidR="0059013F" w:rsidRPr="00E3402D" w:rsidRDefault="00154B1B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bCs/>
                <w:sz w:val="18"/>
                <w:szCs w:val="18"/>
                <w:lang w:eastAsia="en-US"/>
              </w:rPr>
              <w:t>z trudem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="0059013F" w:rsidRPr="00E3402D">
              <w:rPr>
                <w:sz w:val="18"/>
                <w:szCs w:val="18"/>
                <w:lang w:eastAsia="en-US"/>
              </w:rPr>
              <w:t xml:space="preserve">wyjaśnia znaczenie idiomów  </w:t>
            </w:r>
          </w:p>
          <w:p w14:paraId="4F9B95B9" w14:textId="1F9BBF70" w:rsidR="00664319" w:rsidRPr="00E3402D" w:rsidRDefault="0059013F" w:rsidP="005901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 xml:space="preserve">opisuje </w:t>
            </w:r>
            <w:r w:rsidR="00154B1B" w:rsidRPr="00E3402D">
              <w:rPr>
                <w:b/>
                <w:bCs/>
                <w:sz w:val="18"/>
                <w:szCs w:val="18"/>
                <w:lang w:eastAsia="en-US"/>
              </w:rPr>
              <w:t>bardzo</w:t>
            </w:r>
            <w:r w:rsidRPr="00E3402D">
              <w:rPr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krótko </w:t>
            </w:r>
            <w:r w:rsidRPr="00E3402D">
              <w:rPr>
                <w:sz w:val="18"/>
                <w:szCs w:val="18"/>
                <w:lang w:eastAsia="en-US"/>
              </w:rPr>
              <w:t>wybrane miejsce</w:t>
            </w:r>
            <w:r w:rsidR="00154B1B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wykorzystując czasowniki modalne, zadaje ciekawe pytania do ankiety</w:t>
            </w:r>
          </w:p>
        </w:tc>
      </w:tr>
      <w:tr w:rsidR="00664319" w:rsidRPr="00E3402D" w14:paraId="32FEDEC5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FEFD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DEAB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  <w:r w:rsidRPr="00E3402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4735" w14:textId="350BE95B" w:rsidR="00BF6BF5" w:rsidRPr="00E3402D" w:rsidRDefault="00807EF3" w:rsidP="00807EF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>poprawnie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sporadyczne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szeroki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739D77D2" w14:textId="42AEA9F4" w:rsidR="00BF6BF5" w:rsidRPr="00E3402D" w:rsidRDefault="00BF6BF5" w:rsidP="00BF6B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 xml:space="preserve">spójny i logiczny </w:t>
            </w:r>
            <w:r w:rsidRPr="00E3402D">
              <w:rPr>
                <w:sz w:val="18"/>
                <w:szCs w:val="18"/>
              </w:rPr>
              <w:t xml:space="preserve">tekst w formie e-maila, w którym  informuje o spóźnieniu, </w:t>
            </w:r>
            <w:r w:rsidR="00154B1B" w:rsidRPr="00E3402D">
              <w:rPr>
                <w:sz w:val="18"/>
                <w:szCs w:val="18"/>
              </w:rPr>
              <w:t xml:space="preserve">podaje </w:t>
            </w:r>
            <w:r w:rsidRPr="00E3402D">
              <w:rPr>
                <w:sz w:val="18"/>
                <w:szCs w:val="18"/>
              </w:rPr>
              <w:t>przyczynę spóźnienia się</w:t>
            </w:r>
            <w:r w:rsidR="00154B1B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7B0AA15B" w14:textId="7ADE5469" w:rsidR="00BF6BF5" w:rsidRPr="00E3402D" w:rsidRDefault="00BF6BF5" w:rsidP="00BF6BF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5492C06D" w14:textId="3CB01C6A" w:rsidR="00664319" w:rsidRPr="00E3402D" w:rsidRDefault="00664319" w:rsidP="003476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t xml:space="preserve">bez trudu </w:t>
            </w:r>
            <w:r w:rsidRPr="00E3402D">
              <w:rPr>
                <w:sz w:val="18"/>
                <w:szCs w:val="18"/>
              </w:rPr>
              <w:t xml:space="preserve">tworzy krótki, </w:t>
            </w:r>
            <w:r w:rsidRPr="00E3402D">
              <w:rPr>
                <w:b/>
                <w:sz w:val="18"/>
                <w:szCs w:val="18"/>
              </w:rPr>
              <w:t xml:space="preserve">spójny i logiczny </w:t>
            </w:r>
            <w:r w:rsidRPr="00E3402D">
              <w:rPr>
                <w:sz w:val="18"/>
                <w:szCs w:val="18"/>
              </w:rPr>
              <w:t xml:space="preserve">tekst </w:t>
            </w:r>
            <w:r w:rsidR="00F43131" w:rsidRPr="00E3402D">
              <w:rPr>
                <w:sz w:val="18"/>
                <w:szCs w:val="18"/>
              </w:rPr>
              <w:t xml:space="preserve"> </w:t>
            </w:r>
            <w:r w:rsidR="00F43131" w:rsidRPr="00E3402D">
              <w:rPr>
                <w:sz w:val="18"/>
                <w:szCs w:val="18"/>
              </w:rPr>
              <w:lastRenderedPageBreak/>
              <w:t>podając przyczyny uprawiania sportu</w:t>
            </w:r>
          </w:p>
          <w:p w14:paraId="43FD7731" w14:textId="12353406" w:rsidR="003476F5" w:rsidRPr="00E3402D" w:rsidRDefault="00664319" w:rsidP="003476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potrafi napisać </w:t>
            </w:r>
            <w:r w:rsidR="003476F5" w:rsidRPr="00E3402D">
              <w:rPr>
                <w:rFonts w:cs="Calibri"/>
                <w:color w:val="000000"/>
                <w:sz w:val="18"/>
                <w:szCs w:val="18"/>
              </w:rPr>
              <w:t>krótki tekst w formie SMS</w:t>
            </w:r>
            <w:r w:rsidR="00154B1B" w:rsidRPr="00E3402D">
              <w:rPr>
                <w:rFonts w:cs="Calibri"/>
                <w:color w:val="000000"/>
                <w:sz w:val="18"/>
                <w:szCs w:val="18"/>
              </w:rPr>
              <w:t>-a</w:t>
            </w:r>
          </w:p>
          <w:p w14:paraId="6DD25AE1" w14:textId="3CE58E76" w:rsidR="003476F5" w:rsidRPr="00E3402D" w:rsidRDefault="003476F5" w:rsidP="003476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 xml:space="preserve">spójny i logiczny </w:t>
            </w:r>
            <w:r w:rsidRPr="00E3402D">
              <w:rPr>
                <w:sz w:val="18"/>
                <w:szCs w:val="18"/>
              </w:rPr>
              <w:t>tekst w formie e-maila, w którym wyraża żal i informuje o braku możliwości uczestniczenia we wspólnym spotkani</w:t>
            </w:r>
            <w:r w:rsidR="00154B1B" w:rsidRPr="00E3402D">
              <w:rPr>
                <w:sz w:val="18"/>
                <w:szCs w:val="18"/>
              </w:rPr>
              <w:t>u</w:t>
            </w:r>
            <w:r w:rsidRPr="00E3402D">
              <w:rPr>
                <w:sz w:val="18"/>
                <w:szCs w:val="18"/>
              </w:rPr>
              <w:t>, opisuje swój plan tygodnia, proponuje spotkanie w innym terminie i opisuje drogę do domu</w:t>
            </w:r>
            <w:r w:rsidR="00154B1B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39F55FE7" w14:textId="6959934A" w:rsidR="003476F5" w:rsidRPr="00E3402D" w:rsidRDefault="003476F5" w:rsidP="003476F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 w:rsidRPr="00E3402D">
              <w:rPr>
                <w:b/>
                <w:noProof/>
                <w:sz w:val="18"/>
                <w:szCs w:val="18"/>
              </w:rPr>
              <w:t>szczegółowo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47B6185A" w14:textId="30A7DC73" w:rsidR="00664319" w:rsidRPr="000D634C" w:rsidRDefault="003476F5" w:rsidP="006643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sz w:val="18"/>
                <w:szCs w:val="18"/>
                <w:lang w:eastAsia="en-US"/>
              </w:rPr>
              <w:t>opisuje wybrane miejsce</w:t>
            </w:r>
            <w:r w:rsidR="00154B1B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wykorzystując czasowniki modalne, pisze pytania do ankiety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9FDD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b/>
                <w:sz w:val="18"/>
                <w:szCs w:val="18"/>
              </w:rPr>
              <w:lastRenderedPageBreak/>
              <w:t xml:space="preserve">na ogół poprawnie lub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 w:rsidRPr="00E3402D">
              <w:rPr>
                <w:sz w:val="18"/>
                <w:szCs w:val="18"/>
              </w:rPr>
              <w:t xml:space="preserve"> stosuje </w:t>
            </w:r>
            <w:r w:rsidRPr="00E3402D">
              <w:rPr>
                <w:b/>
                <w:sz w:val="18"/>
                <w:szCs w:val="18"/>
              </w:rPr>
              <w:t xml:space="preserve">zadowalający zakres </w:t>
            </w:r>
            <w:r w:rsidRPr="00E3402D">
              <w:rPr>
                <w:sz w:val="18"/>
                <w:szCs w:val="18"/>
              </w:rPr>
              <w:t>słownictwa i struktur gramatycznych:</w:t>
            </w:r>
          </w:p>
          <w:p w14:paraId="4DB32CA7" w14:textId="51167E31" w:rsidR="003476F5" w:rsidRPr="00E3402D" w:rsidRDefault="003476F5" w:rsidP="003476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w </w:t>
            </w:r>
            <w:r w:rsidRPr="00E3402D">
              <w:rPr>
                <w:b/>
                <w:sz w:val="18"/>
                <w:szCs w:val="18"/>
              </w:rPr>
              <w:t xml:space="preserve">większości spójny i logiczny </w:t>
            </w:r>
            <w:r w:rsidRPr="00E3402D">
              <w:rPr>
                <w:sz w:val="18"/>
                <w:szCs w:val="18"/>
              </w:rPr>
              <w:t xml:space="preserve">tekst w formie e-maila,  w którym informuje o spóźnieniu, </w:t>
            </w:r>
            <w:r w:rsidR="00154B1B" w:rsidRPr="00E3402D">
              <w:rPr>
                <w:sz w:val="18"/>
                <w:szCs w:val="18"/>
              </w:rPr>
              <w:t xml:space="preserve">podaje </w:t>
            </w:r>
            <w:r w:rsidRPr="00E3402D">
              <w:rPr>
                <w:sz w:val="18"/>
                <w:szCs w:val="18"/>
              </w:rPr>
              <w:t>przyczynę spóźnienia się</w:t>
            </w:r>
            <w:r w:rsidR="00154B1B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6DC4F12F" w14:textId="66F3FD08" w:rsidR="003476F5" w:rsidRPr="00E3402D" w:rsidRDefault="003476F5" w:rsidP="003476F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37659535" w14:textId="445FD8C4" w:rsidR="003476F5" w:rsidRPr="00E3402D" w:rsidRDefault="003476F5" w:rsidP="00035C6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krótki, w </w:t>
            </w:r>
            <w:r w:rsidRPr="00E3402D">
              <w:rPr>
                <w:b/>
                <w:sz w:val="18"/>
                <w:szCs w:val="18"/>
              </w:rPr>
              <w:t xml:space="preserve">większości spójny i logiczny </w:t>
            </w:r>
            <w:r w:rsidRPr="00E3402D">
              <w:rPr>
                <w:sz w:val="18"/>
                <w:szCs w:val="18"/>
              </w:rPr>
              <w:t>tekst</w:t>
            </w:r>
            <w:r w:rsidR="00154B1B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podając przyczyny uprawiania sportu</w:t>
            </w:r>
          </w:p>
          <w:p w14:paraId="4F19D2EB" w14:textId="4A4D6A1D" w:rsidR="003476F5" w:rsidRPr="00E3402D" w:rsidRDefault="003476F5" w:rsidP="003476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lastRenderedPageBreak/>
              <w:t>potrafi napisać krótki tekst w formie SMS</w:t>
            </w:r>
            <w:r w:rsidR="00154B1B" w:rsidRPr="00E3402D">
              <w:rPr>
                <w:rFonts w:cs="Calibri"/>
                <w:color w:val="000000"/>
                <w:sz w:val="18"/>
                <w:szCs w:val="18"/>
              </w:rPr>
              <w:t>-a</w:t>
            </w:r>
          </w:p>
          <w:p w14:paraId="2CBD51D8" w14:textId="1D3F7379" w:rsidR="003476F5" w:rsidRPr="00E3402D" w:rsidRDefault="003476F5" w:rsidP="003476F5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w </w:t>
            </w:r>
            <w:r w:rsidRPr="00E3402D">
              <w:rPr>
                <w:b/>
                <w:sz w:val="18"/>
                <w:szCs w:val="18"/>
              </w:rPr>
              <w:t xml:space="preserve">większości spójny i logiczny </w:t>
            </w:r>
            <w:r w:rsidRPr="00E3402D">
              <w:rPr>
                <w:sz w:val="18"/>
                <w:szCs w:val="18"/>
              </w:rPr>
              <w:t>tekst w formie e-maila,  w którym wyraża żal i informuje o braku możliwości uczestniczenia we wspólnym spotkani</w:t>
            </w:r>
            <w:r w:rsidR="00154B1B" w:rsidRPr="00E3402D">
              <w:rPr>
                <w:sz w:val="18"/>
                <w:szCs w:val="18"/>
              </w:rPr>
              <w:t>u</w:t>
            </w:r>
            <w:r w:rsidRPr="00E3402D">
              <w:rPr>
                <w:sz w:val="18"/>
                <w:szCs w:val="18"/>
              </w:rPr>
              <w:t>, opisuje swój plan tygodnia, proponuje spotkanie w innym terminie i opisuj</w:t>
            </w:r>
            <w:r w:rsidR="00154B1B" w:rsidRPr="00E3402D">
              <w:rPr>
                <w:sz w:val="18"/>
                <w:szCs w:val="18"/>
              </w:rPr>
              <w:t>e</w:t>
            </w:r>
            <w:r w:rsidRPr="00E3402D">
              <w:rPr>
                <w:sz w:val="18"/>
                <w:szCs w:val="18"/>
              </w:rPr>
              <w:t xml:space="preserve"> drogę do domu</w:t>
            </w:r>
            <w:r w:rsidR="00154B1B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75F9A874" w14:textId="263DBB28" w:rsidR="003476F5" w:rsidRPr="00E3402D" w:rsidRDefault="003476F5" w:rsidP="003476F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05C053F1" w14:textId="2407F86A" w:rsidR="003476F5" w:rsidRPr="00E3402D" w:rsidRDefault="003476F5" w:rsidP="003476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sz w:val="18"/>
                <w:szCs w:val="18"/>
                <w:lang w:eastAsia="en-US"/>
              </w:rPr>
              <w:t>opisuje wybrane miejsce</w:t>
            </w:r>
            <w:r w:rsidR="00154B1B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wykorzystując czasowniki modalne, pisze pytania do ankiety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785DCF89" w14:textId="2243817D" w:rsidR="00664319" w:rsidRPr="00E3402D" w:rsidRDefault="00664319" w:rsidP="003476F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  <w:p w14:paraId="41EFA1B9" w14:textId="77777777" w:rsidR="00664319" w:rsidRPr="00E3402D" w:rsidRDefault="00664319" w:rsidP="0066431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6D66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ograniczony zakres </w:t>
            </w:r>
            <w:r w:rsidRPr="00E3402D">
              <w:rPr>
                <w:sz w:val="18"/>
                <w:szCs w:val="18"/>
              </w:rPr>
              <w:t>słownictwa oraz struktur gramatycznych</w:t>
            </w:r>
            <w:r w:rsidRPr="00E3402D">
              <w:rPr>
                <w:b/>
                <w:sz w:val="18"/>
                <w:szCs w:val="18"/>
              </w:rPr>
              <w:t xml:space="preserve">, często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1B8B2CE8" w14:textId="472521FC" w:rsidR="00035C6A" w:rsidRPr="00E3402D" w:rsidRDefault="00035C6A" w:rsidP="00035C6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>miejscam</w:t>
            </w:r>
            <w:r w:rsidRPr="00E3402D">
              <w:rPr>
                <w:sz w:val="18"/>
                <w:szCs w:val="18"/>
              </w:rPr>
              <w:t>i</w:t>
            </w:r>
            <w:r w:rsidRPr="00E3402D">
              <w:rPr>
                <w:b/>
                <w:sz w:val="18"/>
                <w:szCs w:val="18"/>
              </w:rPr>
              <w:t xml:space="preserve"> spójny i logiczny </w:t>
            </w:r>
            <w:r w:rsidRPr="00E3402D">
              <w:rPr>
                <w:sz w:val="18"/>
                <w:szCs w:val="18"/>
              </w:rPr>
              <w:t xml:space="preserve">tekst w formie e-maila,  w którym informuje o spóźnieniu, </w:t>
            </w:r>
            <w:r w:rsidR="00154B1B" w:rsidRPr="00E3402D">
              <w:rPr>
                <w:sz w:val="18"/>
                <w:szCs w:val="18"/>
              </w:rPr>
              <w:t xml:space="preserve">podaje </w:t>
            </w:r>
            <w:r w:rsidRPr="00E3402D">
              <w:rPr>
                <w:sz w:val="18"/>
                <w:szCs w:val="18"/>
              </w:rPr>
              <w:t>przyczynę spóźnienia się</w:t>
            </w:r>
            <w:r w:rsidR="00154B1B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45467149" w14:textId="7695918B" w:rsidR="00035C6A" w:rsidRPr="00E3402D" w:rsidRDefault="00035C6A" w:rsidP="00035C6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3A74CF6B" w14:textId="2EAE0C82" w:rsidR="00035C6A" w:rsidRPr="00E3402D" w:rsidRDefault="004A1BEA" w:rsidP="00035C6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krótki, </w:t>
            </w:r>
            <w:r w:rsidRPr="00E3402D">
              <w:rPr>
                <w:b/>
                <w:sz w:val="18"/>
                <w:szCs w:val="18"/>
              </w:rPr>
              <w:t>częściowo</w:t>
            </w:r>
            <w:r w:rsidR="00035C6A" w:rsidRPr="00E3402D">
              <w:rPr>
                <w:b/>
                <w:sz w:val="18"/>
                <w:szCs w:val="18"/>
              </w:rPr>
              <w:t xml:space="preserve"> spójny i logiczny </w:t>
            </w:r>
            <w:r w:rsidR="00035C6A" w:rsidRPr="00E3402D">
              <w:rPr>
                <w:sz w:val="18"/>
                <w:szCs w:val="18"/>
              </w:rPr>
              <w:t>tekst</w:t>
            </w:r>
            <w:r w:rsidR="00154B1B" w:rsidRPr="00E3402D">
              <w:rPr>
                <w:sz w:val="18"/>
                <w:szCs w:val="18"/>
              </w:rPr>
              <w:t>,</w:t>
            </w:r>
            <w:r w:rsidR="00035C6A" w:rsidRPr="00E3402D">
              <w:rPr>
                <w:sz w:val="18"/>
                <w:szCs w:val="18"/>
              </w:rPr>
              <w:t xml:space="preserve"> podając przyczyny uprawiania sportu</w:t>
            </w:r>
          </w:p>
          <w:p w14:paraId="4534EB07" w14:textId="1A293D98" w:rsidR="00154B1B" w:rsidRPr="00E3402D" w:rsidRDefault="00154B1B" w:rsidP="00154B1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pisze krótki tekst w formie SMS-a, 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>popełniając błędy</w:t>
            </w:r>
          </w:p>
          <w:p w14:paraId="4F0CB7B3" w14:textId="411C0483" w:rsidR="00035C6A" w:rsidRPr="00E3402D" w:rsidRDefault="00035C6A" w:rsidP="00035C6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tworzy </w:t>
            </w:r>
            <w:r w:rsidR="004A1BEA" w:rsidRPr="00E3402D">
              <w:rPr>
                <w:b/>
                <w:sz w:val="18"/>
                <w:szCs w:val="18"/>
              </w:rPr>
              <w:t>częściowo</w:t>
            </w:r>
            <w:r w:rsidR="004A1BEA"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spójny i logiczny </w:t>
            </w:r>
            <w:r w:rsidRPr="00E3402D">
              <w:rPr>
                <w:sz w:val="18"/>
                <w:szCs w:val="18"/>
              </w:rPr>
              <w:t xml:space="preserve">tekst w formie  </w:t>
            </w:r>
            <w:r w:rsidR="00154B1B" w:rsidRPr="00E3402D">
              <w:rPr>
                <w:sz w:val="18"/>
                <w:szCs w:val="18"/>
              </w:rPr>
              <w:t>e</w:t>
            </w:r>
            <w:r w:rsidRPr="00E3402D">
              <w:rPr>
                <w:sz w:val="18"/>
                <w:szCs w:val="18"/>
              </w:rPr>
              <w:t>-maila,  w którym wyraża żal i informuje o braku możliwości uczestniczenia we wspólnym spotkani</w:t>
            </w:r>
            <w:r w:rsidR="00154B1B" w:rsidRPr="00E3402D">
              <w:rPr>
                <w:sz w:val="18"/>
                <w:szCs w:val="18"/>
              </w:rPr>
              <w:t>u</w:t>
            </w:r>
            <w:r w:rsidRPr="00E3402D">
              <w:rPr>
                <w:sz w:val="18"/>
                <w:szCs w:val="18"/>
              </w:rPr>
              <w:t>, opisuje swój plan tygodnia, proponuje spotkanie w innym terminie i opisuje drogę do domu</w:t>
            </w:r>
            <w:r w:rsidR="00154B1B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35F01AE8" w14:textId="6AE5F9FE" w:rsidR="00035C6A" w:rsidRPr="00E3402D" w:rsidRDefault="00035C6A" w:rsidP="00035C6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 w:rsidR="004A1BEA" w:rsidRPr="00E3402D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="004A1BEA" w:rsidRPr="00E3402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5744F7B1" w14:textId="27039432" w:rsidR="00035C6A" w:rsidRPr="00E3402D" w:rsidRDefault="004A1BEA" w:rsidP="00035C6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="00035C6A" w:rsidRPr="00E3402D">
              <w:rPr>
                <w:sz w:val="18"/>
                <w:szCs w:val="18"/>
                <w:lang w:eastAsia="en-US"/>
              </w:rPr>
              <w:t>opisuje wybrane miejsce</w:t>
            </w:r>
            <w:r w:rsidR="00154B1B" w:rsidRPr="00E3402D">
              <w:rPr>
                <w:sz w:val="18"/>
                <w:szCs w:val="18"/>
                <w:lang w:eastAsia="en-US"/>
              </w:rPr>
              <w:t>,</w:t>
            </w:r>
            <w:r w:rsidR="00035C6A" w:rsidRPr="00E3402D">
              <w:rPr>
                <w:sz w:val="18"/>
                <w:szCs w:val="18"/>
                <w:lang w:eastAsia="en-US"/>
              </w:rPr>
              <w:t xml:space="preserve"> wykorzystując czasowniki modalne, pisze pytania do ankiety</w:t>
            </w:r>
            <w:r w:rsidR="00035C6A"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56F76200" w14:textId="77777777" w:rsidR="00664319" w:rsidRPr="00E3402D" w:rsidRDefault="00664319" w:rsidP="00417E12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836C" w14:textId="77777777" w:rsidR="00690E61" w:rsidRPr="00E3402D" w:rsidRDefault="00690E61" w:rsidP="00690E6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lastRenderedPageBreak/>
              <w:t xml:space="preserve">stosuje </w:t>
            </w:r>
            <w:r w:rsidRPr="00E3402D">
              <w:rPr>
                <w:b/>
                <w:sz w:val="18"/>
                <w:szCs w:val="18"/>
              </w:rPr>
              <w:t xml:space="preserve">bardzo ograniczony zakres </w:t>
            </w:r>
            <w:r w:rsidRPr="00E3402D">
              <w:rPr>
                <w:sz w:val="18"/>
                <w:szCs w:val="18"/>
              </w:rPr>
              <w:t>słownictwa i struktur gramatycznych,</w:t>
            </w:r>
            <w:r w:rsidRPr="00E3402D">
              <w:rPr>
                <w:b/>
                <w:sz w:val="18"/>
                <w:szCs w:val="18"/>
              </w:rPr>
              <w:t xml:space="preserve"> </w:t>
            </w:r>
            <w:r w:rsidRPr="00E3402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E3402D">
              <w:rPr>
                <w:sz w:val="18"/>
                <w:szCs w:val="18"/>
              </w:rPr>
              <w:t>:</w:t>
            </w:r>
          </w:p>
          <w:p w14:paraId="584210BC" w14:textId="08BA5AE3" w:rsidR="00417E12" w:rsidRPr="00E3402D" w:rsidRDefault="00417E12" w:rsidP="00417E1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w </w:t>
            </w:r>
            <w:r w:rsidRPr="00E3402D">
              <w:rPr>
                <w:b/>
                <w:sz w:val="18"/>
                <w:szCs w:val="18"/>
              </w:rPr>
              <w:t>dużym stopniu</w:t>
            </w:r>
            <w:r w:rsidRPr="00E3402D">
              <w:rPr>
                <w:sz w:val="18"/>
                <w:szCs w:val="18"/>
              </w:rPr>
              <w:t xml:space="preserve"> </w:t>
            </w:r>
            <w:r w:rsidRPr="00E3402D">
              <w:rPr>
                <w:b/>
                <w:sz w:val="18"/>
                <w:szCs w:val="18"/>
              </w:rPr>
              <w:t xml:space="preserve"> niespójny </w:t>
            </w:r>
            <w:r w:rsidRPr="00E3402D">
              <w:rPr>
                <w:sz w:val="18"/>
                <w:szCs w:val="18"/>
              </w:rPr>
              <w:t>tekst w formie e</w:t>
            </w:r>
            <w:r w:rsidR="00154B1B" w:rsidRPr="00E3402D">
              <w:rPr>
                <w:sz w:val="18"/>
                <w:szCs w:val="18"/>
              </w:rPr>
              <w:t>-</w:t>
            </w:r>
            <w:r w:rsidRPr="00E3402D">
              <w:rPr>
                <w:sz w:val="18"/>
                <w:szCs w:val="18"/>
              </w:rPr>
              <w:t xml:space="preserve">maila,  w którym informuje o spóźnieniu, </w:t>
            </w:r>
            <w:r w:rsidR="00154B1B" w:rsidRPr="00E3402D">
              <w:rPr>
                <w:sz w:val="18"/>
                <w:szCs w:val="18"/>
              </w:rPr>
              <w:t xml:space="preserve">podaje </w:t>
            </w:r>
            <w:r w:rsidRPr="00E3402D">
              <w:rPr>
                <w:sz w:val="18"/>
                <w:szCs w:val="18"/>
              </w:rPr>
              <w:t>przyczynę spóźnienia się</w:t>
            </w:r>
            <w:r w:rsidR="00154B1B" w:rsidRPr="00E3402D">
              <w:rPr>
                <w:sz w:val="18"/>
                <w:szCs w:val="18"/>
              </w:rPr>
              <w:t>,</w:t>
            </w:r>
            <w:r w:rsidRPr="00E3402D">
              <w:rPr>
                <w:sz w:val="18"/>
                <w:szCs w:val="18"/>
              </w:rPr>
              <w:t xml:space="preserve"> uwzględniając i </w:t>
            </w:r>
          </w:p>
          <w:p w14:paraId="7988EC16" w14:textId="01189D14" w:rsidR="00417E12" w:rsidRPr="00E3402D" w:rsidRDefault="00417E12" w:rsidP="00417E1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14D6087F" w14:textId="09CC481D" w:rsidR="00417E12" w:rsidRPr="00E3402D" w:rsidRDefault="00417E12" w:rsidP="00417E1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krótki, </w:t>
            </w:r>
            <w:r w:rsidRPr="00E3402D">
              <w:rPr>
                <w:b/>
                <w:sz w:val="18"/>
                <w:szCs w:val="18"/>
              </w:rPr>
              <w:t xml:space="preserve">częściowo niespójny </w:t>
            </w:r>
            <w:r w:rsidRPr="00E3402D">
              <w:rPr>
                <w:sz w:val="18"/>
                <w:szCs w:val="18"/>
              </w:rPr>
              <w:t>teks</w:t>
            </w:r>
            <w:r w:rsidR="00154B1B" w:rsidRPr="00E3402D">
              <w:rPr>
                <w:sz w:val="18"/>
                <w:szCs w:val="18"/>
              </w:rPr>
              <w:t>t,</w:t>
            </w:r>
            <w:r w:rsidRPr="00E3402D">
              <w:rPr>
                <w:sz w:val="18"/>
                <w:szCs w:val="18"/>
              </w:rPr>
              <w:t xml:space="preserve"> podając przyczyny uprawiania sportu</w:t>
            </w:r>
          </w:p>
          <w:p w14:paraId="7210B764" w14:textId="5508362D" w:rsidR="00417E12" w:rsidRPr="00E3402D" w:rsidRDefault="00154B1B" w:rsidP="00417E1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lastRenderedPageBreak/>
              <w:t>pisze</w:t>
            </w:r>
            <w:r w:rsidR="00417E12" w:rsidRPr="00E3402D">
              <w:rPr>
                <w:rFonts w:cs="Calibri"/>
                <w:color w:val="000000"/>
                <w:sz w:val="18"/>
                <w:szCs w:val="18"/>
              </w:rPr>
              <w:t xml:space="preserve"> krótki tekst w formie SMS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-a,</w:t>
            </w:r>
            <w:r w:rsidR="00417E12" w:rsidRPr="00E3402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417E12" w:rsidRPr="00E3402D">
              <w:rPr>
                <w:rFonts w:cs="Calibri"/>
                <w:b/>
                <w:color w:val="000000"/>
                <w:sz w:val="18"/>
                <w:szCs w:val="18"/>
              </w:rPr>
              <w:t>popełniając liczne błędy</w:t>
            </w:r>
          </w:p>
          <w:p w14:paraId="06586D92" w14:textId="722CD49D" w:rsidR="00417E12" w:rsidRPr="00E3402D" w:rsidRDefault="00417E12" w:rsidP="00417E1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E3402D">
              <w:rPr>
                <w:sz w:val="18"/>
                <w:szCs w:val="18"/>
              </w:rPr>
              <w:t xml:space="preserve">tworzy </w:t>
            </w:r>
            <w:r w:rsidRPr="00E3402D">
              <w:rPr>
                <w:b/>
                <w:sz w:val="18"/>
                <w:szCs w:val="18"/>
              </w:rPr>
              <w:t xml:space="preserve">w dużym stopniu niespójny </w:t>
            </w:r>
            <w:r w:rsidRPr="00E3402D">
              <w:rPr>
                <w:sz w:val="18"/>
                <w:szCs w:val="18"/>
              </w:rPr>
              <w:t xml:space="preserve">tekst w formie e-maila, </w:t>
            </w:r>
            <w:r w:rsidR="00154B1B" w:rsidRPr="00E3402D">
              <w:rPr>
                <w:sz w:val="18"/>
                <w:szCs w:val="18"/>
              </w:rPr>
              <w:t xml:space="preserve">w którym wyraża żal i informuje o braku możliwości uczestniczenia we wspólnym spotkaniu, opisuje swój plan tygodnia, proponuje spotkanie w innym terminie i opisuje drogę do domu, </w:t>
            </w:r>
            <w:r w:rsidRPr="00E3402D">
              <w:rPr>
                <w:sz w:val="18"/>
                <w:szCs w:val="18"/>
              </w:rPr>
              <w:t xml:space="preserve">uwzględniając i </w:t>
            </w:r>
          </w:p>
          <w:p w14:paraId="09701F6F" w14:textId="4D970F6C" w:rsidR="00417E12" w:rsidRPr="00E3402D" w:rsidRDefault="00417E12" w:rsidP="00417E1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 w:rsidRPr="00E3402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E3402D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E3402D">
              <w:rPr>
                <w:sz w:val="18"/>
                <w:szCs w:val="18"/>
              </w:rPr>
              <w:t xml:space="preserve"> </w:t>
            </w:r>
          </w:p>
          <w:p w14:paraId="0371776A" w14:textId="2B4B30B4" w:rsidR="00664319" w:rsidRPr="000D634C" w:rsidRDefault="00417E12" w:rsidP="000D634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3402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sz w:val="18"/>
                <w:szCs w:val="18"/>
                <w:lang w:eastAsia="en-US"/>
              </w:rPr>
              <w:t>opisuje wybrane miejsce</w:t>
            </w:r>
            <w:r w:rsidR="00154B1B" w:rsidRPr="00E3402D">
              <w:rPr>
                <w:sz w:val="18"/>
                <w:szCs w:val="18"/>
                <w:lang w:eastAsia="en-US"/>
              </w:rPr>
              <w:t>,</w:t>
            </w:r>
            <w:r w:rsidRPr="00E3402D">
              <w:rPr>
                <w:sz w:val="18"/>
                <w:szCs w:val="18"/>
                <w:lang w:eastAsia="en-US"/>
              </w:rPr>
              <w:t xml:space="preserve"> wykorzystując czasowniki modalne, pisze pytania do ankiety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64319" w14:paraId="192C1F1D" w14:textId="77777777" w:rsidTr="002224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0D6B" w14:textId="77777777" w:rsidR="00664319" w:rsidRPr="00E3402D" w:rsidRDefault="00664319" w:rsidP="0066431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0CA9E" w14:textId="77777777" w:rsidR="00664319" w:rsidRPr="00E3402D" w:rsidRDefault="00664319" w:rsidP="00664319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E3402D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E3402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D5E8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498FFC33" w14:textId="77777777" w:rsidR="00664319" w:rsidRPr="00E3402D" w:rsidRDefault="00664319" w:rsidP="00664319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14:paraId="33CAFEFA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świadomość językową </w:t>
            </w:r>
          </w:p>
          <w:p w14:paraId="0DA49D7B" w14:textId="6DA5C664" w:rsidR="00664319" w:rsidRPr="00E3402D" w:rsidRDefault="00BF4F0F" w:rsidP="00664319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>podobieństwa i różnice mi</w:t>
            </w:r>
            <w:r w:rsidR="00C40F91" w:rsidRPr="00E3402D">
              <w:rPr>
                <w:rFonts w:eastAsia="Calibri"/>
                <w:sz w:val="18"/>
                <w:szCs w:val="18"/>
                <w:lang w:eastAsia="en-US"/>
              </w:rPr>
              <w:t>ę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>dzy językami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7F3A374B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wiedzę </w:t>
            </w:r>
          </w:p>
          <w:p w14:paraId="7768409D" w14:textId="77777777" w:rsidR="00664319" w:rsidRPr="00E3402D" w:rsidRDefault="00664319" w:rsidP="00664319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14:paraId="591DDC53" w14:textId="69E3AD7F" w:rsidR="00664319" w:rsidRPr="00E3402D" w:rsidRDefault="00664319" w:rsidP="00703787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 (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154B1B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</w:t>
            </w:r>
          </w:p>
          <w:p w14:paraId="5B1A7A83" w14:textId="77777777" w:rsidR="00664319" w:rsidRPr="00E3402D" w:rsidRDefault="00664319" w:rsidP="00B136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73CEC261" w14:textId="24CD137F" w:rsidR="00B13619" w:rsidRPr="00E3402D" w:rsidRDefault="00C40F91" w:rsidP="00B13619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często</w:t>
            </w:r>
            <w:r w:rsidR="00B13619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14:paraId="699A33E4" w14:textId="38922ECF" w:rsidR="00B13619" w:rsidRPr="00E3402D" w:rsidRDefault="00B13619" w:rsidP="00703787">
            <w:pPr>
              <w:pStyle w:val="Bezodstpw"/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A691" w14:textId="6B5F2B40" w:rsidR="00664319" w:rsidRPr="00E3402D" w:rsidRDefault="00664319" w:rsidP="006643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  <w:r w:rsidR="00C40F91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</w:p>
          <w:p w14:paraId="4893E25D" w14:textId="77777777" w:rsidR="00664319" w:rsidRPr="00E3402D" w:rsidRDefault="00664319" w:rsidP="0066431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świadomość językową </w:t>
            </w:r>
          </w:p>
          <w:p w14:paraId="6C5FF3E2" w14:textId="480549C0" w:rsidR="00664319" w:rsidRPr="00E3402D" w:rsidRDefault="00BF4F0F" w:rsidP="00664319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podobieństwa i różnice </w:t>
            </w:r>
            <w:r w:rsidR="00C40F91" w:rsidRPr="00E3402D">
              <w:rPr>
                <w:rFonts w:eastAsia="Calibri"/>
                <w:sz w:val="18"/>
                <w:szCs w:val="18"/>
                <w:lang w:eastAsia="en-US"/>
              </w:rPr>
              <w:t xml:space="preserve">między 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>językami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381C06BC" w14:textId="77777777" w:rsidR="00664319" w:rsidRPr="00E3402D" w:rsidRDefault="00664319" w:rsidP="006643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 w:rsidRPr="00E3402D"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eastAsia="en-US"/>
              </w:rPr>
              <w:t>podstawową</w:t>
            </w: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14:paraId="263B27D9" w14:textId="3B4C207B" w:rsidR="00664319" w:rsidRPr="00E3402D" w:rsidRDefault="00664319" w:rsidP="00703787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</w:t>
            </w:r>
            <w:r w:rsidR="00703787"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nej pracy nad językiem (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E3402D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</w:t>
            </w:r>
          </w:p>
          <w:p w14:paraId="7FCF7D48" w14:textId="6186EC41" w:rsidR="00664319" w:rsidRPr="00E3402D" w:rsidRDefault="00703787" w:rsidP="00664319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7D8A0B26" w14:textId="109717F0" w:rsidR="00B13619" w:rsidRPr="00E3402D" w:rsidRDefault="00B13619" w:rsidP="00B13619">
            <w:pPr>
              <w:pStyle w:val="Bezodstpw"/>
              <w:numPr>
                <w:ilvl w:val="0"/>
                <w:numId w:val="7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56063707" w14:textId="77777777" w:rsidR="00664319" w:rsidRPr="00E3402D" w:rsidRDefault="00664319" w:rsidP="0066431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FBC2" w14:textId="77777777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BC10C1" w14:textId="77777777" w:rsidR="00664319" w:rsidRPr="00E3402D" w:rsidRDefault="00664319" w:rsidP="0066431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świadomość językową </w:t>
            </w:r>
          </w:p>
          <w:p w14:paraId="22DB7656" w14:textId="0FE1F24D" w:rsidR="00664319" w:rsidRPr="00E3402D" w:rsidRDefault="00BF4F0F" w:rsidP="00664319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podobieństwa i różnice </w:t>
            </w:r>
            <w:r w:rsidR="00C40F91" w:rsidRPr="00E3402D">
              <w:rPr>
                <w:rFonts w:eastAsia="Calibri"/>
                <w:sz w:val="18"/>
                <w:szCs w:val="18"/>
                <w:lang w:eastAsia="en-US"/>
              </w:rPr>
              <w:t xml:space="preserve">między 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>językami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585779E3" w14:textId="1BA395C8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 w:rsidR="00C40F91" w:rsidRPr="00E3402D"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eastAsia="en-US"/>
              </w:rPr>
              <w:t>niewielką</w:t>
            </w: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14:paraId="2EEBDF98" w14:textId="2AA17B35" w:rsidR="00664319" w:rsidRPr="00E3402D" w:rsidRDefault="00664319" w:rsidP="00703787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</w:t>
            </w:r>
            <w:r w:rsidR="00703787"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nej pracy nad językiem (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C40F91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</w:t>
            </w:r>
          </w:p>
          <w:p w14:paraId="683E260A" w14:textId="7AF19810" w:rsidR="00B13619" w:rsidRPr="00E3402D" w:rsidRDefault="00664319" w:rsidP="00703787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 w:rsidR="00703787"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</w:t>
            </w:r>
            <w:r w:rsidR="00C40F91"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y</w:t>
            </w:r>
          </w:p>
          <w:p w14:paraId="334640B9" w14:textId="5BB18683" w:rsidR="00B13619" w:rsidRPr="00E3402D" w:rsidRDefault="00703787" w:rsidP="00B13619">
            <w:pPr>
              <w:pStyle w:val="Bezodstpw"/>
              <w:numPr>
                <w:ilvl w:val="0"/>
                <w:numId w:val="1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="00B13619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1A4BE130" w14:textId="77777777" w:rsidR="00664319" w:rsidRPr="00E3402D" w:rsidRDefault="00664319" w:rsidP="0066431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AD60" w14:textId="77777777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 w:rsidRPr="00E3402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70AA2BE4" w14:textId="77777777" w:rsidR="00664319" w:rsidRPr="00E3402D" w:rsidRDefault="00664319" w:rsidP="00664319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4B62B8F2" w14:textId="77777777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E3402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255E0424" w14:textId="60AF6819" w:rsidR="00664319" w:rsidRPr="00E3402D" w:rsidRDefault="00BF4F0F" w:rsidP="00664319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podobieństwa i różnice </w:t>
            </w:r>
            <w:r w:rsidR="00C40F91" w:rsidRPr="00E3402D">
              <w:rPr>
                <w:rFonts w:eastAsia="Calibri"/>
                <w:sz w:val="18"/>
                <w:szCs w:val="18"/>
                <w:lang w:eastAsia="en-US"/>
              </w:rPr>
              <w:t xml:space="preserve">między 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>językami</w:t>
            </w:r>
            <w:r w:rsidRPr="00E3402D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="00664319" w:rsidRPr="00E3402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2D1A5F5" w14:textId="2194A91D" w:rsidR="00664319" w:rsidRPr="00E3402D" w:rsidRDefault="00664319" w:rsidP="00B13619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 w:rsidR="00C40F91" w:rsidRPr="00E3402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>znikomą</w:t>
            </w: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14:paraId="5FD8696A" w14:textId="76CCD202" w:rsidR="00664319" w:rsidRPr="00E3402D" w:rsidRDefault="00664319" w:rsidP="00703787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</w:t>
            </w:r>
            <w:r w:rsidR="00703787"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nej pracy nad językiem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 xml:space="preserve"> (korzystanie ze słownik</w:t>
            </w:r>
            <w:r w:rsidR="00C40F91" w:rsidRPr="00E3402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BF4F0F" w:rsidRPr="00E3402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703787" w:rsidRPr="00E3402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</w:t>
            </w:r>
          </w:p>
          <w:p w14:paraId="5E064508" w14:textId="57526FC7" w:rsidR="00664319" w:rsidRPr="00E3402D" w:rsidRDefault="00C40F91" w:rsidP="00B13619">
            <w:pPr>
              <w:pStyle w:val="Bezodstpw"/>
              <w:numPr>
                <w:ilvl w:val="0"/>
                <w:numId w:val="1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>rzadko</w:t>
            </w:r>
            <w:r w:rsidR="00664319" w:rsidRPr="00E3402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 w:rsidR="00664319" w:rsidRPr="00E3402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31931D4C" w14:textId="2377BEAC" w:rsidR="00B13619" w:rsidRPr="00E3402D" w:rsidRDefault="00C40F91" w:rsidP="00B13619">
            <w:pPr>
              <w:pStyle w:val="Bezodstpw"/>
              <w:numPr>
                <w:ilvl w:val="0"/>
                <w:numId w:val="1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3402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rzadko </w:t>
            </w:r>
            <w:r w:rsidR="00B13619" w:rsidRPr="00E3402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0C50F74E" w14:textId="292DD30C" w:rsidR="00B13619" w:rsidRPr="006E2C91" w:rsidRDefault="00B13619" w:rsidP="00703787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7719892E" w14:textId="77777777" w:rsidR="00D53B41" w:rsidRDefault="00D53B41" w:rsidP="000D634C"/>
    <w:sectPr w:rsidR="00D53B41" w:rsidSect="00D53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6EC23" w14:textId="77777777" w:rsidR="002D1DFB" w:rsidRDefault="002D1DFB" w:rsidP="00AA3175">
      <w:pPr>
        <w:spacing w:after="0" w:line="240" w:lineRule="auto"/>
      </w:pPr>
      <w:r>
        <w:separator/>
      </w:r>
    </w:p>
  </w:endnote>
  <w:endnote w:type="continuationSeparator" w:id="0">
    <w:p w14:paraId="05F943A8" w14:textId="77777777" w:rsidR="002D1DFB" w:rsidRDefault="002D1DFB" w:rsidP="00AA3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9487B" w14:textId="77777777" w:rsidR="00C3169B" w:rsidRDefault="00C316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E65F3" w14:textId="2CE0FE9F" w:rsidR="00C3169B" w:rsidRPr="00A105F4" w:rsidRDefault="00C3169B" w:rsidP="00C3169B">
    <w:pPr>
      <w:pStyle w:val="Stopka"/>
      <w:rPr>
        <w:rFonts w:ascii="Aptos" w:hAnsi="Aptos"/>
        <w:sz w:val="20"/>
        <w:szCs w:val="20"/>
      </w:rPr>
    </w:pPr>
    <w:r>
      <w:rPr>
        <w:rFonts w:ascii="Aptos" w:hAnsi="Aptos"/>
        <w:sz w:val="20"/>
        <w:szCs w:val="20"/>
      </w:rPr>
      <w:t>Kryteria oceniania</w:t>
    </w:r>
    <w:r w:rsidRPr="00A105F4">
      <w:rPr>
        <w:rFonts w:ascii="Aptos" w:hAnsi="Aptos"/>
        <w:sz w:val="20"/>
        <w:szCs w:val="20"/>
      </w:rPr>
      <w:t xml:space="preserve"> EIN TOLLES TEAM </w:t>
    </w:r>
    <w:r>
      <w:rPr>
        <w:rFonts w:ascii="Aptos" w:hAnsi="Aptos"/>
        <w:sz w:val="20"/>
        <w:szCs w:val="20"/>
      </w:rPr>
      <w:t>2</w:t>
    </w:r>
    <w:r w:rsidRPr="00A105F4">
      <w:rPr>
        <w:rFonts w:ascii="Aptos" w:hAnsi="Aptos"/>
        <w:sz w:val="20"/>
        <w:szCs w:val="20"/>
      </w:rPr>
      <w:t xml:space="preserve"> </w:t>
    </w:r>
    <w:r>
      <w:rPr>
        <w:rFonts w:ascii="Aptos" w:hAnsi="Aptos"/>
        <w:sz w:val="20"/>
        <w:szCs w:val="20"/>
      </w:rPr>
      <w:t>| 9</w:t>
    </w:r>
    <w:r w:rsidRPr="00A105F4">
      <w:rPr>
        <w:rFonts w:ascii="Aptos" w:hAnsi="Aptos"/>
        <w:sz w:val="20"/>
        <w:szCs w:val="20"/>
      </w:rPr>
      <w:t xml:space="preserve">0 godzin </w:t>
    </w:r>
    <w:r>
      <w:rPr>
        <w:rFonts w:ascii="Aptos" w:hAnsi="Aptos"/>
        <w:sz w:val="20"/>
        <w:szCs w:val="20"/>
      </w:rPr>
      <w:t xml:space="preserve">| © </w:t>
    </w:r>
    <w:proofErr w:type="spellStart"/>
    <w:r w:rsidRPr="00A105F4">
      <w:rPr>
        <w:rFonts w:ascii="Aptos" w:hAnsi="Aptos"/>
        <w:sz w:val="20"/>
        <w:szCs w:val="20"/>
      </w:rPr>
      <w:t>Hueber</w:t>
    </w:r>
    <w:proofErr w:type="spellEnd"/>
    <w:r w:rsidRPr="00A105F4">
      <w:rPr>
        <w:rFonts w:ascii="Aptos" w:hAnsi="Aptos"/>
        <w:sz w:val="20"/>
        <w:szCs w:val="20"/>
      </w:rPr>
      <w:t xml:space="preserve"> </w:t>
    </w:r>
    <w:proofErr w:type="spellStart"/>
    <w:r w:rsidRPr="00A105F4">
      <w:rPr>
        <w:rFonts w:ascii="Aptos" w:hAnsi="Aptos"/>
        <w:sz w:val="20"/>
        <w:szCs w:val="20"/>
      </w:rPr>
      <w:t>Verlag</w:t>
    </w:r>
    <w:proofErr w:type="spellEnd"/>
  </w:p>
  <w:p w14:paraId="746AD513" w14:textId="774E90CF" w:rsidR="00C3169B" w:rsidRDefault="00C3169B">
    <w:pPr>
      <w:pStyle w:val="Stopka"/>
    </w:pPr>
  </w:p>
  <w:p w14:paraId="17EA9375" w14:textId="77777777" w:rsidR="00C3169B" w:rsidRDefault="00C316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30B72" w14:textId="77777777" w:rsidR="00C3169B" w:rsidRDefault="00C316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F0035" w14:textId="77777777" w:rsidR="002D1DFB" w:rsidRDefault="002D1DFB" w:rsidP="00AA3175">
      <w:pPr>
        <w:spacing w:after="0" w:line="240" w:lineRule="auto"/>
      </w:pPr>
      <w:r>
        <w:separator/>
      </w:r>
    </w:p>
  </w:footnote>
  <w:footnote w:type="continuationSeparator" w:id="0">
    <w:p w14:paraId="5984DAB4" w14:textId="77777777" w:rsidR="002D1DFB" w:rsidRDefault="002D1DFB" w:rsidP="00AA3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11AA8" w14:textId="77777777" w:rsidR="00C3169B" w:rsidRDefault="00C316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6F704" w14:textId="77777777" w:rsidR="00C3169B" w:rsidRDefault="00C316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5D8F4" w14:textId="77777777" w:rsidR="00C3169B" w:rsidRDefault="00C316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43064"/>
    <w:multiLevelType w:val="hybridMultilevel"/>
    <w:tmpl w:val="CD5A72BE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32E38"/>
    <w:multiLevelType w:val="hybridMultilevel"/>
    <w:tmpl w:val="4BE62C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C712D"/>
    <w:multiLevelType w:val="hybridMultilevel"/>
    <w:tmpl w:val="2C54F8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663241"/>
    <w:multiLevelType w:val="hybridMultilevel"/>
    <w:tmpl w:val="37AAE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71090"/>
    <w:multiLevelType w:val="hybridMultilevel"/>
    <w:tmpl w:val="B636D47C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4C6267"/>
    <w:multiLevelType w:val="hybridMultilevel"/>
    <w:tmpl w:val="BC58F29C"/>
    <w:lvl w:ilvl="0" w:tplc="3D56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D534F"/>
    <w:multiLevelType w:val="hybridMultilevel"/>
    <w:tmpl w:val="7C8EE6FC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C7152"/>
    <w:multiLevelType w:val="hybridMultilevel"/>
    <w:tmpl w:val="930EF1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00995"/>
    <w:multiLevelType w:val="hybridMultilevel"/>
    <w:tmpl w:val="9B082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C64F1"/>
    <w:multiLevelType w:val="hybridMultilevel"/>
    <w:tmpl w:val="87C4D9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402D0"/>
    <w:multiLevelType w:val="hybridMultilevel"/>
    <w:tmpl w:val="438C9F0C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C0E8F"/>
    <w:multiLevelType w:val="hybridMultilevel"/>
    <w:tmpl w:val="71F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D2A22"/>
    <w:multiLevelType w:val="hybridMultilevel"/>
    <w:tmpl w:val="125A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FE5B27"/>
    <w:multiLevelType w:val="hybridMultilevel"/>
    <w:tmpl w:val="7268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820CF"/>
    <w:multiLevelType w:val="hybridMultilevel"/>
    <w:tmpl w:val="9C5031F8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2E1B47"/>
    <w:multiLevelType w:val="hybridMultilevel"/>
    <w:tmpl w:val="437EA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073642E"/>
    <w:multiLevelType w:val="hybridMultilevel"/>
    <w:tmpl w:val="F432B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2407C"/>
    <w:multiLevelType w:val="hybridMultilevel"/>
    <w:tmpl w:val="42980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25F5A"/>
    <w:multiLevelType w:val="hybridMultilevel"/>
    <w:tmpl w:val="7FB0EB8A"/>
    <w:lvl w:ilvl="0" w:tplc="3D56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D1185D"/>
    <w:multiLevelType w:val="hybridMultilevel"/>
    <w:tmpl w:val="B826FDD4"/>
    <w:lvl w:ilvl="0" w:tplc="3D56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E23036"/>
    <w:multiLevelType w:val="hybridMultilevel"/>
    <w:tmpl w:val="75C45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A81273"/>
    <w:multiLevelType w:val="hybridMultilevel"/>
    <w:tmpl w:val="09CE87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CD0C05"/>
    <w:multiLevelType w:val="hybridMultilevel"/>
    <w:tmpl w:val="782C987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F3678B"/>
    <w:multiLevelType w:val="hybridMultilevel"/>
    <w:tmpl w:val="FE8869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852886">
    <w:abstractNumId w:val="31"/>
  </w:num>
  <w:num w:numId="2" w16cid:durableId="2060547341">
    <w:abstractNumId w:val="31"/>
  </w:num>
  <w:num w:numId="3" w16cid:durableId="1486584551">
    <w:abstractNumId w:val="11"/>
  </w:num>
  <w:num w:numId="4" w16cid:durableId="824055412">
    <w:abstractNumId w:val="11"/>
  </w:num>
  <w:num w:numId="5" w16cid:durableId="1100027424">
    <w:abstractNumId w:val="0"/>
  </w:num>
  <w:num w:numId="6" w16cid:durableId="635572028">
    <w:abstractNumId w:val="0"/>
  </w:num>
  <w:num w:numId="7" w16cid:durableId="63533328">
    <w:abstractNumId w:val="2"/>
  </w:num>
  <w:num w:numId="8" w16cid:durableId="747456287">
    <w:abstractNumId w:val="2"/>
  </w:num>
  <w:num w:numId="9" w16cid:durableId="1768190877">
    <w:abstractNumId w:val="4"/>
  </w:num>
  <w:num w:numId="10" w16cid:durableId="528956443">
    <w:abstractNumId w:val="4"/>
  </w:num>
  <w:num w:numId="11" w16cid:durableId="802314646">
    <w:abstractNumId w:val="29"/>
  </w:num>
  <w:num w:numId="12" w16cid:durableId="1104375200">
    <w:abstractNumId w:val="29"/>
  </w:num>
  <w:num w:numId="13" w16cid:durableId="880361043">
    <w:abstractNumId w:val="19"/>
  </w:num>
  <w:num w:numId="14" w16cid:durableId="1504398005">
    <w:abstractNumId w:val="19"/>
  </w:num>
  <w:num w:numId="15" w16cid:durableId="1964146474">
    <w:abstractNumId w:val="3"/>
  </w:num>
  <w:num w:numId="16" w16cid:durableId="687829889">
    <w:abstractNumId w:val="3"/>
  </w:num>
  <w:num w:numId="17" w16cid:durableId="1585719688">
    <w:abstractNumId w:val="20"/>
  </w:num>
  <w:num w:numId="18" w16cid:durableId="2125926133">
    <w:abstractNumId w:val="20"/>
  </w:num>
  <w:num w:numId="19" w16cid:durableId="1979458129">
    <w:abstractNumId w:val="18"/>
  </w:num>
  <w:num w:numId="20" w16cid:durableId="161244537">
    <w:abstractNumId w:val="18"/>
  </w:num>
  <w:num w:numId="21" w16cid:durableId="1806921856">
    <w:abstractNumId w:val="8"/>
  </w:num>
  <w:num w:numId="22" w16cid:durableId="1675836750">
    <w:abstractNumId w:val="8"/>
  </w:num>
  <w:num w:numId="23" w16cid:durableId="1249389446">
    <w:abstractNumId w:val="12"/>
  </w:num>
  <w:num w:numId="24" w16cid:durableId="238288950">
    <w:abstractNumId w:val="13"/>
  </w:num>
  <w:num w:numId="25" w16cid:durableId="286356264">
    <w:abstractNumId w:val="6"/>
  </w:num>
  <w:num w:numId="26" w16cid:durableId="1576471296">
    <w:abstractNumId w:val="24"/>
  </w:num>
  <w:num w:numId="27" w16cid:durableId="1978801619">
    <w:abstractNumId w:val="23"/>
  </w:num>
  <w:num w:numId="28" w16cid:durableId="1751190538">
    <w:abstractNumId w:val="21"/>
  </w:num>
  <w:num w:numId="29" w16cid:durableId="1192039064">
    <w:abstractNumId w:val="32"/>
  </w:num>
  <w:num w:numId="30" w16cid:durableId="1245530201">
    <w:abstractNumId w:val="25"/>
  </w:num>
  <w:num w:numId="31" w16cid:durableId="1188563243">
    <w:abstractNumId w:val="15"/>
  </w:num>
  <w:num w:numId="32" w16cid:durableId="486290441">
    <w:abstractNumId w:val="10"/>
  </w:num>
  <w:num w:numId="33" w16cid:durableId="1793984419">
    <w:abstractNumId w:val="28"/>
  </w:num>
  <w:num w:numId="34" w16cid:durableId="339508502">
    <w:abstractNumId w:val="5"/>
  </w:num>
  <w:num w:numId="35" w16cid:durableId="766849172">
    <w:abstractNumId w:val="17"/>
  </w:num>
  <w:num w:numId="36" w16cid:durableId="1879932710">
    <w:abstractNumId w:val="30"/>
  </w:num>
  <w:num w:numId="37" w16cid:durableId="554586148">
    <w:abstractNumId w:val="22"/>
  </w:num>
  <w:num w:numId="38" w16cid:durableId="874538282">
    <w:abstractNumId w:val="9"/>
  </w:num>
  <w:num w:numId="39" w16cid:durableId="782309779">
    <w:abstractNumId w:val="26"/>
  </w:num>
  <w:num w:numId="40" w16cid:durableId="356851735">
    <w:abstractNumId w:val="7"/>
  </w:num>
  <w:num w:numId="41" w16cid:durableId="749930254">
    <w:abstractNumId w:val="14"/>
  </w:num>
  <w:num w:numId="42" w16cid:durableId="346179984">
    <w:abstractNumId w:val="27"/>
  </w:num>
  <w:num w:numId="43" w16cid:durableId="1102844532">
    <w:abstractNumId w:val="1"/>
  </w:num>
  <w:num w:numId="44" w16cid:durableId="169680786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B41"/>
    <w:rsid w:val="0000135D"/>
    <w:rsid w:val="0001692F"/>
    <w:rsid w:val="00020936"/>
    <w:rsid w:val="000346F2"/>
    <w:rsid w:val="00035C6A"/>
    <w:rsid w:val="00037472"/>
    <w:rsid w:val="000416E6"/>
    <w:rsid w:val="00051F9B"/>
    <w:rsid w:val="000528BB"/>
    <w:rsid w:val="0005600C"/>
    <w:rsid w:val="000634C1"/>
    <w:rsid w:val="00082414"/>
    <w:rsid w:val="00091AEA"/>
    <w:rsid w:val="0009331D"/>
    <w:rsid w:val="000A3FCD"/>
    <w:rsid w:val="000B5549"/>
    <w:rsid w:val="000C7AAB"/>
    <w:rsid w:val="000D27C9"/>
    <w:rsid w:val="000D634C"/>
    <w:rsid w:val="000F15D7"/>
    <w:rsid w:val="000F3EF6"/>
    <w:rsid w:val="000F7CB5"/>
    <w:rsid w:val="001020E1"/>
    <w:rsid w:val="00102A06"/>
    <w:rsid w:val="00111B7E"/>
    <w:rsid w:val="00114537"/>
    <w:rsid w:val="00121D73"/>
    <w:rsid w:val="00121DBF"/>
    <w:rsid w:val="00127C44"/>
    <w:rsid w:val="00130A4C"/>
    <w:rsid w:val="0013403B"/>
    <w:rsid w:val="00140BF7"/>
    <w:rsid w:val="0014524C"/>
    <w:rsid w:val="00151980"/>
    <w:rsid w:val="00154B1B"/>
    <w:rsid w:val="00163A85"/>
    <w:rsid w:val="00165404"/>
    <w:rsid w:val="00173FFA"/>
    <w:rsid w:val="00176A7F"/>
    <w:rsid w:val="00176E18"/>
    <w:rsid w:val="00177F2D"/>
    <w:rsid w:val="001823B4"/>
    <w:rsid w:val="001856C4"/>
    <w:rsid w:val="001878D8"/>
    <w:rsid w:val="001923C2"/>
    <w:rsid w:val="00192996"/>
    <w:rsid w:val="00193884"/>
    <w:rsid w:val="00197F73"/>
    <w:rsid w:val="001A0462"/>
    <w:rsid w:val="001B2050"/>
    <w:rsid w:val="001B47AA"/>
    <w:rsid w:val="001C58D3"/>
    <w:rsid w:val="001D3CE2"/>
    <w:rsid w:val="001D60A3"/>
    <w:rsid w:val="001E2F4D"/>
    <w:rsid w:val="001E6DBF"/>
    <w:rsid w:val="001F20B6"/>
    <w:rsid w:val="0020487B"/>
    <w:rsid w:val="002070CB"/>
    <w:rsid w:val="0021402C"/>
    <w:rsid w:val="00215BB1"/>
    <w:rsid w:val="00215EC4"/>
    <w:rsid w:val="0022242E"/>
    <w:rsid w:val="00236441"/>
    <w:rsid w:val="002368A8"/>
    <w:rsid w:val="002368FC"/>
    <w:rsid w:val="0024246E"/>
    <w:rsid w:val="00245BC4"/>
    <w:rsid w:val="0025195A"/>
    <w:rsid w:val="002602D3"/>
    <w:rsid w:val="00267700"/>
    <w:rsid w:val="002803CF"/>
    <w:rsid w:val="002856A4"/>
    <w:rsid w:val="00294B69"/>
    <w:rsid w:val="002A2083"/>
    <w:rsid w:val="002A274F"/>
    <w:rsid w:val="002A44D0"/>
    <w:rsid w:val="002B11BF"/>
    <w:rsid w:val="002B178C"/>
    <w:rsid w:val="002B2AAD"/>
    <w:rsid w:val="002C1736"/>
    <w:rsid w:val="002C527C"/>
    <w:rsid w:val="002C53FC"/>
    <w:rsid w:val="002C7378"/>
    <w:rsid w:val="002D18E8"/>
    <w:rsid w:val="002D1DFB"/>
    <w:rsid w:val="002D25C0"/>
    <w:rsid w:val="002D3BE8"/>
    <w:rsid w:val="002D4B5A"/>
    <w:rsid w:val="002D56B3"/>
    <w:rsid w:val="002E2849"/>
    <w:rsid w:val="002F2F80"/>
    <w:rsid w:val="0031398F"/>
    <w:rsid w:val="003209B8"/>
    <w:rsid w:val="00320E97"/>
    <w:rsid w:val="003331BB"/>
    <w:rsid w:val="003379CF"/>
    <w:rsid w:val="003447E7"/>
    <w:rsid w:val="003476F5"/>
    <w:rsid w:val="00351154"/>
    <w:rsid w:val="00354636"/>
    <w:rsid w:val="00355547"/>
    <w:rsid w:val="00356D08"/>
    <w:rsid w:val="00367C38"/>
    <w:rsid w:val="00370AEC"/>
    <w:rsid w:val="00381094"/>
    <w:rsid w:val="00390756"/>
    <w:rsid w:val="0039519A"/>
    <w:rsid w:val="003A0068"/>
    <w:rsid w:val="003A5D2C"/>
    <w:rsid w:val="003A7BED"/>
    <w:rsid w:val="003B1798"/>
    <w:rsid w:val="003B1D37"/>
    <w:rsid w:val="003B2746"/>
    <w:rsid w:val="003B3D43"/>
    <w:rsid w:val="003B57FA"/>
    <w:rsid w:val="003C0835"/>
    <w:rsid w:val="003C531A"/>
    <w:rsid w:val="003C7961"/>
    <w:rsid w:val="003F0DDF"/>
    <w:rsid w:val="003F3FAB"/>
    <w:rsid w:val="003F7D65"/>
    <w:rsid w:val="00404A27"/>
    <w:rsid w:val="0041250C"/>
    <w:rsid w:val="00417E12"/>
    <w:rsid w:val="00423D21"/>
    <w:rsid w:val="00424783"/>
    <w:rsid w:val="004362A6"/>
    <w:rsid w:val="00443697"/>
    <w:rsid w:val="00450CF6"/>
    <w:rsid w:val="00451660"/>
    <w:rsid w:val="00454297"/>
    <w:rsid w:val="00456637"/>
    <w:rsid w:val="00457432"/>
    <w:rsid w:val="004615A2"/>
    <w:rsid w:val="00463BFE"/>
    <w:rsid w:val="0047468E"/>
    <w:rsid w:val="00475450"/>
    <w:rsid w:val="00476DC7"/>
    <w:rsid w:val="00483E93"/>
    <w:rsid w:val="00486228"/>
    <w:rsid w:val="004869F1"/>
    <w:rsid w:val="00487EBA"/>
    <w:rsid w:val="004912F4"/>
    <w:rsid w:val="004A1BEA"/>
    <w:rsid w:val="004A1DFC"/>
    <w:rsid w:val="004A2FF8"/>
    <w:rsid w:val="004B1EB0"/>
    <w:rsid w:val="004B5915"/>
    <w:rsid w:val="004B64DD"/>
    <w:rsid w:val="004B697B"/>
    <w:rsid w:val="004D30B0"/>
    <w:rsid w:val="004D677F"/>
    <w:rsid w:val="004E592C"/>
    <w:rsid w:val="004F178B"/>
    <w:rsid w:val="004F39C9"/>
    <w:rsid w:val="005016F6"/>
    <w:rsid w:val="00503B85"/>
    <w:rsid w:val="00505895"/>
    <w:rsid w:val="005243E2"/>
    <w:rsid w:val="005276AF"/>
    <w:rsid w:val="00540510"/>
    <w:rsid w:val="00544CFB"/>
    <w:rsid w:val="005519A8"/>
    <w:rsid w:val="005522FF"/>
    <w:rsid w:val="00552849"/>
    <w:rsid w:val="0055437B"/>
    <w:rsid w:val="005567D0"/>
    <w:rsid w:val="0056541F"/>
    <w:rsid w:val="00566AC2"/>
    <w:rsid w:val="00567C84"/>
    <w:rsid w:val="00567CFF"/>
    <w:rsid w:val="00571FEC"/>
    <w:rsid w:val="005834B3"/>
    <w:rsid w:val="0059013F"/>
    <w:rsid w:val="00595054"/>
    <w:rsid w:val="005959CA"/>
    <w:rsid w:val="00597FFB"/>
    <w:rsid w:val="005A35CE"/>
    <w:rsid w:val="005A43B2"/>
    <w:rsid w:val="005A531B"/>
    <w:rsid w:val="005A559F"/>
    <w:rsid w:val="005B5DA5"/>
    <w:rsid w:val="005C70A0"/>
    <w:rsid w:val="005C7F05"/>
    <w:rsid w:val="005D21A3"/>
    <w:rsid w:val="005D448B"/>
    <w:rsid w:val="005D598F"/>
    <w:rsid w:val="005D78B4"/>
    <w:rsid w:val="005E4237"/>
    <w:rsid w:val="005E4E07"/>
    <w:rsid w:val="005E5F97"/>
    <w:rsid w:val="005F021D"/>
    <w:rsid w:val="005F0D0E"/>
    <w:rsid w:val="00615395"/>
    <w:rsid w:val="006208D8"/>
    <w:rsid w:val="006239E1"/>
    <w:rsid w:val="00623FDB"/>
    <w:rsid w:val="00625709"/>
    <w:rsid w:val="00626217"/>
    <w:rsid w:val="00626A54"/>
    <w:rsid w:val="00633348"/>
    <w:rsid w:val="00642C06"/>
    <w:rsid w:val="00643540"/>
    <w:rsid w:val="006557CA"/>
    <w:rsid w:val="00656612"/>
    <w:rsid w:val="006601A3"/>
    <w:rsid w:val="00661800"/>
    <w:rsid w:val="00664319"/>
    <w:rsid w:val="006766EE"/>
    <w:rsid w:val="00676AD8"/>
    <w:rsid w:val="00677B30"/>
    <w:rsid w:val="00681C1B"/>
    <w:rsid w:val="00687EAE"/>
    <w:rsid w:val="00690BA2"/>
    <w:rsid w:val="00690E61"/>
    <w:rsid w:val="00696A3A"/>
    <w:rsid w:val="006A08F9"/>
    <w:rsid w:val="006A0D5C"/>
    <w:rsid w:val="006A2D96"/>
    <w:rsid w:val="006A545F"/>
    <w:rsid w:val="006A60EE"/>
    <w:rsid w:val="006B01B9"/>
    <w:rsid w:val="006B6879"/>
    <w:rsid w:val="006C076F"/>
    <w:rsid w:val="006C0F0D"/>
    <w:rsid w:val="006C2D08"/>
    <w:rsid w:val="006C6C73"/>
    <w:rsid w:val="006D15FA"/>
    <w:rsid w:val="006D5A5C"/>
    <w:rsid w:val="006D64E8"/>
    <w:rsid w:val="006E012E"/>
    <w:rsid w:val="006E0815"/>
    <w:rsid w:val="006E19AF"/>
    <w:rsid w:val="006E2983"/>
    <w:rsid w:val="006E2C91"/>
    <w:rsid w:val="006F10DD"/>
    <w:rsid w:val="006F7440"/>
    <w:rsid w:val="00703787"/>
    <w:rsid w:val="00714C9F"/>
    <w:rsid w:val="00723BB0"/>
    <w:rsid w:val="007250C5"/>
    <w:rsid w:val="007264E0"/>
    <w:rsid w:val="007365BF"/>
    <w:rsid w:val="0074390E"/>
    <w:rsid w:val="0074594B"/>
    <w:rsid w:val="00752DB2"/>
    <w:rsid w:val="00755643"/>
    <w:rsid w:val="007570E9"/>
    <w:rsid w:val="00757153"/>
    <w:rsid w:val="00764C64"/>
    <w:rsid w:val="00772CC2"/>
    <w:rsid w:val="007911CE"/>
    <w:rsid w:val="007951B1"/>
    <w:rsid w:val="00797C31"/>
    <w:rsid w:val="007B053B"/>
    <w:rsid w:val="007B0A07"/>
    <w:rsid w:val="007B3BC3"/>
    <w:rsid w:val="007B484F"/>
    <w:rsid w:val="007D199B"/>
    <w:rsid w:val="007D1E4D"/>
    <w:rsid w:val="007D6DCC"/>
    <w:rsid w:val="007F26EC"/>
    <w:rsid w:val="007F500A"/>
    <w:rsid w:val="007F5213"/>
    <w:rsid w:val="007F64D4"/>
    <w:rsid w:val="00800B1F"/>
    <w:rsid w:val="008036FB"/>
    <w:rsid w:val="008048C1"/>
    <w:rsid w:val="00807EF3"/>
    <w:rsid w:val="00811651"/>
    <w:rsid w:val="00823210"/>
    <w:rsid w:val="0082594B"/>
    <w:rsid w:val="00825F8A"/>
    <w:rsid w:val="00840E53"/>
    <w:rsid w:val="0084135F"/>
    <w:rsid w:val="0085141D"/>
    <w:rsid w:val="008518DF"/>
    <w:rsid w:val="00852643"/>
    <w:rsid w:val="008618C5"/>
    <w:rsid w:val="008728F6"/>
    <w:rsid w:val="00874F9B"/>
    <w:rsid w:val="00883500"/>
    <w:rsid w:val="008B5D01"/>
    <w:rsid w:val="008C176B"/>
    <w:rsid w:val="008C4C4F"/>
    <w:rsid w:val="008C524C"/>
    <w:rsid w:val="008C6F87"/>
    <w:rsid w:val="008C71C1"/>
    <w:rsid w:val="008D366F"/>
    <w:rsid w:val="008E0FB5"/>
    <w:rsid w:val="008E1FEE"/>
    <w:rsid w:val="008E2E6D"/>
    <w:rsid w:val="008F0374"/>
    <w:rsid w:val="008F2434"/>
    <w:rsid w:val="008F7CF9"/>
    <w:rsid w:val="00906B28"/>
    <w:rsid w:val="00914CAB"/>
    <w:rsid w:val="009168F6"/>
    <w:rsid w:val="00923425"/>
    <w:rsid w:val="00925FE9"/>
    <w:rsid w:val="009343CD"/>
    <w:rsid w:val="0094261D"/>
    <w:rsid w:val="0094313C"/>
    <w:rsid w:val="00944747"/>
    <w:rsid w:val="00945757"/>
    <w:rsid w:val="00945C7A"/>
    <w:rsid w:val="009614D4"/>
    <w:rsid w:val="0096431E"/>
    <w:rsid w:val="009651A6"/>
    <w:rsid w:val="00965B69"/>
    <w:rsid w:val="009669B9"/>
    <w:rsid w:val="00974D3C"/>
    <w:rsid w:val="009754D3"/>
    <w:rsid w:val="00980207"/>
    <w:rsid w:val="00983C53"/>
    <w:rsid w:val="009868E1"/>
    <w:rsid w:val="00997FBE"/>
    <w:rsid w:val="009A3E58"/>
    <w:rsid w:val="009A4BF5"/>
    <w:rsid w:val="009B17B4"/>
    <w:rsid w:val="009B36E8"/>
    <w:rsid w:val="009B390D"/>
    <w:rsid w:val="009B3E58"/>
    <w:rsid w:val="009D0A1D"/>
    <w:rsid w:val="009D5771"/>
    <w:rsid w:val="009D76A1"/>
    <w:rsid w:val="009D7EA4"/>
    <w:rsid w:val="009E0F1B"/>
    <w:rsid w:val="009F43F5"/>
    <w:rsid w:val="00A01866"/>
    <w:rsid w:val="00A06396"/>
    <w:rsid w:val="00A10280"/>
    <w:rsid w:val="00A12AE8"/>
    <w:rsid w:val="00A17E03"/>
    <w:rsid w:val="00A27F63"/>
    <w:rsid w:val="00A3648E"/>
    <w:rsid w:val="00A40DFA"/>
    <w:rsid w:val="00A4152F"/>
    <w:rsid w:val="00A420F5"/>
    <w:rsid w:val="00A43272"/>
    <w:rsid w:val="00A441A1"/>
    <w:rsid w:val="00A45375"/>
    <w:rsid w:val="00A5064A"/>
    <w:rsid w:val="00A56C4F"/>
    <w:rsid w:val="00A60B1D"/>
    <w:rsid w:val="00A62C1D"/>
    <w:rsid w:val="00A64B95"/>
    <w:rsid w:val="00A71E91"/>
    <w:rsid w:val="00A77146"/>
    <w:rsid w:val="00A8443D"/>
    <w:rsid w:val="00A859FB"/>
    <w:rsid w:val="00A8632E"/>
    <w:rsid w:val="00A961A2"/>
    <w:rsid w:val="00AA2779"/>
    <w:rsid w:val="00AA3175"/>
    <w:rsid w:val="00AA7372"/>
    <w:rsid w:val="00AB5419"/>
    <w:rsid w:val="00AB620F"/>
    <w:rsid w:val="00AC2DE0"/>
    <w:rsid w:val="00AC67E1"/>
    <w:rsid w:val="00AD45A0"/>
    <w:rsid w:val="00AE26FE"/>
    <w:rsid w:val="00AF27CB"/>
    <w:rsid w:val="00AF2E4A"/>
    <w:rsid w:val="00B0095A"/>
    <w:rsid w:val="00B05CC0"/>
    <w:rsid w:val="00B10295"/>
    <w:rsid w:val="00B13619"/>
    <w:rsid w:val="00B169D3"/>
    <w:rsid w:val="00B269ED"/>
    <w:rsid w:val="00B2750D"/>
    <w:rsid w:val="00B362F4"/>
    <w:rsid w:val="00B448E7"/>
    <w:rsid w:val="00B451B5"/>
    <w:rsid w:val="00B61665"/>
    <w:rsid w:val="00B64864"/>
    <w:rsid w:val="00B65CE8"/>
    <w:rsid w:val="00B66505"/>
    <w:rsid w:val="00B67B34"/>
    <w:rsid w:val="00B863FD"/>
    <w:rsid w:val="00B90617"/>
    <w:rsid w:val="00BA0C78"/>
    <w:rsid w:val="00BA35DA"/>
    <w:rsid w:val="00BC324F"/>
    <w:rsid w:val="00BC36B0"/>
    <w:rsid w:val="00BC505E"/>
    <w:rsid w:val="00BC5AE3"/>
    <w:rsid w:val="00BD47CE"/>
    <w:rsid w:val="00BD55A6"/>
    <w:rsid w:val="00BD5791"/>
    <w:rsid w:val="00BE428A"/>
    <w:rsid w:val="00BF4F0F"/>
    <w:rsid w:val="00BF5A06"/>
    <w:rsid w:val="00BF5B22"/>
    <w:rsid w:val="00BF6BF5"/>
    <w:rsid w:val="00C00B18"/>
    <w:rsid w:val="00C014A7"/>
    <w:rsid w:val="00C043FD"/>
    <w:rsid w:val="00C044B9"/>
    <w:rsid w:val="00C05BC2"/>
    <w:rsid w:val="00C10F3A"/>
    <w:rsid w:val="00C10FD7"/>
    <w:rsid w:val="00C1513D"/>
    <w:rsid w:val="00C20C79"/>
    <w:rsid w:val="00C2135D"/>
    <w:rsid w:val="00C23EE5"/>
    <w:rsid w:val="00C241A1"/>
    <w:rsid w:val="00C3169B"/>
    <w:rsid w:val="00C40F91"/>
    <w:rsid w:val="00C41AD5"/>
    <w:rsid w:val="00C53285"/>
    <w:rsid w:val="00C542F1"/>
    <w:rsid w:val="00C5508D"/>
    <w:rsid w:val="00C62365"/>
    <w:rsid w:val="00C66D5F"/>
    <w:rsid w:val="00C8583F"/>
    <w:rsid w:val="00C86125"/>
    <w:rsid w:val="00C8628E"/>
    <w:rsid w:val="00C94566"/>
    <w:rsid w:val="00C94B05"/>
    <w:rsid w:val="00C95E61"/>
    <w:rsid w:val="00CB2BBC"/>
    <w:rsid w:val="00CB4D9B"/>
    <w:rsid w:val="00CC1841"/>
    <w:rsid w:val="00CD205F"/>
    <w:rsid w:val="00CD4CC5"/>
    <w:rsid w:val="00CD7C6E"/>
    <w:rsid w:val="00CE0166"/>
    <w:rsid w:val="00CF4930"/>
    <w:rsid w:val="00CF6266"/>
    <w:rsid w:val="00D01EA8"/>
    <w:rsid w:val="00D141F4"/>
    <w:rsid w:val="00D162B4"/>
    <w:rsid w:val="00D31EA1"/>
    <w:rsid w:val="00D32F55"/>
    <w:rsid w:val="00D403A1"/>
    <w:rsid w:val="00D45719"/>
    <w:rsid w:val="00D473FC"/>
    <w:rsid w:val="00D47A68"/>
    <w:rsid w:val="00D53B41"/>
    <w:rsid w:val="00D605FC"/>
    <w:rsid w:val="00D62B56"/>
    <w:rsid w:val="00D671FB"/>
    <w:rsid w:val="00D746AE"/>
    <w:rsid w:val="00D85333"/>
    <w:rsid w:val="00D86E64"/>
    <w:rsid w:val="00D87184"/>
    <w:rsid w:val="00D875A6"/>
    <w:rsid w:val="00D955CA"/>
    <w:rsid w:val="00DA0C6A"/>
    <w:rsid w:val="00DC2066"/>
    <w:rsid w:val="00DD27A6"/>
    <w:rsid w:val="00DD5FEA"/>
    <w:rsid w:val="00DE1120"/>
    <w:rsid w:val="00DE1545"/>
    <w:rsid w:val="00DE3ED7"/>
    <w:rsid w:val="00DF52F9"/>
    <w:rsid w:val="00E03C5A"/>
    <w:rsid w:val="00E21B05"/>
    <w:rsid w:val="00E27F72"/>
    <w:rsid w:val="00E3402D"/>
    <w:rsid w:val="00E34B88"/>
    <w:rsid w:val="00E355AA"/>
    <w:rsid w:val="00E45810"/>
    <w:rsid w:val="00E45B42"/>
    <w:rsid w:val="00E46F22"/>
    <w:rsid w:val="00E5251F"/>
    <w:rsid w:val="00E550A8"/>
    <w:rsid w:val="00E57DD3"/>
    <w:rsid w:val="00E61D63"/>
    <w:rsid w:val="00E6453E"/>
    <w:rsid w:val="00E7187E"/>
    <w:rsid w:val="00E801E3"/>
    <w:rsid w:val="00E8289E"/>
    <w:rsid w:val="00E8427C"/>
    <w:rsid w:val="00E928BF"/>
    <w:rsid w:val="00EA51EC"/>
    <w:rsid w:val="00EB0B8D"/>
    <w:rsid w:val="00EB65CC"/>
    <w:rsid w:val="00EC0988"/>
    <w:rsid w:val="00EC298C"/>
    <w:rsid w:val="00ED38B1"/>
    <w:rsid w:val="00EE51A3"/>
    <w:rsid w:val="00EF4F4C"/>
    <w:rsid w:val="00EF624E"/>
    <w:rsid w:val="00F04AA4"/>
    <w:rsid w:val="00F0658C"/>
    <w:rsid w:val="00F06791"/>
    <w:rsid w:val="00F07959"/>
    <w:rsid w:val="00F12361"/>
    <w:rsid w:val="00F20588"/>
    <w:rsid w:val="00F20A25"/>
    <w:rsid w:val="00F25929"/>
    <w:rsid w:val="00F37ECD"/>
    <w:rsid w:val="00F43131"/>
    <w:rsid w:val="00F43D63"/>
    <w:rsid w:val="00F4556D"/>
    <w:rsid w:val="00F50CD9"/>
    <w:rsid w:val="00F55E4B"/>
    <w:rsid w:val="00F734A2"/>
    <w:rsid w:val="00F86958"/>
    <w:rsid w:val="00F96831"/>
    <w:rsid w:val="00FA0EDD"/>
    <w:rsid w:val="00FA5BE8"/>
    <w:rsid w:val="00FA6E10"/>
    <w:rsid w:val="00FA703B"/>
    <w:rsid w:val="00FB2F86"/>
    <w:rsid w:val="00FB5B57"/>
    <w:rsid w:val="00FC0043"/>
    <w:rsid w:val="00FC7C49"/>
    <w:rsid w:val="00FD0BDE"/>
    <w:rsid w:val="00FD636F"/>
    <w:rsid w:val="00FE5AB4"/>
    <w:rsid w:val="00FF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A0C5"/>
  <w15:chartTrackingRefBased/>
  <w15:docId w15:val="{A2A4A64D-BF26-4AD8-8F0D-92C1D1BF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34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B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B41"/>
    <w:rPr>
      <w:rFonts w:ascii="Calibri" w:eastAsia="Times New Roman" w:hAnsi="Calibri" w:cs="Times New Roman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53B41"/>
    <w:rPr>
      <w:rFonts w:eastAsiaTheme="minorEastAsia"/>
      <w:color w:val="5A5A5A" w:themeColor="text1" w:themeTint="A5"/>
      <w:spacing w:val="15"/>
      <w:lang w:eastAsia="pl-PL"/>
    </w:rPr>
  </w:style>
  <w:style w:type="paragraph" w:styleId="Tytu">
    <w:name w:val="Title"/>
    <w:basedOn w:val="Normalny"/>
    <w:next w:val="Podtytu"/>
    <w:link w:val="TytuZnak"/>
    <w:qFormat/>
    <w:rsid w:val="00D53B41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B41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D53B4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rsid w:val="00D53B41"/>
    <w:pPr>
      <w:ind w:left="72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3B41"/>
    <w:rPr>
      <w:sz w:val="16"/>
      <w:szCs w:val="16"/>
    </w:rPr>
  </w:style>
  <w:style w:type="table" w:styleId="Tabela-Siatka">
    <w:name w:val="Table Grid"/>
    <w:basedOn w:val="Standardowy"/>
    <w:uiPriority w:val="59"/>
    <w:rsid w:val="00D53B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7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6B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6BF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6B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5BF5-04C0-4BC3-A642-3BF611BFB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26</Pages>
  <Words>11967</Words>
  <Characters>71803</Characters>
  <Application>Microsoft Office Word</Application>
  <DocSecurity>0</DocSecurity>
  <Lines>598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cp:keywords/>
  <dc:description/>
  <cp:lastModifiedBy>Daria Miedziejko</cp:lastModifiedBy>
  <cp:revision>5</cp:revision>
  <dcterms:created xsi:type="dcterms:W3CDTF">2024-08-28T05:28:00Z</dcterms:created>
  <dcterms:modified xsi:type="dcterms:W3CDTF">2024-08-29T13:25:00Z</dcterms:modified>
</cp:coreProperties>
</file>